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E122" w14:textId="77777777" w:rsidR="001738BC" w:rsidRPr="001738BC" w:rsidRDefault="001738BC" w:rsidP="001738BC">
      <w:pPr>
        <w:rPr>
          <w:b/>
          <w:bCs/>
        </w:rPr>
      </w:pPr>
      <w:r w:rsidRPr="001738BC">
        <w:rPr>
          <w:b/>
          <w:bCs/>
        </w:rPr>
        <w:t>Общие характеристики</w:t>
      </w:r>
    </w:p>
    <w:p w14:paraId="5900CAC3" w14:textId="77777777" w:rsidR="001738BC" w:rsidRPr="001738BC" w:rsidRDefault="001738BC" w:rsidP="001738BC">
      <w:r w:rsidRPr="001738BC">
        <w:t>Артикул</w:t>
      </w:r>
    </w:p>
    <w:p w14:paraId="0E6F8CF5" w14:textId="77777777" w:rsidR="001738BC" w:rsidRPr="001738BC" w:rsidRDefault="001738BC" w:rsidP="001738BC">
      <w:r w:rsidRPr="001738BC">
        <w:t>37004-00061 (9071000100)</w:t>
      </w:r>
    </w:p>
    <w:p w14:paraId="687F5EFB" w14:textId="77777777" w:rsidR="001738BC" w:rsidRPr="001738BC" w:rsidRDefault="001738BC" w:rsidP="001738BC">
      <w:r w:rsidRPr="001738BC">
        <w:t>Торговая марка</w:t>
      </w:r>
    </w:p>
    <w:p w14:paraId="796BA410" w14:textId="77777777" w:rsidR="001738BC" w:rsidRPr="001738BC" w:rsidRDefault="001738BC" w:rsidP="001738BC">
      <w:r w:rsidRPr="001738BC">
        <w:t>Comet</w:t>
      </w:r>
    </w:p>
    <w:p w14:paraId="3181F4B2" w14:textId="77777777" w:rsidR="001738BC" w:rsidRPr="001738BC" w:rsidRDefault="001738BC" w:rsidP="001738BC">
      <w:r w:rsidRPr="001738BC">
        <w:t>Габаритные размеры, мм</w:t>
      </w:r>
    </w:p>
    <w:p w14:paraId="6195264E" w14:textId="77777777" w:rsidR="001738BC" w:rsidRPr="001738BC" w:rsidRDefault="001738BC" w:rsidP="001738BC">
      <w:r w:rsidRPr="001738BC">
        <w:t>1200x430x970</w:t>
      </w:r>
    </w:p>
    <w:p w14:paraId="31EB6FC7" w14:textId="77777777" w:rsidR="001738BC" w:rsidRPr="001738BC" w:rsidRDefault="001738BC" w:rsidP="001738BC">
      <w:r w:rsidRPr="001738BC">
        <w:t>Вес, кг</w:t>
      </w:r>
    </w:p>
    <w:p w14:paraId="302BFF48" w14:textId="77777777" w:rsidR="001738BC" w:rsidRPr="001738BC" w:rsidRDefault="001738BC" w:rsidP="001738BC">
      <w:r w:rsidRPr="001738BC">
        <w:t>49</w:t>
      </w:r>
    </w:p>
    <w:p w14:paraId="22ED4CC4" w14:textId="77777777" w:rsidR="001738BC" w:rsidRPr="001738BC" w:rsidRDefault="001738BC" w:rsidP="001738BC">
      <w:r w:rsidRPr="001738BC">
        <w:t>Напряжение, В</w:t>
      </w:r>
    </w:p>
    <w:p w14:paraId="04A6CC5B" w14:textId="77777777" w:rsidR="001738BC" w:rsidRPr="001738BC" w:rsidRDefault="001738BC" w:rsidP="001738BC">
      <w:r w:rsidRPr="001738BC">
        <w:t>220</w:t>
      </w:r>
    </w:p>
    <w:p w14:paraId="0DFA67AC" w14:textId="77777777" w:rsidR="001738BC" w:rsidRPr="001738BC" w:rsidRDefault="001738BC" w:rsidP="001738BC">
      <w:r w:rsidRPr="001738BC">
        <w:t>Мощность, КВт</w:t>
      </w:r>
    </w:p>
    <w:p w14:paraId="5A67F631" w14:textId="77777777" w:rsidR="001738BC" w:rsidRPr="001738BC" w:rsidRDefault="001738BC" w:rsidP="001738BC">
      <w:r w:rsidRPr="001738BC">
        <w:t>0.4</w:t>
      </w:r>
    </w:p>
    <w:p w14:paraId="615CA54B" w14:textId="77777777" w:rsidR="001738BC" w:rsidRPr="001738BC" w:rsidRDefault="001738BC" w:rsidP="001738BC">
      <w:r w:rsidRPr="001738BC">
        <w:t>Рабочая ширина, мм</w:t>
      </w:r>
    </w:p>
    <w:p w14:paraId="3A3E12E0" w14:textId="77777777" w:rsidR="001738BC" w:rsidRPr="001738BC" w:rsidRDefault="001738BC" w:rsidP="001738BC">
      <w:r w:rsidRPr="001738BC">
        <w:t>360</w:t>
      </w:r>
    </w:p>
    <w:p w14:paraId="7A66F30A" w14:textId="77777777" w:rsidR="001738BC" w:rsidRPr="001738BC" w:rsidRDefault="001738BC" w:rsidP="001738BC">
      <w:pPr>
        <w:rPr>
          <w:b/>
          <w:bCs/>
        </w:rPr>
      </w:pPr>
      <w:r w:rsidRPr="001738BC">
        <w:rPr>
          <w:b/>
          <w:bCs/>
        </w:rPr>
        <w:t>Описание товара</w:t>
      </w:r>
    </w:p>
    <w:p w14:paraId="5A86B467" w14:textId="77777777" w:rsidR="001738BC" w:rsidRPr="001738BC" w:rsidRDefault="001738BC" w:rsidP="001738BC">
      <w:r w:rsidRPr="001738BC">
        <w:t>Ручная поломоечная машина 90710001 Comet CPS 36  220 В( Кабельная версия)</w:t>
      </w:r>
      <w:r w:rsidRPr="001738BC">
        <w:br/>
        <w:t>Компактная и маневренная</w:t>
      </w:r>
      <w:r w:rsidRPr="001738BC">
        <w:br/>
        <w:t>Производительность: до 1260 м.кв идеально подходит для уборки небольших помещений, таких как магазины, офисы, кухни, школы, больницы, бары, спортзалы, рестораны и т.д</w:t>
      </w:r>
      <w:r w:rsidRPr="001738BC">
        <w:br/>
        <w:t>Регулировка  потока моющего средства(  с функцией Аква стоп )</w:t>
      </w:r>
      <w:r w:rsidRPr="001738BC">
        <w:br/>
        <w:t>Съёмный  бак рекуперации.</w:t>
      </w:r>
      <w:r w:rsidRPr="001738BC">
        <w:br/>
        <w:t>Быстрое отсоединение щетки.</w:t>
      </w:r>
      <w:r w:rsidRPr="001738BC">
        <w:br/>
        <w:t>Рычаг подъема осушающей балки.</w:t>
      </w:r>
      <w:r w:rsidRPr="001738BC">
        <w:br/>
        <w:t>Складная ручка с простой и интуитивной панелью управления.</w:t>
      </w:r>
      <w:r w:rsidRPr="001738BC">
        <w:br/>
        <w:t>Простота обслуживания, визуальная  доступность  компонентов машины.</w:t>
      </w:r>
      <w:r w:rsidRPr="001738BC">
        <w:br/>
      </w:r>
      <w:r w:rsidRPr="001738BC">
        <w:br/>
        <w:t>СТАНДАРТНАЯ КОМПЛЕКТАЦИЯ:</w:t>
      </w:r>
      <w:r w:rsidRPr="001738BC">
        <w:br/>
        <w:t>Щетка PP Ø 360 мм - 14”</w:t>
      </w:r>
      <w:r w:rsidRPr="001738BC">
        <w:br/>
        <w:t>Переднее лезвие балки Дл.537 мм Толщ. 1,5 мм</w:t>
      </w:r>
      <w:r w:rsidRPr="001738BC">
        <w:br/>
        <w:t>Заднее лезвие балки  Дл.590 мм Толщ. 2,5 мм</w:t>
      </w:r>
      <w:r w:rsidRPr="001738BC">
        <w:br/>
        <w:t>Емкость бака чистой воды -12л</w:t>
      </w:r>
      <w:r w:rsidRPr="001738BC">
        <w:br/>
        <w:t>Емкость бака рекуперации -13л</w:t>
      </w:r>
      <w:r w:rsidRPr="001738BC">
        <w:br/>
        <w:t>Вес  -53  кг</w:t>
      </w:r>
      <w:r w:rsidRPr="001738BC">
        <w:br/>
        <w:t>Кабель не входит в  поставку</w:t>
      </w:r>
      <w:r w:rsidRPr="001738BC">
        <w:br/>
        <w:t>Комплект кабеля 15м (04560091) приобретается   отдельно</w:t>
      </w:r>
      <w:r w:rsidRPr="001738BC">
        <w:br/>
        <w:t>Размеры см (ДхШхВ) 78х43х97</w:t>
      </w:r>
      <w:r w:rsidRPr="001738BC">
        <w:br/>
      </w:r>
      <w:r w:rsidRPr="001738BC">
        <w:br/>
        <w:t>Стандартные  аксессуары:</w:t>
      </w:r>
      <w:r w:rsidRPr="001738BC">
        <w:br/>
        <w:t>30460054 Щетка нейлон РР 360 мм 1 шт</w:t>
      </w:r>
      <w:r w:rsidRPr="001738BC">
        <w:br/>
        <w:t>10140015 Переднее лезвие балки</w:t>
      </w:r>
      <w:r w:rsidRPr="001738BC">
        <w:br/>
      </w:r>
      <w:r w:rsidRPr="001738BC">
        <w:lastRenderedPageBreak/>
        <w:t>10140016 Заднее лезвие балки</w:t>
      </w:r>
      <w:r w:rsidRPr="001738BC">
        <w:br/>
      </w:r>
      <w:r w:rsidRPr="001738BC">
        <w:br/>
        <w:t>Опции:</w:t>
      </w:r>
      <w:r w:rsidRPr="001738BC">
        <w:br/>
        <w:t>06020088 Падодержатель Ø 360 мм</w:t>
      </w:r>
      <w:r w:rsidRPr="001738BC">
        <w:br/>
        <w:t>30460055 Щетка Tynex Ø 360 мм</w:t>
      </w:r>
      <w:r w:rsidRPr="001738BC">
        <w:br/>
        <w:t>10140017 Переднее лезвие Polyurethane</w:t>
      </w:r>
      <w:r w:rsidRPr="001738BC">
        <w:br/>
        <w:t>10140018 Заднее лезвие Polyurethane</w:t>
      </w:r>
      <w:r w:rsidRPr="001738BC">
        <w:br/>
        <w:t>04560091 Кабель электро- 15 метров</w:t>
      </w:r>
    </w:p>
    <w:p w14:paraId="1577CA3F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0D1"/>
    <w:rsid w:val="001738BC"/>
    <w:rsid w:val="005326A5"/>
    <w:rsid w:val="00616DB3"/>
    <w:rsid w:val="009640D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DDAC8"/>
  <w15:chartTrackingRefBased/>
  <w15:docId w15:val="{DB8B8512-5994-4A04-90CD-9C6DA8C9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4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4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4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4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40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40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40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40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40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40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4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4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4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4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40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40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40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4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40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40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4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877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5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697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82029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49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1029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65758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9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5717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23472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31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67349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09872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87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5818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232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80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378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61598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66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8697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57058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2448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610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3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1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846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92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87468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1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909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10751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91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783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88361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03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9956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866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45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9578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4707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54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7085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28627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79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8602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854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9328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610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2025-06-03T09:27:00Z</dcterms:created>
  <dcterms:modified xsi:type="dcterms:W3CDTF">2025-06-03T09:27:00Z</dcterms:modified>
</cp:coreProperties>
</file>