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C5CA9" w:rsidRPr="001C5CA9" w14:paraId="7367878A" w14:textId="77777777" w:rsidTr="001C5CA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E9EE4B" w14:textId="77777777" w:rsidR="001C5CA9" w:rsidRPr="001C5CA9" w:rsidRDefault="001C5CA9" w:rsidP="001C5CA9">
            <w:pPr>
              <w:rPr>
                <w:b/>
                <w:bCs/>
              </w:rPr>
            </w:pPr>
            <w:r w:rsidRPr="001C5CA9">
              <w:rPr>
                <w:b/>
                <w:bCs/>
              </w:rPr>
              <w:t>Главное</w:t>
            </w:r>
          </w:p>
        </w:tc>
      </w:tr>
      <w:tr w:rsidR="001C5CA9" w:rsidRPr="001C5CA9" w14:paraId="5A7EFE06" w14:textId="77777777" w:rsidTr="001C5CA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C7A03B" w14:textId="77777777" w:rsidR="001C5CA9" w:rsidRPr="001C5CA9" w:rsidRDefault="001C5CA9" w:rsidP="001C5CA9">
            <w:r w:rsidRPr="001C5CA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AF53D" w14:textId="77777777" w:rsidR="001C5CA9" w:rsidRPr="001C5CA9" w:rsidRDefault="001C5CA9" w:rsidP="001C5CA9">
            <w:r w:rsidRPr="001C5CA9">
              <w:t>Подметальная машина</w:t>
            </w:r>
          </w:p>
        </w:tc>
      </w:tr>
      <w:tr w:rsidR="001C5CA9" w:rsidRPr="001C5CA9" w14:paraId="540023F7" w14:textId="77777777" w:rsidTr="001C5CA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E4165A" w14:textId="77777777" w:rsidR="001C5CA9" w:rsidRPr="001C5CA9" w:rsidRDefault="001C5CA9" w:rsidP="001C5CA9">
            <w:r w:rsidRPr="001C5CA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3A634B" w14:textId="77777777" w:rsidR="001C5CA9" w:rsidRPr="001C5CA9" w:rsidRDefault="001C5CA9" w:rsidP="001C5CA9">
            <w:r w:rsidRPr="001C5CA9">
              <w:t>TOR</w:t>
            </w:r>
          </w:p>
        </w:tc>
      </w:tr>
      <w:tr w:rsidR="001C5CA9" w:rsidRPr="001C5CA9" w14:paraId="0D00A239" w14:textId="77777777" w:rsidTr="001C5CA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708DE7" w14:textId="77777777" w:rsidR="001C5CA9" w:rsidRPr="001C5CA9" w:rsidRDefault="001C5CA9" w:rsidP="001C5CA9">
            <w:pPr>
              <w:rPr>
                <w:b/>
                <w:bCs/>
              </w:rPr>
            </w:pPr>
            <w:r w:rsidRPr="001C5CA9">
              <w:rPr>
                <w:b/>
                <w:bCs/>
              </w:rPr>
              <w:t>Основные характеристики</w:t>
            </w:r>
          </w:p>
        </w:tc>
      </w:tr>
      <w:tr w:rsidR="001C5CA9" w:rsidRPr="001C5CA9" w14:paraId="69597820" w14:textId="77777777" w:rsidTr="001C5CA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5C2D3C" w14:textId="77777777" w:rsidR="001C5CA9" w:rsidRPr="001C5CA9" w:rsidRDefault="001C5CA9" w:rsidP="001C5CA9">
            <w:r w:rsidRPr="001C5CA9">
              <w:t>Рабочая ширина,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05068" w14:textId="77777777" w:rsidR="001C5CA9" w:rsidRPr="001C5CA9" w:rsidRDefault="001C5CA9" w:rsidP="001C5CA9">
            <w:r w:rsidRPr="001C5CA9">
              <w:t>1000</w:t>
            </w:r>
          </w:p>
        </w:tc>
      </w:tr>
      <w:tr w:rsidR="001C5CA9" w:rsidRPr="001C5CA9" w14:paraId="5F71C6A5" w14:textId="77777777" w:rsidTr="001C5CA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62555E" w14:textId="77777777" w:rsidR="001C5CA9" w:rsidRPr="001C5CA9" w:rsidRDefault="001C5CA9" w:rsidP="001C5CA9">
            <w:pPr>
              <w:rPr>
                <w:b/>
                <w:bCs/>
              </w:rPr>
            </w:pPr>
            <w:r w:rsidRPr="001C5CA9">
              <w:rPr>
                <w:b/>
                <w:bCs/>
              </w:rPr>
              <w:t>Размеры и вес</w:t>
            </w:r>
          </w:p>
        </w:tc>
      </w:tr>
      <w:tr w:rsidR="001C5CA9" w:rsidRPr="001C5CA9" w14:paraId="740FBC8F" w14:textId="77777777" w:rsidTr="001C5CA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DE9D6E" w14:textId="77777777" w:rsidR="001C5CA9" w:rsidRPr="001C5CA9" w:rsidRDefault="001C5CA9" w:rsidP="001C5CA9">
            <w:r w:rsidRPr="001C5CA9">
              <w:t xml:space="preserve">Габариты - </w:t>
            </w:r>
            <w:proofErr w:type="spellStart"/>
            <w:r w:rsidRPr="001C5CA9">
              <w:t>ДxШxВ</w:t>
            </w:r>
            <w:proofErr w:type="spellEnd"/>
            <w:r w:rsidRPr="001C5CA9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4A579C" w14:textId="77777777" w:rsidR="001C5CA9" w:rsidRPr="001C5CA9" w:rsidRDefault="001C5CA9" w:rsidP="001C5CA9">
            <w:r w:rsidRPr="001C5CA9">
              <w:t>1000х900х900</w:t>
            </w:r>
          </w:p>
        </w:tc>
      </w:tr>
      <w:tr w:rsidR="001C5CA9" w:rsidRPr="001C5CA9" w14:paraId="4E024B82" w14:textId="77777777" w:rsidTr="001C5CA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C19F54" w14:textId="77777777" w:rsidR="001C5CA9" w:rsidRPr="001C5CA9" w:rsidRDefault="001C5CA9" w:rsidP="001C5CA9">
            <w:r w:rsidRPr="001C5CA9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0A2A37" w14:textId="77777777" w:rsidR="001C5CA9" w:rsidRPr="001C5CA9" w:rsidRDefault="001C5CA9" w:rsidP="001C5CA9">
            <w:r w:rsidRPr="001C5CA9">
              <w:t>70</w:t>
            </w:r>
          </w:p>
        </w:tc>
      </w:tr>
    </w:tbl>
    <w:p w14:paraId="2D2E6508" w14:textId="77777777" w:rsidR="00FC4796" w:rsidRDefault="00FC4796">
      <w:pPr>
        <w:rPr>
          <w:lang w:val="en-US"/>
        </w:rPr>
      </w:pPr>
    </w:p>
    <w:p w14:paraId="37AE9E44" w14:textId="77777777" w:rsidR="001C5CA9" w:rsidRPr="001C5CA9" w:rsidRDefault="001C5CA9" w:rsidP="001C5CA9">
      <w:r w:rsidRPr="001C5CA9">
        <w:rPr>
          <w:b/>
          <w:bCs/>
        </w:rPr>
        <w:t>TOR SJ1000</w:t>
      </w:r>
      <w:r w:rsidRPr="001C5CA9">
        <w:t> – это </w:t>
      </w:r>
      <w:r w:rsidRPr="001C5CA9">
        <w:rPr>
          <w:b/>
          <w:bCs/>
        </w:rPr>
        <w:t>аккумуляторная подметальная машина</w:t>
      </w:r>
      <w:r w:rsidRPr="001C5CA9">
        <w:t> с функцией увлажнения, которая идеально подходит для клининговых компаний и коммунальных служб. Если вы хотите </w:t>
      </w:r>
      <w:r w:rsidRPr="001C5CA9">
        <w:rPr>
          <w:b/>
          <w:bCs/>
        </w:rPr>
        <w:t>купить</w:t>
      </w:r>
      <w:r w:rsidRPr="001C5CA9">
        <w:t> надежное и эффективное оборудование для уборки, обратите внимание на эту модель.</w:t>
      </w:r>
      <w:r w:rsidRPr="001C5CA9">
        <w:br/>
      </w:r>
      <w:r w:rsidRPr="001C5CA9">
        <w:br/>
        <w:t>Основные характеристики:</w:t>
      </w:r>
    </w:p>
    <w:p w14:paraId="40FA5E1C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 xml:space="preserve">АКБ – 1 </w:t>
      </w:r>
      <w:proofErr w:type="spellStart"/>
      <w:r w:rsidRPr="001C5CA9">
        <w:t>шт</w:t>
      </w:r>
      <w:proofErr w:type="spellEnd"/>
      <w:r w:rsidRPr="001C5CA9">
        <w:t xml:space="preserve">, 75 А/ч, AGM </w:t>
      </w:r>
      <w:proofErr w:type="spellStart"/>
      <w:r w:rsidRPr="001C5CA9">
        <w:t>Gel</w:t>
      </w:r>
      <w:proofErr w:type="spellEnd"/>
    </w:p>
    <w:p w14:paraId="5FF935FB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>Ширина основной щетки – 50 см</w:t>
      </w:r>
    </w:p>
    <w:p w14:paraId="7698C7E8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>Емкость бака-утилизатора – 40 л</w:t>
      </w:r>
    </w:p>
    <w:p w14:paraId="5E39F46F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>Ширина уборки – 100 см</w:t>
      </w:r>
    </w:p>
    <w:p w14:paraId="7063288D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>Время работы АКБ – 4-5 ч</w:t>
      </w:r>
    </w:p>
    <w:p w14:paraId="2717AE72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 xml:space="preserve">Уровень шума – 70 </w:t>
      </w:r>
      <w:proofErr w:type="spellStart"/>
      <w:r w:rsidRPr="001C5CA9">
        <w:t>Дб</w:t>
      </w:r>
      <w:proofErr w:type="spellEnd"/>
    </w:p>
    <w:p w14:paraId="528C23C1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>Вес – 70 кг</w:t>
      </w:r>
    </w:p>
    <w:p w14:paraId="654482DF" w14:textId="77777777" w:rsidR="001C5CA9" w:rsidRPr="001C5CA9" w:rsidRDefault="001C5CA9" w:rsidP="001C5CA9">
      <w:pPr>
        <w:numPr>
          <w:ilvl w:val="0"/>
          <w:numId w:val="1"/>
        </w:numPr>
      </w:pPr>
      <w:r w:rsidRPr="001C5CA9">
        <w:t>Габариты: 100х90х90 см</w:t>
      </w:r>
    </w:p>
    <w:p w14:paraId="496A5BE3" w14:textId="77777777" w:rsidR="001C5CA9" w:rsidRPr="001C5CA9" w:rsidRDefault="001C5CA9">
      <w:pPr>
        <w:rPr>
          <w:lang w:val="en-US"/>
        </w:rPr>
      </w:pPr>
    </w:p>
    <w:sectPr w:rsidR="001C5CA9" w:rsidRPr="001C5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1A6"/>
    <w:multiLevelType w:val="multilevel"/>
    <w:tmpl w:val="5E6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184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F0"/>
    <w:rsid w:val="001C5CA9"/>
    <w:rsid w:val="00432615"/>
    <w:rsid w:val="005326A5"/>
    <w:rsid w:val="00E519F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57E50"/>
  <w15:chartTrackingRefBased/>
  <w15:docId w15:val="{06935D64-651C-48B5-B648-34DEAD17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9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9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9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9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9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9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9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9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9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9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1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2025-06-03T09:41:00Z</dcterms:created>
  <dcterms:modified xsi:type="dcterms:W3CDTF">2025-06-03T09:41:00Z</dcterms:modified>
</cp:coreProperties>
</file>