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F3DF8" w:rsidRPr="00CF3DF8" w14:paraId="05FF7695" w14:textId="77777777" w:rsidTr="00CF3D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0B566E" w14:textId="77777777" w:rsidR="00CF3DF8" w:rsidRPr="00CF3DF8" w:rsidRDefault="00CF3DF8" w:rsidP="00CF3DF8">
            <w:pPr>
              <w:rPr>
                <w:b/>
                <w:bCs/>
              </w:rPr>
            </w:pPr>
            <w:r w:rsidRPr="00CF3DF8">
              <w:rPr>
                <w:b/>
                <w:bCs/>
              </w:rPr>
              <w:t>Главное</w:t>
            </w:r>
          </w:p>
        </w:tc>
      </w:tr>
      <w:tr w:rsidR="00CF3DF8" w:rsidRPr="00CF3DF8" w14:paraId="07581787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74E395" w14:textId="77777777" w:rsidR="00CF3DF8" w:rsidRPr="00CF3DF8" w:rsidRDefault="00CF3DF8" w:rsidP="00CF3DF8">
            <w:r w:rsidRPr="00CF3DF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4BA07A" w14:textId="77777777" w:rsidR="00CF3DF8" w:rsidRPr="00CF3DF8" w:rsidRDefault="00CF3DF8" w:rsidP="00CF3DF8">
            <w:r w:rsidRPr="00CF3DF8">
              <w:t>Поломоечная машина</w:t>
            </w:r>
          </w:p>
        </w:tc>
      </w:tr>
      <w:tr w:rsidR="00CF3DF8" w:rsidRPr="00CF3DF8" w14:paraId="11356751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8B5A27" w14:textId="77777777" w:rsidR="00CF3DF8" w:rsidRPr="00CF3DF8" w:rsidRDefault="00CF3DF8" w:rsidP="00CF3DF8">
            <w:r w:rsidRPr="00CF3DF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E7F45" w14:textId="77777777" w:rsidR="00CF3DF8" w:rsidRPr="00CF3DF8" w:rsidRDefault="00CF3DF8" w:rsidP="00CF3DF8">
            <w:r w:rsidRPr="00CF3DF8">
              <w:t>TOR</w:t>
            </w:r>
          </w:p>
        </w:tc>
      </w:tr>
      <w:tr w:rsidR="00CF3DF8" w:rsidRPr="00CF3DF8" w14:paraId="6AFAD7B6" w14:textId="77777777" w:rsidTr="00CF3D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C93B75" w14:textId="77777777" w:rsidR="00CF3DF8" w:rsidRPr="00CF3DF8" w:rsidRDefault="00CF3DF8" w:rsidP="00CF3DF8">
            <w:pPr>
              <w:rPr>
                <w:b/>
                <w:bCs/>
              </w:rPr>
            </w:pPr>
            <w:r w:rsidRPr="00CF3DF8">
              <w:rPr>
                <w:b/>
                <w:bCs/>
              </w:rPr>
              <w:t>Основные характеристики</w:t>
            </w:r>
          </w:p>
        </w:tc>
      </w:tr>
      <w:tr w:rsidR="00CF3DF8" w:rsidRPr="00CF3DF8" w14:paraId="2481936D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3243A6" w14:textId="77777777" w:rsidR="00CF3DF8" w:rsidRPr="00CF3DF8" w:rsidRDefault="00CF3DF8" w:rsidP="00CF3DF8">
            <w:r w:rsidRPr="00CF3DF8">
              <w:t>Рабочая ширина,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5A0BC1" w14:textId="77777777" w:rsidR="00CF3DF8" w:rsidRPr="00CF3DF8" w:rsidRDefault="00CF3DF8" w:rsidP="00CF3DF8">
            <w:r w:rsidRPr="00CF3DF8">
              <w:t>360</w:t>
            </w:r>
          </w:p>
        </w:tc>
      </w:tr>
      <w:tr w:rsidR="00CF3DF8" w:rsidRPr="00CF3DF8" w14:paraId="2FA59E57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018BCD" w14:textId="77777777" w:rsidR="00CF3DF8" w:rsidRPr="00CF3DF8" w:rsidRDefault="00CF3DF8" w:rsidP="00CF3DF8">
            <w:r w:rsidRPr="00CF3DF8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5CEAB9" w14:textId="77777777" w:rsidR="00CF3DF8" w:rsidRPr="00CF3DF8" w:rsidRDefault="00CF3DF8" w:rsidP="00CF3DF8">
            <w:r w:rsidRPr="00CF3DF8">
              <w:t>380</w:t>
            </w:r>
          </w:p>
        </w:tc>
      </w:tr>
      <w:tr w:rsidR="00CF3DF8" w:rsidRPr="00CF3DF8" w14:paraId="22B55E0E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B82EFE" w14:textId="77777777" w:rsidR="00CF3DF8" w:rsidRPr="00CF3DF8" w:rsidRDefault="00CF3DF8" w:rsidP="00CF3DF8">
            <w:r w:rsidRPr="00CF3DF8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FB9BD" w14:textId="77777777" w:rsidR="00CF3DF8" w:rsidRPr="00CF3DF8" w:rsidRDefault="00CF3DF8" w:rsidP="00CF3DF8">
            <w:r w:rsidRPr="00CF3DF8">
              <w:t>4л/6,5л</w:t>
            </w:r>
          </w:p>
        </w:tc>
      </w:tr>
      <w:tr w:rsidR="00CF3DF8" w:rsidRPr="00CF3DF8" w14:paraId="7CADB9C5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E6031F" w14:textId="77777777" w:rsidR="00CF3DF8" w:rsidRPr="00CF3DF8" w:rsidRDefault="00CF3DF8" w:rsidP="00CF3DF8">
            <w:r w:rsidRPr="00CF3DF8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129367" w14:textId="77777777" w:rsidR="00CF3DF8" w:rsidRPr="00CF3DF8" w:rsidRDefault="00CF3DF8" w:rsidP="00CF3DF8">
            <w:r w:rsidRPr="00CF3DF8">
              <w:t>1200</w:t>
            </w:r>
          </w:p>
        </w:tc>
      </w:tr>
      <w:tr w:rsidR="00CF3DF8" w:rsidRPr="00CF3DF8" w14:paraId="7586F29F" w14:textId="77777777" w:rsidTr="00CF3D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BCB560" w14:textId="77777777" w:rsidR="00CF3DF8" w:rsidRPr="00CF3DF8" w:rsidRDefault="00CF3DF8" w:rsidP="00CF3DF8">
            <w:pPr>
              <w:rPr>
                <w:b/>
                <w:bCs/>
              </w:rPr>
            </w:pPr>
            <w:r w:rsidRPr="00CF3DF8">
              <w:rPr>
                <w:b/>
                <w:bCs/>
              </w:rPr>
              <w:t>Дополнительные характеристики</w:t>
            </w:r>
          </w:p>
        </w:tc>
      </w:tr>
      <w:tr w:rsidR="00CF3DF8" w:rsidRPr="00CF3DF8" w14:paraId="61C389E8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16BA4B" w14:textId="77777777" w:rsidR="00CF3DF8" w:rsidRPr="00CF3DF8" w:rsidRDefault="00CF3DF8" w:rsidP="00CF3DF8">
            <w:r w:rsidRPr="00CF3DF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F5A4E3" w14:textId="77777777" w:rsidR="00CF3DF8" w:rsidRPr="00CF3DF8" w:rsidRDefault="00CF3DF8" w:rsidP="00CF3DF8">
            <w:r w:rsidRPr="00CF3DF8">
              <w:t>220</w:t>
            </w:r>
          </w:p>
        </w:tc>
      </w:tr>
      <w:tr w:rsidR="00CF3DF8" w:rsidRPr="00CF3DF8" w14:paraId="5D7C16FE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8E6346" w14:textId="77777777" w:rsidR="00CF3DF8" w:rsidRPr="00CF3DF8" w:rsidRDefault="00CF3DF8" w:rsidP="00CF3DF8">
            <w:r w:rsidRPr="00CF3DF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32DAC" w14:textId="77777777" w:rsidR="00CF3DF8" w:rsidRPr="00CF3DF8" w:rsidRDefault="00CF3DF8" w:rsidP="00CF3DF8">
            <w:r w:rsidRPr="00CF3DF8">
              <w:t>60</w:t>
            </w:r>
          </w:p>
        </w:tc>
      </w:tr>
      <w:tr w:rsidR="00CF3DF8" w:rsidRPr="00CF3DF8" w14:paraId="7C1662BE" w14:textId="77777777" w:rsidTr="00CF3D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B039C" w14:textId="77777777" w:rsidR="00CF3DF8" w:rsidRPr="00CF3DF8" w:rsidRDefault="00CF3DF8" w:rsidP="00CF3DF8">
            <w:pPr>
              <w:rPr>
                <w:b/>
                <w:bCs/>
              </w:rPr>
            </w:pPr>
            <w:r w:rsidRPr="00CF3DF8">
              <w:rPr>
                <w:b/>
                <w:bCs/>
              </w:rPr>
              <w:t>Размеры и вес</w:t>
            </w:r>
          </w:p>
        </w:tc>
      </w:tr>
      <w:tr w:rsidR="00CF3DF8" w:rsidRPr="00CF3DF8" w14:paraId="6A1D838E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D70299" w14:textId="77777777" w:rsidR="00CF3DF8" w:rsidRPr="00CF3DF8" w:rsidRDefault="00CF3DF8" w:rsidP="00CF3DF8">
            <w:r w:rsidRPr="00CF3DF8">
              <w:t xml:space="preserve">Габариты - </w:t>
            </w:r>
            <w:proofErr w:type="spellStart"/>
            <w:r w:rsidRPr="00CF3DF8">
              <w:t>ДxШxВ</w:t>
            </w:r>
            <w:proofErr w:type="spellEnd"/>
            <w:r w:rsidRPr="00CF3DF8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8B4687" w14:textId="77777777" w:rsidR="00CF3DF8" w:rsidRPr="00CF3DF8" w:rsidRDefault="00CF3DF8" w:rsidP="00CF3DF8">
            <w:r w:rsidRPr="00CF3DF8">
              <w:t>740×400×1040</w:t>
            </w:r>
          </w:p>
        </w:tc>
      </w:tr>
      <w:tr w:rsidR="00CF3DF8" w:rsidRPr="00CF3DF8" w14:paraId="4B672846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4CDF9E" w14:textId="77777777" w:rsidR="00CF3DF8" w:rsidRPr="00CF3DF8" w:rsidRDefault="00CF3DF8" w:rsidP="00CF3DF8">
            <w:r w:rsidRPr="00CF3DF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2B5BA1" w14:textId="77777777" w:rsidR="00CF3DF8" w:rsidRPr="00CF3DF8" w:rsidRDefault="00CF3DF8" w:rsidP="00CF3DF8">
            <w:r w:rsidRPr="00CF3DF8">
              <w:t>26</w:t>
            </w:r>
          </w:p>
        </w:tc>
      </w:tr>
      <w:tr w:rsidR="00CF3DF8" w:rsidRPr="00CF3DF8" w14:paraId="40D36DFC" w14:textId="77777777" w:rsidTr="00CF3D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80D7C6" w14:textId="77777777" w:rsidR="00CF3DF8" w:rsidRPr="00CF3DF8" w:rsidRDefault="00CF3DF8" w:rsidP="00CF3DF8">
            <w:r w:rsidRPr="00CF3DF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E2B8AC" w14:textId="77777777" w:rsidR="00CF3DF8" w:rsidRPr="00CF3DF8" w:rsidRDefault="00CF3DF8" w:rsidP="00CF3DF8">
            <w:r w:rsidRPr="00CF3DF8">
              <w:t>358</w:t>
            </w:r>
          </w:p>
        </w:tc>
      </w:tr>
    </w:tbl>
    <w:p w14:paraId="13367945" w14:textId="77777777" w:rsidR="00FC4796" w:rsidRDefault="00FC4796"/>
    <w:p w14:paraId="2FBC50AA" w14:textId="152141A1" w:rsidR="00CF3DF8" w:rsidRDefault="00CF3DF8">
      <w:r w:rsidRPr="00CF3DF8">
        <w:rPr>
          <w:b/>
          <w:bCs/>
        </w:rPr>
        <w:t>TOR JH-360</w:t>
      </w:r>
      <w:r w:rsidRPr="00CF3DF8">
        <w:t> — это </w:t>
      </w:r>
      <w:r w:rsidRPr="00CF3DF8">
        <w:rPr>
          <w:b/>
          <w:bCs/>
        </w:rPr>
        <w:t>сетевая поломоечная машина</w:t>
      </w:r>
      <w:r w:rsidRPr="00CF3DF8">
        <w:t>, которая идеально подходит для уборки и мытья полов на небольших площадях до 500 кв.м. Если вы ищете недорогую и компактную поломойку, то </w:t>
      </w:r>
      <w:r w:rsidRPr="00CF3DF8">
        <w:rPr>
          <w:b/>
          <w:bCs/>
        </w:rPr>
        <w:t>купить</w:t>
      </w:r>
      <w:r w:rsidRPr="00CF3DF8">
        <w:t> TOR JH-360 — это отличный выбор.</w:t>
      </w:r>
      <w:r w:rsidRPr="00CF3DF8">
        <w:br/>
      </w:r>
      <w:r w:rsidRPr="00CF3DF8">
        <w:rPr>
          <w:b/>
          <w:bCs/>
        </w:rPr>
        <w:t>Характеристики:</w:t>
      </w:r>
      <w:r w:rsidRPr="00CF3DF8">
        <w:br/>
        <w:t>- Уровень шума: 60 дБ</w:t>
      </w:r>
      <w:r w:rsidRPr="00CF3DF8">
        <w:br/>
        <w:t>- Максимальная производительность по площади: 1200 м²/ч</w:t>
      </w:r>
      <w:r w:rsidRPr="00CF3DF8">
        <w:br/>
        <w:t>- Ширина всасывающей балки: 380 мм</w:t>
      </w:r>
      <w:r w:rsidRPr="00CF3DF8">
        <w:br/>
        <w:t>- Мощность двигателя: 358 Вт</w:t>
      </w:r>
      <w:r w:rsidRPr="00CF3DF8">
        <w:br/>
        <w:t>- Объем баков для чистой воды: 4 л / грязной воды: 6,5 л</w:t>
      </w:r>
      <w:r w:rsidRPr="00CF3DF8">
        <w:br/>
        <w:t>- Рабочая ширина щеток: 360 мм</w:t>
      </w:r>
      <w:r w:rsidRPr="00CF3DF8">
        <w:br/>
        <w:t>- Габариты (</w:t>
      </w:r>
      <w:proofErr w:type="spellStart"/>
      <w:r w:rsidRPr="00CF3DF8">
        <w:t>ДxШxВ</w:t>
      </w:r>
      <w:proofErr w:type="spellEnd"/>
      <w:r w:rsidRPr="00CF3DF8">
        <w:t>): 740×400×1040 мм</w:t>
      </w:r>
      <w:r w:rsidRPr="00CF3DF8">
        <w:br/>
        <w:t>- Источник питания: 220 В</w:t>
      </w:r>
      <w:r w:rsidRPr="00CF3DF8">
        <w:br/>
      </w:r>
      <w:r w:rsidRPr="00CF3DF8">
        <w:rPr>
          <w:b/>
          <w:bCs/>
        </w:rPr>
        <w:t>Комплектация:</w:t>
      </w:r>
      <w:r w:rsidRPr="00CF3DF8">
        <w:br/>
        <w:t xml:space="preserve">2 щетки средней жесткости, 1 </w:t>
      </w:r>
      <w:proofErr w:type="spellStart"/>
      <w:r w:rsidRPr="00CF3DF8">
        <w:t>падодержатель</w:t>
      </w:r>
      <w:proofErr w:type="spellEnd"/>
      <w:r w:rsidRPr="00CF3DF8">
        <w:t>, всасывающая балка в сборе.</w:t>
      </w:r>
    </w:p>
    <w:sectPr w:rsidR="00CF3D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57"/>
    <w:rsid w:val="003375F9"/>
    <w:rsid w:val="005326A5"/>
    <w:rsid w:val="00CF3DF8"/>
    <w:rsid w:val="00D6735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F561"/>
  <w15:chartTrackingRefBased/>
  <w15:docId w15:val="{B2424D27-45C9-4AD6-8D18-D802079C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3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3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3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3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3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3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3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3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3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3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7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2025-06-03T09:43:00Z</dcterms:created>
  <dcterms:modified xsi:type="dcterms:W3CDTF">2025-06-03T09:44:00Z</dcterms:modified>
</cp:coreProperties>
</file>