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13E84" w:rsidRPr="00613E84" w14:paraId="09A54E10" w14:textId="77777777" w:rsidTr="00613E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D7097" w14:textId="77777777" w:rsidR="00613E84" w:rsidRPr="00613E84" w:rsidRDefault="00613E84" w:rsidP="00613E84">
            <w:pPr>
              <w:rPr>
                <w:b/>
                <w:bCs/>
              </w:rPr>
            </w:pPr>
            <w:r w:rsidRPr="00613E84">
              <w:rPr>
                <w:b/>
                <w:bCs/>
              </w:rPr>
              <w:t>Главное</w:t>
            </w:r>
          </w:p>
        </w:tc>
      </w:tr>
      <w:tr w:rsidR="00613E84" w:rsidRPr="00613E84" w14:paraId="2D2C00C9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B0834C" w14:textId="77777777" w:rsidR="00613E84" w:rsidRPr="00613E84" w:rsidRDefault="00613E84" w:rsidP="00613E84">
            <w:r w:rsidRPr="00613E8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A9B905" w14:textId="77777777" w:rsidR="00613E84" w:rsidRPr="00613E84" w:rsidRDefault="00613E84" w:rsidP="00613E84">
            <w:proofErr w:type="spellStart"/>
            <w:r w:rsidRPr="00613E84">
              <w:t>Comet</w:t>
            </w:r>
            <w:proofErr w:type="spellEnd"/>
          </w:p>
        </w:tc>
      </w:tr>
      <w:tr w:rsidR="00613E84" w:rsidRPr="00613E84" w14:paraId="4A268FA2" w14:textId="77777777" w:rsidTr="00613E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26DE30" w14:textId="77777777" w:rsidR="00613E84" w:rsidRPr="00613E84" w:rsidRDefault="00613E84" w:rsidP="00613E84">
            <w:pPr>
              <w:rPr>
                <w:b/>
                <w:bCs/>
              </w:rPr>
            </w:pPr>
            <w:r w:rsidRPr="00613E84">
              <w:rPr>
                <w:b/>
                <w:bCs/>
              </w:rPr>
              <w:t>Основные характеристики</w:t>
            </w:r>
          </w:p>
        </w:tc>
      </w:tr>
      <w:tr w:rsidR="00613E84" w:rsidRPr="00613E84" w14:paraId="2C1A7EF2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611C88" w14:textId="77777777" w:rsidR="00613E84" w:rsidRPr="00613E84" w:rsidRDefault="00613E84" w:rsidP="00613E84">
            <w:r w:rsidRPr="00613E8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906FB6" w14:textId="77777777" w:rsidR="00613E84" w:rsidRPr="00613E84" w:rsidRDefault="00613E84" w:rsidP="00613E84">
            <w:r w:rsidRPr="00613E84">
              <w:t>1</w:t>
            </w:r>
          </w:p>
        </w:tc>
      </w:tr>
      <w:tr w:rsidR="00613E84" w:rsidRPr="00613E84" w14:paraId="282202D4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84DDFD" w14:textId="77777777" w:rsidR="00613E84" w:rsidRPr="00613E84" w:rsidRDefault="00613E84" w:rsidP="00613E84">
            <w:r w:rsidRPr="00613E8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4DEBD" w14:textId="77777777" w:rsidR="00613E84" w:rsidRPr="00613E84" w:rsidRDefault="00613E84" w:rsidP="00613E84">
            <w:r w:rsidRPr="00613E84">
              <w:t>1x1200</w:t>
            </w:r>
          </w:p>
        </w:tc>
      </w:tr>
      <w:tr w:rsidR="00613E84" w:rsidRPr="00613E84" w14:paraId="5A106AE2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D356C2" w14:textId="77777777" w:rsidR="00613E84" w:rsidRPr="00613E84" w:rsidRDefault="00613E84" w:rsidP="00613E84">
            <w:r w:rsidRPr="00613E8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41EDA" w14:textId="77777777" w:rsidR="00613E84" w:rsidRPr="00613E84" w:rsidRDefault="00613E84" w:rsidP="00613E84">
            <w:r w:rsidRPr="00613E84">
              <w:t>1,2</w:t>
            </w:r>
          </w:p>
        </w:tc>
      </w:tr>
      <w:tr w:rsidR="00613E84" w:rsidRPr="00613E84" w14:paraId="09F0BA60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E14A33" w14:textId="77777777" w:rsidR="00613E84" w:rsidRPr="00613E84" w:rsidRDefault="00613E84" w:rsidP="00613E84">
            <w:r w:rsidRPr="00613E84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86828" w14:textId="77777777" w:rsidR="00613E84" w:rsidRPr="00613E84" w:rsidRDefault="00613E84" w:rsidP="00613E84">
            <w:r w:rsidRPr="00613E84">
              <w:t>Окрашенная сталь</w:t>
            </w:r>
          </w:p>
        </w:tc>
      </w:tr>
      <w:tr w:rsidR="00613E84" w:rsidRPr="00613E84" w14:paraId="457B2286" w14:textId="77777777" w:rsidTr="00613E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2AA14E" w14:textId="77777777" w:rsidR="00613E84" w:rsidRPr="00613E84" w:rsidRDefault="00613E84" w:rsidP="00613E84">
            <w:pPr>
              <w:rPr>
                <w:b/>
                <w:bCs/>
              </w:rPr>
            </w:pPr>
            <w:r w:rsidRPr="00613E84">
              <w:rPr>
                <w:b/>
                <w:bCs/>
              </w:rPr>
              <w:t>Дополнительные характеристики</w:t>
            </w:r>
          </w:p>
        </w:tc>
      </w:tr>
      <w:tr w:rsidR="00613E84" w:rsidRPr="00613E84" w14:paraId="0914E17E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E84BD1" w14:textId="77777777" w:rsidR="00613E84" w:rsidRPr="00613E84" w:rsidRDefault="00613E84" w:rsidP="00613E84">
            <w:r w:rsidRPr="00613E8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B1624D" w14:textId="77777777" w:rsidR="00613E84" w:rsidRPr="00613E84" w:rsidRDefault="00613E84" w:rsidP="00613E84">
            <w:r w:rsidRPr="00613E84">
              <w:t>220</w:t>
            </w:r>
          </w:p>
        </w:tc>
      </w:tr>
      <w:tr w:rsidR="00613E84" w:rsidRPr="00613E84" w14:paraId="10EA0A85" w14:textId="77777777" w:rsidTr="00613E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1B5720" w14:textId="77777777" w:rsidR="00613E84" w:rsidRPr="00613E84" w:rsidRDefault="00613E84" w:rsidP="00613E84">
            <w:pPr>
              <w:rPr>
                <w:b/>
                <w:bCs/>
              </w:rPr>
            </w:pPr>
            <w:r w:rsidRPr="00613E84">
              <w:rPr>
                <w:b/>
                <w:bCs/>
              </w:rPr>
              <w:t>Размеры и вес</w:t>
            </w:r>
          </w:p>
        </w:tc>
      </w:tr>
      <w:tr w:rsidR="00613E84" w:rsidRPr="00613E84" w14:paraId="1E4A2032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A24404" w14:textId="77777777" w:rsidR="00613E84" w:rsidRPr="00613E84" w:rsidRDefault="00613E84" w:rsidP="00613E84">
            <w:r w:rsidRPr="00613E84">
              <w:t xml:space="preserve">Габариты - </w:t>
            </w:r>
            <w:proofErr w:type="spellStart"/>
            <w:r w:rsidRPr="00613E84">
              <w:t>ДxШxВ</w:t>
            </w:r>
            <w:proofErr w:type="spellEnd"/>
            <w:r w:rsidRPr="00613E8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83F88" w14:textId="77777777" w:rsidR="00613E84" w:rsidRPr="00613E84" w:rsidRDefault="00613E84" w:rsidP="00613E84">
            <w:r w:rsidRPr="00613E84">
              <w:t>370X390X430</w:t>
            </w:r>
          </w:p>
        </w:tc>
      </w:tr>
      <w:tr w:rsidR="00613E84" w:rsidRPr="00613E84" w14:paraId="0CEE301B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C1E533" w14:textId="77777777" w:rsidR="00613E84" w:rsidRPr="00613E84" w:rsidRDefault="00613E84" w:rsidP="00613E84">
            <w:r w:rsidRPr="00613E8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82907F" w14:textId="77777777" w:rsidR="00613E84" w:rsidRPr="00613E84" w:rsidRDefault="00613E84" w:rsidP="00613E84">
            <w:r w:rsidRPr="00613E84">
              <w:t>5.8</w:t>
            </w:r>
          </w:p>
        </w:tc>
      </w:tr>
      <w:tr w:rsidR="00613E84" w:rsidRPr="00613E84" w14:paraId="4479B06A" w14:textId="77777777" w:rsidTr="00613E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B838BA" w14:textId="77777777" w:rsidR="00613E84" w:rsidRPr="00613E84" w:rsidRDefault="00613E84" w:rsidP="00613E84">
            <w:proofErr w:type="spellStart"/>
            <w:r w:rsidRPr="00613E84">
              <w:t>Обьем</w:t>
            </w:r>
            <w:proofErr w:type="spellEnd"/>
            <w:r w:rsidRPr="00613E84">
              <w:t>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504E6" w14:textId="77777777" w:rsidR="00613E84" w:rsidRPr="00613E84" w:rsidRDefault="00613E84" w:rsidP="00613E84">
            <w:r w:rsidRPr="00613E84">
              <w:t>20</w:t>
            </w:r>
          </w:p>
        </w:tc>
      </w:tr>
    </w:tbl>
    <w:p w14:paraId="6698E0F0" w14:textId="77777777" w:rsidR="00FC4796" w:rsidRDefault="00FC4796">
      <w:pPr>
        <w:rPr>
          <w:lang w:val="en-US"/>
        </w:rPr>
      </w:pPr>
    </w:p>
    <w:p w14:paraId="14481F47" w14:textId="12E2AD45" w:rsidR="009E39F1" w:rsidRPr="009E39F1" w:rsidRDefault="009E39F1">
      <w:pPr>
        <w:rPr>
          <w:lang w:val="en-US"/>
        </w:rPr>
      </w:pPr>
      <w:r w:rsidRPr="009E39F1">
        <w:t xml:space="preserve">Мультифункциональный </w:t>
      </w:r>
      <w:proofErr w:type="spellStart"/>
      <w:r w:rsidRPr="009E39F1">
        <w:t>пылеводосос</w:t>
      </w:r>
      <w:proofErr w:type="spellEnd"/>
      <w:r w:rsidRPr="009E39F1">
        <w:t xml:space="preserve"> 93550002 </w:t>
      </w:r>
      <w:proofErr w:type="spellStart"/>
      <w:r w:rsidRPr="009E39F1">
        <w:t>Сomet</w:t>
      </w:r>
      <w:proofErr w:type="spellEnd"/>
      <w:r w:rsidRPr="009E39F1">
        <w:t xml:space="preserve"> CM 20</w:t>
      </w:r>
      <w:proofErr w:type="gramStart"/>
      <w:r w:rsidRPr="009E39F1">
        <w:t>S  хозяйственного</w:t>
      </w:r>
      <w:proofErr w:type="gramEnd"/>
      <w:r w:rsidRPr="009E39F1">
        <w:t xml:space="preserve"> назначения.</w:t>
      </w:r>
      <w:r w:rsidRPr="009E39F1">
        <w:br/>
        <w:t>Четыре функции в одном пылесосе</w:t>
      </w:r>
      <w:r w:rsidRPr="009E39F1">
        <w:br/>
        <w:t xml:space="preserve">Стальной </w:t>
      </w:r>
      <w:proofErr w:type="gramStart"/>
      <w:r w:rsidRPr="009E39F1">
        <w:t>окрашенный  корпус</w:t>
      </w:r>
      <w:proofErr w:type="gramEnd"/>
      <w:r w:rsidRPr="009E39F1">
        <w:t xml:space="preserve">, </w:t>
      </w:r>
      <w:proofErr w:type="gramStart"/>
      <w:r w:rsidRPr="009E39F1">
        <w:t>пневматическая  очистка</w:t>
      </w:r>
      <w:proofErr w:type="gramEnd"/>
      <w:r w:rsidRPr="009E39F1">
        <w:t xml:space="preserve"> фильтра.</w:t>
      </w:r>
      <w:r w:rsidRPr="009E39F1">
        <w:br/>
        <w:t xml:space="preserve">Предназначен для хозяйственного </w:t>
      </w:r>
      <w:proofErr w:type="gramStart"/>
      <w:r w:rsidRPr="009E39F1">
        <w:t>использования :сухая</w:t>
      </w:r>
      <w:proofErr w:type="gramEnd"/>
      <w:r w:rsidRPr="009E39F1">
        <w:t xml:space="preserve"> уборка, сбор воды, уборка печной золы и </w:t>
      </w:r>
      <w:proofErr w:type="spellStart"/>
      <w:r w:rsidRPr="009E39F1">
        <w:t>тд</w:t>
      </w:r>
      <w:proofErr w:type="spellEnd"/>
      <w:r w:rsidRPr="009E39F1">
        <w:t xml:space="preserve">, имеет функцию </w:t>
      </w:r>
      <w:proofErr w:type="spellStart"/>
      <w:r w:rsidRPr="009E39F1">
        <w:t>выдува</w:t>
      </w:r>
      <w:proofErr w:type="spellEnd"/>
      <w:r w:rsidRPr="009E39F1">
        <w:t xml:space="preserve"> воздуха (воздуходув).</w:t>
      </w:r>
      <w:r w:rsidRPr="009E39F1">
        <w:br/>
      </w:r>
      <w:proofErr w:type="spellStart"/>
      <w:r w:rsidRPr="009E39F1">
        <w:t>Сomet</w:t>
      </w:r>
      <w:proofErr w:type="spellEnd"/>
      <w:r w:rsidRPr="009E39F1">
        <w:t xml:space="preserve"> CM 20S с функцией </w:t>
      </w:r>
      <w:proofErr w:type="spellStart"/>
      <w:r w:rsidRPr="009E39F1">
        <w:t>выдува</w:t>
      </w:r>
      <w:proofErr w:type="spellEnd"/>
      <w:r w:rsidRPr="009E39F1">
        <w:t xml:space="preserve"> воздуха. Например, пришла осень и на вашем </w:t>
      </w:r>
      <w:proofErr w:type="gramStart"/>
      <w:r w:rsidRPr="009E39F1">
        <w:t>дворе  полно</w:t>
      </w:r>
      <w:proofErr w:type="gramEnd"/>
      <w:r w:rsidRPr="009E39F1">
        <w:t xml:space="preserve"> сухих листьев и их нужно убрать.</w:t>
      </w:r>
      <w:r w:rsidRPr="009E39F1">
        <w:br/>
        <w:t xml:space="preserve">Тут и пригодится функция </w:t>
      </w:r>
      <w:proofErr w:type="spellStart"/>
      <w:r w:rsidRPr="009E39F1">
        <w:t>выдува</w:t>
      </w:r>
      <w:proofErr w:type="spellEnd"/>
      <w:r w:rsidRPr="009E39F1">
        <w:t xml:space="preserve">. Используя ее, Вы с легкостью сможете собрать листья мелкий мусор в одну </w:t>
      </w:r>
      <w:proofErr w:type="spellStart"/>
      <w:proofErr w:type="gramStart"/>
      <w:r w:rsidRPr="009E39F1">
        <w:t>кучу.Также</w:t>
      </w:r>
      <w:proofErr w:type="spellEnd"/>
      <w:proofErr w:type="gramEnd"/>
      <w:r w:rsidRPr="009E39F1">
        <w:t xml:space="preserve">  при помощи этой функции Вы можете продувать различные </w:t>
      </w:r>
      <w:proofErr w:type="gramStart"/>
      <w:r w:rsidRPr="009E39F1">
        <w:t>воздушные  фильтры</w:t>
      </w:r>
      <w:proofErr w:type="gramEnd"/>
      <w:r w:rsidRPr="009E39F1">
        <w:t xml:space="preserve">, очищать садовую или </w:t>
      </w:r>
      <w:proofErr w:type="spellStart"/>
      <w:proofErr w:type="gramStart"/>
      <w:r w:rsidRPr="009E39F1">
        <w:t>мото</w:t>
      </w:r>
      <w:proofErr w:type="spellEnd"/>
      <w:r w:rsidRPr="009E39F1">
        <w:t xml:space="preserve"> технику</w:t>
      </w:r>
      <w:proofErr w:type="gramEnd"/>
      <w:r w:rsidRPr="009E39F1">
        <w:t xml:space="preserve">, двигатель своего автомобиля и </w:t>
      </w:r>
      <w:proofErr w:type="gramStart"/>
      <w:r w:rsidRPr="009E39F1">
        <w:t>многое  другое</w:t>
      </w:r>
      <w:proofErr w:type="gramEnd"/>
      <w:r w:rsidRPr="009E39F1">
        <w:t>. С всеми этими задачами справиться  </w:t>
      </w:r>
      <w:proofErr w:type="spellStart"/>
      <w:r w:rsidRPr="009E39F1">
        <w:t>Соmet</w:t>
      </w:r>
      <w:proofErr w:type="spellEnd"/>
      <w:r w:rsidRPr="009E39F1">
        <w:t xml:space="preserve"> CM 20S.</w:t>
      </w:r>
      <w:r w:rsidRPr="009E39F1">
        <w:br/>
      </w:r>
      <w:proofErr w:type="spellStart"/>
      <w:r w:rsidRPr="009E39F1">
        <w:t>Пылеводосос</w:t>
      </w:r>
      <w:proofErr w:type="spellEnd"/>
      <w:r w:rsidRPr="009E39F1">
        <w:t xml:space="preserve"> </w:t>
      </w:r>
      <w:proofErr w:type="spellStart"/>
      <w:r w:rsidRPr="009E39F1">
        <w:t>Comet</w:t>
      </w:r>
      <w:proofErr w:type="spellEnd"/>
      <w:r w:rsidRPr="009E39F1">
        <w:t xml:space="preserve"> CM 20S; 4 в1 прекрасно справляется и с своими стандартными обязанностями обычного </w:t>
      </w:r>
      <w:proofErr w:type="spellStart"/>
      <w:r w:rsidRPr="009E39F1">
        <w:t>пылеводососа</w:t>
      </w:r>
      <w:proofErr w:type="spellEnd"/>
      <w:r w:rsidRPr="009E39F1">
        <w:br/>
        <w:t xml:space="preserve">Пылесос </w:t>
      </w:r>
      <w:proofErr w:type="spellStart"/>
      <w:r w:rsidRPr="009E39F1">
        <w:t>Соmet</w:t>
      </w:r>
      <w:proofErr w:type="spellEnd"/>
      <w:r w:rsidRPr="009E39F1">
        <w:t xml:space="preserve"> CM 20S; 4 в1 имеет в своем распоряжении 20 литров в баке, поэтому вам очень долго не придется думать о его очистке.</w:t>
      </w:r>
      <w:r w:rsidRPr="009E39F1">
        <w:br/>
      </w:r>
      <w:r w:rsidRPr="009E39F1">
        <w:br/>
      </w:r>
      <w:proofErr w:type="spellStart"/>
      <w:r w:rsidRPr="009E39F1">
        <w:t>Сomet</w:t>
      </w:r>
      <w:proofErr w:type="spellEnd"/>
      <w:r w:rsidRPr="009E39F1">
        <w:t xml:space="preserve"> CM 20S имеет</w:t>
      </w:r>
      <w:r w:rsidRPr="009E39F1">
        <w:br/>
        <w:t>Бесшумный двигатель 1200W</w:t>
      </w:r>
      <w:r w:rsidRPr="009E39F1">
        <w:br/>
        <w:t>Мощность всасывания 1800 мм/ водного столба</w:t>
      </w:r>
      <w:r w:rsidRPr="009E39F1">
        <w:br/>
        <w:t>Двойную электрическую изоляцию</w:t>
      </w:r>
      <w:r w:rsidRPr="009E39F1">
        <w:br/>
        <w:t>Систему аспирации с обводным охлаждением</w:t>
      </w:r>
      <w:r w:rsidRPr="009E39F1">
        <w:br/>
        <w:t>Окрашенный стальной бак 20л</w:t>
      </w:r>
      <w:r w:rsidRPr="009E39F1">
        <w:br/>
        <w:t>Моющийся  фильтр картридж  </w:t>
      </w:r>
      <w:r w:rsidRPr="009E39F1">
        <w:br/>
        <w:t>Функцию воздуходувки</w:t>
      </w:r>
      <w:r w:rsidRPr="009E39F1">
        <w:br/>
        <w:t xml:space="preserve">Пневматический </w:t>
      </w:r>
      <w:proofErr w:type="spellStart"/>
      <w:r w:rsidRPr="009E39F1">
        <w:t>встряхиватель</w:t>
      </w:r>
      <w:proofErr w:type="spellEnd"/>
      <w:r w:rsidRPr="009E39F1">
        <w:t xml:space="preserve"> фильтра</w:t>
      </w:r>
      <w:r w:rsidRPr="009E39F1">
        <w:br/>
        <w:t xml:space="preserve">Металлический шланг </w:t>
      </w:r>
      <w:proofErr w:type="spellStart"/>
      <w:r w:rsidRPr="009E39F1">
        <w:t>flex</w:t>
      </w:r>
      <w:proofErr w:type="spellEnd"/>
      <w:r w:rsidRPr="009E39F1">
        <w:t xml:space="preserve"> с покрытием 1м</w:t>
      </w:r>
      <w:r w:rsidRPr="009E39F1">
        <w:br/>
        <w:t>Шланг пластик  1,5 м</w:t>
      </w:r>
      <w:r w:rsidRPr="009E39F1">
        <w:br/>
      </w:r>
      <w:r w:rsidRPr="009E39F1">
        <w:lastRenderedPageBreak/>
        <w:t>Электрический кабель 4 м</w:t>
      </w:r>
      <w:r w:rsidRPr="009E39F1">
        <w:br/>
        <w:t>Комплектующие Ø 35</w:t>
      </w:r>
      <w:r w:rsidRPr="009E39F1">
        <w:br/>
        <w:t>Вес 5,5 кг</w:t>
      </w:r>
      <w:r w:rsidRPr="009E39F1">
        <w:br/>
      </w:r>
      <w:r w:rsidRPr="009E39F1">
        <w:br/>
        <w:t>Стандартная  комплектация включает:</w:t>
      </w:r>
      <w:r w:rsidRPr="009E39F1">
        <w:br/>
        <w:t>32080624  Шланг 1,5 м</w:t>
      </w:r>
      <w:r w:rsidRPr="009E39F1">
        <w:br/>
        <w:t>32080618  Шланг 1 м  </w:t>
      </w:r>
      <w:proofErr w:type="spellStart"/>
      <w:r w:rsidRPr="009E39F1">
        <w:t>flex</w:t>
      </w:r>
      <w:proofErr w:type="spellEnd"/>
      <w:r w:rsidRPr="009E39F1">
        <w:t xml:space="preserve"> с металлическим наконечником</w:t>
      </w:r>
      <w:r w:rsidRPr="009E39F1">
        <w:br/>
        <w:t>30460039  Щетка для  пола</w:t>
      </w:r>
      <w:r w:rsidRPr="009E39F1">
        <w:br/>
        <w:t xml:space="preserve">32080634  Трубки удлинительные 2 </w:t>
      </w:r>
      <w:proofErr w:type="spellStart"/>
      <w:r w:rsidRPr="009E39F1">
        <w:t>шт</w:t>
      </w:r>
      <w:proofErr w:type="spellEnd"/>
      <w:r w:rsidRPr="009E39F1">
        <w:br/>
        <w:t>02190029  Щелевая  насадка</w:t>
      </w:r>
      <w:r w:rsidRPr="009E39F1">
        <w:br/>
        <w:t xml:space="preserve">10020240  Губчатый </w:t>
      </w:r>
      <w:proofErr w:type="spellStart"/>
      <w:r w:rsidRPr="009E39F1">
        <w:t>префильтр</w:t>
      </w:r>
      <w:proofErr w:type="spellEnd"/>
      <w:r w:rsidRPr="009E39F1">
        <w:br/>
        <w:t>10020087  Фильтр картридж моющийся</w:t>
      </w:r>
      <w:r w:rsidRPr="009E39F1">
        <w:br/>
      </w:r>
      <w:r w:rsidRPr="009E39F1">
        <w:br/>
        <w:t>Аксессуары дополнительные  опция:</w:t>
      </w:r>
      <w:r w:rsidRPr="009E39F1">
        <w:br/>
        <w:t>10020264 Фильтр картридж бумажный</w:t>
      </w:r>
      <w:r w:rsidRPr="009E39F1">
        <w:br/>
        <w:t xml:space="preserve">10020273 Фильтр картридж </w:t>
      </w:r>
      <w:proofErr w:type="spellStart"/>
      <w:r w:rsidRPr="009E39F1">
        <w:t>Hepa</w:t>
      </w:r>
      <w:proofErr w:type="spellEnd"/>
      <w:r w:rsidRPr="009E39F1">
        <w:br/>
        <w:t>23080650 Шланг 2,5м</w:t>
      </w:r>
      <w:r w:rsidRPr="009E39F1">
        <w:br/>
        <w:t>30460043 Щетка круглая</w:t>
      </w:r>
      <w:r w:rsidRPr="009E39F1">
        <w:br/>
        <w:t>30460046 Щелевая насадка  малая для мебели</w:t>
      </w:r>
      <w:r w:rsidRPr="009E39F1">
        <w:br/>
        <w:t>30460041 Щетка для пола  </w:t>
      </w:r>
      <w:proofErr w:type="spellStart"/>
      <w:r w:rsidRPr="009E39F1">
        <w:t>профф</w:t>
      </w:r>
      <w:proofErr w:type="spellEnd"/>
      <w:r w:rsidRPr="009E39F1">
        <w:br/>
        <w:t>10020091 Фильтр  матерчатый многоразовый</w:t>
      </w:r>
      <w:r w:rsidRPr="009E39F1">
        <w:br/>
        <w:t>32080636 Трубка телескопическая</w:t>
      </w:r>
      <w:r w:rsidRPr="009E39F1">
        <w:br/>
        <w:t xml:space="preserve">32080632 Трубка металлическая нерж. 2 </w:t>
      </w:r>
      <w:proofErr w:type="spellStart"/>
      <w:r w:rsidRPr="009E39F1">
        <w:t>шт</w:t>
      </w:r>
      <w:proofErr w:type="spellEnd"/>
      <w:r w:rsidRPr="009E39F1">
        <w:br/>
        <w:t xml:space="preserve">30500016 Мешки бумажные 5 </w:t>
      </w:r>
      <w:proofErr w:type="spellStart"/>
      <w:r w:rsidRPr="009E39F1">
        <w:t>шт</w:t>
      </w:r>
      <w:proofErr w:type="spellEnd"/>
    </w:p>
    <w:sectPr w:rsidR="009E39F1" w:rsidRPr="009E3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72"/>
    <w:rsid w:val="005164B6"/>
    <w:rsid w:val="005326A5"/>
    <w:rsid w:val="00613E84"/>
    <w:rsid w:val="009E39F1"/>
    <w:rsid w:val="00EC272B"/>
    <w:rsid w:val="00FA4A7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5087"/>
  <w15:chartTrackingRefBased/>
  <w15:docId w15:val="{81D5CE6C-F29A-418F-A826-718D95E6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A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A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A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A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A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A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A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A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A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4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2025-05-28T09:40:00Z</dcterms:created>
  <dcterms:modified xsi:type="dcterms:W3CDTF">2025-05-28T09:40:00Z</dcterms:modified>
</cp:coreProperties>
</file>