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159D" w14:textId="77777777" w:rsidR="00377C7C" w:rsidRPr="00377C7C" w:rsidRDefault="00377C7C" w:rsidP="00377C7C">
      <w:pPr>
        <w:rPr>
          <w:b/>
          <w:bCs/>
        </w:rPr>
      </w:pPr>
      <w:r w:rsidRPr="00377C7C">
        <w:rPr>
          <w:b/>
          <w:bCs/>
        </w:rPr>
        <w:t>Общие характеристики</w:t>
      </w:r>
    </w:p>
    <w:p w14:paraId="1E32D52F" w14:textId="77777777" w:rsidR="00377C7C" w:rsidRPr="00377C7C" w:rsidRDefault="00377C7C" w:rsidP="00377C7C">
      <w:r w:rsidRPr="00377C7C">
        <w:t>Артикул</w:t>
      </w:r>
    </w:p>
    <w:p w14:paraId="1F291D31" w14:textId="77777777" w:rsidR="00377C7C" w:rsidRPr="00377C7C" w:rsidRDefault="00377C7C" w:rsidP="00377C7C">
      <w:r w:rsidRPr="00377C7C">
        <w:t>9356001100</w:t>
      </w:r>
    </w:p>
    <w:p w14:paraId="0751A9F9" w14:textId="77777777" w:rsidR="00377C7C" w:rsidRPr="00377C7C" w:rsidRDefault="00377C7C" w:rsidP="00377C7C">
      <w:r w:rsidRPr="00377C7C">
        <w:t>Торговая марка</w:t>
      </w:r>
    </w:p>
    <w:p w14:paraId="62F26406" w14:textId="77777777" w:rsidR="00377C7C" w:rsidRPr="00377C7C" w:rsidRDefault="00377C7C" w:rsidP="00377C7C">
      <w:r w:rsidRPr="00377C7C">
        <w:t>Comet</w:t>
      </w:r>
    </w:p>
    <w:p w14:paraId="07F422F8" w14:textId="77777777" w:rsidR="00377C7C" w:rsidRPr="00377C7C" w:rsidRDefault="00377C7C" w:rsidP="00377C7C">
      <w:r w:rsidRPr="00377C7C">
        <w:t>В коробке</w:t>
      </w:r>
    </w:p>
    <w:p w14:paraId="3BEE4BBA" w14:textId="77777777" w:rsidR="00377C7C" w:rsidRPr="00377C7C" w:rsidRDefault="00377C7C" w:rsidP="00377C7C">
      <w:r w:rsidRPr="00377C7C">
        <w:t>4</w:t>
      </w:r>
    </w:p>
    <w:p w14:paraId="3FDBEAEC" w14:textId="77777777" w:rsidR="00377C7C" w:rsidRPr="00377C7C" w:rsidRDefault="00377C7C" w:rsidP="00377C7C">
      <w:r w:rsidRPr="00377C7C">
        <w:t>Габаритные размеры, мм</w:t>
      </w:r>
    </w:p>
    <w:p w14:paraId="72D03D18" w14:textId="77777777" w:rsidR="00377C7C" w:rsidRPr="00377C7C" w:rsidRDefault="00377C7C" w:rsidP="00377C7C">
      <w:r w:rsidRPr="00377C7C">
        <w:t>750x600x1030</w:t>
      </w:r>
    </w:p>
    <w:p w14:paraId="39C4A7FF" w14:textId="77777777" w:rsidR="00377C7C" w:rsidRPr="00377C7C" w:rsidRDefault="00377C7C" w:rsidP="00377C7C">
      <w:r w:rsidRPr="00377C7C">
        <w:t>Вес, кг</w:t>
      </w:r>
    </w:p>
    <w:p w14:paraId="486DB93A" w14:textId="77777777" w:rsidR="00377C7C" w:rsidRPr="00377C7C" w:rsidRDefault="00377C7C" w:rsidP="00377C7C">
      <w:r w:rsidRPr="00377C7C">
        <w:t>26</w:t>
      </w:r>
    </w:p>
    <w:p w14:paraId="3467CCDF" w14:textId="77777777" w:rsidR="00377C7C" w:rsidRPr="00377C7C" w:rsidRDefault="00377C7C" w:rsidP="00377C7C">
      <w:r w:rsidRPr="00377C7C">
        <w:t>Материал</w:t>
      </w:r>
    </w:p>
    <w:p w14:paraId="0D2B68F2" w14:textId="77777777" w:rsidR="00377C7C" w:rsidRPr="00377C7C" w:rsidRDefault="00377C7C" w:rsidP="00377C7C">
      <w:r w:rsidRPr="00377C7C">
        <w:t>Пластик</w:t>
      </w:r>
    </w:p>
    <w:p w14:paraId="5565CEE6" w14:textId="77777777" w:rsidR="00377C7C" w:rsidRPr="00377C7C" w:rsidRDefault="00377C7C" w:rsidP="00377C7C">
      <w:r w:rsidRPr="00377C7C">
        <w:t>Напряжение, В</w:t>
      </w:r>
    </w:p>
    <w:p w14:paraId="3DBF363B" w14:textId="77777777" w:rsidR="00377C7C" w:rsidRPr="00377C7C" w:rsidRDefault="00377C7C" w:rsidP="00377C7C">
      <w:r w:rsidRPr="00377C7C">
        <w:t>220</w:t>
      </w:r>
    </w:p>
    <w:p w14:paraId="6B9045C1" w14:textId="77777777" w:rsidR="00377C7C" w:rsidRPr="00377C7C" w:rsidRDefault="00377C7C" w:rsidP="00377C7C">
      <w:r w:rsidRPr="00377C7C">
        <w:t>Мощность, КВт</w:t>
      </w:r>
    </w:p>
    <w:p w14:paraId="18D0F287" w14:textId="77777777" w:rsidR="00377C7C" w:rsidRPr="00377C7C" w:rsidRDefault="00377C7C" w:rsidP="00377C7C">
      <w:r w:rsidRPr="00377C7C">
        <w:t>3.6</w:t>
      </w:r>
    </w:p>
    <w:p w14:paraId="22F4F0CC" w14:textId="77777777" w:rsidR="00377C7C" w:rsidRPr="00377C7C" w:rsidRDefault="00377C7C" w:rsidP="00377C7C">
      <w:r w:rsidRPr="00377C7C">
        <w:t>Объём, л</w:t>
      </w:r>
    </w:p>
    <w:p w14:paraId="29C68E17" w14:textId="77777777" w:rsidR="00377C7C" w:rsidRPr="00377C7C" w:rsidRDefault="00377C7C" w:rsidP="00377C7C">
      <w:r w:rsidRPr="00377C7C">
        <w:t>78</w:t>
      </w:r>
    </w:p>
    <w:p w14:paraId="4145C2E0" w14:textId="77777777" w:rsidR="00377C7C" w:rsidRPr="00377C7C" w:rsidRDefault="00377C7C" w:rsidP="00377C7C">
      <w:r w:rsidRPr="00377C7C">
        <w:t>Диаметр внутренний</w:t>
      </w:r>
    </w:p>
    <w:p w14:paraId="2C51DFE5" w14:textId="77777777" w:rsidR="00377C7C" w:rsidRPr="00377C7C" w:rsidRDefault="00377C7C" w:rsidP="00377C7C">
      <w:r w:rsidRPr="00377C7C">
        <w:t>6</w:t>
      </w:r>
    </w:p>
    <w:p w14:paraId="5C0729D5" w14:textId="77777777" w:rsidR="00377C7C" w:rsidRPr="00377C7C" w:rsidRDefault="00377C7C" w:rsidP="00377C7C">
      <w:pPr>
        <w:rPr>
          <w:b/>
          <w:bCs/>
        </w:rPr>
      </w:pPr>
      <w:r w:rsidRPr="00377C7C">
        <w:rPr>
          <w:b/>
          <w:bCs/>
        </w:rPr>
        <w:t>Описание товара</w:t>
      </w:r>
    </w:p>
    <w:p w14:paraId="19DCC1D3" w14:textId="77777777" w:rsidR="00377C7C" w:rsidRPr="00377C7C" w:rsidRDefault="00377C7C" w:rsidP="00377C7C">
      <w:r w:rsidRPr="00377C7C">
        <w:t>Пылеводосос 93560011 Сомет CVP 378 PBH  для  высоконагруженного коммерческого  использования может применяться как для сухой так и для влажной уборки: отелей, школ, больниц, заводов, производств, складских комплексов,  магазинов, офисов , авто моечных  комплексов и тд</w:t>
      </w:r>
      <w:r w:rsidRPr="00377C7C">
        <w:br/>
        <w:t>Сомет CVP 378 PBH  эффективно удаляет как сухие  так и влажные загрязнения  накапливая мусор в баке объемом 78 л.</w:t>
      </w:r>
      <w:r w:rsidRPr="00377C7C">
        <w:br/>
        <w:t>Сомет CVP 378 PBH  прост и удобен в использовании.</w:t>
      </w:r>
      <w:r w:rsidRPr="00377C7C">
        <w:br/>
        <w:t>Бак изготовлен из  высококачественного  первичного пластика  с функцией  легкой  выгрузки  скопившегося  мусора, прочными  колесами не оставляющими следов</w:t>
      </w:r>
      <w:r w:rsidRPr="00377C7C">
        <w:br/>
        <w:t>Сомет CVP 378 PBH  оснащен  прочным тканевым фильтром многократного использования  для задержки самых  мелких частиц пыли позволяющим  быстро и легко производить очистку</w:t>
      </w:r>
      <w:r w:rsidRPr="00377C7C">
        <w:br/>
        <w:t>Пылеводосос  Сомет CVP 378 PBH   имеет три электродвигателя и три  режима мощности.</w:t>
      </w:r>
      <w:r w:rsidRPr="00377C7C">
        <w:br/>
        <w:t>Аксессуары  диаметр 40 мм</w:t>
      </w:r>
      <w:r w:rsidRPr="00377C7C">
        <w:br/>
        <w:t>Максимальная мощность 3600 Вт.</w:t>
      </w:r>
      <w:r w:rsidRPr="00377C7C">
        <w:br/>
        <w:t>Напряжение 230 В</w:t>
      </w:r>
      <w:r w:rsidRPr="00377C7C">
        <w:br/>
        <w:t>Разряжение, кПа 24</w:t>
      </w:r>
      <w:r w:rsidRPr="00377C7C">
        <w:br/>
      </w:r>
      <w:r w:rsidRPr="00377C7C">
        <w:lastRenderedPageBreak/>
        <w:t>Скорость потока 162 л/c    </w:t>
      </w:r>
      <w:r w:rsidRPr="00377C7C">
        <w:br/>
        <w:t>Емкость  бака  л 78</w:t>
      </w:r>
      <w:r w:rsidRPr="00377C7C">
        <w:br/>
        <w:t>Количество турбин 3</w:t>
      </w:r>
      <w:r w:rsidRPr="00377C7C">
        <w:br/>
        <w:t>Кабель 10 м</w:t>
      </w:r>
      <w:r w:rsidRPr="00377C7C">
        <w:br/>
        <w:t>Габариты (ДхШхВ), мм 650 х 540 х 1100</w:t>
      </w:r>
      <w:r w:rsidRPr="00377C7C">
        <w:br/>
        <w:t>Вес кг 26</w:t>
      </w:r>
      <w:r w:rsidRPr="00377C7C">
        <w:br/>
        <w:t>Стандартные  аксессуары:</w:t>
      </w:r>
      <w:r w:rsidRPr="00377C7C">
        <w:br/>
        <w:t>32080656 Шланг с  коннекторами 2,5 м</w:t>
      </w:r>
      <w:r w:rsidRPr="00377C7C">
        <w:br/>
        <w:t>32080630 Трубка для  пола  хром 2 шт</w:t>
      </w:r>
      <w:r w:rsidRPr="00377C7C">
        <w:br/>
        <w:t>02190030 Щелевая насадка пластик</w:t>
      </w:r>
      <w:r w:rsidRPr="00377C7C">
        <w:br/>
        <w:t>30460042 Насадка круглая с щетиной</w:t>
      </w:r>
      <w:r w:rsidRPr="00377C7C">
        <w:br/>
        <w:t>32060178 Насадка для  пола 400мм</w:t>
      </w:r>
      <w:r w:rsidRPr="00377C7C">
        <w:br/>
        <w:t>30460050 Насадка сменная  для  пыли</w:t>
      </w:r>
      <w:r w:rsidRPr="00377C7C">
        <w:br/>
        <w:t>30460052 Насадка сменная для  влаги</w:t>
      </w:r>
      <w:r w:rsidRPr="00377C7C">
        <w:br/>
        <w:t>10020100 Фильтр корзина многоразовый</w:t>
      </w:r>
      <w:r w:rsidRPr="00377C7C">
        <w:br/>
        <w:t>Опция:</w:t>
      </w:r>
      <w:r w:rsidRPr="00377C7C">
        <w:br/>
        <w:t>30500019 Мешки для  мусора  10 шт</w:t>
      </w:r>
      <w:r w:rsidRPr="00377C7C">
        <w:br/>
        <w:t>10020093 Тканевый фильтр  без корзины</w:t>
      </w:r>
      <w:r w:rsidRPr="00377C7C">
        <w:br/>
        <w:t>10020268 Префильтр защитный</w:t>
      </w:r>
      <w:r w:rsidRPr="00377C7C">
        <w:br/>
        <w:t>10020266 Фильтр картриджный бумажный</w:t>
      </w:r>
      <w:r w:rsidRPr="00377C7C">
        <w:br/>
        <w:t>10020088 Фильтр картриджный полиэстеровый</w:t>
      </w:r>
      <w:r w:rsidRPr="00377C7C">
        <w:br/>
        <w:t>10020100 Кит комплект для  уборки  пыли (крепится к тележке)</w:t>
      </w:r>
      <w:r w:rsidRPr="00377C7C">
        <w:br/>
        <w:t>1801003300 Коннектор шланг-насадка  Ø 40</w:t>
      </w:r>
      <w:r w:rsidRPr="00377C7C">
        <w:br/>
        <w:t>1801003200 Коннектор шланг-пылесос Ø 40  </w:t>
      </w:r>
    </w:p>
    <w:p w14:paraId="24B64BEA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CE"/>
    <w:rsid w:val="00377C7C"/>
    <w:rsid w:val="005326A5"/>
    <w:rsid w:val="008B70CE"/>
    <w:rsid w:val="008E76A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E1D3F"/>
  <w15:chartTrackingRefBased/>
  <w15:docId w15:val="{45AD6BD4-8FD0-49C7-90A1-7A8FCB5C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0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0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0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0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0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0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7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6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34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861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033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5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78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78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94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596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0358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2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99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5290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903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79157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32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73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941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5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360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5086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1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56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2351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671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0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620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079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1472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780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7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230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1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1926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53405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1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47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1621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322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2883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40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003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0783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9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64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3495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81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517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69076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0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0765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0007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51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21487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4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290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5711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52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86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66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105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2025-05-28T10:21:00Z</dcterms:created>
  <dcterms:modified xsi:type="dcterms:W3CDTF">2025-05-28T10:21:00Z</dcterms:modified>
</cp:coreProperties>
</file>