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23558" w:rsidRPr="00423558" w14:paraId="244F6E46" w14:textId="77777777" w:rsidTr="0042355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EEA57B" w14:textId="77777777" w:rsidR="00423558" w:rsidRPr="00423558" w:rsidRDefault="00423558" w:rsidP="00423558">
            <w:pPr>
              <w:rPr>
                <w:b/>
                <w:bCs/>
              </w:rPr>
            </w:pPr>
            <w:r w:rsidRPr="00423558">
              <w:rPr>
                <w:b/>
                <w:bCs/>
              </w:rPr>
              <w:t>Главное</w:t>
            </w:r>
          </w:p>
        </w:tc>
      </w:tr>
      <w:tr w:rsidR="00423558" w:rsidRPr="00423558" w14:paraId="223F03DC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464062" w14:textId="77777777" w:rsidR="00423558" w:rsidRPr="00423558" w:rsidRDefault="00423558" w:rsidP="00423558">
            <w:r w:rsidRPr="0042355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0B7FC" w14:textId="77777777" w:rsidR="00423558" w:rsidRPr="00423558" w:rsidRDefault="00423558" w:rsidP="00423558">
            <w:r w:rsidRPr="00423558">
              <w:t>Пылесос</w:t>
            </w:r>
          </w:p>
        </w:tc>
      </w:tr>
      <w:tr w:rsidR="00423558" w:rsidRPr="00423558" w14:paraId="026135FB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83C312" w14:textId="77777777" w:rsidR="00423558" w:rsidRPr="00423558" w:rsidRDefault="00423558" w:rsidP="00423558">
            <w:r w:rsidRPr="0042355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DF738F" w14:textId="77777777" w:rsidR="00423558" w:rsidRPr="00423558" w:rsidRDefault="00423558" w:rsidP="00423558">
            <w:proofErr w:type="spellStart"/>
            <w:r w:rsidRPr="00423558">
              <w:t>Soteco</w:t>
            </w:r>
            <w:proofErr w:type="spellEnd"/>
          </w:p>
        </w:tc>
      </w:tr>
      <w:tr w:rsidR="00423558" w:rsidRPr="00423558" w14:paraId="2084A04C" w14:textId="77777777" w:rsidTr="0042355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60896A" w14:textId="77777777" w:rsidR="00423558" w:rsidRPr="00423558" w:rsidRDefault="00423558" w:rsidP="00423558">
            <w:pPr>
              <w:rPr>
                <w:b/>
                <w:bCs/>
              </w:rPr>
            </w:pPr>
            <w:r w:rsidRPr="00423558">
              <w:rPr>
                <w:b/>
                <w:bCs/>
              </w:rPr>
              <w:t>Основные характеристики</w:t>
            </w:r>
          </w:p>
        </w:tc>
      </w:tr>
      <w:tr w:rsidR="00423558" w:rsidRPr="00423558" w14:paraId="56BAAA83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064699" w14:textId="77777777" w:rsidR="00423558" w:rsidRPr="00423558" w:rsidRDefault="00423558" w:rsidP="00423558">
            <w:r w:rsidRPr="00423558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CF1DE4" w14:textId="77777777" w:rsidR="00423558" w:rsidRPr="00423558" w:rsidRDefault="00423558" w:rsidP="00423558">
            <w:r w:rsidRPr="00423558">
              <w:t>26</w:t>
            </w:r>
          </w:p>
        </w:tc>
      </w:tr>
      <w:tr w:rsidR="00423558" w:rsidRPr="00423558" w14:paraId="04353602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2C5900" w14:textId="77777777" w:rsidR="00423558" w:rsidRPr="00423558" w:rsidRDefault="00423558" w:rsidP="00423558">
            <w:r w:rsidRPr="00423558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5F470B" w14:textId="77777777" w:rsidR="00423558" w:rsidRPr="00423558" w:rsidRDefault="00423558" w:rsidP="00423558">
            <w:r w:rsidRPr="00423558">
              <w:t>36</w:t>
            </w:r>
          </w:p>
        </w:tc>
      </w:tr>
      <w:tr w:rsidR="00423558" w:rsidRPr="00423558" w14:paraId="2F31C96A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65A95F" w14:textId="77777777" w:rsidR="00423558" w:rsidRPr="00423558" w:rsidRDefault="00423558" w:rsidP="00423558">
            <w:r w:rsidRPr="00423558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F4F4B" w14:textId="77777777" w:rsidR="00423558" w:rsidRPr="00423558" w:rsidRDefault="00423558" w:rsidP="00423558">
            <w:r w:rsidRPr="00423558">
              <w:t>1</w:t>
            </w:r>
          </w:p>
        </w:tc>
      </w:tr>
      <w:tr w:rsidR="00423558" w:rsidRPr="00423558" w14:paraId="227A8C35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08A0D4" w14:textId="77777777" w:rsidR="00423558" w:rsidRPr="00423558" w:rsidRDefault="00423558" w:rsidP="00423558">
            <w:r w:rsidRPr="0042355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0EBD21" w14:textId="77777777" w:rsidR="00423558" w:rsidRPr="00423558" w:rsidRDefault="00423558" w:rsidP="00423558">
            <w:r w:rsidRPr="00423558">
              <w:t>1300</w:t>
            </w:r>
          </w:p>
        </w:tc>
      </w:tr>
      <w:tr w:rsidR="00423558" w:rsidRPr="00423558" w14:paraId="5BDB4CE5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619269" w14:textId="77777777" w:rsidR="00423558" w:rsidRPr="00423558" w:rsidRDefault="00423558" w:rsidP="00423558">
            <w:r w:rsidRPr="00423558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3AB917" w14:textId="77777777" w:rsidR="00423558" w:rsidRPr="00423558" w:rsidRDefault="00423558" w:rsidP="00423558">
            <w:r w:rsidRPr="00423558">
              <w:t>Металл</w:t>
            </w:r>
          </w:p>
        </w:tc>
      </w:tr>
      <w:tr w:rsidR="00423558" w:rsidRPr="00423558" w14:paraId="7489240B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21C71C" w14:textId="77777777" w:rsidR="00423558" w:rsidRPr="00423558" w:rsidRDefault="00423558" w:rsidP="00423558">
            <w:r w:rsidRPr="00423558">
              <w:t>Количество воздуха, л/сек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E02F73" w14:textId="77777777" w:rsidR="00423558" w:rsidRPr="00423558" w:rsidRDefault="00423558" w:rsidP="00423558">
            <w:r w:rsidRPr="00423558">
              <w:t>50</w:t>
            </w:r>
          </w:p>
        </w:tc>
      </w:tr>
      <w:tr w:rsidR="00423558" w:rsidRPr="00423558" w14:paraId="5DA43A30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38AEF5" w14:textId="77777777" w:rsidR="00423558" w:rsidRPr="00423558" w:rsidRDefault="00423558" w:rsidP="00423558">
            <w:r w:rsidRPr="00423558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9CDBAD" w14:textId="77777777" w:rsidR="00423558" w:rsidRPr="00423558" w:rsidRDefault="00423558" w:rsidP="00423558">
            <w:r w:rsidRPr="00423558">
              <w:t>240/24</w:t>
            </w:r>
          </w:p>
        </w:tc>
      </w:tr>
      <w:tr w:rsidR="00423558" w:rsidRPr="00423558" w14:paraId="767CF62F" w14:textId="77777777" w:rsidTr="0042355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592213" w14:textId="77777777" w:rsidR="00423558" w:rsidRPr="00423558" w:rsidRDefault="00423558" w:rsidP="00423558">
            <w:pPr>
              <w:rPr>
                <w:b/>
                <w:bCs/>
              </w:rPr>
            </w:pPr>
            <w:r w:rsidRPr="00423558">
              <w:rPr>
                <w:b/>
                <w:bCs/>
              </w:rPr>
              <w:t>Дополнительные характеристики</w:t>
            </w:r>
          </w:p>
        </w:tc>
      </w:tr>
      <w:tr w:rsidR="00423558" w:rsidRPr="00423558" w14:paraId="629D6551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FD6DA0" w14:textId="77777777" w:rsidR="00423558" w:rsidRPr="00423558" w:rsidRDefault="00423558" w:rsidP="00423558">
            <w:r w:rsidRPr="00423558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63616D" w14:textId="77777777" w:rsidR="00423558" w:rsidRPr="00423558" w:rsidRDefault="00423558" w:rsidP="00423558">
            <w:r w:rsidRPr="00423558">
              <w:t>36</w:t>
            </w:r>
          </w:p>
        </w:tc>
      </w:tr>
      <w:tr w:rsidR="00423558" w:rsidRPr="00423558" w14:paraId="26F61687" w14:textId="77777777" w:rsidTr="0042355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44C2A5" w14:textId="77777777" w:rsidR="00423558" w:rsidRPr="00423558" w:rsidRDefault="00423558" w:rsidP="00423558">
            <w:r w:rsidRPr="0042355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EC1533" w14:textId="77777777" w:rsidR="00423558" w:rsidRPr="00423558" w:rsidRDefault="00423558" w:rsidP="00423558">
            <w:r w:rsidRPr="00423558">
              <w:t>220</w:t>
            </w:r>
          </w:p>
        </w:tc>
      </w:tr>
    </w:tbl>
    <w:p w14:paraId="21F47F44" w14:textId="77777777" w:rsidR="00FC4796" w:rsidRDefault="00FC4796">
      <w:pPr>
        <w:rPr>
          <w:lang w:val="en-US"/>
        </w:rPr>
      </w:pPr>
    </w:p>
    <w:tbl>
      <w:tblPr>
        <w:tblW w:w="713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140"/>
      </w:tblGrid>
      <w:tr w:rsidR="00423558" w:rsidRPr="00423558" w14:paraId="22F01422" w14:textId="77777777" w:rsidTr="00423558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BCC4D9" w14:textId="77777777" w:rsidR="00423558" w:rsidRPr="00423558" w:rsidRDefault="00423558" w:rsidP="00423558">
            <w:r w:rsidRPr="0042355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9D88842" w14:textId="77777777" w:rsidR="00423558" w:rsidRPr="00423558" w:rsidRDefault="00423558" w:rsidP="00423558">
            <w:proofErr w:type="spellStart"/>
            <w:r w:rsidRPr="00423558">
              <w:t>Soteco</w:t>
            </w:r>
            <w:proofErr w:type="spellEnd"/>
          </w:p>
        </w:tc>
      </w:tr>
      <w:tr w:rsidR="00423558" w:rsidRPr="00423558" w14:paraId="0F5250E8" w14:textId="77777777" w:rsidTr="00423558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41331E" w14:textId="77777777" w:rsidR="00423558" w:rsidRPr="00423558" w:rsidRDefault="00423558" w:rsidP="00423558">
            <w:r w:rsidRPr="00423558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52ECC7" w14:textId="77777777" w:rsidR="00423558" w:rsidRPr="00423558" w:rsidRDefault="00423558" w:rsidP="00423558">
            <w:r w:rsidRPr="00423558">
              <w:t>26</w:t>
            </w:r>
          </w:p>
        </w:tc>
      </w:tr>
      <w:tr w:rsidR="00423558" w:rsidRPr="00423558" w14:paraId="71C0B567" w14:textId="77777777" w:rsidTr="00423558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F69A1D" w14:textId="77777777" w:rsidR="00423558" w:rsidRPr="00423558" w:rsidRDefault="00423558" w:rsidP="00423558">
            <w:r w:rsidRPr="00423558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832F78" w14:textId="77777777" w:rsidR="00423558" w:rsidRPr="00423558" w:rsidRDefault="00423558" w:rsidP="00423558">
            <w:r w:rsidRPr="00423558">
              <w:t>36</w:t>
            </w:r>
          </w:p>
        </w:tc>
      </w:tr>
      <w:tr w:rsidR="00423558" w:rsidRPr="00423558" w14:paraId="4607038E" w14:textId="77777777" w:rsidTr="00423558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FC3412" w14:textId="77777777" w:rsidR="00423558" w:rsidRPr="00423558" w:rsidRDefault="00423558" w:rsidP="00423558">
            <w:r w:rsidRPr="00423558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664F8F" w14:textId="77777777" w:rsidR="00423558" w:rsidRPr="00423558" w:rsidRDefault="00423558" w:rsidP="00423558">
            <w:r w:rsidRPr="00423558">
              <w:t>1</w:t>
            </w:r>
          </w:p>
        </w:tc>
      </w:tr>
      <w:tr w:rsidR="00423558" w:rsidRPr="00423558" w14:paraId="569C9945" w14:textId="77777777" w:rsidTr="00423558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2039ED" w14:textId="77777777" w:rsidR="00423558" w:rsidRPr="00423558" w:rsidRDefault="00423558" w:rsidP="00423558">
            <w:r w:rsidRPr="0042355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5AFCAE" w14:textId="77777777" w:rsidR="00423558" w:rsidRPr="00423558" w:rsidRDefault="00423558" w:rsidP="00423558">
            <w:r w:rsidRPr="00423558">
              <w:t>1300</w:t>
            </w:r>
          </w:p>
        </w:tc>
      </w:tr>
    </w:tbl>
    <w:p w14:paraId="04D67B4B" w14:textId="77777777" w:rsidR="00423558" w:rsidRPr="00423558" w:rsidRDefault="00423558">
      <w:pPr>
        <w:rPr>
          <w:lang w:val="en-US"/>
        </w:rPr>
      </w:pPr>
    </w:p>
    <w:sectPr w:rsidR="00423558" w:rsidRPr="00423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80"/>
    <w:rsid w:val="000D5077"/>
    <w:rsid w:val="00423558"/>
    <w:rsid w:val="005326A5"/>
    <w:rsid w:val="00C2458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3EECF"/>
  <w15:chartTrackingRefBased/>
  <w15:docId w15:val="{12936295-0754-4632-AD72-2532D0E9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4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45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45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45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45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45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45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45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45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45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4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45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4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3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2025-05-28T10:53:00Z</dcterms:created>
  <dcterms:modified xsi:type="dcterms:W3CDTF">2025-05-28T10:53:00Z</dcterms:modified>
</cp:coreProperties>
</file>