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7A13AC" w:rsidRPr="007A13AC" w14:paraId="7CC17403" w14:textId="77777777" w:rsidTr="007A13A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5A281B" w14:textId="77777777" w:rsidR="007A13AC" w:rsidRPr="007A13AC" w:rsidRDefault="007A13AC" w:rsidP="007A13AC">
            <w:pPr>
              <w:rPr>
                <w:b/>
                <w:bCs/>
              </w:rPr>
            </w:pPr>
            <w:r w:rsidRPr="007A13AC">
              <w:rPr>
                <w:b/>
                <w:bCs/>
              </w:rPr>
              <w:t>Главное</w:t>
            </w:r>
          </w:p>
        </w:tc>
      </w:tr>
      <w:tr w:rsidR="007A13AC" w:rsidRPr="007A13AC" w14:paraId="23C990F3" w14:textId="77777777" w:rsidTr="007A13A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48C9FFC" w14:textId="77777777" w:rsidR="007A13AC" w:rsidRPr="007A13AC" w:rsidRDefault="007A13AC" w:rsidP="007A13AC">
            <w:r w:rsidRPr="007A13AC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E25AFE" w14:textId="77777777" w:rsidR="007A13AC" w:rsidRPr="007A13AC" w:rsidRDefault="007A13AC" w:rsidP="007A13AC">
            <w:r w:rsidRPr="007A13AC">
              <w:t>Пылесос</w:t>
            </w:r>
          </w:p>
        </w:tc>
      </w:tr>
      <w:tr w:rsidR="007A13AC" w:rsidRPr="007A13AC" w14:paraId="279041F5" w14:textId="77777777" w:rsidTr="007A13A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6CA897B" w14:textId="77777777" w:rsidR="007A13AC" w:rsidRPr="007A13AC" w:rsidRDefault="007A13AC" w:rsidP="007A13AC">
            <w:r w:rsidRPr="007A13AC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08E6F0" w14:textId="77777777" w:rsidR="007A13AC" w:rsidRPr="007A13AC" w:rsidRDefault="007A13AC" w:rsidP="007A13AC">
            <w:proofErr w:type="spellStart"/>
            <w:r w:rsidRPr="007A13AC">
              <w:t>Soteco</w:t>
            </w:r>
            <w:proofErr w:type="spellEnd"/>
          </w:p>
        </w:tc>
      </w:tr>
      <w:tr w:rsidR="007A13AC" w:rsidRPr="007A13AC" w14:paraId="62D7D6CA" w14:textId="77777777" w:rsidTr="007A13A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3F1364" w14:textId="77777777" w:rsidR="007A13AC" w:rsidRPr="007A13AC" w:rsidRDefault="007A13AC" w:rsidP="007A13AC">
            <w:pPr>
              <w:rPr>
                <w:b/>
                <w:bCs/>
              </w:rPr>
            </w:pPr>
            <w:r w:rsidRPr="007A13AC">
              <w:rPr>
                <w:b/>
                <w:bCs/>
              </w:rPr>
              <w:t>Основные характеристики</w:t>
            </w:r>
          </w:p>
        </w:tc>
      </w:tr>
      <w:tr w:rsidR="007A13AC" w:rsidRPr="007A13AC" w14:paraId="2691AACA" w14:textId="77777777" w:rsidTr="007A13A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D580011" w14:textId="77777777" w:rsidR="007A13AC" w:rsidRPr="007A13AC" w:rsidRDefault="007A13AC" w:rsidP="007A13AC">
            <w:r w:rsidRPr="007A13AC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07493F" w14:textId="77777777" w:rsidR="007A13AC" w:rsidRPr="007A13AC" w:rsidRDefault="007A13AC" w:rsidP="007A13AC">
            <w:r w:rsidRPr="007A13AC">
              <w:t>26</w:t>
            </w:r>
          </w:p>
        </w:tc>
      </w:tr>
      <w:tr w:rsidR="007A13AC" w:rsidRPr="007A13AC" w14:paraId="15A72646" w14:textId="77777777" w:rsidTr="007A13A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D51C400" w14:textId="77777777" w:rsidR="007A13AC" w:rsidRPr="007A13AC" w:rsidRDefault="007A13AC" w:rsidP="007A13AC">
            <w:r w:rsidRPr="007A13AC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D90BD2" w14:textId="77777777" w:rsidR="007A13AC" w:rsidRPr="007A13AC" w:rsidRDefault="007A13AC" w:rsidP="007A13AC">
            <w:r w:rsidRPr="007A13AC">
              <w:t>36</w:t>
            </w:r>
          </w:p>
        </w:tc>
      </w:tr>
      <w:tr w:rsidR="007A13AC" w:rsidRPr="007A13AC" w14:paraId="05836544" w14:textId="77777777" w:rsidTr="007A13A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873FAA2" w14:textId="77777777" w:rsidR="007A13AC" w:rsidRPr="007A13AC" w:rsidRDefault="007A13AC" w:rsidP="007A13AC">
            <w:r w:rsidRPr="007A13AC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630354" w14:textId="77777777" w:rsidR="007A13AC" w:rsidRPr="007A13AC" w:rsidRDefault="007A13AC" w:rsidP="007A13AC">
            <w:r w:rsidRPr="007A13AC">
              <w:t>1</w:t>
            </w:r>
          </w:p>
        </w:tc>
      </w:tr>
      <w:tr w:rsidR="007A13AC" w:rsidRPr="007A13AC" w14:paraId="2ADC6C1F" w14:textId="77777777" w:rsidTr="007A13A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CD09A94" w14:textId="77777777" w:rsidR="007A13AC" w:rsidRPr="007A13AC" w:rsidRDefault="007A13AC" w:rsidP="007A13AC">
            <w:r w:rsidRPr="007A13AC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C6CE13" w14:textId="77777777" w:rsidR="007A13AC" w:rsidRPr="007A13AC" w:rsidRDefault="007A13AC" w:rsidP="007A13AC">
            <w:r w:rsidRPr="007A13AC">
              <w:t>1500</w:t>
            </w:r>
          </w:p>
        </w:tc>
      </w:tr>
      <w:tr w:rsidR="007A13AC" w:rsidRPr="007A13AC" w14:paraId="280AA9DB" w14:textId="77777777" w:rsidTr="007A13A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2CA419" w14:textId="77777777" w:rsidR="007A13AC" w:rsidRPr="007A13AC" w:rsidRDefault="007A13AC" w:rsidP="007A13AC">
            <w:r w:rsidRPr="007A13AC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A02DD1" w14:textId="77777777" w:rsidR="007A13AC" w:rsidRPr="007A13AC" w:rsidRDefault="007A13AC" w:rsidP="007A13AC">
            <w:r w:rsidRPr="007A13AC">
              <w:t>Металл</w:t>
            </w:r>
          </w:p>
        </w:tc>
      </w:tr>
      <w:tr w:rsidR="007A13AC" w:rsidRPr="007A13AC" w14:paraId="30C2DB95" w14:textId="77777777" w:rsidTr="007A13A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C230502" w14:textId="77777777" w:rsidR="007A13AC" w:rsidRPr="007A13AC" w:rsidRDefault="007A13AC" w:rsidP="007A13AC">
            <w:r w:rsidRPr="007A13AC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83FE63" w14:textId="77777777" w:rsidR="007A13AC" w:rsidRPr="007A13AC" w:rsidRDefault="007A13AC" w:rsidP="007A13AC">
            <w:r w:rsidRPr="007A13AC">
              <w:t>240/24</w:t>
            </w:r>
          </w:p>
        </w:tc>
      </w:tr>
      <w:tr w:rsidR="007A13AC" w:rsidRPr="007A13AC" w14:paraId="34CDDBE3" w14:textId="77777777" w:rsidTr="007A13A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6E9EC6" w14:textId="77777777" w:rsidR="007A13AC" w:rsidRPr="007A13AC" w:rsidRDefault="007A13AC" w:rsidP="007A13AC">
            <w:pPr>
              <w:rPr>
                <w:b/>
                <w:bCs/>
              </w:rPr>
            </w:pPr>
            <w:r w:rsidRPr="007A13AC">
              <w:rPr>
                <w:b/>
                <w:bCs/>
              </w:rPr>
              <w:t>Дополнительные характеристики</w:t>
            </w:r>
          </w:p>
        </w:tc>
      </w:tr>
      <w:tr w:rsidR="007A13AC" w:rsidRPr="007A13AC" w14:paraId="12915377" w14:textId="77777777" w:rsidTr="007A13A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87951A7" w14:textId="77777777" w:rsidR="007A13AC" w:rsidRPr="007A13AC" w:rsidRDefault="007A13AC" w:rsidP="007A13AC">
            <w:r w:rsidRPr="007A13AC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3E6ABB" w14:textId="77777777" w:rsidR="007A13AC" w:rsidRPr="007A13AC" w:rsidRDefault="007A13AC" w:rsidP="007A13AC">
            <w:r w:rsidRPr="007A13AC">
              <w:t>78</w:t>
            </w:r>
          </w:p>
        </w:tc>
      </w:tr>
      <w:tr w:rsidR="007A13AC" w:rsidRPr="007A13AC" w14:paraId="2FA8FDE4" w14:textId="77777777" w:rsidTr="007A13A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C3BB34D" w14:textId="77777777" w:rsidR="007A13AC" w:rsidRPr="007A13AC" w:rsidRDefault="007A13AC" w:rsidP="007A13AC">
            <w:r w:rsidRPr="007A13AC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5A7E38" w14:textId="77777777" w:rsidR="007A13AC" w:rsidRPr="007A13AC" w:rsidRDefault="007A13AC" w:rsidP="007A13AC">
            <w:r w:rsidRPr="007A13AC">
              <w:t>220</w:t>
            </w:r>
          </w:p>
        </w:tc>
      </w:tr>
      <w:tr w:rsidR="007A13AC" w:rsidRPr="007A13AC" w14:paraId="6495C9F5" w14:textId="77777777" w:rsidTr="007A13A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20DB9D" w14:textId="77777777" w:rsidR="007A13AC" w:rsidRPr="007A13AC" w:rsidRDefault="007A13AC" w:rsidP="007A13AC">
            <w:pPr>
              <w:rPr>
                <w:b/>
                <w:bCs/>
              </w:rPr>
            </w:pPr>
            <w:r w:rsidRPr="007A13AC">
              <w:rPr>
                <w:b/>
                <w:bCs/>
              </w:rPr>
              <w:t>Размеры и вес</w:t>
            </w:r>
          </w:p>
        </w:tc>
      </w:tr>
      <w:tr w:rsidR="007A13AC" w:rsidRPr="007A13AC" w14:paraId="23033097" w14:textId="77777777" w:rsidTr="007A13A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171B77C" w14:textId="77777777" w:rsidR="007A13AC" w:rsidRPr="007A13AC" w:rsidRDefault="007A13AC" w:rsidP="007A13AC">
            <w:r w:rsidRPr="007A13AC">
              <w:t xml:space="preserve">Габариты - </w:t>
            </w:r>
            <w:proofErr w:type="spellStart"/>
            <w:r w:rsidRPr="007A13AC">
              <w:t>ДxШxВ</w:t>
            </w:r>
            <w:proofErr w:type="spellEnd"/>
            <w:r w:rsidRPr="007A13AC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990289" w14:textId="77777777" w:rsidR="007A13AC" w:rsidRPr="007A13AC" w:rsidRDefault="007A13AC" w:rsidP="007A13AC">
            <w:r w:rsidRPr="007A13AC">
              <w:t>400х400х700</w:t>
            </w:r>
          </w:p>
        </w:tc>
      </w:tr>
    </w:tbl>
    <w:p w14:paraId="6A71B105" w14:textId="77777777" w:rsidR="00FC4796" w:rsidRDefault="00FC4796">
      <w:pPr>
        <w:rPr>
          <w:lang w:val="en-US"/>
        </w:rPr>
      </w:pPr>
    </w:p>
    <w:tbl>
      <w:tblPr>
        <w:tblW w:w="713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3"/>
        <w:gridCol w:w="2140"/>
      </w:tblGrid>
      <w:tr w:rsidR="000B64A5" w:rsidRPr="000B64A5" w14:paraId="56A65EFC" w14:textId="77777777" w:rsidTr="000B64A5">
        <w:tc>
          <w:tcPr>
            <w:tcW w:w="4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1D2467F" w14:textId="77777777" w:rsidR="000B64A5" w:rsidRPr="000B64A5" w:rsidRDefault="000B64A5" w:rsidP="000B64A5">
            <w:r w:rsidRPr="000B64A5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AE74DF4" w14:textId="77777777" w:rsidR="000B64A5" w:rsidRPr="000B64A5" w:rsidRDefault="000B64A5" w:rsidP="000B64A5">
            <w:proofErr w:type="spellStart"/>
            <w:r w:rsidRPr="000B64A5">
              <w:t>Soteco</w:t>
            </w:r>
            <w:proofErr w:type="spellEnd"/>
          </w:p>
        </w:tc>
      </w:tr>
      <w:tr w:rsidR="000B64A5" w:rsidRPr="000B64A5" w14:paraId="01A378D7" w14:textId="77777777" w:rsidTr="000B64A5">
        <w:tc>
          <w:tcPr>
            <w:tcW w:w="4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96BF1D" w14:textId="77777777" w:rsidR="000B64A5" w:rsidRPr="000B64A5" w:rsidRDefault="000B64A5" w:rsidP="000B64A5">
            <w:r w:rsidRPr="000B64A5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D2EA601" w14:textId="77777777" w:rsidR="000B64A5" w:rsidRPr="000B64A5" w:rsidRDefault="000B64A5" w:rsidP="000B64A5">
            <w:r w:rsidRPr="000B64A5">
              <w:t>26</w:t>
            </w:r>
          </w:p>
        </w:tc>
      </w:tr>
      <w:tr w:rsidR="000B64A5" w:rsidRPr="000B64A5" w14:paraId="2CF0B188" w14:textId="77777777" w:rsidTr="000B64A5">
        <w:tc>
          <w:tcPr>
            <w:tcW w:w="4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5F88F9" w14:textId="77777777" w:rsidR="000B64A5" w:rsidRPr="000B64A5" w:rsidRDefault="000B64A5" w:rsidP="000B64A5">
            <w:r w:rsidRPr="000B64A5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716B37E" w14:textId="77777777" w:rsidR="000B64A5" w:rsidRPr="000B64A5" w:rsidRDefault="000B64A5" w:rsidP="000B64A5">
            <w:r w:rsidRPr="000B64A5">
              <w:t>36</w:t>
            </w:r>
          </w:p>
        </w:tc>
      </w:tr>
      <w:tr w:rsidR="000B64A5" w:rsidRPr="000B64A5" w14:paraId="225B4270" w14:textId="77777777" w:rsidTr="000B64A5">
        <w:tc>
          <w:tcPr>
            <w:tcW w:w="4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8D77032" w14:textId="77777777" w:rsidR="000B64A5" w:rsidRPr="000B64A5" w:rsidRDefault="000B64A5" w:rsidP="000B64A5">
            <w:r w:rsidRPr="000B64A5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BF7F412" w14:textId="77777777" w:rsidR="000B64A5" w:rsidRPr="000B64A5" w:rsidRDefault="000B64A5" w:rsidP="000B64A5">
            <w:r w:rsidRPr="000B64A5">
              <w:t>1</w:t>
            </w:r>
          </w:p>
        </w:tc>
      </w:tr>
      <w:tr w:rsidR="000B64A5" w:rsidRPr="000B64A5" w14:paraId="468B765C" w14:textId="77777777" w:rsidTr="000B64A5">
        <w:tc>
          <w:tcPr>
            <w:tcW w:w="4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108BBF" w14:textId="77777777" w:rsidR="000B64A5" w:rsidRPr="000B64A5" w:rsidRDefault="000B64A5" w:rsidP="000B64A5">
            <w:r w:rsidRPr="000B64A5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FCDD5AE" w14:textId="77777777" w:rsidR="000B64A5" w:rsidRPr="000B64A5" w:rsidRDefault="000B64A5" w:rsidP="000B64A5">
            <w:r w:rsidRPr="000B64A5">
              <w:t>1500</w:t>
            </w:r>
          </w:p>
        </w:tc>
      </w:tr>
    </w:tbl>
    <w:p w14:paraId="0BA61AAD" w14:textId="77777777" w:rsidR="000B64A5" w:rsidRPr="000B64A5" w:rsidRDefault="000B64A5">
      <w:pPr>
        <w:rPr>
          <w:lang w:val="en-US"/>
        </w:rPr>
      </w:pPr>
    </w:p>
    <w:sectPr w:rsidR="000B64A5" w:rsidRPr="000B64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82D"/>
    <w:rsid w:val="000B64A5"/>
    <w:rsid w:val="005326A5"/>
    <w:rsid w:val="007A13AC"/>
    <w:rsid w:val="009302B6"/>
    <w:rsid w:val="00A0082D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4C4EC"/>
  <w15:chartTrackingRefBased/>
  <w15:docId w15:val="{3BBC8C1B-8F4B-4D9D-9FE1-1A1DEC90D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8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8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8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8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8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8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8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8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8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8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08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1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2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0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2025-05-28T10:48:00Z</dcterms:created>
  <dcterms:modified xsi:type="dcterms:W3CDTF">2025-05-28T10:49:00Z</dcterms:modified>
</cp:coreProperties>
</file>