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952F6" w:rsidRPr="001952F6" w14:paraId="24630D9B" w14:textId="77777777" w:rsidTr="001952F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EADE68" w14:textId="77777777" w:rsidR="001952F6" w:rsidRPr="001952F6" w:rsidRDefault="001952F6" w:rsidP="001952F6">
            <w:pPr>
              <w:rPr>
                <w:b/>
                <w:bCs/>
              </w:rPr>
            </w:pPr>
            <w:r w:rsidRPr="001952F6">
              <w:rPr>
                <w:b/>
                <w:bCs/>
              </w:rPr>
              <w:t>Главное</w:t>
            </w:r>
          </w:p>
        </w:tc>
      </w:tr>
      <w:tr w:rsidR="001952F6" w:rsidRPr="001952F6" w14:paraId="5A285A02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0DB446" w14:textId="77777777" w:rsidR="001952F6" w:rsidRPr="001952F6" w:rsidRDefault="001952F6" w:rsidP="001952F6">
            <w:r w:rsidRPr="001952F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C9A76A" w14:textId="77777777" w:rsidR="001952F6" w:rsidRPr="001952F6" w:rsidRDefault="001952F6" w:rsidP="001952F6">
            <w:r w:rsidRPr="001952F6">
              <w:t>Пылесос</w:t>
            </w:r>
          </w:p>
        </w:tc>
      </w:tr>
      <w:tr w:rsidR="001952F6" w:rsidRPr="001952F6" w14:paraId="3900043F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11EA06" w14:textId="77777777" w:rsidR="001952F6" w:rsidRPr="001952F6" w:rsidRDefault="001952F6" w:rsidP="001952F6">
            <w:r w:rsidRPr="001952F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4BC638" w14:textId="77777777" w:rsidR="001952F6" w:rsidRPr="001952F6" w:rsidRDefault="001952F6" w:rsidP="001952F6">
            <w:proofErr w:type="spellStart"/>
            <w:r w:rsidRPr="001952F6">
              <w:t>Soteco</w:t>
            </w:r>
            <w:proofErr w:type="spellEnd"/>
          </w:p>
        </w:tc>
      </w:tr>
      <w:tr w:rsidR="001952F6" w:rsidRPr="001952F6" w14:paraId="010C790F" w14:textId="77777777" w:rsidTr="001952F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AFBDAD" w14:textId="77777777" w:rsidR="001952F6" w:rsidRPr="001952F6" w:rsidRDefault="001952F6" w:rsidP="001952F6">
            <w:pPr>
              <w:rPr>
                <w:b/>
                <w:bCs/>
              </w:rPr>
            </w:pPr>
            <w:r w:rsidRPr="001952F6">
              <w:rPr>
                <w:b/>
                <w:bCs/>
              </w:rPr>
              <w:t>Основные характеристики</w:t>
            </w:r>
          </w:p>
        </w:tc>
      </w:tr>
      <w:tr w:rsidR="001952F6" w:rsidRPr="001952F6" w14:paraId="7D001ED8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8CD471" w14:textId="77777777" w:rsidR="001952F6" w:rsidRPr="001952F6" w:rsidRDefault="001952F6" w:rsidP="001952F6">
            <w:r w:rsidRPr="001952F6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BEE264" w14:textId="77777777" w:rsidR="001952F6" w:rsidRPr="001952F6" w:rsidRDefault="001952F6" w:rsidP="001952F6">
            <w:r w:rsidRPr="001952F6">
              <w:t>78</w:t>
            </w:r>
          </w:p>
        </w:tc>
      </w:tr>
      <w:tr w:rsidR="001952F6" w:rsidRPr="001952F6" w14:paraId="1586666B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AC42E0" w14:textId="77777777" w:rsidR="001952F6" w:rsidRPr="001952F6" w:rsidRDefault="001952F6" w:rsidP="001952F6">
            <w:r w:rsidRPr="001952F6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8E4F56" w14:textId="77777777" w:rsidR="001952F6" w:rsidRPr="001952F6" w:rsidRDefault="001952F6" w:rsidP="001952F6">
            <w:r w:rsidRPr="001952F6">
              <w:t>40</w:t>
            </w:r>
          </w:p>
        </w:tc>
      </w:tr>
      <w:tr w:rsidR="001952F6" w:rsidRPr="001952F6" w14:paraId="7D3869DA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13D7FB" w14:textId="77777777" w:rsidR="001952F6" w:rsidRPr="001952F6" w:rsidRDefault="001952F6" w:rsidP="001952F6">
            <w:r w:rsidRPr="001952F6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51B277" w14:textId="77777777" w:rsidR="001952F6" w:rsidRPr="001952F6" w:rsidRDefault="001952F6" w:rsidP="001952F6">
            <w:r w:rsidRPr="001952F6">
              <w:t>3</w:t>
            </w:r>
          </w:p>
        </w:tc>
      </w:tr>
      <w:tr w:rsidR="001952F6" w:rsidRPr="001952F6" w14:paraId="60C28035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41BC50" w14:textId="77777777" w:rsidR="001952F6" w:rsidRPr="001952F6" w:rsidRDefault="001952F6" w:rsidP="001952F6">
            <w:r w:rsidRPr="001952F6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E24D77" w14:textId="77777777" w:rsidR="001952F6" w:rsidRPr="001952F6" w:rsidRDefault="001952F6" w:rsidP="001952F6">
            <w:r w:rsidRPr="001952F6">
              <w:t>3х1400</w:t>
            </w:r>
          </w:p>
        </w:tc>
      </w:tr>
      <w:tr w:rsidR="001952F6" w:rsidRPr="001952F6" w14:paraId="5187E814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BD5104" w14:textId="77777777" w:rsidR="001952F6" w:rsidRPr="001952F6" w:rsidRDefault="001952F6" w:rsidP="001952F6">
            <w:r w:rsidRPr="001952F6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D9BF2D" w14:textId="77777777" w:rsidR="001952F6" w:rsidRPr="001952F6" w:rsidRDefault="001952F6" w:rsidP="001952F6">
            <w:r w:rsidRPr="001952F6">
              <w:t>Металл</w:t>
            </w:r>
          </w:p>
        </w:tc>
      </w:tr>
      <w:tr w:rsidR="001952F6" w:rsidRPr="001952F6" w14:paraId="299EBFD5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DF3316" w14:textId="77777777" w:rsidR="001952F6" w:rsidRPr="001952F6" w:rsidRDefault="001952F6" w:rsidP="001952F6">
            <w:r w:rsidRPr="001952F6">
              <w:t>Количество воздуха, л/сек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B7BB71" w14:textId="77777777" w:rsidR="001952F6" w:rsidRPr="001952F6" w:rsidRDefault="001952F6" w:rsidP="001952F6">
            <w:r w:rsidRPr="001952F6">
              <w:t>180</w:t>
            </w:r>
          </w:p>
        </w:tc>
      </w:tr>
      <w:tr w:rsidR="001952F6" w:rsidRPr="001952F6" w14:paraId="4476288C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3229CB" w14:textId="77777777" w:rsidR="001952F6" w:rsidRPr="001952F6" w:rsidRDefault="001952F6" w:rsidP="001952F6">
            <w:r w:rsidRPr="001952F6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7A1B4E" w14:textId="77777777" w:rsidR="001952F6" w:rsidRPr="001952F6" w:rsidRDefault="001952F6" w:rsidP="001952F6">
            <w:r w:rsidRPr="001952F6">
              <w:t>240/24</w:t>
            </w:r>
          </w:p>
        </w:tc>
      </w:tr>
      <w:tr w:rsidR="001952F6" w:rsidRPr="001952F6" w14:paraId="4FA762A1" w14:textId="77777777" w:rsidTr="001952F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FE58F5" w14:textId="77777777" w:rsidR="001952F6" w:rsidRPr="001952F6" w:rsidRDefault="001952F6" w:rsidP="001952F6">
            <w:pPr>
              <w:rPr>
                <w:b/>
                <w:bCs/>
              </w:rPr>
            </w:pPr>
            <w:r w:rsidRPr="001952F6">
              <w:rPr>
                <w:b/>
                <w:bCs/>
              </w:rPr>
              <w:t>Дополнительные характеристики</w:t>
            </w:r>
          </w:p>
        </w:tc>
      </w:tr>
      <w:tr w:rsidR="001952F6" w:rsidRPr="001952F6" w14:paraId="1F5BE069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7F9A18" w14:textId="77777777" w:rsidR="001952F6" w:rsidRPr="001952F6" w:rsidRDefault="001952F6" w:rsidP="001952F6">
            <w:r w:rsidRPr="001952F6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47823B" w14:textId="77777777" w:rsidR="001952F6" w:rsidRPr="001952F6" w:rsidRDefault="001952F6" w:rsidP="001952F6">
            <w:r w:rsidRPr="001952F6">
              <w:t>92</w:t>
            </w:r>
          </w:p>
        </w:tc>
      </w:tr>
      <w:tr w:rsidR="001952F6" w:rsidRPr="001952F6" w14:paraId="17401692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BCE0DB" w14:textId="77777777" w:rsidR="001952F6" w:rsidRPr="001952F6" w:rsidRDefault="001952F6" w:rsidP="001952F6">
            <w:r w:rsidRPr="001952F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0AFAB0" w14:textId="77777777" w:rsidR="001952F6" w:rsidRPr="001952F6" w:rsidRDefault="001952F6" w:rsidP="001952F6">
            <w:r w:rsidRPr="001952F6">
              <w:t>220</w:t>
            </w:r>
          </w:p>
        </w:tc>
      </w:tr>
      <w:tr w:rsidR="001952F6" w:rsidRPr="001952F6" w14:paraId="13E44761" w14:textId="77777777" w:rsidTr="001952F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E9058" w14:textId="77777777" w:rsidR="001952F6" w:rsidRPr="001952F6" w:rsidRDefault="001952F6" w:rsidP="001952F6">
            <w:pPr>
              <w:rPr>
                <w:b/>
                <w:bCs/>
              </w:rPr>
            </w:pPr>
            <w:r w:rsidRPr="001952F6">
              <w:rPr>
                <w:b/>
                <w:bCs/>
              </w:rPr>
              <w:t>Размеры и вес</w:t>
            </w:r>
          </w:p>
        </w:tc>
      </w:tr>
      <w:tr w:rsidR="001952F6" w:rsidRPr="001952F6" w14:paraId="2E14A2C4" w14:textId="77777777" w:rsidTr="001952F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930BB0" w14:textId="77777777" w:rsidR="001952F6" w:rsidRPr="001952F6" w:rsidRDefault="001952F6" w:rsidP="001952F6">
            <w:r w:rsidRPr="001952F6">
              <w:t xml:space="preserve">Габариты - </w:t>
            </w:r>
            <w:proofErr w:type="spellStart"/>
            <w:r w:rsidRPr="001952F6">
              <w:t>ДxШxВ</w:t>
            </w:r>
            <w:proofErr w:type="spellEnd"/>
            <w:r w:rsidRPr="001952F6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34224D" w14:textId="77777777" w:rsidR="001952F6" w:rsidRPr="001952F6" w:rsidRDefault="001952F6" w:rsidP="001952F6">
            <w:r w:rsidRPr="001952F6">
              <w:t>650х590х1050</w:t>
            </w:r>
          </w:p>
        </w:tc>
      </w:tr>
    </w:tbl>
    <w:p w14:paraId="32E3F151" w14:textId="77777777" w:rsidR="00FC4796" w:rsidRDefault="00FC4796">
      <w:pPr>
        <w:rPr>
          <w:lang w:val="en-US"/>
        </w:rPr>
      </w:pPr>
    </w:p>
    <w:tbl>
      <w:tblPr>
        <w:tblW w:w="713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140"/>
      </w:tblGrid>
      <w:tr w:rsidR="001952F6" w:rsidRPr="001952F6" w14:paraId="6C806C00" w14:textId="77777777" w:rsidTr="001952F6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489E2B" w14:textId="77777777" w:rsidR="001952F6" w:rsidRPr="001952F6" w:rsidRDefault="001952F6" w:rsidP="001952F6">
            <w:r w:rsidRPr="001952F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E88D45" w14:textId="77777777" w:rsidR="001952F6" w:rsidRPr="001952F6" w:rsidRDefault="001952F6" w:rsidP="001952F6">
            <w:proofErr w:type="spellStart"/>
            <w:r w:rsidRPr="001952F6">
              <w:t>Soteco</w:t>
            </w:r>
            <w:proofErr w:type="spellEnd"/>
          </w:p>
        </w:tc>
      </w:tr>
      <w:tr w:rsidR="001952F6" w:rsidRPr="001952F6" w14:paraId="4E03128D" w14:textId="77777777" w:rsidTr="001952F6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BC3756" w14:textId="77777777" w:rsidR="001952F6" w:rsidRPr="001952F6" w:rsidRDefault="001952F6" w:rsidP="001952F6">
            <w:r w:rsidRPr="001952F6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A3911E" w14:textId="77777777" w:rsidR="001952F6" w:rsidRPr="001952F6" w:rsidRDefault="001952F6" w:rsidP="001952F6">
            <w:r w:rsidRPr="001952F6">
              <w:t>78</w:t>
            </w:r>
          </w:p>
        </w:tc>
      </w:tr>
      <w:tr w:rsidR="001952F6" w:rsidRPr="001952F6" w14:paraId="600566BF" w14:textId="77777777" w:rsidTr="001952F6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EB7F5D" w14:textId="77777777" w:rsidR="001952F6" w:rsidRPr="001952F6" w:rsidRDefault="001952F6" w:rsidP="001952F6">
            <w:r w:rsidRPr="001952F6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82124F" w14:textId="77777777" w:rsidR="001952F6" w:rsidRPr="001952F6" w:rsidRDefault="001952F6" w:rsidP="001952F6">
            <w:r w:rsidRPr="001952F6">
              <w:t>40</w:t>
            </w:r>
          </w:p>
        </w:tc>
      </w:tr>
      <w:tr w:rsidR="001952F6" w:rsidRPr="001952F6" w14:paraId="0BE871D2" w14:textId="77777777" w:rsidTr="001952F6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438594" w14:textId="77777777" w:rsidR="001952F6" w:rsidRPr="001952F6" w:rsidRDefault="001952F6" w:rsidP="001952F6">
            <w:r w:rsidRPr="001952F6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685097" w14:textId="77777777" w:rsidR="001952F6" w:rsidRPr="001952F6" w:rsidRDefault="001952F6" w:rsidP="001952F6">
            <w:r w:rsidRPr="001952F6">
              <w:t>3</w:t>
            </w:r>
          </w:p>
        </w:tc>
      </w:tr>
      <w:tr w:rsidR="001952F6" w:rsidRPr="001952F6" w14:paraId="1FD0FDD6" w14:textId="77777777" w:rsidTr="001952F6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634B45" w14:textId="77777777" w:rsidR="001952F6" w:rsidRPr="001952F6" w:rsidRDefault="001952F6" w:rsidP="001952F6">
            <w:r w:rsidRPr="001952F6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4B88EE" w14:textId="77777777" w:rsidR="001952F6" w:rsidRPr="001952F6" w:rsidRDefault="001952F6" w:rsidP="001952F6">
            <w:r w:rsidRPr="001952F6">
              <w:t>3х1400</w:t>
            </w:r>
          </w:p>
        </w:tc>
      </w:tr>
    </w:tbl>
    <w:p w14:paraId="5FE5FFF9" w14:textId="77777777" w:rsidR="001952F6" w:rsidRPr="001952F6" w:rsidRDefault="001952F6">
      <w:pPr>
        <w:rPr>
          <w:lang w:val="en-US"/>
        </w:rPr>
      </w:pPr>
    </w:p>
    <w:sectPr w:rsidR="001952F6" w:rsidRPr="00195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27"/>
    <w:rsid w:val="001952F6"/>
    <w:rsid w:val="005326A5"/>
    <w:rsid w:val="00643680"/>
    <w:rsid w:val="00AC362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8C1B4"/>
  <w15:chartTrackingRefBased/>
  <w15:docId w15:val="{BB1E43EC-2F7A-4AEA-B8D3-51B97C42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6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6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6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6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3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9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9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2025-05-28T11:34:00Z</dcterms:created>
  <dcterms:modified xsi:type="dcterms:W3CDTF">2025-05-28T11:34:00Z</dcterms:modified>
</cp:coreProperties>
</file>