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2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42305" w:rsidRPr="00842305" w14:paraId="0FAA4AE4" w14:textId="77777777" w:rsidTr="0084230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EA401D" w14:textId="77777777" w:rsidR="00842305" w:rsidRPr="00842305" w:rsidRDefault="00842305" w:rsidP="00842305">
            <w:pPr>
              <w:rPr>
                <w:b/>
                <w:bCs/>
              </w:rPr>
            </w:pPr>
            <w:r w:rsidRPr="00842305">
              <w:rPr>
                <w:b/>
                <w:bCs/>
              </w:rPr>
              <w:t>Главное</w:t>
            </w:r>
          </w:p>
        </w:tc>
      </w:tr>
      <w:tr w:rsidR="00842305" w:rsidRPr="00842305" w14:paraId="48E35C9E" w14:textId="77777777" w:rsidTr="008423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307C2B4" w14:textId="77777777" w:rsidR="00842305" w:rsidRPr="00842305" w:rsidRDefault="00842305" w:rsidP="00842305">
            <w:r w:rsidRPr="00842305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C53DDF" w14:textId="77777777" w:rsidR="00842305" w:rsidRPr="00842305" w:rsidRDefault="00842305" w:rsidP="00842305">
            <w:r w:rsidRPr="00842305">
              <w:t>Пылесос</w:t>
            </w:r>
          </w:p>
        </w:tc>
      </w:tr>
      <w:tr w:rsidR="00842305" w:rsidRPr="00842305" w14:paraId="3C8EA239" w14:textId="77777777" w:rsidTr="008423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64F39C" w14:textId="77777777" w:rsidR="00842305" w:rsidRPr="00842305" w:rsidRDefault="00842305" w:rsidP="00842305">
            <w:r w:rsidRPr="0084230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E29C30" w14:textId="77777777" w:rsidR="00842305" w:rsidRPr="00842305" w:rsidRDefault="00842305" w:rsidP="00842305">
            <w:r w:rsidRPr="00842305">
              <w:t>Zero</w:t>
            </w:r>
          </w:p>
        </w:tc>
      </w:tr>
      <w:tr w:rsidR="00842305" w:rsidRPr="00842305" w14:paraId="54E0A358" w14:textId="77777777" w:rsidTr="0084230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F234CE" w14:textId="77777777" w:rsidR="00842305" w:rsidRPr="00842305" w:rsidRDefault="00842305" w:rsidP="00842305">
            <w:pPr>
              <w:rPr>
                <w:b/>
                <w:bCs/>
              </w:rPr>
            </w:pPr>
            <w:r w:rsidRPr="00842305">
              <w:rPr>
                <w:b/>
                <w:bCs/>
              </w:rPr>
              <w:t>Основные характеристики</w:t>
            </w:r>
          </w:p>
        </w:tc>
      </w:tr>
      <w:tr w:rsidR="00842305" w:rsidRPr="00842305" w14:paraId="5D165506" w14:textId="77777777" w:rsidTr="008423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E73F02" w14:textId="77777777" w:rsidR="00842305" w:rsidRPr="00842305" w:rsidRDefault="00842305" w:rsidP="00842305">
            <w:r w:rsidRPr="00842305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6919F9" w14:textId="77777777" w:rsidR="00842305" w:rsidRPr="00842305" w:rsidRDefault="00842305" w:rsidP="00842305">
            <w:r w:rsidRPr="00842305">
              <w:t>160</w:t>
            </w:r>
          </w:p>
        </w:tc>
      </w:tr>
      <w:tr w:rsidR="00842305" w:rsidRPr="00842305" w14:paraId="0126B2E4" w14:textId="77777777" w:rsidTr="008423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C8B2C7" w14:textId="77777777" w:rsidR="00842305" w:rsidRPr="00842305" w:rsidRDefault="00842305" w:rsidP="00842305">
            <w:r w:rsidRPr="00842305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7F4FD6" w14:textId="77777777" w:rsidR="00842305" w:rsidRPr="00842305" w:rsidRDefault="00842305" w:rsidP="00842305">
            <w:r w:rsidRPr="00842305">
              <w:t>3</w:t>
            </w:r>
          </w:p>
        </w:tc>
      </w:tr>
      <w:tr w:rsidR="00842305" w:rsidRPr="00842305" w14:paraId="12F782B5" w14:textId="77777777" w:rsidTr="008423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A988E7" w14:textId="77777777" w:rsidR="00842305" w:rsidRPr="00842305" w:rsidRDefault="00842305" w:rsidP="00842305">
            <w:r w:rsidRPr="00842305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F5E8FA" w14:textId="77777777" w:rsidR="00842305" w:rsidRPr="00842305" w:rsidRDefault="00842305" w:rsidP="00842305">
            <w:r w:rsidRPr="00842305">
              <w:t>3x1200</w:t>
            </w:r>
          </w:p>
        </w:tc>
      </w:tr>
      <w:tr w:rsidR="00842305" w:rsidRPr="00842305" w14:paraId="1D3A737E" w14:textId="77777777" w:rsidTr="008423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5E22F6" w14:textId="77777777" w:rsidR="00842305" w:rsidRPr="00842305" w:rsidRDefault="00842305" w:rsidP="00842305">
            <w:r w:rsidRPr="00842305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6FFC9B" w14:textId="77777777" w:rsidR="00842305" w:rsidRPr="00842305" w:rsidRDefault="00842305" w:rsidP="00842305">
            <w:r w:rsidRPr="00842305">
              <w:t>Нержавеющая сталь</w:t>
            </w:r>
          </w:p>
        </w:tc>
      </w:tr>
      <w:tr w:rsidR="00842305" w:rsidRPr="00842305" w14:paraId="0F83E8E1" w14:textId="77777777" w:rsidTr="0084230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6D708E" w14:textId="77777777" w:rsidR="00842305" w:rsidRPr="00842305" w:rsidRDefault="00842305" w:rsidP="00842305">
            <w:pPr>
              <w:rPr>
                <w:b/>
                <w:bCs/>
              </w:rPr>
            </w:pPr>
            <w:r w:rsidRPr="00842305">
              <w:rPr>
                <w:b/>
                <w:bCs/>
              </w:rPr>
              <w:t>Дополнительные характеристики</w:t>
            </w:r>
          </w:p>
        </w:tc>
      </w:tr>
      <w:tr w:rsidR="00842305" w:rsidRPr="00842305" w14:paraId="60828A31" w14:textId="77777777" w:rsidTr="008423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89CBCA" w14:textId="77777777" w:rsidR="00842305" w:rsidRPr="00842305" w:rsidRDefault="00842305" w:rsidP="00842305">
            <w:r w:rsidRPr="00842305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5BEC3D" w14:textId="77777777" w:rsidR="00842305" w:rsidRPr="00842305" w:rsidRDefault="00842305" w:rsidP="00842305">
            <w:r w:rsidRPr="00842305">
              <w:t>230</w:t>
            </w:r>
          </w:p>
        </w:tc>
      </w:tr>
    </w:tbl>
    <w:p w14:paraId="4936F567" w14:textId="77777777" w:rsidR="00FC4796" w:rsidRDefault="00FC4796"/>
    <w:p w14:paraId="66B2FC64" w14:textId="77777777" w:rsidR="00842305" w:rsidRPr="00842305" w:rsidRDefault="00842305" w:rsidP="00842305">
      <w:r w:rsidRPr="00842305">
        <w:rPr>
          <w:b/>
          <w:bCs/>
        </w:rPr>
        <w:t xml:space="preserve">Промышленный </w:t>
      </w:r>
      <w:proofErr w:type="spellStart"/>
      <w:r w:rsidRPr="00842305">
        <w:rPr>
          <w:b/>
          <w:bCs/>
        </w:rPr>
        <w:t>водопылесос</w:t>
      </w:r>
      <w:proofErr w:type="spellEnd"/>
      <w:r w:rsidRPr="00842305">
        <w:rPr>
          <w:b/>
          <w:bCs/>
        </w:rPr>
        <w:t xml:space="preserve"> TB019-160L - мощное решение для комплексной уборки промышленных помещений</w:t>
      </w:r>
    </w:p>
    <w:p w14:paraId="7B896F6D" w14:textId="5AF23C03" w:rsidR="00842305" w:rsidRPr="00842305" w:rsidRDefault="00842305" w:rsidP="00842305">
      <w:r w:rsidRPr="00842305">
        <w:rPr>
          <w:b/>
          <w:bCs/>
        </w:rPr>
        <w:t>Технические характеристики</w:t>
      </w:r>
      <w:r>
        <w:rPr>
          <w:b/>
          <w:bCs/>
        </w:rPr>
        <w:t>:</w:t>
      </w:r>
    </w:p>
    <w:p w14:paraId="6284A667" w14:textId="77777777" w:rsidR="00842305" w:rsidRPr="00842305" w:rsidRDefault="00842305" w:rsidP="00842305">
      <w:pPr>
        <w:numPr>
          <w:ilvl w:val="0"/>
          <w:numId w:val="1"/>
        </w:numPr>
      </w:pPr>
      <w:r w:rsidRPr="00842305">
        <w:t>Объем бака: 160 л (нержавеющая сталь AISI 304)</w:t>
      </w:r>
    </w:p>
    <w:p w14:paraId="15F0965C" w14:textId="77777777" w:rsidR="00842305" w:rsidRPr="00842305" w:rsidRDefault="00842305" w:rsidP="00842305">
      <w:pPr>
        <w:numPr>
          <w:ilvl w:val="0"/>
          <w:numId w:val="1"/>
        </w:numPr>
      </w:pPr>
      <w:r w:rsidRPr="00842305">
        <w:t>Электропитание: 220 В</w:t>
      </w:r>
    </w:p>
    <w:p w14:paraId="49C51233" w14:textId="77777777" w:rsidR="00842305" w:rsidRPr="00842305" w:rsidRDefault="00842305" w:rsidP="00842305">
      <w:pPr>
        <w:numPr>
          <w:ilvl w:val="0"/>
          <w:numId w:val="1"/>
        </w:numPr>
      </w:pPr>
      <w:r w:rsidRPr="00842305">
        <w:t>Мощность: 3600 Вт (3 двигателя по 1200 Вт)</w:t>
      </w:r>
    </w:p>
    <w:p w14:paraId="28581302" w14:textId="77777777" w:rsidR="00842305" w:rsidRPr="00842305" w:rsidRDefault="00842305" w:rsidP="00842305">
      <w:pPr>
        <w:numPr>
          <w:ilvl w:val="0"/>
          <w:numId w:val="1"/>
        </w:numPr>
      </w:pPr>
      <w:r w:rsidRPr="00842305">
        <w:t>Длина кабеля: 8 м</w:t>
      </w:r>
    </w:p>
    <w:p w14:paraId="55DDFD74" w14:textId="77777777" w:rsidR="00842305" w:rsidRPr="00842305" w:rsidRDefault="00842305" w:rsidP="00842305">
      <w:pPr>
        <w:numPr>
          <w:ilvl w:val="0"/>
          <w:numId w:val="1"/>
        </w:numPr>
      </w:pPr>
      <w:r w:rsidRPr="00842305">
        <w:t xml:space="preserve">Шланг: армированный, </w:t>
      </w:r>
      <w:r w:rsidRPr="00842305">
        <w:rPr>
          <w:rFonts w:ascii="Cambria Math" w:hAnsi="Cambria Math" w:cs="Cambria Math"/>
        </w:rPr>
        <w:t>⌀</w:t>
      </w:r>
      <w:r w:rsidRPr="00842305">
        <w:t xml:space="preserve">38 </w:t>
      </w:r>
      <w:r w:rsidRPr="00842305">
        <w:rPr>
          <w:rFonts w:ascii="Calibri" w:hAnsi="Calibri" w:cs="Calibri"/>
        </w:rPr>
        <w:t>мм</w:t>
      </w:r>
      <w:r w:rsidRPr="00842305">
        <w:t xml:space="preserve"> (</w:t>
      </w:r>
      <w:r w:rsidRPr="00842305">
        <w:rPr>
          <w:rFonts w:ascii="Calibri" w:hAnsi="Calibri" w:cs="Calibri"/>
        </w:rPr>
        <w:t>длина</w:t>
      </w:r>
      <w:r w:rsidRPr="00842305">
        <w:t xml:space="preserve"> 2,5 </w:t>
      </w:r>
      <w:r w:rsidRPr="00842305">
        <w:rPr>
          <w:rFonts w:ascii="Calibri" w:hAnsi="Calibri" w:cs="Calibri"/>
        </w:rPr>
        <w:t>м</w:t>
      </w:r>
      <w:r w:rsidRPr="00842305">
        <w:t>)</w:t>
      </w:r>
    </w:p>
    <w:p w14:paraId="40514127" w14:textId="77777777" w:rsidR="00842305" w:rsidRPr="00842305" w:rsidRDefault="00842305" w:rsidP="00842305">
      <w:pPr>
        <w:numPr>
          <w:ilvl w:val="0"/>
          <w:numId w:val="1"/>
        </w:numPr>
      </w:pPr>
      <w:r w:rsidRPr="00842305">
        <w:t>Дополнительно:</w:t>
      </w:r>
    </w:p>
    <w:p w14:paraId="083D523C" w14:textId="77777777" w:rsidR="00842305" w:rsidRPr="00842305" w:rsidRDefault="00842305" w:rsidP="00842305">
      <w:pPr>
        <w:numPr>
          <w:ilvl w:val="1"/>
          <w:numId w:val="1"/>
        </w:numPr>
      </w:pPr>
      <w:r w:rsidRPr="00842305">
        <w:t>Система автоматического отключения при переполнении</w:t>
      </w:r>
    </w:p>
    <w:p w14:paraId="33886BD7" w14:textId="77777777" w:rsidR="00842305" w:rsidRPr="00842305" w:rsidRDefault="00842305" w:rsidP="00842305">
      <w:pPr>
        <w:numPr>
          <w:ilvl w:val="1"/>
          <w:numId w:val="1"/>
        </w:numPr>
      </w:pPr>
      <w:r w:rsidRPr="00842305">
        <w:t>Фильтр тонкой очистки HEPA H13</w:t>
      </w:r>
    </w:p>
    <w:p w14:paraId="139DD8BF" w14:textId="77777777" w:rsidR="00842305" w:rsidRPr="00842305" w:rsidRDefault="00842305" w:rsidP="00842305">
      <w:pPr>
        <w:numPr>
          <w:ilvl w:val="1"/>
          <w:numId w:val="1"/>
        </w:numPr>
      </w:pPr>
      <w:r w:rsidRPr="00842305">
        <w:t>Колесная база для транспортировки</w:t>
      </w:r>
    </w:p>
    <w:p w14:paraId="2990CF5C" w14:textId="40D8C31E" w:rsidR="00842305" w:rsidRPr="00842305" w:rsidRDefault="00842305" w:rsidP="00842305">
      <w:r w:rsidRPr="00842305">
        <w:rPr>
          <w:b/>
          <w:bCs/>
        </w:rPr>
        <w:t>Ключевые преимущества</w:t>
      </w:r>
      <w:r>
        <w:rPr>
          <w:b/>
          <w:bCs/>
        </w:rPr>
        <w:t>:</w:t>
      </w:r>
    </w:p>
    <w:p w14:paraId="336FCA33" w14:textId="1D641365" w:rsidR="00842305" w:rsidRPr="00842305" w:rsidRDefault="00842305" w:rsidP="00842305">
      <w:r w:rsidRPr="00842305">
        <w:rPr>
          <w:b/>
          <w:bCs/>
        </w:rPr>
        <w:t>Трехмоторная система</w:t>
      </w:r>
      <w:r w:rsidRPr="00842305">
        <w:t> – максимальная мощность всасывания</w:t>
      </w:r>
      <w:r w:rsidRPr="00842305">
        <w:br/>
      </w:r>
      <w:r w:rsidRPr="00842305">
        <w:rPr>
          <w:b/>
          <w:bCs/>
        </w:rPr>
        <w:t>Корпус из нержавеющей стали</w:t>
      </w:r>
      <w:r w:rsidRPr="00842305">
        <w:t> – устойчивость к коррозии и механическим повреждениям</w:t>
      </w:r>
      <w:r w:rsidRPr="00842305">
        <w:br/>
      </w:r>
      <w:r w:rsidRPr="00842305">
        <w:rPr>
          <w:b/>
          <w:bCs/>
        </w:rPr>
        <w:t>Универсальность</w:t>
      </w:r>
      <w:r w:rsidRPr="00842305">
        <w:t> – сбор воды, пыли, стружки, металлической крошки</w:t>
      </w:r>
      <w:r w:rsidRPr="00842305">
        <w:br/>
      </w:r>
      <w:r w:rsidRPr="00842305">
        <w:rPr>
          <w:b/>
          <w:bCs/>
        </w:rPr>
        <w:t>Безопасность</w:t>
      </w:r>
      <w:r w:rsidRPr="00842305">
        <w:t> – защита от перегрева и короткого замыкания</w:t>
      </w:r>
    </w:p>
    <w:p w14:paraId="62ACCED5" w14:textId="2B4C9166" w:rsidR="00842305" w:rsidRPr="00842305" w:rsidRDefault="00842305" w:rsidP="00842305">
      <w:r w:rsidRPr="00842305">
        <w:rPr>
          <w:b/>
          <w:bCs/>
        </w:rPr>
        <w:t>Области применения</w:t>
      </w:r>
      <w:r>
        <w:rPr>
          <w:b/>
          <w:bCs/>
        </w:rPr>
        <w:t>:</w:t>
      </w:r>
    </w:p>
    <w:p w14:paraId="1A87A616" w14:textId="77777777" w:rsidR="00842305" w:rsidRPr="00842305" w:rsidRDefault="00842305" w:rsidP="00842305">
      <w:pPr>
        <w:numPr>
          <w:ilvl w:val="0"/>
          <w:numId w:val="2"/>
        </w:numPr>
      </w:pPr>
      <w:r w:rsidRPr="00842305">
        <w:t>Цеха и производственные помещения</w:t>
      </w:r>
    </w:p>
    <w:p w14:paraId="60FB5243" w14:textId="77777777" w:rsidR="00842305" w:rsidRPr="00842305" w:rsidRDefault="00842305" w:rsidP="00842305">
      <w:pPr>
        <w:numPr>
          <w:ilvl w:val="0"/>
          <w:numId w:val="2"/>
        </w:numPr>
      </w:pPr>
      <w:r w:rsidRPr="00842305">
        <w:t>Строительные площадки</w:t>
      </w:r>
    </w:p>
    <w:p w14:paraId="248FBDFE" w14:textId="77777777" w:rsidR="00842305" w:rsidRPr="00842305" w:rsidRDefault="00842305" w:rsidP="00842305">
      <w:pPr>
        <w:numPr>
          <w:ilvl w:val="0"/>
          <w:numId w:val="2"/>
        </w:numPr>
      </w:pPr>
      <w:r w:rsidRPr="00842305">
        <w:t>Автосервисы и СТО</w:t>
      </w:r>
    </w:p>
    <w:p w14:paraId="39787119" w14:textId="77777777" w:rsidR="00842305" w:rsidRPr="00842305" w:rsidRDefault="00842305" w:rsidP="00842305">
      <w:pPr>
        <w:numPr>
          <w:ilvl w:val="0"/>
          <w:numId w:val="2"/>
        </w:numPr>
      </w:pPr>
      <w:r w:rsidRPr="00842305">
        <w:t>Склады и логистические комплексы</w:t>
      </w:r>
    </w:p>
    <w:p w14:paraId="5C978BEB" w14:textId="77777777" w:rsidR="00842305" w:rsidRPr="00842305" w:rsidRDefault="00842305" w:rsidP="00842305">
      <w:pPr>
        <w:numPr>
          <w:ilvl w:val="0"/>
          <w:numId w:val="2"/>
        </w:numPr>
      </w:pPr>
      <w:r w:rsidRPr="00842305">
        <w:lastRenderedPageBreak/>
        <w:t>Коммунальное хозяйство</w:t>
      </w:r>
    </w:p>
    <w:p w14:paraId="3CDFAD48" w14:textId="6A481D5E" w:rsidR="00842305" w:rsidRPr="00842305" w:rsidRDefault="00842305" w:rsidP="00842305">
      <w:r w:rsidRPr="00842305">
        <w:rPr>
          <w:b/>
          <w:bCs/>
        </w:rPr>
        <w:t>На производстве</w:t>
      </w:r>
      <w:r>
        <w:rPr>
          <w:b/>
          <w:bCs/>
        </w:rPr>
        <w:t>:</w:t>
      </w:r>
    </w:p>
    <w:p w14:paraId="6C07871C" w14:textId="77777777" w:rsidR="00842305" w:rsidRPr="00842305" w:rsidRDefault="00842305" w:rsidP="00842305">
      <w:pPr>
        <w:numPr>
          <w:ilvl w:val="0"/>
          <w:numId w:val="3"/>
        </w:numPr>
      </w:pPr>
      <w:r w:rsidRPr="00842305">
        <w:t>Уборка металлической стружки в механических цехах</w:t>
      </w:r>
    </w:p>
    <w:p w14:paraId="77D722D9" w14:textId="77777777" w:rsidR="00842305" w:rsidRPr="00842305" w:rsidRDefault="00842305" w:rsidP="00842305">
      <w:pPr>
        <w:numPr>
          <w:ilvl w:val="0"/>
          <w:numId w:val="3"/>
        </w:numPr>
      </w:pPr>
      <w:r w:rsidRPr="00842305">
        <w:t>Сбор охлаждающей жидкости у станков ЧПУ</w:t>
      </w:r>
    </w:p>
    <w:p w14:paraId="1360CB68" w14:textId="77777777" w:rsidR="00842305" w:rsidRPr="00842305" w:rsidRDefault="00842305" w:rsidP="00842305">
      <w:pPr>
        <w:numPr>
          <w:ilvl w:val="0"/>
          <w:numId w:val="3"/>
        </w:numPr>
      </w:pPr>
      <w:r w:rsidRPr="00842305">
        <w:t>Ликвидация промышленной пыли (дерево, пластик, цемент)</w:t>
      </w:r>
    </w:p>
    <w:p w14:paraId="03680FE7" w14:textId="77777777" w:rsidR="00842305" w:rsidRPr="00842305" w:rsidRDefault="00842305" w:rsidP="00842305">
      <w:pPr>
        <w:numPr>
          <w:ilvl w:val="0"/>
          <w:numId w:val="3"/>
        </w:numPr>
      </w:pPr>
      <w:r w:rsidRPr="00842305">
        <w:t>Чистка литейных цехов от формовочного песка</w:t>
      </w:r>
    </w:p>
    <w:p w14:paraId="4A36D075" w14:textId="65A9E701" w:rsidR="00842305" w:rsidRPr="00842305" w:rsidRDefault="00842305" w:rsidP="00842305">
      <w:r w:rsidRPr="00842305">
        <w:rPr>
          <w:b/>
          <w:bCs/>
        </w:rPr>
        <w:t>В автосервисах и СТО</w:t>
      </w:r>
      <w:r>
        <w:rPr>
          <w:b/>
          <w:bCs/>
        </w:rPr>
        <w:t>:</w:t>
      </w:r>
    </w:p>
    <w:p w14:paraId="33E7F38B" w14:textId="77777777" w:rsidR="00842305" w:rsidRPr="00842305" w:rsidRDefault="00842305" w:rsidP="00842305">
      <w:pPr>
        <w:numPr>
          <w:ilvl w:val="0"/>
          <w:numId w:val="4"/>
        </w:numPr>
      </w:pPr>
      <w:r w:rsidRPr="00842305">
        <w:t>Откачка масла и технических жидкостей из поддонов</w:t>
      </w:r>
    </w:p>
    <w:p w14:paraId="6476E992" w14:textId="77777777" w:rsidR="00842305" w:rsidRPr="00842305" w:rsidRDefault="00842305" w:rsidP="00842305">
      <w:pPr>
        <w:numPr>
          <w:ilvl w:val="0"/>
          <w:numId w:val="4"/>
        </w:numPr>
      </w:pPr>
      <w:r w:rsidRPr="00842305">
        <w:t>Удаление абразивной пыли после шлифовки кузовов</w:t>
      </w:r>
    </w:p>
    <w:p w14:paraId="40EB6A38" w14:textId="77777777" w:rsidR="00842305" w:rsidRPr="00842305" w:rsidRDefault="00842305" w:rsidP="00842305">
      <w:pPr>
        <w:numPr>
          <w:ilvl w:val="0"/>
          <w:numId w:val="4"/>
        </w:numPr>
      </w:pPr>
      <w:r w:rsidRPr="00842305">
        <w:t>Сбор воды после мойки помещений</w:t>
      </w:r>
    </w:p>
    <w:p w14:paraId="2256BA91" w14:textId="77777777" w:rsidR="00842305" w:rsidRPr="00842305" w:rsidRDefault="00842305" w:rsidP="00842305">
      <w:pPr>
        <w:numPr>
          <w:ilvl w:val="0"/>
          <w:numId w:val="4"/>
        </w:numPr>
      </w:pPr>
      <w:r w:rsidRPr="00842305">
        <w:t>Чистка деталей двигателя от загрязнений</w:t>
      </w:r>
    </w:p>
    <w:p w14:paraId="74400671" w14:textId="64383C03" w:rsidR="00842305" w:rsidRPr="00842305" w:rsidRDefault="00842305" w:rsidP="00842305">
      <w:r w:rsidRPr="00842305">
        <w:rPr>
          <w:b/>
          <w:bCs/>
        </w:rPr>
        <w:t>На строительных объектах</w:t>
      </w:r>
      <w:r>
        <w:rPr>
          <w:b/>
          <w:bCs/>
        </w:rPr>
        <w:t>:</w:t>
      </w:r>
    </w:p>
    <w:p w14:paraId="57441EFA" w14:textId="77777777" w:rsidR="00842305" w:rsidRPr="00842305" w:rsidRDefault="00842305" w:rsidP="00842305">
      <w:pPr>
        <w:numPr>
          <w:ilvl w:val="0"/>
          <w:numId w:val="5"/>
        </w:numPr>
      </w:pPr>
      <w:r w:rsidRPr="00842305">
        <w:t>Уборка строительного мусора (гипс, плиточный клей, крошка)</w:t>
      </w:r>
    </w:p>
    <w:p w14:paraId="6B653575" w14:textId="77777777" w:rsidR="00842305" w:rsidRPr="00842305" w:rsidRDefault="00842305" w:rsidP="00842305">
      <w:pPr>
        <w:numPr>
          <w:ilvl w:val="0"/>
          <w:numId w:val="5"/>
        </w:numPr>
      </w:pPr>
      <w:r w:rsidRPr="00842305">
        <w:t>Осушение затопленных помещений после протечек</w:t>
      </w:r>
    </w:p>
    <w:p w14:paraId="24C0C523" w14:textId="77777777" w:rsidR="00842305" w:rsidRPr="00842305" w:rsidRDefault="00842305" w:rsidP="00842305">
      <w:pPr>
        <w:numPr>
          <w:ilvl w:val="0"/>
          <w:numId w:val="5"/>
        </w:numPr>
      </w:pPr>
      <w:r w:rsidRPr="00842305">
        <w:t>Чистка бетонных полов от цементной пыли</w:t>
      </w:r>
    </w:p>
    <w:p w14:paraId="12579E78" w14:textId="77777777" w:rsidR="00842305" w:rsidRPr="00842305" w:rsidRDefault="00842305" w:rsidP="00842305">
      <w:pPr>
        <w:numPr>
          <w:ilvl w:val="0"/>
          <w:numId w:val="5"/>
        </w:numPr>
      </w:pPr>
      <w:r w:rsidRPr="00842305">
        <w:t>Сбор осколков стекла и керамики</w:t>
      </w:r>
    </w:p>
    <w:p w14:paraId="46671166" w14:textId="0ABC7D33" w:rsidR="00842305" w:rsidRPr="00842305" w:rsidRDefault="00842305" w:rsidP="00842305">
      <w:pPr>
        <w:spacing w:line="360" w:lineRule="auto"/>
      </w:pPr>
      <w:r w:rsidRPr="00842305">
        <w:rPr>
          <w:b/>
          <w:bCs/>
        </w:rPr>
        <w:t>В коммунальном хозяйстве</w:t>
      </w:r>
      <w:r>
        <w:rPr>
          <w:b/>
          <w:bCs/>
        </w:rPr>
        <w:t>:</w:t>
      </w:r>
    </w:p>
    <w:p w14:paraId="7B134B8B" w14:textId="77777777" w:rsidR="00842305" w:rsidRPr="00842305" w:rsidRDefault="00842305" w:rsidP="00842305">
      <w:pPr>
        <w:numPr>
          <w:ilvl w:val="0"/>
          <w:numId w:val="6"/>
        </w:numPr>
      </w:pPr>
      <w:r w:rsidRPr="00842305">
        <w:t>Ликвидация последствий паводков</w:t>
      </w:r>
    </w:p>
    <w:p w14:paraId="2E461D5E" w14:textId="77777777" w:rsidR="00842305" w:rsidRPr="00842305" w:rsidRDefault="00842305" w:rsidP="00842305">
      <w:pPr>
        <w:numPr>
          <w:ilvl w:val="0"/>
          <w:numId w:val="6"/>
        </w:numPr>
      </w:pPr>
      <w:r w:rsidRPr="00842305">
        <w:t>Чистка колодцев и дренажных систем</w:t>
      </w:r>
    </w:p>
    <w:p w14:paraId="52E15B04" w14:textId="77777777" w:rsidR="00842305" w:rsidRPr="00842305" w:rsidRDefault="00842305" w:rsidP="00842305">
      <w:pPr>
        <w:numPr>
          <w:ilvl w:val="0"/>
          <w:numId w:val="6"/>
        </w:numPr>
      </w:pPr>
      <w:r w:rsidRPr="00842305">
        <w:t>Уборка песка и реагентов зимой</w:t>
      </w:r>
    </w:p>
    <w:p w14:paraId="2A6D8750" w14:textId="77777777" w:rsidR="00842305" w:rsidRPr="00842305" w:rsidRDefault="00842305" w:rsidP="00842305">
      <w:pPr>
        <w:numPr>
          <w:ilvl w:val="0"/>
          <w:numId w:val="6"/>
        </w:numPr>
      </w:pPr>
      <w:r w:rsidRPr="00842305">
        <w:t>Санитарная обработка подвалов и чердаков</w:t>
      </w:r>
    </w:p>
    <w:p w14:paraId="62EA1099" w14:textId="77777777" w:rsidR="00842305" w:rsidRDefault="00842305"/>
    <w:sectPr w:rsidR="00842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A7B"/>
    <w:multiLevelType w:val="multilevel"/>
    <w:tmpl w:val="13B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2F58A9"/>
    <w:multiLevelType w:val="multilevel"/>
    <w:tmpl w:val="2F3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2B0361"/>
    <w:multiLevelType w:val="multilevel"/>
    <w:tmpl w:val="BCA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C06F0F"/>
    <w:multiLevelType w:val="multilevel"/>
    <w:tmpl w:val="C34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C5067E"/>
    <w:multiLevelType w:val="multilevel"/>
    <w:tmpl w:val="850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B4CE1"/>
    <w:multiLevelType w:val="multilevel"/>
    <w:tmpl w:val="347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0017428">
    <w:abstractNumId w:val="2"/>
  </w:num>
  <w:num w:numId="2" w16cid:durableId="97456310">
    <w:abstractNumId w:val="3"/>
  </w:num>
  <w:num w:numId="3" w16cid:durableId="159153854">
    <w:abstractNumId w:val="4"/>
  </w:num>
  <w:num w:numId="4" w16cid:durableId="1291789871">
    <w:abstractNumId w:val="1"/>
  </w:num>
  <w:num w:numId="5" w16cid:durableId="2020160240">
    <w:abstractNumId w:val="0"/>
  </w:num>
  <w:num w:numId="6" w16cid:durableId="383335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85"/>
    <w:rsid w:val="00284E3C"/>
    <w:rsid w:val="005326A5"/>
    <w:rsid w:val="00700085"/>
    <w:rsid w:val="0084230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D87D6"/>
  <w15:chartTrackingRefBased/>
  <w15:docId w15:val="{CABB0041-04C0-4340-8C96-A6B29669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0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0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0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0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0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0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0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00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00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00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0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00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0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2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2025-05-28T12:46:00Z</dcterms:created>
  <dcterms:modified xsi:type="dcterms:W3CDTF">2025-05-28T12:47:00Z</dcterms:modified>
</cp:coreProperties>
</file>