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D070B3" w:rsidRPr="00D070B3" w14:paraId="599051A2" w14:textId="77777777" w:rsidTr="00D070B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90B583" w14:textId="77777777" w:rsidR="00D070B3" w:rsidRPr="00D070B3" w:rsidRDefault="00D070B3" w:rsidP="00D070B3">
            <w:pPr>
              <w:rPr>
                <w:b/>
                <w:bCs/>
              </w:rPr>
            </w:pPr>
            <w:r w:rsidRPr="00D070B3">
              <w:rPr>
                <w:b/>
                <w:bCs/>
              </w:rPr>
              <w:t>Главное</w:t>
            </w:r>
          </w:p>
        </w:tc>
      </w:tr>
      <w:tr w:rsidR="00D070B3" w:rsidRPr="00D070B3" w14:paraId="613B0321" w14:textId="77777777" w:rsidTr="00D070B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989509" w14:textId="77777777" w:rsidR="00D070B3" w:rsidRPr="00D070B3" w:rsidRDefault="00D070B3" w:rsidP="00D070B3">
            <w:r w:rsidRPr="00D070B3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9A444C" w14:textId="77777777" w:rsidR="00D070B3" w:rsidRPr="00D070B3" w:rsidRDefault="00D070B3" w:rsidP="00D070B3">
            <w:r w:rsidRPr="00D070B3">
              <w:t>Пылесос</w:t>
            </w:r>
          </w:p>
        </w:tc>
      </w:tr>
      <w:tr w:rsidR="00D070B3" w:rsidRPr="00D070B3" w14:paraId="3918BAB3" w14:textId="77777777" w:rsidTr="00D070B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FF3FBEE" w14:textId="77777777" w:rsidR="00D070B3" w:rsidRPr="00D070B3" w:rsidRDefault="00D070B3" w:rsidP="00D070B3">
            <w:r w:rsidRPr="00D070B3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14A55D" w14:textId="77777777" w:rsidR="00D070B3" w:rsidRPr="00D070B3" w:rsidRDefault="00D070B3" w:rsidP="00D070B3">
            <w:proofErr w:type="spellStart"/>
            <w:r w:rsidRPr="00D070B3">
              <w:t>Soteco</w:t>
            </w:r>
            <w:proofErr w:type="spellEnd"/>
          </w:p>
        </w:tc>
      </w:tr>
      <w:tr w:rsidR="00D070B3" w:rsidRPr="00D070B3" w14:paraId="37AD9E64" w14:textId="77777777" w:rsidTr="00D070B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BF3DAC" w14:textId="77777777" w:rsidR="00D070B3" w:rsidRPr="00D070B3" w:rsidRDefault="00D070B3" w:rsidP="00D070B3">
            <w:pPr>
              <w:rPr>
                <w:b/>
                <w:bCs/>
              </w:rPr>
            </w:pPr>
            <w:r w:rsidRPr="00D070B3">
              <w:rPr>
                <w:b/>
                <w:bCs/>
              </w:rPr>
              <w:t>Основные характеристики</w:t>
            </w:r>
          </w:p>
        </w:tc>
      </w:tr>
      <w:tr w:rsidR="00D070B3" w:rsidRPr="00D070B3" w14:paraId="23747E0A" w14:textId="77777777" w:rsidTr="00D070B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AA230EE" w14:textId="77777777" w:rsidR="00D070B3" w:rsidRPr="00D070B3" w:rsidRDefault="00D070B3" w:rsidP="00D070B3">
            <w:r w:rsidRPr="00D070B3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3BE2B1" w14:textId="77777777" w:rsidR="00D070B3" w:rsidRPr="00D070B3" w:rsidRDefault="00D070B3" w:rsidP="00D070B3">
            <w:r w:rsidRPr="00D070B3">
              <w:t>37/11</w:t>
            </w:r>
          </w:p>
        </w:tc>
      </w:tr>
      <w:tr w:rsidR="00D070B3" w:rsidRPr="00D070B3" w14:paraId="0E0C08DA" w14:textId="77777777" w:rsidTr="00D070B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7140206" w14:textId="77777777" w:rsidR="00D070B3" w:rsidRPr="00D070B3" w:rsidRDefault="00D070B3" w:rsidP="00D070B3">
            <w:r w:rsidRPr="00D070B3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9E8974" w14:textId="77777777" w:rsidR="00D070B3" w:rsidRPr="00D070B3" w:rsidRDefault="00D070B3" w:rsidP="00D070B3">
            <w:r w:rsidRPr="00D070B3">
              <w:t>1</w:t>
            </w:r>
          </w:p>
        </w:tc>
      </w:tr>
      <w:tr w:rsidR="00D070B3" w:rsidRPr="00D070B3" w14:paraId="6A5B3DF1" w14:textId="77777777" w:rsidTr="00D070B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EBC4146" w14:textId="77777777" w:rsidR="00D070B3" w:rsidRPr="00D070B3" w:rsidRDefault="00D070B3" w:rsidP="00D070B3">
            <w:r w:rsidRPr="00D070B3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210F78" w14:textId="77777777" w:rsidR="00D070B3" w:rsidRPr="00D070B3" w:rsidRDefault="00D070B3" w:rsidP="00D070B3">
            <w:r w:rsidRPr="00D070B3">
              <w:t>1х1200</w:t>
            </w:r>
          </w:p>
        </w:tc>
      </w:tr>
      <w:tr w:rsidR="00D070B3" w:rsidRPr="00D070B3" w14:paraId="23497656" w14:textId="77777777" w:rsidTr="00D070B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642E1A" w14:textId="77777777" w:rsidR="00D070B3" w:rsidRPr="00D070B3" w:rsidRDefault="00D070B3" w:rsidP="00D070B3">
            <w:pPr>
              <w:rPr>
                <w:b/>
                <w:bCs/>
              </w:rPr>
            </w:pPr>
            <w:r w:rsidRPr="00D070B3">
              <w:rPr>
                <w:b/>
                <w:bCs/>
              </w:rPr>
              <w:t>Дополнительные характеристики</w:t>
            </w:r>
          </w:p>
        </w:tc>
      </w:tr>
      <w:tr w:rsidR="00D070B3" w:rsidRPr="00D070B3" w14:paraId="2F94F0DE" w14:textId="77777777" w:rsidTr="00D070B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44D8161" w14:textId="77777777" w:rsidR="00D070B3" w:rsidRPr="00D070B3" w:rsidRDefault="00D070B3" w:rsidP="00D070B3">
            <w:r w:rsidRPr="00D070B3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6952A9" w14:textId="77777777" w:rsidR="00D070B3" w:rsidRPr="00D070B3" w:rsidRDefault="00D070B3" w:rsidP="00D070B3">
            <w:r w:rsidRPr="00D070B3">
              <w:t>220</w:t>
            </w:r>
          </w:p>
        </w:tc>
      </w:tr>
    </w:tbl>
    <w:p w14:paraId="1FE80225" w14:textId="77777777" w:rsidR="00FC4796" w:rsidRDefault="00FC4796">
      <w:pPr>
        <w:rPr>
          <w:lang w:val="en-US"/>
        </w:rPr>
      </w:pPr>
    </w:p>
    <w:p w14:paraId="21B460DA" w14:textId="77777777" w:rsidR="00D070B3" w:rsidRPr="00D070B3" w:rsidRDefault="00D070B3" w:rsidP="00D070B3">
      <w:r w:rsidRPr="00D070B3">
        <w:rPr>
          <w:b/>
          <w:bCs/>
        </w:rPr>
        <w:t>Моющий пылесос Tornado GAMMA 300</w:t>
      </w:r>
      <w:r w:rsidRPr="00D070B3">
        <w:t> - идеальное решение для профессионалов в области автомойки, клининга и коммунальных служб. </w:t>
      </w:r>
      <w:r w:rsidRPr="00D070B3">
        <w:rPr>
          <w:b/>
          <w:bCs/>
        </w:rPr>
        <w:t>Купить</w:t>
      </w:r>
      <w:r w:rsidRPr="00D070B3">
        <w:t xml:space="preserve"> этот мощный пылесос с мощностью 1200 Вт и производительностью 210 м3/ч </w:t>
      </w:r>
      <w:proofErr w:type="gramStart"/>
      <w:r w:rsidRPr="00D070B3">
        <w:t>- значит</w:t>
      </w:r>
      <w:proofErr w:type="gramEnd"/>
      <w:r w:rsidRPr="00D070B3">
        <w:t xml:space="preserve"> обеспечить себе надежного помощника в уборке. Устройство работает от сети 220 В и оснащено двумя баками: основной для сбора грязной воды объемом 37 литров и баком для химии на 11 литров, что позволяет эффективно справляться с любыми загрязнениями.</w:t>
      </w:r>
    </w:p>
    <w:p w14:paraId="1FF44E8F" w14:textId="77777777" w:rsidR="00D070B3" w:rsidRPr="00D070B3" w:rsidRDefault="00D070B3" w:rsidP="00D070B3">
      <w:pPr>
        <w:numPr>
          <w:ilvl w:val="0"/>
          <w:numId w:val="1"/>
        </w:numPr>
      </w:pPr>
      <w:r w:rsidRPr="00D070B3">
        <w:t>Бак для химии: 11 литров</w:t>
      </w:r>
    </w:p>
    <w:p w14:paraId="7A7682BC" w14:textId="77777777" w:rsidR="00D070B3" w:rsidRPr="00D070B3" w:rsidRDefault="00D070B3" w:rsidP="00D070B3">
      <w:pPr>
        <w:numPr>
          <w:ilvl w:val="0"/>
          <w:numId w:val="1"/>
        </w:numPr>
      </w:pPr>
      <w:r w:rsidRPr="00D070B3">
        <w:t>Основной бак для сбора: 37 литров</w:t>
      </w:r>
    </w:p>
    <w:p w14:paraId="2F826EBE" w14:textId="77777777" w:rsidR="00D070B3" w:rsidRPr="00D070B3" w:rsidRDefault="00D070B3" w:rsidP="00D070B3">
      <w:pPr>
        <w:numPr>
          <w:ilvl w:val="0"/>
          <w:numId w:val="1"/>
        </w:numPr>
      </w:pPr>
      <w:r w:rsidRPr="00D070B3">
        <w:t>Пластиковый бак для долговечности и легкости в обслуживании</w:t>
      </w:r>
    </w:p>
    <w:p w14:paraId="73328E94" w14:textId="77777777" w:rsidR="00D070B3" w:rsidRPr="00D070B3" w:rsidRDefault="00D070B3"/>
    <w:sectPr w:rsidR="00D070B3" w:rsidRPr="00D070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44E9E"/>
    <w:multiLevelType w:val="multilevel"/>
    <w:tmpl w:val="9966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4194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C9"/>
    <w:rsid w:val="00240F30"/>
    <w:rsid w:val="005326A5"/>
    <w:rsid w:val="00A67BC9"/>
    <w:rsid w:val="00D070B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6CB90"/>
  <w15:chartTrackingRefBased/>
  <w15:docId w15:val="{9A95AFEF-D8C2-4EC8-8610-23BB1A69F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7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7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7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7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7B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7B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7B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7B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7B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7B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7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7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7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7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7B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7B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7B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7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7B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7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6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5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2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6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2025-05-28T12:58:00Z</dcterms:created>
  <dcterms:modified xsi:type="dcterms:W3CDTF">2025-05-28T12:58:00Z</dcterms:modified>
</cp:coreProperties>
</file>