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32A5B" w:rsidRPr="00B32A5B" w14:paraId="73ED7972" w14:textId="77777777" w:rsidTr="00B32A5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558C20" w14:textId="77777777" w:rsidR="00B32A5B" w:rsidRPr="00B32A5B" w:rsidRDefault="00B32A5B" w:rsidP="00B32A5B">
            <w:pPr>
              <w:rPr>
                <w:b/>
                <w:bCs/>
              </w:rPr>
            </w:pPr>
            <w:r w:rsidRPr="00B32A5B">
              <w:rPr>
                <w:b/>
                <w:bCs/>
              </w:rPr>
              <w:t>Главное</w:t>
            </w:r>
          </w:p>
        </w:tc>
      </w:tr>
      <w:tr w:rsidR="00B32A5B" w:rsidRPr="00B32A5B" w14:paraId="0F28152D" w14:textId="77777777" w:rsidTr="00B32A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58F1BD" w14:textId="77777777" w:rsidR="00B32A5B" w:rsidRPr="00B32A5B" w:rsidRDefault="00B32A5B" w:rsidP="00B32A5B">
            <w:r w:rsidRPr="00B32A5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3ECC16" w14:textId="77777777" w:rsidR="00B32A5B" w:rsidRPr="00B32A5B" w:rsidRDefault="00B32A5B" w:rsidP="00B32A5B">
            <w:proofErr w:type="spellStart"/>
            <w:r w:rsidRPr="00B32A5B">
              <w:t>Soteco</w:t>
            </w:r>
            <w:proofErr w:type="spellEnd"/>
          </w:p>
        </w:tc>
      </w:tr>
      <w:tr w:rsidR="00B32A5B" w:rsidRPr="00B32A5B" w14:paraId="0006F748" w14:textId="77777777" w:rsidTr="00B32A5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C12722" w14:textId="77777777" w:rsidR="00B32A5B" w:rsidRPr="00B32A5B" w:rsidRDefault="00B32A5B" w:rsidP="00B32A5B">
            <w:pPr>
              <w:rPr>
                <w:b/>
                <w:bCs/>
              </w:rPr>
            </w:pPr>
            <w:r w:rsidRPr="00B32A5B">
              <w:rPr>
                <w:b/>
                <w:bCs/>
              </w:rPr>
              <w:t>Основные характеристики</w:t>
            </w:r>
          </w:p>
        </w:tc>
      </w:tr>
      <w:tr w:rsidR="00B32A5B" w:rsidRPr="00B32A5B" w14:paraId="3BAB9C98" w14:textId="77777777" w:rsidTr="00B32A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4933EA" w14:textId="77777777" w:rsidR="00B32A5B" w:rsidRPr="00B32A5B" w:rsidRDefault="00B32A5B" w:rsidP="00B32A5B">
            <w:r w:rsidRPr="00B32A5B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5958AC" w14:textId="77777777" w:rsidR="00B32A5B" w:rsidRPr="00B32A5B" w:rsidRDefault="00B32A5B" w:rsidP="00B32A5B">
            <w:r w:rsidRPr="00B32A5B">
              <w:t>2</w:t>
            </w:r>
          </w:p>
        </w:tc>
      </w:tr>
      <w:tr w:rsidR="00B32A5B" w:rsidRPr="00B32A5B" w14:paraId="3BEEE8C8" w14:textId="77777777" w:rsidTr="00B32A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A35274" w14:textId="77777777" w:rsidR="00B32A5B" w:rsidRPr="00B32A5B" w:rsidRDefault="00B32A5B" w:rsidP="00B32A5B">
            <w:r w:rsidRPr="00B32A5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9F00D0" w14:textId="77777777" w:rsidR="00B32A5B" w:rsidRPr="00B32A5B" w:rsidRDefault="00B32A5B" w:rsidP="00B32A5B">
            <w:r w:rsidRPr="00B32A5B">
              <w:t>2,4</w:t>
            </w:r>
          </w:p>
        </w:tc>
      </w:tr>
      <w:tr w:rsidR="00B32A5B" w:rsidRPr="00B32A5B" w14:paraId="1A162128" w14:textId="77777777" w:rsidTr="00B32A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65037E" w14:textId="77777777" w:rsidR="00B32A5B" w:rsidRPr="00B32A5B" w:rsidRDefault="00B32A5B" w:rsidP="00B32A5B">
            <w:r w:rsidRPr="00B32A5B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43D383" w14:textId="77777777" w:rsidR="00B32A5B" w:rsidRPr="00B32A5B" w:rsidRDefault="00B32A5B" w:rsidP="00B32A5B">
            <w:r w:rsidRPr="00B32A5B">
              <w:t>Нержавеющая сталь</w:t>
            </w:r>
          </w:p>
        </w:tc>
      </w:tr>
      <w:tr w:rsidR="00B32A5B" w:rsidRPr="00B32A5B" w14:paraId="2C05C31A" w14:textId="77777777" w:rsidTr="00B32A5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02C9D4" w14:textId="77777777" w:rsidR="00B32A5B" w:rsidRPr="00B32A5B" w:rsidRDefault="00B32A5B" w:rsidP="00B32A5B">
            <w:pPr>
              <w:rPr>
                <w:b/>
                <w:bCs/>
              </w:rPr>
            </w:pPr>
            <w:r w:rsidRPr="00B32A5B">
              <w:rPr>
                <w:b/>
                <w:bCs/>
              </w:rPr>
              <w:t>Дополнительные характеристики</w:t>
            </w:r>
          </w:p>
        </w:tc>
      </w:tr>
      <w:tr w:rsidR="00B32A5B" w:rsidRPr="00B32A5B" w14:paraId="4B1C2B95" w14:textId="77777777" w:rsidTr="00B32A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1A844C" w14:textId="77777777" w:rsidR="00B32A5B" w:rsidRPr="00B32A5B" w:rsidRDefault="00B32A5B" w:rsidP="00B32A5B">
            <w:r w:rsidRPr="00B32A5B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525F3B" w14:textId="77777777" w:rsidR="00B32A5B" w:rsidRPr="00B32A5B" w:rsidRDefault="00B32A5B" w:rsidP="00B32A5B">
            <w:r w:rsidRPr="00B32A5B">
              <w:t>220</w:t>
            </w:r>
          </w:p>
        </w:tc>
      </w:tr>
      <w:tr w:rsidR="00B32A5B" w:rsidRPr="00B32A5B" w14:paraId="07E34A86" w14:textId="77777777" w:rsidTr="00B32A5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C0C21B" w14:textId="77777777" w:rsidR="00B32A5B" w:rsidRPr="00B32A5B" w:rsidRDefault="00B32A5B" w:rsidP="00B32A5B">
            <w:pPr>
              <w:rPr>
                <w:b/>
                <w:bCs/>
              </w:rPr>
            </w:pPr>
            <w:r w:rsidRPr="00B32A5B">
              <w:rPr>
                <w:b/>
                <w:bCs/>
              </w:rPr>
              <w:t>Размеры и вес</w:t>
            </w:r>
          </w:p>
        </w:tc>
      </w:tr>
      <w:tr w:rsidR="00B32A5B" w:rsidRPr="00B32A5B" w14:paraId="1C1970AA" w14:textId="77777777" w:rsidTr="00B32A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AE9973" w14:textId="77777777" w:rsidR="00B32A5B" w:rsidRPr="00B32A5B" w:rsidRDefault="00B32A5B" w:rsidP="00B32A5B">
            <w:r w:rsidRPr="00B32A5B">
              <w:t xml:space="preserve">Габариты - </w:t>
            </w:r>
            <w:proofErr w:type="spellStart"/>
            <w:r w:rsidRPr="00B32A5B">
              <w:t>ДxШxВ</w:t>
            </w:r>
            <w:proofErr w:type="spellEnd"/>
            <w:r w:rsidRPr="00B32A5B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418F0C" w14:textId="77777777" w:rsidR="00B32A5B" w:rsidRPr="00B32A5B" w:rsidRDefault="00B32A5B" w:rsidP="00B32A5B">
            <w:r w:rsidRPr="00B32A5B">
              <w:t>650x590x1050</w:t>
            </w:r>
          </w:p>
        </w:tc>
      </w:tr>
      <w:tr w:rsidR="00B32A5B" w:rsidRPr="00B32A5B" w14:paraId="132093E7" w14:textId="77777777" w:rsidTr="00B32A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03F12B" w14:textId="77777777" w:rsidR="00B32A5B" w:rsidRPr="00B32A5B" w:rsidRDefault="00B32A5B" w:rsidP="00B32A5B">
            <w:r w:rsidRPr="00B32A5B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47B612" w14:textId="77777777" w:rsidR="00B32A5B" w:rsidRPr="00B32A5B" w:rsidRDefault="00B32A5B" w:rsidP="00B32A5B">
            <w:r w:rsidRPr="00B32A5B">
              <w:t>32.5</w:t>
            </w:r>
          </w:p>
        </w:tc>
      </w:tr>
      <w:tr w:rsidR="00B32A5B" w:rsidRPr="00B32A5B" w14:paraId="57715AAA" w14:textId="77777777" w:rsidTr="00B32A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D6C3B5" w14:textId="77777777" w:rsidR="00B32A5B" w:rsidRPr="00B32A5B" w:rsidRDefault="00B32A5B" w:rsidP="00B32A5B">
            <w:proofErr w:type="spellStart"/>
            <w:r w:rsidRPr="00B32A5B">
              <w:t>Обьем</w:t>
            </w:r>
            <w:proofErr w:type="spellEnd"/>
            <w:r w:rsidRPr="00B32A5B">
              <w:t>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1ED8D6" w14:textId="77777777" w:rsidR="00B32A5B" w:rsidRPr="00B32A5B" w:rsidRDefault="00B32A5B" w:rsidP="00B32A5B">
            <w:r w:rsidRPr="00B32A5B">
              <w:t>78</w:t>
            </w:r>
          </w:p>
        </w:tc>
      </w:tr>
    </w:tbl>
    <w:p w14:paraId="3343B280" w14:textId="77777777" w:rsidR="00FC4796" w:rsidRDefault="00FC4796"/>
    <w:p w14:paraId="1C1FA7A2" w14:textId="01DC7709" w:rsidR="00B32A5B" w:rsidRDefault="00B32A5B">
      <w:r w:rsidRPr="00B32A5B">
        <w:br/>
        <w:t>Ковровый экстрактор с тележкой MEC ATLAS</w:t>
      </w:r>
      <w:r w:rsidRPr="00B32A5B">
        <w:br/>
        <w:t>Тип бака: пластик</w:t>
      </w:r>
      <w:r w:rsidRPr="00B32A5B">
        <w:br/>
        <w:t>Количество турбин: 2</w:t>
      </w:r>
      <w:r w:rsidRPr="00B32A5B">
        <w:br/>
        <w:t>Объем бака, л: 78</w:t>
      </w:r>
      <w:r w:rsidRPr="00B32A5B">
        <w:br/>
        <w:t>Длина сетевого шнура, м: 8</w:t>
      </w:r>
      <w:r w:rsidRPr="00B32A5B">
        <w:br/>
        <w:t>Диаметр аксессуаров, мм: 38</w:t>
      </w:r>
      <w:r w:rsidRPr="00B32A5B">
        <w:br/>
        <w:t>Воздушный поток 420 м3/ч</w:t>
      </w:r>
    </w:p>
    <w:sectPr w:rsidR="00B32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99"/>
    <w:rsid w:val="00233E99"/>
    <w:rsid w:val="00267BA0"/>
    <w:rsid w:val="005326A5"/>
    <w:rsid w:val="00B32A5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7294"/>
  <w15:chartTrackingRefBased/>
  <w15:docId w15:val="{E4D42BCE-1889-4512-9199-DC84F903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E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E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E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E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E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3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2025-05-28T13:04:00Z</dcterms:created>
  <dcterms:modified xsi:type="dcterms:W3CDTF">2025-05-28T13:04:00Z</dcterms:modified>
</cp:coreProperties>
</file>