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D0890" w14:textId="77777777" w:rsidR="006467D8" w:rsidRPr="006467D8" w:rsidRDefault="006467D8" w:rsidP="006467D8">
      <w:pPr>
        <w:rPr>
          <w:b/>
          <w:bCs/>
        </w:rPr>
      </w:pPr>
      <w:r w:rsidRPr="006467D8">
        <w:rPr>
          <w:b/>
          <w:bCs/>
        </w:rPr>
        <w:t>О компании:</w:t>
      </w:r>
    </w:p>
    <w:p w14:paraId="74136FDC" w14:textId="77777777" w:rsidR="00544B10" w:rsidRDefault="00544B10" w:rsidP="006467D8">
      <w:pPr>
        <w:rPr>
          <w:b/>
          <w:bCs/>
        </w:rPr>
      </w:pPr>
    </w:p>
    <w:p w14:paraId="5CEE73BF" w14:textId="5D612D4B" w:rsidR="006467D8" w:rsidRDefault="006467D8" w:rsidP="006467D8">
      <w:pPr>
        <w:rPr>
          <w:b/>
          <w:bCs/>
        </w:rPr>
      </w:pPr>
      <w:r w:rsidRPr="006467D8">
        <w:rPr>
          <w:b/>
          <w:bCs/>
        </w:rPr>
        <w:t>Давление</w:t>
      </w:r>
      <w:r>
        <w:rPr>
          <w:b/>
          <w:bCs/>
        </w:rPr>
        <w:t xml:space="preserve"> - </w:t>
      </w:r>
      <w:r w:rsidRPr="006467D8">
        <w:rPr>
          <w:b/>
          <w:bCs/>
        </w:rPr>
        <w:t xml:space="preserve">которое работает на </w:t>
      </w:r>
      <w:r>
        <w:rPr>
          <w:b/>
          <w:bCs/>
        </w:rPr>
        <w:t>В</w:t>
      </w:r>
      <w:r w:rsidRPr="006467D8">
        <w:rPr>
          <w:b/>
          <w:bCs/>
        </w:rPr>
        <w:t>ас</w:t>
      </w:r>
      <w:r>
        <w:rPr>
          <w:b/>
          <w:bCs/>
        </w:rPr>
        <w:t xml:space="preserve">! </w:t>
      </w:r>
    </w:p>
    <w:p w14:paraId="6AFCBAA8" w14:textId="77777777" w:rsidR="00635726" w:rsidRDefault="00635726" w:rsidP="006467D8"/>
    <w:p w14:paraId="45CF78D8" w14:textId="3ABC75B7" w:rsidR="00635726" w:rsidRDefault="00635726" w:rsidP="006467D8">
      <w:r w:rsidRPr="006839E3">
        <w:t>Команда компании АКВИЛОН накопив большой опыт в сфере автомоечного бизнеса, решила запустить своё производство и дать компаниям и частным лицам максимально эффективные решения для надёжной работы</w:t>
      </w:r>
      <w:r>
        <w:t xml:space="preserve"> в области высокого давления</w:t>
      </w:r>
      <w:r w:rsidRPr="006839E3">
        <w:t xml:space="preserve">! </w:t>
      </w:r>
    </w:p>
    <w:p w14:paraId="7926AECE" w14:textId="77777777" w:rsidR="00635726" w:rsidRPr="006467D8" w:rsidRDefault="00635726" w:rsidP="006467D8"/>
    <w:p w14:paraId="42DB54C2" w14:textId="1D8FD69D" w:rsidR="006467D8" w:rsidRDefault="006467D8" w:rsidP="006467D8">
      <w:r w:rsidRPr="006467D8">
        <w:t>Наша компания специализируется на поставках высокотехнологичного оборудования для автомоек, промышленного клининга</w:t>
      </w:r>
      <w:r w:rsidR="00740D26">
        <w:t>, разрабатывает</w:t>
      </w:r>
      <w:r w:rsidRPr="006467D8">
        <w:t xml:space="preserve"> комплексные решения для бизнеса и частных лиц</w:t>
      </w:r>
      <w:r w:rsidR="00CF4008">
        <w:t xml:space="preserve">, а </w:t>
      </w:r>
      <w:proofErr w:type="gramStart"/>
      <w:r w:rsidR="00CF4008">
        <w:t>так же</w:t>
      </w:r>
      <w:proofErr w:type="gramEnd"/>
      <w:r w:rsidR="00CF4008">
        <w:t xml:space="preserve"> </w:t>
      </w:r>
      <w:r w:rsidR="007A1B22">
        <w:t xml:space="preserve">имеет собственное </w:t>
      </w:r>
      <w:r w:rsidR="00CF4008">
        <w:t>производств</w:t>
      </w:r>
      <w:r w:rsidR="007A1B22">
        <w:t>о</w:t>
      </w:r>
      <w:r w:rsidR="00CF4008">
        <w:t xml:space="preserve"> </w:t>
      </w:r>
      <w:r w:rsidR="007A1B22">
        <w:t xml:space="preserve">конструкций и </w:t>
      </w:r>
      <w:r w:rsidR="00EB22BA">
        <w:t>издели</w:t>
      </w:r>
      <w:r w:rsidR="007A1B22">
        <w:t>й</w:t>
      </w:r>
      <w:r w:rsidR="00EB22BA">
        <w:t xml:space="preserve"> из нержавеющей стали</w:t>
      </w:r>
      <w:r w:rsidR="00635726">
        <w:t>!</w:t>
      </w:r>
    </w:p>
    <w:p w14:paraId="6D7E5576" w14:textId="77777777" w:rsidR="00635726" w:rsidRDefault="00635726" w:rsidP="006467D8"/>
    <w:p w14:paraId="271BC296" w14:textId="77777777" w:rsidR="00635726" w:rsidRPr="006467D8" w:rsidRDefault="00635726" w:rsidP="006467D8"/>
    <w:p w14:paraId="6EF2DB52" w14:textId="655944E2" w:rsidR="00A21E61" w:rsidRDefault="00A21E61" w:rsidP="00977691">
      <w:pPr>
        <w:pStyle w:val="a7"/>
        <w:numPr>
          <w:ilvl w:val="0"/>
          <w:numId w:val="2"/>
        </w:numPr>
      </w:pPr>
      <w:r>
        <w:t xml:space="preserve">Работаем с передовыми производителями </w:t>
      </w:r>
      <w:r w:rsidR="009572AF">
        <w:t>оборудования и запчастей высокого давления</w:t>
      </w:r>
    </w:p>
    <w:p w14:paraId="40FDB9D6" w14:textId="2FA52E6D" w:rsidR="000F3139" w:rsidRDefault="00977691" w:rsidP="00977691">
      <w:pPr>
        <w:pStyle w:val="a7"/>
        <w:numPr>
          <w:ilvl w:val="0"/>
          <w:numId w:val="2"/>
        </w:numPr>
      </w:pPr>
      <w:r>
        <w:t>Изготавливаем АВД и аксессуары для автомоек</w:t>
      </w:r>
    </w:p>
    <w:p w14:paraId="32267DDF" w14:textId="1DF55F0E" w:rsidR="00977691" w:rsidRDefault="00977691" w:rsidP="0017768C">
      <w:pPr>
        <w:pStyle w:val="a7"/>
        <w:numPr>
          <w:ilvl w:val="0"/>
          <w:numId w:val="2"/>
        </w:numPr>
      </w:pPr>
      <w:r>
        <w:t xml:space="preserve">Разрабатываем и изготавливаем </w:t>
      </w:r>
      <w:r w:rsidR="009572AF">
        <w:t xml:space="preserve">металлоконструкции и изделия из </w:t>
      </w:r>
      <w:proofErr w:type="spellStart"/>
      <w:proofErr w:type="gramStart"/>
      <w:r w:rsidR="009572AF">
        <w:t>нерж.стали</w:t>
      </w:r>
      <w:proofErr w:type="spellEnd"/>
      <w:proofErr w:type="gramEnd"/>
    </w:p>
    <w:p w14:paraId="6D3A65F7" w14:textId="00EBAD80" w:rsidR="0017768C" w:rsidRDefault="0017768C" w:rsidP="00BF5657">
      <w:pPr>
        <w:pStyle w:val="a7"/>
        <w:numPr>
          <w:ilvl w:val="0"/>
          <w:numId w:val="2"/>
        </w:numPr>
      </w:pPr>
      <w:r w:rsidRPr="006467D8">
        <w:t xml:space="preserve">Предоставляем консультации по всем </w:t>
      </w:r>
      <w:proofErr w:type="gramStart"/>
      <w:r w:rsidRPr="006467D8">
        <w:t>видам  которые</w:t>
      </w:r>
      <w:proofErr w:type="gramEnd"/>
      <w:r w:rsidRPr="006467D8">
        <w:t xml:space="preserve"> у Вас есть</w:t>
      </w:r>
    </w:p>
    <w:p w14:paraId="7CA19853" w14:textId="71CE1994" w:rsidR="00977691" w:rsidRDefault="00977691" w:rsidP="00977691">
      <w:pPr>
        <w:pStyle w:val="a7"/>
        <w:numPr>
          <w:ilvl w:val="0"/>
          <w:numId w:val="2"/>
        </w:numPr>
      </w:pPr>
      <w:r w:rsidRPr="006467D8">
        <w:t>Предлагаем полный спектр услуг по сервисному обслуживанию и поддержке.</w:t>
      </w:r>
    </w:p>
    <w:p w14:paraId="566C8BC2" w14:textId="77777777" w:rsidR="00977691" w:rsidRDefault="00977691" w:rsidP="00977691">
      <w:pPr>
        <w:pStyle w:val="a7"/>
        <w:numPr>
          <w:ilvl w:val="0"/>
          <w:numId w:val="2"/>
        </w:numPr>
      </w:pPr>
      <w:r w:rsidRPr="006467D8">
        <w:t xml:space="preserve">Мы осуществляем доставку по всей территории Российской Федерации и странам СНГ. </w:t>
      </w:r>
    </w:p>
    <w:p w14:paraId="57F112D6" w14:textId="77777777" w:rsidR="00977691" w:rsidRDefault="00977691" w:rsidP="00977691">
      <w:pPr>
        <w:pStyle w:val="a7"/>
      </w:pPr>
    </w:p>
    <w:p w14:paraId="227A4F1C" w14:textId="77777777" w:rsidR="0017768C" w:rsidRDefault="0017768C" w:rsidP="0017768C">
      <w:pPr>
        <w:pStyle w:val="a7"/>
      </w:pPr>
    </w:p>
    <w:p w14:paraId="2796CD80" w14:textId="4939A2B0" w:rsidR="00BF5657" w:rsidRDefault="006467D8" w:rsidP="0017768C">
      <w:pPr>
        <w:pStyle w:val="a7"/>
      </w:pPr>
      <w:r>
        <w:br/>
      </w:r>
      <w:r w:rsidR="00BF5657" w:rsidRPr="00BF5657">
        <w:t>Реализация данного проекта направлена на создание комплексного подхода к решению задач, связанных с обеспечением надежности, эффективности и экологичности работы автомоечных предприятий. Использование современных методов проектирования и производства позволит компании предложить клиентам решения, обеспечивающие высокую производительность и минимизацию эксплуатационных затрат.</w:t>
      </w:r>
    </w:p>
    <w:p w14:paraId="5351826B" w14:textId="77777777" w:rsidR="00BF5657" w:rsidRPr="00BF5657" w:rsidRDefault="00BF5657" w:rsidP="00BF5657"/>
    <w:p w14:paraId="47082274" w14:textId="77777777" w:rsidR="006467D8" w:rsidRDefault="006467D8" w:rsidP="006467D8">
      <w:pPr>
        <w:rPr>
          <w:b/>
          <w:bCs/>
        </w:rPr>
      </w:pPr>
      <w:r w:rsidRPr="006467D8">
        <w:rPr>
          <w:b/>
          <w:bCs/>
        </w:rPr>
        <w:t>Компания АКВИЛОН</w:t>
      </w:r>
    </w:p>
    <w:p w14:paraId="67DA5B51" w14:textId="05E16B96" w:rsidR="00AB69DD" w:rsidRPr="006467D8" w:rsidRDefault="00AB69DD" w:rsidP="006467D8">
      <w:r w:rsidRPr="006311B3">
        <w:t xml:space="preserve">Наша команда, обладающая значительным опытом и глубокими знаниями, успешно внедряет современные методы и передовые технологии в проектирование и эксплуатацию автомоек. </w:t>
      </w:r>
    </w:p>
    <w:p w14:paraId="1E1EA45E" w14:textId="3802BF79" w:rsidR="006467D8" w:rsidRPr="006467D8" w:rsidRDefault="00AB69DD" w:rsidP="006467D8">
      <w:r>
        <w:t>Компания АКВИЛОН - з</w:t>
      </w:r>
      <w:r w:rsidR="006467D8" w:rsidRPr="006467D8">
        <w:t xml:space="preserve">анимается предоставлением специализированного оборудования для автомоек, промышленных систем клининга, сельхозпредприятий </w:t>
      </w:r>
      <w:r>
        <w:t xml:space="preserve">и предприятий пищевой промышленности. </w:t>
      </w:r>
    </w:p>
    <w:p w14:paraId="3D0D990E" w14:textId="306C3E93" w:rsidR="00BC7298" w:rsidRDefault="006467D8" w:rsidP="006467D8">
      <w:r w:rsidRPr="006467D8">
        <w:t xml:space="preserve">Мы обеспечиваем полный цикл обслуживания, включая подбор, поставку, ремонт и техническую поддержку оборудования. </w:t>
      </w:r>
    </w:p>
    <w:p w14:paraId="28A316ED" w14:textId="77777777" w:rsidR="000131B6" w:rsidRDefault="000131B6" w:rsidP="006467D8"/>
    <w:p w14:paraId="0C79453D" w14:textId="71C1D25B" w:rsidR="00286B7C" w:rsidRDefault="000131B6" w:rsidP="006467D8">
      <w:r w:rsidRPr="000131B6">
        <w:t>Качественный сервис и быстрая работа</w:t>
      </w:r>
      <w:r w:rsidR="00286B7C">
        <w:t xml:space="preserve"> – наша забота!    ООО «АКВИЛОН»</w:t>
      </w:r>
    </w:p>
    <w:p w14:paraId="624B1E53" w14:textId="3B9634ED" w:rsidR="000131B6" w:rsidRDefault="000131B6" w:rsidP="006467D8">
      <w:r w:rsidRPr="000131B6">
        <w:t xml:space="preserve">Будем рады сотрудничеству! </w:t>
      </w:r>
    </w:p>
    <w:p w14:paraId="44BEA973" w14:textId="77777777" w:rsidR="00BF5657" w:rsidRDefault="00BF5657" w:rsidP="006467D8"/>
    <w:p w14:paraId="233D3D3A" w14:textId="77777777" w:rsidR="00BF5657" w:rsidRPr="006467D8" w:rsidRDefault="00BF5657" w:rsidP="00BF5657"/>
    <w:p w14:paraId="7DEA55D3" w14:textId="77777777" w:rsidR="00FC4796" w:rsidRDefault="00FC4796"/>
    <w:sectPr w:rsidR="00FC47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64BCD"/>
    <w:multiLevelType w:val="hybridMultilevel"/>
    <w:tmpl w:val="5BDC62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890020"/>
    <w:multiLevelType w:val="hybridMultilevel"/>
    <w:tmpl w:val="AB7667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0135737">
    <w:abstractNumId w:val="0"/>
  </w:num>
  <w:num w:numId="2" w16cid:durableId="14233798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182"/>
    <w:rsid w:val="000131B6"/>
    <w:rsid w:val="000F3139"/>
    <w:rsid w:val="0017768C"/>
    <w:rsid w:val="00286B7C"/>
    <w:rsid w:val="005326A5"/>
    <w:rsid w:val="00544B10"/>
    <w:rsid w:val="006311B3"/>
    <w:rsid w:val="00635726"/>
    <w:rsid w:val="006467D8"/>
    <w:rsid w:val="006839E3"/>
    <w:rsid w:val="00740D26"/>
    <w:rsid w:val="00772EB6"/>
    <w:rsid w:val="007A1B22"/>
    <w:rsid w:val="007A456C"/>
    <w:rsid w:val="009572AF"/>
    <w:rsid w:val="00977691"/>
    <w:rsid w:val="00A21E61"/>
    <w:rsid w:val="00A3705F"/>
    <w:rsid w:val="00AB69DD"/>
    <w:rsid w:val="00B723FF"/>
    <w:rsid w:val="00BC7298"/>
    <w:rsid w:val="00BE3AFB"/>
    <w:rsid w:val="00BF5657"/>
    <w:rsid w:val="00CF4008"/>
    <w:rsid w:val="00EB22BA"/>
    <w:rsid w:val="00EB6182"/>
    <w:rsid w:val="00EC272B"/>
    <w:rsid w:val="00ED1AC9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38E171"/>
  <w15:chartTrackingRefBased/>
  <w15:docId w15:val="{5C3B47B3-84D1-41D8-B7DC-FBACDA4F5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B61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B61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B61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B61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B61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B61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B61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B61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B61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B61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B61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B61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B618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B618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B618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B618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B618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B618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B61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B61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B61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B61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B61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B618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B618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B618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B61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B618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B61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286</Words>
  <Characters>1631</Characters>
  <Application>Microsoft Office Word</Application>
  <DocSecurity>0</DocSecurity>
  <Lines>13</Lines>
  <Paragraphs>3</Paragraphs>
  <ScaleCrop>false</ScaleCrop>
  <Company/>
  <LinksUpToDate>false</LinksUpToDate>
  <CharactersWithSpaces>1914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25</cp:revision>
  <dcterms:created xsi:type="dcterms:W3CDTF">2025-09-23T13:14:00Z</dcterms:created>
  <dcterms:modified xsi:type="dcterms:W3CDTF">2025-09-23T13:44:00Z</dcterms:modified>
</cp:coreProperties>
</file>