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773A22E0" w14:textId="6AB8F376" w:rsidR="00415C1C" w:rsidRDefault="00415C1C">
      <w:r>
        <w:t>${block_complex}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E75CD1" w14:paraId="022C5821" w14:textId="77777777" w:rsidTr="00A36FF7">
        <w:tc>
          <w:tcPr>
            <w:tcW w:w="9016" w:type="dxa"/>
            <w:gridSpan w:val="2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E75CD1" w14:paraId="4D9E1B83" w14:textId="77777777" w:rsidTr="00E75CD1">
        <w:tc>
          <w:tcPr>
            <w:tcW w:w="4508" w:type="dxa"/>
          </w:tcPr>
          <w:p w14:paraId="7A3D97D7" w14:textId="70C2590D" w:rsidR="00E75CD1" w:rsidRDefault="00E75CD1">
            <w:r>
              <w:t>${complex_function}</w:t>
            </w:r>
          </w:p>
        </w:tc>
        <w:tc>
          <w:tcPr>
            <w:tcW w:w="4508" w:type="dxa"/>
          </w:tcPr>
          <w:p w14:paraId="27F7199B" w14:textId="0F284B44" w:rsidR="00E75CD1" w:rsidRDefault="00E75CD1">
            <w:r>
              <w:t>${complex_shift}</w:t>
            </w:r>
          </w:p>
        </w:tc>
      </w:tr>
    </w:tbl>
    <w:p w14:paraId="5EC08BF2" w14:textId="1DC5EB42" w:rsidR="00E75CD1" w:rsidRDefault="00415C1C">
      <w:r>
        <w:t>${/block_complex}</w:t>
      </w:r>
    </w:p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3F5E0" w14:textId="77777777" w:rsidR="00CC5E4E" w:rsidRDefault="00CC5E4E">
      <w:pPr>
        <w:spacing w:after="0" w:line="240" w:lineRule="auto"/>
      </w:pPr>
      <w:r>
        <w:separator/>
      </w:r>
    </w:p>
  </w:endnote>
  <w:endnote w:type="continuationSeparator" w:id="0">
    <w:p w14:paraId="186FB452" w14:textId="77777777" w:rsidR="00CC5E4E" w:rsidRDefault="00CC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D2E7072-B1F8-4F25-B690-54CBB92DB78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5A1B9F-0F96-44E3-ABAF-B944C314C19A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85674D1E-7E93-4088-9A12-E202922168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6E6B754-260B-4EFA-9E2F-B6E87B579E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D4C508-6E52-417E-8955-1A19630737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70054" w14:textId="77777777" w:rsidR="00CC5E4E" w:rsidRDefault="00CC5E4E">
      <w:pPr>
        <w:spacing w:after="0" w:line="240" w:lineRule="auto"/>
      </w:pPr>
      <w:r>
        <w:separator/>
      </w:r>
    </w:p>
  </w:footnote>
  <w:footnote w:type="continuationSeparator" w:id="0">
    <w:p w14:paraId="23CD41A5" w14:textId="77777777" w:rsidR="00CC5E4E" w:rsidRDefault="00CC5E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C5E4E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1594</Words>
  <Characters>9087</Characters>
  <Application>Microsoft Office Word</Application>
  <DocSecurity>0</DocSecurity>
  <Lines>75</Lines>
  <Paragraphs>21</Paragraphs>
  <ScaleCrop>false</ScaleCrop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10</cp:revision>
  <dcterms:created xsi:type="dcterms:W3CDTF">2026-09-10T00:12:00Z</dcterms:created>
  <dcterms:modified xsi:type="dcterms:W3CDTF">2026-09-17T17:52:00Z</dcterms:modified>
</cp:coreProperties>
</file>