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${complex_name#1}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25BDA354" w:rsidR="00E75CD1" w:rsidRDefault="0058311E">
            <w:r>
              <w:t>${block_working#1}</w:t>
            </w:r>
            <w:r w:rsidR="00E75CD1">
              <w:t>${complex_function#1}</w:t>
            </w:r>
          </w:p>
        </w:tc>
        <w:tc>
          <w:tcPr>
            <w:tcW w:w="4508" w:type="dxa"/>
          </w:tcPr>
          <w:p w14:paraId="27F7199B" w14:textId="55431CA6" w:rsidR="00E75CD1" w:rsidRDefault="00E75CD1">
            <w:r>
              <w:t>${complex_shift#1}</w:t>
            </w:r>
            <w:r w:rsidR="0058311E">
              <w:t>${/block_working#1}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${complex_name#2}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25BDA354" w:rsidR="00E75CD1" w:rsidRDefault="0058311E">
            <w:r>
              <w:t>${block_working#2}</w:t>
            </w:r>
            <w:r w:rsidR="00E75CD1">
              <w:t>${complex_function#2}</w:t>
            </w:r>
          </w:p>
        </w:tc>
        <w:tc>
          <w:tcPr>
            <w:tcW w:w="4508" w:type="dxa"/>
          </w:tcPr>
          <w:p w14:paraId="27F7199B" w14:textId="55431CA6" w:rsidR="00E75CD1" w:rsidRDefault="00E75CD1">
            <w:r>
              <w:t>${complex_shift#2}</w:t>
            </w:r>
            <w:r w:rsidR="0058311E">
              <w:t>${/block_working#2}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BFA9" w14:textId="77777777" w:rsidR="001A181A" w:rsidRDefault="001A181A">
      <w:pPr>
        <w:spacing w:after="0" w:line="240" w:lineRule="auto"/>
      </w:pPr>
      <w:r>
        <w:separator/>
      </w:r>
    </w:p>
  </w:endnote>
  <w:endnote w:type="continuationSeparator" w:id="0">
    <w:p w14:paraId="136EAB5F" w14:textId="77777777" w:rsidR="001A181A" w:rsidRDefault="001A1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157C7D9-C677-402C-9B90-CC068A1FFC4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C81727-B553-455D-AE61-E55A0FA2DE6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C7EB1E1B-994D-4A67-B2BA-5617F0F16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C0BB7A7-2CDF-43A9-B302-12E847F98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AF9FF0-DC29-496D-AD12-101F93A10D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8F55" w14:textId="77777777" w:rsidR="001A181A" w:rsidRDefault="001A181A">
      <w:pPr>
        <w:spacing w:after="0" w:line="240" w:lineRule="auto"/>
      </w:pPr>
      <w:r>
        <w:separator/>
      </w:r>
    </w:p>
  </w:footnote>
  <w:footnote w:type="continuationSeparator" w:id="0">
    <w:p w14:paraId="101B1D1B" w14:textId="77777777" w:rsidR="001A181A" w:rsidRDefault="001A18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1A181A"/>
    <w:rsid w:val="002B0489"/>
    <w:rsid w:val="00340AD7"/>
    <w:rsid w:val="00415C1C"/>
    <w:rsid w:val="00462771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12</cp:revision>
  <dcterms:created xsi:type="dcterms:W3CDTF">2026-09-10T00:12:00Z</dcterms:created>
  <dcterms:modified xsi:type="dcterms:W3CDTF">2026-09-17T18:53:00Z</dcterms:modified>
</cp:coreProperties>
</file>