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${compressed_air_name#1}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57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57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Megfelelő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${steam_sub}</w:t>
      </w:r>
    </w:p>
    <w:p w14:paraId="55756B07" w14:textId="72CC4310" w:rsidR="00454AA4" w:rsidRDefault="00454AA4" w:rsidP="009B1EFC">
      <w:r>
        <w:t>${block_steam}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${steam_name}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${steam_complex}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${steam_pressure}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${steam_row_title}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${steam_machine_data}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${steam_retriever}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${steam_status}</w:t>
            </w:r>
          </w:p>
        </w:tc>
      </w:tr>
    </w:tbl>
    <w:p w14:paraId="57A5A10A" w14:textId="77777777" w:rsidR="00454AA4" w:rsidRDefault="00454AA4" w:rsidP="009B1EFC"/>
    <w:p w14:paraId="2F793978" w14:textId="652D702A" w:rsidR="00454AA4" w:rsidRDefault="00454AA4" w:rsidP="009B1EFC">
      <w:r>
        <w:t>${/block_steam}</w:t>
      </w:r>
    </w:p>
    <w:p w14:paraId="217BED15" w14:textId="2A4305E3" w:rsidR="00361D84" w:rsidRDefault="00361D84" w:rsidP="009B1EFC">
      <w:r>
        <w:t>${tech_cooling_sub}</w:t>
      </w:r>
    </w:p>
    <w:p w14:paraId="4FD713E9" w14:textId="2B04F119" w:rsidR="00454AA4" w:rsidRDefault="00454AA4" w:rsidP="009B1EFC">
      <w:r>
        <w:t>${block_tech_cooling}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${tech_cooling_row_title}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6A7FC5A8" w14:textId="42CEB252" w:rsidR="00361D84" w:rsidRDefault="00361D84" w:rsidP="009B1EFC">
      <w:r>
        <w:t>${other_sub}</w:t>
      </w:r>
    </w:p>
    <w:p w14:paraId="35112772" w14:textId="3F22ED28" w:rsidR="007E1F12" w:rsidRDefault="007E1F12" w:rsidP="009B1EFC">
      <w:r>
        <w:lastRenderedPageBreak/>
        <w:t>${block_other}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${other_row_title}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${other_row_data}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egyeb,Teszt goz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