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F8C5C" w14:textId="5748FF85" w:rsidR="003E007B" w:rsidRDefault="00EF63B6" w:rsidP="00D15C14">
      <w:pPr>
        <w:pStyle w:val="MyTitle"/>
        <w:spacing w:line="480" w:lineRule="auto"/>
      </w:pPr>
      <w:r>
        <w:t>Introduction of the File Organization</w:t>
      </w:r>
    </w:p>
    <w:p w14:paraId="317F96DA" w14:textId="77777777" w:rsidR="00821307" w:rsidRPr="00821307" w:rsidRDefault="00821307" w:rsidP="00D15C14">
      <w:pPr>
        <w:pStyle w:val="MyNos"/>
        <w:numPr>
          <w:ilvl w:val="0"/>
          <w:numId w:val="0"/>
        </w:numPr>
        <w:ind w:left="720" w:hanging="360"/>
      </w:pPr>
    </w:p>
    <w:p w14:paraId="132FC95C" w14:textId="0BC1D352" w:rsidR="00821307" w:rsidRDefault="00821307" w:rsidP="00D15C14">
      <w:pPr>
        <w:pStyle w:val="MyNos"/>
      </w:pPr>
      <w:r>
        <w:t>main.cpp (.h)</w:t>
      </w:r>
    </w:p>
    <w:p w14:paraId="1326849D" w14:textId="75D46D13" w:rsidR="00821307" w:rsidRDefault="00821307" w:rsidP="00D15C14">
      <w:pPr>
        <w:pStyle w:val="MyBody"/>
        <w:ind w:left="360" w:firstLine="360"/>
      </w:pPr>
      <w:r>
        <w:t>Contains onl</w:t>
      </w:r>
      <w:r w:rsidR="00D15C14">
        <w:t>y</w:t>
      </w:r>
      <w:r>
        <w:t xml:space="preserve"> the main</w:t>
      </w:r>
      <w:r w:rsidR="00D15C14">
        <w:t>()</w:t>
      </w:r>
      <w:r>
        <w:t xml:space="preserve"> function.</w:t>
      </w:r>
    </w:p>
    <w:p w14:paraId="44613F96" w14:textId="77777777" w:rsidR="00821307" w:rsidRDefault="00821307" w:rsidP="002621D2">
      <w:pPr>
        <w:pStyle w:val="MyBody"/>
      </w:pPr>
    </w:p>
    <w:p w14:paraId="21E7A899" w14:textId="463CB073" w:rsidR="00821307" w:rsidRDefault="00821307" w:rsidP="00D15C14">
      <w:pPr>
        <w:pStyle w:val="MyNos"/>
      </w:pPr>
      <w:r>
        <w:t>vars.cpp (.h)</w:t>
      </w:r>
    </w:p>
    <w:p w14:paraId="4D8E5E24" w14:textId="5394AB52" w:rsidR="00821307" w:rsidRDefault="00821307" w:rsidP="002621D2">
      <w:pPr>
        <w:pStyle w:val="MyBody"/>
        <w:ind w:left="720"/>
      </w:pPr>
      <w:r>
        <w:t>Contains all the defin</w:t>
      </w:r>
      <w:r w:rsidR="0096002C">
        <w:rPr>
          <w:rFonts w:hint="eastAsia"/>
        </w:rPr>
        <w:t>i</w:t>
      </w:r>
      <w:r>
        <w:t>tions of the global variables.</w:t>
      </w:r>
    </w:p>
    <w:p w14:paraId="097D58F6" w14:textId="77777777" w:rsidR="002621D2" w:rsidRDefault="002621D2" w:rsidP="002621D2">
      <w:pPr>
        <w:pStyle w:val="MyBody"/>
        <w:ind w:left="720"/>
      </w:pPr>
    </w:p>
    <w:p w14:paraId="1E30D978" w14:textId="2F84EA19" w:rsidR="00821307" w:rsidRDefault="00821307" w:rsidP="00D15C14">
      <w:pPr>
        <w:pStyle w:val="MyNos"/>
      </w:pPr>
      <w:r>
        <w:t>tttools.cpp (.h)</w:t>
      </w:r>
    </w:p>
    <w:p w14:paraId="46E5CBB0" w14:textId="77777777" w:rsidR="00821307" w:rsidRDefault="00821307" w:rsidP="00D15C14">
      <w:pPr>
        <w:pStyle w:val="MyPreference"/>
        <w:ind w:firstLine="720"/>
      </w:pPr>
      <w:r>
        <w:t>Contains two tool functions:</w:t>
      </w:r>
      <w:r>
        <w:rPr>
          <w:rFonts w:hint="eastAsia"/>
        </w:rPr>
        <w:t xml:space="preserve"> </w:t>
      </w:r>
    </w:p>
    <w:tbl>
      <w:tblPr>
        <w:tblStyle w:val="6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244"/>
      </w:tblGrid>
      <w:tr w:rsidR="00821307" w14:paraId="3C244E96" w14:textId="2E1276C0" w:rsidTr="00816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8C3FCAB" w14:textId="6C7EB8E6" w:rsidR="00821307" w:rsidRPr="00821307" w:rsidRDefault="0081638F" w:rsidP="00D15C14">
            <w:pPr>
              <w:pStyle w:val="MyBody"/>
            </w:pPr>
            <w:r>
              <w:t xml:space="preserve">void </w:t>
            </w:r>
            <w:r w:rsidR="00821307" w:rsidRPr="00821307">
              <w:t>init()</w:t>
            </w:r>
          </w:p>
        </w:tc>
        <w:tc>
          <w:tcPr>
            <w:tcW w:w="5244" w:type="dxa"/>
            <w:vAlign w:val="center"/>
          </w:tcPr>
          <w:p w14:paraId="11C1353E" w14:textId="46F4ACD0" w:rsidR="00821307" w:rsidRPr="00821307" w:rsidRDefault="00821307" w:rsidP="00D15C14">
            <w:pPr>
              <w:pStyle w:val="My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821307">
              <w:rPr>
                <w:b w:val="0"/>
                <w:bCs w:val="0"/>
                <w:color w:val="auto"/>
              </w:rPr>
              <w:t>initialize important global variables.</w:t>
            </w:r>
          </w:p>
        </w:tc>
      </w:tr>
      <w:tr w:rsidR="00821307" w14:paraId="6F1BA0C6" w14:textId="7CFD6C98" w:rsidTr="0081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7E799C5" w14:textId="5BE0D3B2" w:rsidR="00821307" w:rsidRPr="00821307" w:rsidRDefault="0081638F" w:rsidP="00D15C14">
            <w:pPr>
              <w:pStyle w:val="MyBody"/>
            </w:pPr>
            <w:r>
              <w:t xml:space="preserve">int </w:t>
            </w:r>
            <w:r w:rsidR="00821307" w:rsidRPr="00821307">
              <w:t>get_input()</w:t>
            </w:r>
          </w:p>
        </w:tc>
        <w:tc>
          <w:tcPr>
            <w:tcW w:w="5244" w:type="dxa"/>
            <w:vAlign w:val="center"/>
          </w:tcPr>
          <w:p w14:paraId="6B030D21" w14:textId="61050DBF" w:rsidR="00821307" w:rsidRPr="00821307" w:rsidRDefault="00821307" w:rsidP="00D15C14">
            <w:pPr>
              <w:pStyle w:val="My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21307">
              <w:rPr>
                <w:color w:val="auto"/>
              </w:rPr>
              <w:t xml:space="preserve">ask </w:t>
            </w:r>
            <w:r w:rsidR="0096002C">
              <w:rPr>
                <w:color w:val="auto"/>
              </w:rPr>
              <w:t xml:space="preserve">the </w:t>
            </w:r>
            <w:r w:rsidRPr="00821307">
              <w:rPr>
                <w:color w:val="auto"/>
              </w:rPr>
              <w:t>user for a valid input.</w:t>
            </w:r>
          </w:p>
        </w:tc>
      </w:tr>
    </w:tbl>
    <w:p w14:paraId="6B8ADBC7" w14:textId="77777777" w:rsidR="002621D2" w:rsidRPr="002621D2" w:rsidRDefault="002621D2" w:rsidP="00D15C14">
      <w:pPr>
        <w:pStyle w:val="MyBody"/>
      </w:pPr>
    </w:p>
    <w:p w14:paraId="28E91DF5" w14:textId="0E22AD1D" w:rsidR="00821307" w:rsidRDefault="00821307" w:rsidP="00D15C14">
      <w:pPr>
        <w:pStyle w:val="MyNos"/>
      </w:pPr>
      <w:r>
        <w:t>process.</w:t>
      </w:r>
      <w:r>
        <w:rPr>
          <w:rFonts w:hint="eastAsia"/>
        </w:rPr>
        <w:t>c</w:t>
      </w:r>
      <w:r>
        <w:t>pp (.h)</w:t>
      </w:r>
    </w:p>
    <w:p w14:paraId="5A798146" w14:textId="025278A8" w:rsidR="00821307" w:rsidRDefault="00821307" w:rsidP="00D15C14">
      <w:pPr>
        <w:pStyle w:val="MyBody"/>
        <w:ind w:left="720"/>
      </w:pPr>
      <w:r>
        <w:t xml:space="preserve">Contains </w:t>
      </w:r>
      <w:r w:rsidR="002621D2">
        <w:rPr>
          <w:rFonts w:hint="eastAsia"/>
        </w:rPr>
        <w:t>12</w:t>
      </w:r>
      <w:r>
        <w:t xml:space="preserve"> functions that used to manage different steps during the game:</w:t>
      </w:r>
    </w:p>
    <w:tbl>
      <w:tblPr>
        <w:tblStyle w:val="6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244"/>
      </w:tblGrid>
      <w:tr w:rsidR="002621D2" w:rsidRPr="00D15C14" w14:paraId="64D970FB" w14:textId="77777777" w:rsidTr="00007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354FECB" w14:textId="77777777" w:rsidR="002621D2" w:rsidRPr="00821307" w:rsidRDefault="002621D2" w:rsidP="00007E72">
            <w:pPr>
              <w:pStyle w:val="MyBody"/>
            </w:pPr>
            <w:r>
              <w:t xml:space="preserve">void </w:t>
            </w:r>
            <w:r w:rsidRPr="00821307">
              <w:t>welcome_message()</w:t>
            </w:r>
          </w:p>
        </w:tc>
        <w:tc>
          <w:tcPr>
            <w:tcW w:w="5244" w:type="dxa"/>
            <w:vAlign w:val="center"/>
          </w:tcPr>
          <w:p w14:paraId="0EBF8837" w14:textId="77777777" w:rsidR="002621D2" w:rsidRPr="00D15C14" w:rsidRDefault="002621D2" w:rsidP="00007E72">
            <w:pPr>
              <w:pStyle w:val="My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21307">
              <w:rPr>
                <w:b w:val="0"/>
                <w:bCs w:val="0"/>
                <w:color w:val="auto"/>
              </w:rPr>
              <w:t xml:space="preserve">Prompt </w:t>
            </w:r>
            <w:r w:rsidRPr="00821307">
              <w:rPr>
                <w:rFonts w:hint="eastAsia"/>
                <w:b w:val="0"/>
                <w:bCs w:val="0"/>
                <w:color w:val="auto"/>
              </w:rPr>
              <w:t>w</w:t>
            </w:r>
            <w:r w:rsidRPr="00821307">
              <w:rPr>
                <w:b w:val="0"/>
                <w:bCs w:val="0"/>
                <w:color w:val="auto"/>
              </w:rPr>
              <w:t>elcome ASCII art image.</w:t>
            </w:r>
          </w:p>
        </w:tc>
      </w:tr>
      <w:tr w:rsidR="002621D2" w:rsidRPr="00D15C14" w14:paraId="5F58C28D" w14:textId="77777777" w:rsidTr="00007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4D04692" w14:textId="77777777" w:rsidR="002621D2" w:rsidRPr="00821307" w:rsidRDefault="002621D2" w:rsidP="00007E72">
            <w:pPr>
              <w:pStyle w:val="MyBody"/>
            </w:pPr>
            <w:r>
              <w:t xml:space="preserve">void </w:t>
            </w:r>
            <w:r w:rsidRPr="00821307">
              <w:t>rule_message()</w:t>
            </w:r>
          </w:p>
        </w:tc>
        <w:tc>
          <w:tcPr>
            <w:tcW w:w="5244" w:type="dxa"/>
            <w:vAlign w:val="center"/>
          </w:tcPr>
          <w:p w14:paraId="45300C68" w14:textId="77777777" w:rsidR="002621D2" w:rsidRPr="00D15C14" w:rsidRDefault="002621D2" w:rsidP="00007E72">
            <w:pPr>
              <w:pStyle w:val="My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21307">
              <w:rPr>
                <w:color w:val="auto"/>
              </w:rPr>
              <w:t>Prompt the rule of the current mode.</w:t>
            </w:r>
          </w:p>
        </w:tc>
      </w:tr>
      <w:tr w:rsidR="002621D2" w:rsidRPr="00D15C14" w14:paraId="4AF8852C" w14:textId="77777777" w:rsidTr="00007E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B2C9414" w14:textId="77777777" w:rsidR="002621D2" w:rsidRPr="00821307" w:rsidRDefault="002621D2" w:rsidP="00007E72">
            <w:pPr>
              <w:pStyle w:val="MyBody"/>
            </w:pPr>
            <w:r>
              <w:t xml:space="preserve">void </w:t>
            </w:r>
            <w:r w:rsidRPr="00821307">
              <w:t>goodbye_message()</w:t>
            </w:r>
          </w:p>
        </w:tc>
        <w:tc>
          <w:tcPr>
            <w:tcW w:w="5244" w:type="dxa"/>
            <w:vAlign w:val="center"/>
          </w:tcPr>
          <w:p w14:paraId="2839C2F2" w14:textId="77777777" w:rsidR="002621D2" w:rsidRPr="00D15C14" w:rsidRDefault="002621D2" w:rsidP="00007E72">
            <w:pPr>
              <w:pStyle w:val="My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21307">
              <w:rPr>
                <w:color w:val="auto"/>
              </w:rPr>
              <w:t>Prompt the goodbye ASCII art image.</w:t>
            </w:r>
          </w:p>
        </w:tc>
      </w:tr>
    </w:tbl>
    <w:p w14:paraId="15E23D43" w14:textId="77777777" w:rsidR="002621D2" w:rsidRPr="002621D2" w:rsidRDefault="002621D2" w:rsidP="002621D2">
      <w:pPr>
        <w:pStyle w:val="MyBody"/>
      </w:pPr>
    </w:p>
    <w:tbl>
      <w:tblPr>
        <w:tblStyle w:val="6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244"/>
      </w:tblGrid>
      <w:tr w:rsidR="002621D2" w:rsidRPr="00821307" w14:paraId="1B795572" w14:textId="77777777" w:rsidTr="00816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BA3081" w14:textId="6FFA0794" w:rsidR="002621D2" w:rsidRDefault="002621D2" w:rsidP="002621D2">
            <w:pPr>
              <w:pStyle w:val="MyBody"/>
            </w:pPr>
            <w:r>
              <w:lastRenderedPageBreak/>
              <w:t xml:space="preserve">bool </w:t>
            </w:r>
            <w:r w:rsidRPr="00821307">
              <w:t>start_</w:t>
            </w:r>
            <w:r w:rsidRPr="00821307">
              <w:rPr>
                <w:rFonts w:hint="eastAsia"/>
              </w:rPr>
              <w:t>g</w:t>
            </w:r>
            <w:r w:rsidRPr="00821307">
              <w:t>ame()</w:t>
            </w:r>
          </w:p>
        </w:tc>
        <w:tc>
          <w:tcPr>
            <w:tcW w:w="5244" w:type="dxa"/>
          </w:tcPr>
          <w:p w14:paraId="6BE3C13E" w14:textId="6601B37F" w:rsidR="002621D2" w:rsidRDefault="002621D2" w:rsidP="002621D2">
            <w:pPr>
              <w:pStyle w:val="My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Ask the user to start or quit the system.</w:t>
            </w:r>
          </w:p>
        </w:tc>
      </w:tr>
      <w:tr w:rsidR="002621D2" w:rsidRPr="00821307" w14:paraId="5C7DDE52" w14:textId="77777777" w:rsidTr="0081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77D725" w14:textId="7E149D34" w:rsidR="002621D2" w:rsidRPr="00821307" w:rsidRDefault="002621D2" w:rsidP="002621D2">
            <w:pPr>
              <w:pStyle w:val="MyBody"/>
            </w:pPr>
            <w:r>
              <w:t xml:space="preserve">void </w:t>
            </w:r>
            <w:r w:rsidRPr="00821307">
              <w:t>choose_mode()</w:t>
            </w:r>
          </w:p>
        </w:tc>
        <w:tc>
          <w:tcPr>
            <w:tcW w:w="5244" w:type="dxa"/>
          </w:tcPr>
          <w:p w14:paraId="46857351" w14:textId="7610BCEA" w:rsidR="002621D2" w:rsidRPr="00D15C14" w:rsidRDefault="002621D2" w:rsidP="002621D2">
            <w:pPr>
              <w:pStyle w:val="My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whether to play with a friend or computer.</w:t>
            </w:r>
          </w:p>
        </w:tc>
      </w:tr>
      <w:tr w:rsidR="002621D2" w:rsidRPr="00821307" w14:paraId="19E7538F" w14:textId="77777777" w:rsidTr="008163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F534E5" w14:textId="13B85D4F" w:rsidR="002621D2" w:rsidRPr="00821307" w:rsidRDefault="002621D2" w:rsidP="002621D2">
            <w:pPr>
              <w:pStyle w:val="MyBody"/>
            </w:pPr>
            <w:r>
              <w:t xml:space="preserve">void </w:t>
            </w:r>
            <w:r w:rsidRPr="00821307">
              <w:t>roll_a_dice()</w:t>
            </w:r>
          </w:p>
        </w:tc>
        <w:tc>
          <w:tcPr>
            <w:tcW w:w="5244" w:type="dxa"/>
          </w:tcPr>
          <w:p w14:paraId="0AFB1FE5" w14:textId="785463D3" w:rsidR="002621D2" w:rsidRPr="00D15C14" w:rsidRDefault="002621D2" w:rsidP="002621D2">
            <w:pPr>
              <w:pStyle w:val="My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and then start to roll a dice automatically.</w:t>
            </w:r>
          </w:p>
        </w:tc>
      </w:tr>
      <w:tr w:rsidR="002621D2" w:rsidRPr="00821307" w14:paraId="5328228C" w14:textId="77777777" w:rsidTr="0081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6F2E2C8" w14:textId="5291CC09" w:rsidR="002621D2" w:rsidRPr="00821307" w:rsidRDefault="002621D2" w:rsidP="002621D2">
            <w:pPr>
              <w:pStyle w:val="MyBody"/>
            </w:pPr>
            <w:r>
              <w:t xml:space="preserve">bool </w:t>
            </w:r>
            <w:r w:rsidRPr="00821307">
              <w:t>check_</w:t>
            </w:r>
            <w:r w:rsidRPr="00821307">
              <w:rPr>
                <w:rFonts w:hint="eastAsia"/>
              </w:rPr>
              <w:t>s</w:t>
            </w:r>
            <w:r w:rsidRPr="00821307">
              <w:t>tate()</w:t>
            </w:r>
          </w:p>
        </w:tc>
        <w:tc>
          <w:tcPr>
            <w:tcW w:w="5244" w:type="dxa"/>
          </w:tcPr>
          <w:p w14:paraId="7EF2DCC2" w14:textId="2ABF5BED" w:rsidR="002621D2" w:rsidRPr="00D15C14" w:rsidRDefault="002621D2" w:rsidP="002621D2">
            <w:pPr>
              <w:pStyle w:val="My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it’s whose turn or who wins or draw.</w:t>
            </w:r>
          </w:p>
        </w:tc>
      </w:tr>
      <w:tr w:rsidR="002621D2" w:rsidRPr="00821307" w14:paraId="4C8E7ADA" w14:textId="77777777" w:rsidTr="008163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CA8B037" w14:textId="1DF9E279" w:rsidR="002621D2" w:rsidRPr="00821307" w:rsidRDefault="002621D2" w:rsidP="002621D2">
            <w:pPr>
              <w:pStyle w:val="MyBody"/>
            </w:pPr>
            <w:r>
              <w:t xml:space="preserve">void </w:t>
            </w:r>
            <w:r w:rsidRPr="00821307">
              <w:t>show_</w:t>
            </w:r>
            <w:r w:rsidRPr="00821307">
              <w:rPr>
                <w:rFonts w:hint="eastAsia"/>
              </w:rPr>
              <w:t>s</w:t>
            </w:r>
            <w:r w:rsidRPr="00821307">
              <w:t>tate()</w:t>
            </w:r>
          </w:p>
        </w:tc>
        <w:tc>
          <w:tcPr>
            <w:tcW w:w="5244" w:type="dxa"/>
          </w:tcPr>
          <w:p w14:paraId="3E7CEAF9" w14:textId="74EA8309" w:rsidR="002621D2" w:rsidRPr="00D15C14" w:rsidRDefault="002621D2" w:rsidP="002621D2">
            <w:pPr>
              <w:pStyle w:val="My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the state on the screen.</w:t>
            </w:r>
          </w:p>
        </w:tc>
      </w:tr>
      <w:tr w:rsidR="002621D2" w:rsidRPr="00821307" w14:paraId="63EC1E03" w14:textId="77777777" w:rsidTr="0081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227369C" w14:textId="0465E13B" w:rsidR="002621D2" w:rsidRPr="00D15C14" w:rsidRDefault="002621D2" w:rsidP="002621D2">
            <w:pPr>
              <w:pStyle w:val="MyBody"/>
            </w:pPr>
            <w:r>
              <w:t>void show_</w:t>
            </w:r>
            <w:r>
              <w:rPr>
                <w:rFonts w:hint="eastAsia"/>
              </w:rPr>
              <w:t>b</w:t>
            </w:r>
            <w:r>
              <w:t>oard()</w:t>
            </w:r>
          </w:p>
        </w:tc>
        <w:tc>
          <w:tcPr>
            <w:tcW w:w="5244" w:type="dxa"/>
          </w:tcPr>
          <w:p w14:paraId="5566CDA5" w14:textId="516D20ED" w:rsidR="002621D2" w:rsidRPr="00D15C14" w:rsidRDefault="002621D2" w:rsidP="002621D2">
            <w:pPr>
              <w:pStyle w:val="My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the gameboard with or without position IDs.</w:t>
            </w:r>
          </w:p>
        </w:tc>
      </w:tr>
      <w:tr w:rsidR="002621D2" w:rsidRPr="00821307" w14:paraId="75C7532E" w14:textId="77777777" w:rsidTr="008163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48704A" w14:textId="2EB124F7" w:rsidR="002621D2" w:rsidRPr="00821307" w:rsidRDefault="002621D2" w:rsidP="002621D2">
            <w:pPr>
              <w:pStyle w:val="MyBody"/>
            </w:pPr>
            <w:r>
              <w:t>void u</w:t>
            </w:r>
            <w:r w:rsidRPr="00821307">
              <w:t>pdate_</w:t>
            </w:r>
            <w:r w:rsidRPr="00821307">
              <w:rPr>
                <w:rFonts w:hint="eastAsia"/>
              </w:rPr>
              <w:t>s</w:t>
            </w:r>
            <w:r w:rsidRPr="00821307">
              <w:t>creen()</w:t>
            </w:r>
          </w:p>
        </w:tc>
        <w:tc>
          <w:tcPr>
            <w:tcW w:w="5244" w:type="dxa"/>
          </w:tcPr>
          <w:p w14:paraId="3808903D" w14:textId="246D46DD" w:rsidR="002621D2" w:rsidRPr="00D15C14" w:rsidRDefault="002621D2" w:rsidP="002621D2">
            <w:pPr>
              <w:pStyle w:val="My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show_state() and show_board() at once.</w:t>
            </w:r>
          </w:p>
        </w:tc>
      </w:tr>
    </w:tbl>
    <w:p w14:paraId="37EDA873" w14:textId="5ED3BF25" w:rsidR="00EF63B6" w:rsidRDefault="00EF63B6" w:rsidP="00D15C14">
      <w:pPr>
        <w:pStyle w:val="MyBody"/>
      </w:pPr>
    </w:p>
    <w:tbl>
      <w:tblPr>
        <w:tblStyle w:val="6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244"/>
      </w:tblGrid>
      <w:tr w:rsidR="002621D2" w14:paraId="4F1142E8" w14:textId="77777777" w:rsidTr="00262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7263887" w14:textId="4F39378B" w:rsidR="002621D2" w:rsidRDefault="002621D2" w:rsidP="002621D2">
            <w:pPr>
              <w:pStyle w:val="MyBody"/>
            </w:pPr>
            <w:r>
              <w:t xml:space="preserve">void </w:t>
            </w:r>
            <w:r w:rsidRPr="00821307">
              <w:t>player_</w:t>
            </w:r>
            <w:r w:rsidRPr="00821307">
              <w:rPr>
                <w:rFonts w:hint="eastAsia"/>
              </w:rPr>
              <w:t>m</w:t>
            </w:r>
            <w:r w:rsidRPr="00821307">
              <w:t>ove()</w:t>
            </w:r>
          </w:p>
        </w:tc>
        <w:tc>
          <w:tcPr>
            <w:tcW w:w="5244" w:type="dxa"/>
          </w:tcPr>
          <w:p w14:paraId="7053848F" w14:textId="6114AA62" w:rsidR="002621D2" w:rsidRDefault="002621D2" w:rsidP="002621D2">
            <w:pPr>
              <w:pStyle w:val="My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1307">
              <w:t xml:space="preserve">Ask </w:t>
            </w:r>
            <w:r w:rsidRPr="00821307">
              <w:rPr>
                <w:rFonts w:hint="eastAsia"/>
              </w:rPr>
              <w:t>a</w:t>
            </w:r>
            <w:r w:rsidRPr="00821307">
              <w:t>nd receive a valid move command</w:t>
            </w:r>
          </w:p>
        </w:tc>
      </w:tr>
      <w:tr w:rsidR="002621D2" w14:paraId="2D95CD97" w14:textId="77777777" w:rsidTr="00262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44099EB" w14:textId="344F18D9" w:rsidR="002621D2" w:rsidRDefault="00684F51" w:rsidP="002621D2">
            <w:pPr>
              <w:pStyle w:val="MyBody"/>
            </w:pPr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</w:t>
            </w:r>
            <w:r w:rsidR="002621D2" w:rsidRPr="00821307">
              <w:t>move()</w:t>
            </w:r>
          </w:p>
        </w:tc>
        <w:tc>
          <w:tcPr>
            <w:tcW w:w="5244" w:type="dxa"/>
          </w:tcPr>
          <w:p w14:paraId="1D5DABD5" w14:textId="29C06832" w:rsidR="002621D2" w:rsidRDefault="002621D2" w:rsidP="002621D2">
            <w:pPr>
              <w:pStyle w:val="My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307">
              <w:t>Manage the m</w:t>
            </w:r>
            <w:r>
              <w:t>ov</w:t>
            </w:r>
            <w:r w:rsidRPr="00821307">
              <w:t>e order and ex</w:t>
            </w:r>
            <w:r>
              <w:t>e</w:t>
            </w:r>
            <w:r w:rsidRPr="00821307">
              <w:t>cute special command (gameboard ID switch)</w:t>
            </w:r>
          </w:p>
        </w:tc>
      </w:tr>
    </w:tbl>
    <w:p w14:paraId="39412F40" w14:textId="491E3F1A" w:rsidR="002621D2" w:rsidRDefault="002621D2" w:rsidP="00D15C14">
      <w:pPr>
        <w:pStyle w:val="MyBody"/>
      </w:pPr>
    </w:p>
    <w:p w14:paraId="2867B22C" w14:textId="77777777" w:rsidR="002621D2" w:rsidRPr="00821307" w:rsidRDefault="002621D2" w:rsidP="00D15C14">
      <w:pPr>
        <w:pStyle w:val="MyBody"/>
      </w:pPr>
    </w:p>
    <w:p w14:paraId="5FC0249D" w14:textId="671489E5" w:rsidR="00821307" w:rsidRDefault="00821307" w:rsidP="00D15C14">
      <w:pPr>
        <w:pStyle w:val="MyNos"/>
      </w:pPr>
      <w:r>
        <w:t>aigorithm.</w:t>
      </w:r>
      <w:r>
        <w:rPr>
          <w:rFonts w:hint="eastAsia"/>
        </w:rPr>
        <w:t>c</w:t>
      </w:r>
      <w:r>
        <w:t>pp (.h)</w:t>
      </w:r>
    </w:p>
    <w:p w14:paraId="19FAFCEC" w14:textId="16F77874" w:rsidR="00637F5A" w:rsidRPr="00637F5A" w:rsidRDefault="00637F5A" w:rsidP="00637F5A">
      <w:pPr>
        <w:pStyle w:val="MyBody"/>
        <w:ind w:left="720"/>
      </w:pPr>
      <w:r>
        <w:t xml:space="preserve">Contains </w:t>
      </w:r>
      <w:r w:rsidR="002621D2">
        <w:rPr>
          <w:rFonts w:hint="eastAsia"/>
        </w:rPr>
        <w:t>4</w:t>
      </w:r>
      <w:r>
        <w:t xml:space="preserve"> functions that implement the minimax algorithm.</w:t>
      </w:r>
    </w:p>
    <w:tbl>
      <w:tblPr>
        <w:tblStyle w:val="6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244"/>
      </w:tblGrid>
      <w:tr w:rsidR="00D15C14" w14:paraId="43727E6A" w14:textId="77777777" w:rsidTr="00816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3996B9" w14:textId="1EBB51E2" w:rsidR="00D15C14" w:rsidRPr="00D15C14" w:rsidRDefault="0081638F" w:rsidP="00D15C14">
            <w:pPr>
              <w:pStyle w:val="MyBody"/>
            </w:pPr>
            <w:r>
              <w:t xml:space="preserve">int </w:t>
            </w:r>
            <w:r w:rsidR="00D15C14" w:rsidRPr="00D15C14">
              <w:t>evaluate(</w:t>
            </w:r>
            <w:r w:rsidR="00D15C14" w:rsidRPr="00D15C14">
              <w:rPr>
                <w:rFonts w:hint="eastAsia"/>
              </w:rPr>
              <w:t>)</w:t>
            </w:r>
          </w:p>
        </w:tc>
        <w:tc>
          <w:tcPr>
            <w:tcW w:w="5244" w:type="dxa"/>
          </w:tcPr>
          <w:p w14:paraId="1A582AE6" w14:textId="53C20828" w:rsidR="00D15C14" w:rsidRPr="00D15C14" w:rsidRDefault="00D15C14" w:rsidP="00D15C14">
            <w:pPr>
              <w:pStyle w:val="My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Evaluate </w:t>
            </w:r>
            <w:r>
              <w:rPr>
                <w:rFonts w:hint="eastAsia"/>
                <w:b w:val="0"/>
                <w:bCs w:val="0"/>
              </w:rPr>
              <w:t>t</w:t>
            </w:r>
            <w:r>
              <w:rPr>
                <w:b w:val="0"/>
                <w:bCs w:val="0"/>
              </w:rPr>
              <w:t>he gameboard and return the score of such case.</w:t>
            </w:r>
          </w:p>
        </w:tc>
      </w:tr>
      <w:tr w:rsidR="00D15C14" w14:paraId="47584BCC" w14:textId="77777777" w:rsidTr="0081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687F94" w14:textId="19454F35" w:rsidR="00D15C14" w:rsidRPr="00D15C14" w:rsidRDefault="0081638F" w:rsidP="00D15C14">
            <w:pPr>
              <w:pStyle w:val="MyBody"/>
            </w:pPr>
            <w:r>
              <w:t xml:space="preserve">bool </w:t>
            </w:r>
            <w:r w:rsidR="00D15C14" w:rsidRPr="00D15C14">
              <w:t>is_</w:t>
            </w:r>
            <w:r w:rsidR="00D15C14" w:rsidRPr="00D15C14">
              <w:rPr>
                <w:rFonts w:hint="eastAsia"/>
              </w:rPr>
              <w:t>f</w:t>
            </w:r>
            <w:r w:rsidR="00D15C14" w:rsidRPr="00D15C14">
              <w:t>ull()</w:t>
            </w:r>
          </w:p>
        </w:tc>
        <w:tc>
          <w:tcPr>
            <w:tcW w:w="5244" w:type="dxa"/>
          </w:tcPr>
          <w:p w14:paraId="35F306CA" w14:textId="3E474018" w:rsidR="00D15C14" w:rsidRPr="0081638F" w:rsidRDefault="00D15C14" w:rsidP="00D15C14">
            <w:pPr>
              <w:pStyle w:val="My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whether the gameboard is full</w:t>
            </w:r>
            <w:r w:rsidR="0081638F">
              <w:t>.</w:t>
            </w:r>
          </w:p>
        </w:tc>
      </w:tr>
      <w:tr w:rsidR="00D15C14" w14:paraId="4A8C51DC" w14:textId="77777777" w:rsidTr="008163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160B7D7" w14:textId="3342D361" w:rsidR="00D15C14" w:rsidRPr="00D15C14" w:rsidRDefault="0081638F" w:rsidP="00D15C14">
            <w:pPr>
              <w:pStyle w:val="MyBody"/>
            </w:pPr>
            <w:r>
              <w:t xml:space="preserve">int </w:t>
            </w:r>
            <w:r w:rsidR="00D15C14" w:rsidRPr="00D15C14">
              <w:t>minimax(</w:t>
            </w:r>
            <w:r w:rsidR="00D15C14" w:rsidRPr="00D15C14">
              <w:rPr>
                <w:rFonts w:hint="eastAsia"/>
              </w:rPr>
              <w:t>)</w:t>
            </w:r>
          </w:p>
        </w:tc>
        <w:tc>
          <w:tcPr>
            <w:tcW w:w="5244" w:type="dxa"/>
          </w:tcPr>
          <w:p w14:paraId="167967B5" w14:textId="1DBB6EAB" w:rsidR="00D15C14" w:rsidRPr="00656D75" w:rsidRDefault="00F12B81" w:rsidP="00D15C14">
            <w:pPr>
              <w:pStyle w:val="My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656D75">
              <w:t>implementation of minimax algorithm.</w:t>
            </w:r>
          </w:p>
        </w:tc>
      </w:tr>
      <w:tr w:rsidR="002621D2" w14:paraId="7B9FA2C3" w14:textId="77777777" w:rsidTr="0081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A8F4E9" w14:textId="418E16C4" w:rsidR="002621D2" w:rsidRDefault="002621D2" w:rsidP="002621D2">
            <w:pPr>
              <w:pStyle w:val="MyBody"/>
            </w:pPr>
            <w:r>
              <w:t xml:space="preserve">void </w:t>
            </w:r>
            <w:r w:rsidRPr="00821307">
              <w:t>ai_</w:t>
            </w:r>
            <w:r w:rsidRPr="00821307">
              <w:rPr>
                <w:rFonts w:hint="eastAsia"/>
              </w:rPr>
              <w:t>m</w:t>
            </w:r>
            <w:r w:rsidRPr="00821307">
              <w:t>ove()</w:t>
            </w:r>
          </w:p>
        </w:tc>
        <w:tc>
          <w:tcPr>
            <w:tcW w:w="5244" w:type="dxa"/>
          </w:tcPr>
          <w:p w14:paraId="22C85CDF" w14:textId="030C3925" w:rsidR="002621D2" w:rsidRDefault="002621D2" w:rsidP="002621D2">
            <w:pPr>
              <w:pStyle w:val="My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307">
              <w:t>Simulate computer player by connecting the minimax algorithm</w:t>
            </w:r>
          </w:p>
        </w:tc>
      </w:tr>
    </w:tbl>
    <w:p w14:paraId="4A2CB287" w14:textId="77777777" w:rsidR="00821307" w:rsidRPr="00821307" w:rsidRDefault="00821307" w:rsidP="00D15C14">
      <w:pPr>
        <w:pStyle w:val="MyBody"/>
        <w:ind w:left="720"/>
      </w:pPr>
    </w:p>
    <w:sectPr w:rsidR="00821307" w:rsidRPr="00821307" w:rsidSect="00EF63B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A767A" w14:textId="77777777" w:rsidR="005176EE" w:rsidRDefault="005176EE" w:rsidP="00EF63B6">
      <w:pPr>
        <w:spacing w:after="0" w:line="240" w:lineRule="auto"/>
      </w:pPr>
      <w:r>
        <w:separator/>
      </w:r>
    </w:p>
  </w:endnote>
  <w:endnote w:type="continuationSeparator" w:id="0">
    <w:p w14:paraId="0269668A" w14:textId="77777777" w:rsidR="005176EE" w:rsidRDefault="005176EE" w:rsidP="00EF6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7536797"/>
      <w:docPartObj>
        <w:docPartGallery w:val="Page Numbers (Bottom of Page)"/>
        <w:docPartUnique/>
      </w:docPartObj>
    </w:sdtPr>
    <w:sdtEndPr/>
    <w:sdtContent>
      <w:p w14:paraId="6F8A6EB9" w14:textId="5B4757DB" w:rsidR="00EF63B6" w:rsidRDefault="00EF63B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B3B9F73" w14:textId="77777777" w:rsidR="00EF63B6" w:rsidRDefault="00EF63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9D1D3" w14:textId="77777777" w:rsidR="005176EE" w:rsidRDefault="005176EE" w:rsidP="00EF63B6">
      <w:pPr>
        <w:spacing w:after="0" w:line="240" w:lineRule="auto"/>
      </w:pPr>
      <w:r>
        <w:separator/>
      </w:r>
    </w:p>
  </w:footnote>
  <w:footnote w:type="continuationSeparator" w:id="0">
    <w:p w14:paraId="4B93DA9E" w14:textId="77777777" w:rsidR="005176EE" w:rsidRDefault="005176EE" w:rsidP="00EF6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38923" w14:textId="77777777" w:rsidR="00EF63B6" w:rsidRPr="004F2E71" w:rsidRDefault="00EF63B6" w:rsidP="00EF63B6">
    <w:pPr>
      <w:pStyle w:val="a7"/>
      <w:tabs>
        <w:tab w:val="clear" w:pos="4153"/>
        <w:tab w:val="clear" w:pos="8306"/>
        <w:tab w:val="right" w:pos="9026"/>
      </w:tabs>
      <w:rPr>
        <w:rFonts w:ascii="Times New Roman" w:hAnsi="Times New Roman" w:cs="Times New Roman"/>
        <w:i/>
        <w:iCs/>
      </w:rPr>
    </w:pPr>
    <w:r w:rsidRPr="00DB4479">
      <w:rPr>
        <w:rFonts w:ascii="Times New Roman" w:hAnsi="Times New Roman" w:cs="Times New Roman"/>
        <w:i/>
        <w:iCs/>
      </w:rPr>
      <w:t>COMP1011 Programming Fundamentals</w:t>
    </w:r>
    <w:r>
      <w:rPr>
        <w:rFonts w:ascii="Times New Roman" w:hAnsi="Times New Roman" w:cs="Times New Roman"/>
        <w:i/>
        <w:iCs/>
      </w:rPr>
      <w:tab/>
      <w:t>Assignment Extra</w:t>
    </w:r>
  </w:p>
  <w:p w14:paraId="1AB75078" w14:textId="77777777" w:rsidR="00EF63B6" w:rsidRDefault="00EF63B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B0002"/>
    <w:multiLevelType w:val="hybridMultilevel"/>
    <w:tmpl w:val="17626D2A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57077"/>
    <w:multiLevelType w:val="hybridMultilevel"/>
    <w:tmpl w:val="06040156"/>
    <w:lvl w:ilvl="0" w:tplc="87B82794">
      <w:start w:val="1"/>
      <w:numFmt w:val="decimal"/>
      <w:pStyle w:val="MyNos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F5D52"/>
    <w:multiLevelType w:val="hybridMultilevel"/>
    <w:tmpl w:val="A1C6A31E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D2"/>
    <w:rsid w:val="002621D2"/>
    <w:rsid w:val="003E007B"/>
    <w:rsid w:val="005176EE"/>
    <w:rsid w:val="00637F5A"/>
    <w:rsid w:val="00656D75"/>
    <w:rsid w:val="006773D2"/>
    <w:rsid w:val="00684F51"/>
    <w:rsid w:val="0081638F"/>
    <w:rsid w:val="00821307"/>
    <w:rsid w:val="00882FF6"/>
    <w:rsid w:val="0093724E"/>
    <w:rsid w:val="0096002C"/>
    <w:rsid w:val="00985B90"/>
    <w:rsid w:val="009A497E"/>
    <w:rsid w:val="00B44174"/>
    <w:rsid w:val="00C456CC"/>
    <w:rsid w:val="00C66661"/>
    <w:rsid w:val="00C73AE8"/>
    <w:rsid w:val="00D15C14"/>
    <w:rsid w:val="00D76373"/>
    <w:rsid w:val="00E2314C"/>
    <w:rsid w:val="00E779DC"/>
    <w:rsid w:val="00E81AC3"/>
    <w:rsid w:val="00EE3EA6"/>
    <w:rsid w:val="00EF63B6"/>
    <w:rsid w:val="00F1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16EAB"/>
  <w15:chartTrackingRefBased/>
  <w15:docId w15:val="{6C41BD7D-922D-4B9B-91EC-54C52933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1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Preference">
    <w:name w:val="My Preference"/>
    <w:basedOn w:val="a"/>
    <w:qFormat/>
    <w:rsid w:val="00E2314C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E231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3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314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标题 字符"/>
    <w:basedOn w:val="a0"/>
    <w:link w:val="a5"/>
    <w:uiPriority w:val="11"/>
    <w:rsid w:val="00E2314C"/>
    <w:rPr>
      <w:color w:val="5A5A5A" w:themeColor="text1" w:themeTint="A5"/>
      <w:spacing w:val="15"/>
    </w:rPr>
  </w:style>
  <w:style w:type="paragraph" w:customStyle="1" w:styleId="Assignments">
    <w:name w:val="Assignments"/>
    <w:basedOn w:val="a3"/>
    <w:rsid w:val="00E779DC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paragraph" w:customStyle="1" w:styleId="MyTitle">
    <w:name w:val="MyTitle"/>
    <w:basedOn w:val="a3"/>
    <w:next w:val="MySubtitle"/>
    <w:qFormat/>
    <w:rsid w:val="00E779DC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paragraph" w:customStyle="1" w:styleId="MySubtitle">
    <w:name w:val="MySubtitle"/>
    <w:basedOn w:val="a3"/>
    <w:next w:val="MyNos"/>
    <w:qFormat/>
    <w:rsid w:val="00E779DC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MyNos">
    <w:name w:val="MyNo.s"/>
    <w:basedOn w:val="MyBody"/>
    <w:next w:val="MyBody"/>
    <w:qFormat/>
    <w:rsid w:val="00E779DC"/>
    <w:pPr>
      <w:numPr>
        <w:numId w:val="2"/>
      </w:numPr>
    </w:pPr>
    <w:rPr>
      <w:b/>
      <w:bCs/>
      <w:sz w:val="28"/>
      <w:szCs w:val="28"/>
    </w:rPr>
  </w:style>
  <w:style w:type="paragraph" w:customStyle="1" w:styleId="MyBody">
    <w:name w:val="MyBody"/>
    <w:basedOn w:val="a"/>
    <w:rsid w:val="00E779DC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EF63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EF63B6"/>
  </w:style>
  <w:style w:type="paragraph" w:styleId="a9">
    <w:name w:val="footer"/>
    <w:basedOn w:val="a"/>
    <w:link w:val="aa"/>
    <w:uiPriority w:val="99"/>
    <w:unhideWhenUsed/>
    <w:rsid w:val="00EF63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EF63B6"/>
  </w:style>
  <w:style w:type="table" w:styleId="ab">
    <w:name w:val="Table Grid"/>
    <w:basedOn w:val="a1"/>
    <w:uiPriority w:val="39"/>
    <w:rsid w:val="00EF6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F63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3">
    <w:name w:val="List Table 1 Light Accent 3"/>
    <w:basedOn w:val="a1"/>
    <w:uiPriority w:val="46"/>
    <w:rsid w:val="00EE3E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c">
    <w:name w:val="Grid Table Light"/>
    <w:basedOn w:val="a1"/>
    <w:uiPriority w:val="40"/>
    <w:rsid w:val="00EE3E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EE3EA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EE3E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8213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0">
    <w:name w:val="Grid Table 2"/>
    <w:basedOn w:val="a1"/>
    <w:uiPriority w:val="47"/>
    <w:rsid w:val="0082130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">
    <w:name w:val="Grid Table 6 Colorful"/>
    <w:basedOn w:val="a1"/>
    <w:uiPriority w:val="51"/>
    <w:rsid w:val="008213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仁义</dc:creator>
  <cp:keywords/>
  <dc:description/>
  <cp:lastModifiedBy>王 仁义</cp:lastModifiedBy>
  <cp:revision>10</cp:revision>
  <dcterms:created xsi:type="dcterms:W3CDTF">2020-05-31T19:10:00Z</dcterms:created>
  <dcterms:modified xsi:type="dcterms:W3CDTF">2020-06-04T09:54:00Z</dcterms:modified>
</cp:coreProperties>
</file>