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18F524" w14:paraId="4E47C1E7" wp14:textId="1588C2D5">
      <w:pPr>
        <w:jc w:val="center"/>
        <w:rPr>
          <w:sz w:val="72"/>
          <w:szCs w:val="72"/>
        </w:rPr>
      </w:pPr>
      <w:bookmarkStart w:name="_GoBack" w:id="0"/>
      <w:bookmarkEnd w:id="0"/>
      <w:r w:rsidRPr="3E18F524" w:rsidR="3E18F524">
        <w:rPr>
          <w:sz w:val="72"/>
          <w:szCs w:val="72"/>
        </w:rPr>
        <w:t>Domainname</w:t>
      </w:r>
    </w:p>
    <w:p w:rsidR="3E18F524" w:rsidP="3E18F524" w:rsidRDefault="3E18F524" w14:paraId="16D57E65" w14:textId="6C9FCA43">
      <w:pPr>
        <w:pStyle w:val="Normal"/>
        <w:jc w:val="center"/>
        <w:rPr>
          <w:sz w:val="72"/>
          <w:szCs w:val="72"/>
        </w:rPr>
      </w:pPr>
    </w:p>
    <w:p w:rsidR="3E18F524" w:rsidP="3E18F524" w:rsidRDefault="3E18F524" w14:paraId="3478E83B" w14:textId="70B1E799">
      <w:pPr>
        <w:pStyle w:val="Normal"/>
        <w:jc w:val="left"/>
        <w:rPr>
          <w:sz w:val="32"/>
          <w:szCs w:val="32"/>
        </w:rPr>
      </w:pPr>
      <w:r w:rsidRPr="3E18F524" w:rsidR="3E18F524">
        <w:rPr>
          <w:sz w:val="32"/>
          <w:szCs w:val="32"/>
        </w:rPr>
        <w:t xml:space="preserve">Folgende </w:t>
      </w:r>
      <w:proofErr w:type="spellStart"/>
      <w:r w:rsidRPr="3E18F524" w:rsidR="3E18F524">
        <w:rPr>
          <w:sz w:val="32"/>
          <w:szCs w:val="32"/>
        </w:rPr>
        <w:t>Domiannamen</w:t>
      </w:r>
      <w:proofErr w:type="spellEnd"/>
      <w:r w:rsidRPr="3E18F524" w:rsidR="3E18F524">
        <w:rPr>
          <w:sz w:val="32"/>
          <w:szCs w:val="32"/>
        </w:rPr>
        <w:t xml:space="preserve"> wurden in die Gruppe vorgeschlagen und darüber mit PO gesprochen, das würde in die Stand </w:t>
      </w:r>
      <w:r w:rsidRPr="3E18F524" w:rsidR="3E18F524">
        <w:rPr>
          <w:sz w:val="32"/>
          <w:szCs w:val="32"/>
        </w:rPr>
        <w:t>up</w:t>
      </w:r>
      <w:r w:rsidRPr="3E18F524" w:rsidR="3E18F524">
        <w:rPr>
          <w:sz w:val="32"/>
          <w:szCs w:val="32"/>
        </w:rPr>
        <w:t xml:space="preserve"> besprochen:</w:t>
      </w:r>
    </w:p>
    <w:p w:rsidR="3E18F524" w:rsidP="3E18F524" w:rsidRDefault="3E18F524" w14:paraId="4AA9EC0E" w14:textId="4527639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E18F524" w:rsidR="3E18F524">
        <w:rPr>
          <w:sz w:val="32"/>
          <w:szCs w:val="32"/>
        </w:rPr>
        <w:t>WorkAdventure-fh-kl.de</w:t>
      </w:r>
    </w:p>
    <w:p w:rsidR="3E18F524" w:rsidP="3E18F524" w:rsidRDefault="3E18F524" w14:paraId="17CEADC5" w14:textId="174E9527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3E18F524" w:rsidR="3E18F524">
        <w:rPr>
          <w:sz w:val="32"/>
          <w:szCs w:val="32"/>
        </w:rPr>
        <w:t>ValueAdventure-fh-kl.de</w:t>
      </w:r>
    </w:p>
    <w:p w:rsidR="3E18F524" w:rsidP="3E18F524" w:rsidRDefault="3E18F524" w14:paraId="4293A5DA" w14:textId="29387EA1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3E18F524" w:rsidR="3E18F524">
        <w:rPr>
          <w:sz w:val="32"/>
          <w:szCs w:val="32"/>
        </w:rPr>
        <w:t>Adventure42-fh-kl.de</w:t>
      </w:r>
    </w:p>
    <w:p w:rsidR="3E18F524" w:rsidP="3E18F524" w:rsidRDefault="3E18F524" w14:paraId="32891F09" w14:textId="1A370432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3E18F524" w:rsidR="3E18F524">
        <w:rPr>
          <w:sz w:val="32"/>
          <w:szCs w:val="32"/>
        </w:rPr>
        <w:t>Value42-fh-kl.de</w:t>
      </w:r>
    </w:p>
    <w:p w:rsidR="3E18F524" w:rsidP="3E18F524" w:rsidRDefault="3E18F524" w14:paraId="07DA58BA" w14:textId="0265C316">
      <w:pPr>
        <w:pStyle w:val="Normal"/>
        <w:ind w:left="0"/>
        <w:jc w:val="left"/>
        <w:rPr>
          <w:sz w:val="32"/>
          <w:szCs w:val="32"/>
        </w:rPr>
      </w:pPr>
      <w:r w:rsidRPr="3E18F524" w:rsidR="3E18F524">
        <w:rPr>
          <w:sz w:val="32"/>
          <w:szCs w:val="32"/>
        </w:rPr>
        <w:t>Eine IP-Adresse würde von PO besorgt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BFFEB5"/>
    <w:rsid w:val="2ABFFEB5"/>
    <w:rsid w:val="3E18F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FEB5"/>
  <w15:chartTrackingRefBased/>
  <w15:docId w15:val="{1fd6be0b-2aea-4c61-9223-cfcf35fcb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d60f20a884143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2021-04-27T10:27:00.3043632Z</dcterms:created>
  <dcterms:modified xsi:type="dcterms:W3CDTF">2021-04-27T10:40:01.9744664Z</dcterms:modified>
  <dc:creator>Khaled Chikh kHattab</dc:creator>
  <lastModifiedBy>Khaled Chikh kHattab</lastModifiedBy>
</coreProperties>
</file>