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activeX/activeX1.xml" ContentType="application/vnd.ms-office.activeX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E955B" w14:textId="77777777" w:rsidR="009F6049" w:rsidRDefault="00BD26A0" w:rsidP="009F6049">
      <w:pPr>
        <w:spacing w:after="0" w:line="240" w:lineRule="auto"/>
        <w:ind w:left="2036" w:right="201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BD26A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pict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26" type="#_x0000_t201" style="position:absolute;left:0;text-align:left;margin-left:456.45pt;margin-top:-28.5pt;width:99.75pt;height:23.25pt;z-index:251658240;mso-position-horizontal-relative:text;mso-position-vertical-relative:text" o:preferrelative="t" filled="f" stroked="f">
            <v:imagedata r:id="rId8" o:title=""/>
            <o:lock v:ext="edit" aspectratio="t"/>
          </v:shape>
          <w:control r:id="rId10" w:name="CommandButton21" w:shapeid="_x0000_s1026"/>
        </w:pict>
      </w:r>
      <w:r w:rsidR="00536BF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Formulaire</w:t>
      </w:r>
      <w:r w:rsidR="009F6049" w:rsidRPr="009A24F3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  <w:lang w:val="fr-FR"/>
        </w:rPr>
        <w:t xml:space="preserve"> </w:t>
      </w:r>
      <w:r w:rsidR="009F6049" w:rsidRPr="009A24F3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de</w:t>
      </w:r>
      <w:r w:rsidR="009F6049" w:rsidRPr="009A24F3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fr-FR"/>
        </w:rPr>
        <w:t xml:space="preserve"> </w:t>
      </w:r>
      <w:r w:rsidR="009F6049" w:rsidRPr="009A24F3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déclarat</w:t>
      </w:r>
      <w:r w:rsidR="009F6049" w:rsidRPr="009A24F3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  <w:lang w:val="fr-FR"/>
        </w:rPr>
        <w:t>i</w:t>
      </w:r>
      <w:r w:rsidR="009F6049" w:rsidRPr="009A24F3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on </w:t>
      </w:r>
      <w:r w:rsidR="009F604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d’opérations suspectes</w:t>
      </w:r>
    </w:p>
    <w:p w14:paraId="0DD4ADA3" w14:textId="77777777" w:rsidR="009F6049" w:rsidRPr="00A326B8" w:rsidRDefault="009F6049">
      <w:pPr>
        <w:spacing w:after="0" w:line="240" w:lineRule="auto"/>
        <w:ind w:left="2036" w:right="2016"/>
        <w:jc w:val="center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3315F725" w14:textId="77777777" w:rsidR="007C4F80" w:rsidRPr="00A326B8" w:rsidRDefault="007C4F80">
      <w:pPr>
        <w:spacing w:before="10" w:after="0" w:line="110" w:lineRule="exact"/>
        <w:rPr>
          <w:sz w:val="11"/>
          <w:szCs w:val="11"/>
          <w:lang w:val="fr-FR"/>
        </w:rPr>
      </w:pPr>
    </w:p>
    <w:tbl>
      <w:tblPr>
        <w:tblW w:w="0" w:type="auto"/>
        <w:tblInd w:w="7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6"/>
        <w:gridCol w:w="8453"/>
      </w:tblGrid>
      <w:tr w:rsidR="007C4F80" w:rsidRPr="00065E52" w14:paraId="7201A486" w14:textId="77777777" w:rsidTr="00722B2E">
        <w:trPr>
          <w:trHeight w:hRule="exact" w:val="1183"/>
        </w:trPr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CB7115E" w14:textId="77777777" w:rsidR="007C4F80" w:rsidRDefault="002279B8" w:rsidP="00536BF0">
            <w:pPr>
              <w:spacing w:after="0" w:line="275" w:lineRule="exact"/>
              <w:ind w:left="102" w:right="83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S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E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C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T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ION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  <w:lang w:val="fr-FR"/>
              </w:rPr>
              <w:t xml:space="preserve"> 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1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  <w:lang w:val="fr-FR"/>
              </w:rPr>
              <w:t xml:space="preserve"> 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- ID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E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N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T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  <w:lang w:val="fr-FR"/>
              </w:rPr>
              <w:t>I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TÉ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 xml:space="preserve"> 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DE L'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  <w:lang w:val="fr-FR"/>
              </w:rPr>
              <w:t>E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N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T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IT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É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/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  <w:lang w:val="fr-FR"/>
              </w:rPr>
              <w:t>D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E LA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 xml:space="preserve"> 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PERS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  <w:lang w:val="fr-FR"/>
              </w:rPr>
              <w:t>O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N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N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E D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É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CLARANTE</w:t>
            </w:r>
          </w:p>
          <w:p w14:paraId="46223590" w14:textId="77777777" w:rsidR="00536BF0" w:rsidRPr="00536BF0" w:rsidRDefault="00536BF0" w:rsidP="00536BF0">
            <w:pPr>
              <w:spacing w:after="0" w:line="275" w:lineRule="exact"/>
              <w:ind w:left="102" w:right="831"/>
              <w:jc w:val="center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296DBD3D" w14:textId="77777777" w:rsidR="007C4F80" w:rsidRPr="00536BF0" w:rsidRDefault="002279B8">
            <w:pPr>
              <w:spacing w:after="0"/>
              <w:ind w:left="102" w:right="4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</w:pP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Personnes qui organisent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1"/>
                <w:sz w:val="20"/>
                <w:szCs w:val="20"/>
                <w:lang w:val="fr-FR"/>
              </w:rPr>
              <w:t xml:space="preserve"> 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ou exécut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1"/>
                <w:sz w:val="20"/>
                <w:szCs w:val="20"/>
                <w:lang w:val="fr-FR"/>
              </w:rPr>
              <w:t>e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 xml:space="preserve">nt des 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1"/>
                <w:sz w:val="20"/>
                <w:szCs w:val="20"/>
                <w:lang w:val="fr-FR"/>
              </w:rPr>
              <w:t>t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-1"/>
                <w:sz w:val="20"/>
                <w:szCs w:val="20"/>
                <w:lang w:val="fr-FR"/>
              </w:rPr>
              <w:t>r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ansactions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-1"/>
                <w:sz w:val="20"/>
                <w:szCs w:val="20"/>
                <w:lang w:val="fr-FR"/>
              </w:rPr>
              <w:t xml:space="preserve"> 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à t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1"/>
                <w:sz w:val="20"/>
                <w:szCs w:val="20"/>
                <w:lang w:val="fr-FR"/>
              </w:rPr>
              <w:t>i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tre prof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-1"/>
                <w:sz w:val="20"/>
                <w:szCs w:val="20"/>
                <w:lang w:val="fr-FR"/>
              </w:rPr>
              <w:t>e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ss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1"/>
                <w:sz w:val="20"/>
                <w:szCs w:val="20"/>
                <w:lang w:val="fr-FR"/>
              </w:rPr>
              <w:t>i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onnel/o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-1"/>
                <w:sz w:val="20"/>
                <w:szCs w:val="20"/>
                <w:lang w:val="fr-FR"/>
              </w:rPr>
              <w:t>p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éra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1"/>
                <w:sz w:val="20"/>
                <w:szCs w:val="20"/>
                <w:lang w:val="fr-FR"/>
              </w:rPr>
              <w:t>t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eurs de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2"/>
                <w:sz w:val="20"/>
                <w:szCs w:val="20"/>
                <w:lang w:val="fr-FR"/>
              </w:rPr>
              <w:t xml:space="preserve"> 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marché et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2"/>
                <w:sz w:val="20"/>
                <w:szCs w:val="20"/>
                <w:lang w:val="fr-FR"/>
              </w:rPr>
              <w:t xml:space="preserve"> 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e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-1"/>
                <w:sz w:val="20"/>
                <w:szCs w:val="20"/>
                <w:lang w:val="fr-FR"/>
              </w:rPr>
              <w:t>n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trepri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-1"/>
                <w:sz w:val="20"/>
                <w:szCs w:val="20"/>
                <w:lang w:val="fr-FR"/>
              </w:rPr>
              <w:t>s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es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2"/>
                <w:sz w:val="20"/>
                <w:szCs w:val="20"/>
                <w:lang w:val="fr-FR"/>
              </w:rPr>
              <w:t xml:space="preserve"> 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d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-1"/>
                <w:sz w:val="20"/>
                <w:szCs w:val="20"/>
                <w:lang w:val="fr-FR"/>
              </w:rPr>
              <w:t>’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invest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-1"/>
                <w:sz w:val="20"/>
                <w:szCs w:val="20"/>
                <w:lang w:val="fr-FR"/>
              </w:rPr>
              <w:t>i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3"/>
                <w:sz w:val="20"/>
                <w:szCs w:val="20"/>
                <w:lang w:val="fr-FR"/>
              </w:rPr>
              <w:t>s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se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1"/>
                <w:sz w:val="20"/>
                <w:szCs w:val="20"/>
                <w:lang w:val="fr-FR"/>
              </w:rPr>
              <w:t>m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ent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1"/>
                <w:sz w:val="20"/>
                <w:szCs w:val="20"/>
                <w:lang w:val="fr-FR"/>
              </w:rPr>
              <w:t xml:space="preserve"> 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qui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1"/>
                <w:sz w:val="20"/>
                <w:szCs w:val="20"/>
                <w:lang w:val="fr-FR"/>
              </w:rPr>
              <w:t xml:space="preserve"> 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gèrent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1"/>
                <w:sz w:val="20"/>
                <w:szCs w:val="20"/>
                <w:lang w:val="fr-FR"/>
              </w:rPr>
              <w:t xml:space="preserve"> 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une plat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1"/>
                <w:sz w:val="20"/>
                <w:szCs w:val="20"/>
                <w:lang w:val="fr-FR"/>
              </w:rPr>
              <w:t>e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-for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-1"/>
                <w:sz w:val="20"/>
                <w:szCs w:val="20"/>
                <w:lang w:val="fr-FR"/>
              </w:rPr>
              <w:t>m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e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2"/>
                <w:sz w:val="20"/>
                <w:szCs w:val="20"/>
                <w:lang w:val="fr-FR"/>
              </w:rPr>
              <w:t xml:space="preserve"> 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de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2"/>
                <w:sz w:val="20"/>
                <w:szCs w:val="20"/>
                <w:lang w:val="fr-FR"/>
              </w:rPr>
              <w:t xml:space="preserve"> 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négo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-1"/>
                <w:sz w:val="20"/>
                <w:szCs w:val="20"/>
                <w:lang w:val="fr-FR"/>
              </w:rPr>
              <w:t>c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i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-1"/>
                <w:sz w:val="20"/>
                <w:szCs w:val="20"/>
                <w:lang w:val="fr-FR"/>
              </w:rPr>
              <w:t>a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t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1"/>
                <w:sz w:val="20"/>
                <w:szCs w:val="20"/>
                <w:lang w:val="fr-FR"/>
              </w:rPr>
              <w:t>i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on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2"/>
                <w:sz w:val="20"/>
                <w:szCs w:val="20"/>
                <w:lang w:val="fr-FR"/>
              </w:rPr>
              <w:t xml:space="preserve"> 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– Préc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1"/>
                <w:sz w:val="20"/>
                <w:szCs w:val="20"/>
                <w:lang w:val="fr-FR"/>
              </w:rPr>
              <w:t>i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s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pacing w:val="-1"/>
                <w:sz w:val="20"/>
                <w:szCs w:val="20"/>
                <w:lang w:val="fr-FR"/>
              </w:rPr>
              <w:t>e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r dans chaque cas</w:t>
            </w:r>
            <w:r w:rsidR="00AB4F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 xml:space="preserve"> </w:t>
            </w:r>
            <w:r w:rsidRPr="00536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fr-FR"/>
              </w:rPr>
              <w:t>:</w:t>
            </w:r>
          </w:p>
        </w:tc>
      </w:tr>
      <w:tr w:rsidR="007C4F80" w:rsidRPr="00065E52" w14:paraId="674DB12F" w14:textId="77777777" w:rsidTr="00722B2E">
        <w:trPr>
          <w:cantSplit/>
          <w:trHeight w:hRule="exact" w:val="2831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4411A0F1" w14:textId="77777777" w:rsidR="00536BF0" w:rsidRDefault="00536BF0" w:rsidP="00536BF0">
            <w:pPr>
              <w:spacing w:after="0" w:line="273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</w:pPr>
          </w:p>
          <w:p w14:paraId="7358058E" w14:textId="77777777" w:rsidR="00536BF0" w:rsidRPr="00536BF0" w:rsidRDefault="00536BF0" w:rsidP="00AB4FDE">
            <w:pPr>
              <w:shd w:val="clear" w:color="auto" w:fill="F2F2F2" w:themeFill="background1" w:themeFillShade="F2"/>
              <w:spacing w:after="0" w:line="273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</w:pPr>
            <w:r w:rsidRPr="00536BF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>Identité</w:t>
            </w:r>
            <w:r w:rsidR="002279B8" w:rsidRPr="00536BF0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fr-FR"/>
              </w:rPr>
              <w:t xml:space="preserve"> </w:t>
            </w:r>
            <w:r w:rsidR="00AB4FDE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fr-FR"/>
              </w:rPr>
              <w:t>d</w:t>
            </w:r>
            <w:r w:rsidR="002279B8" w:rsidRPr="00536BF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>e la pe</w:t>
            </w:r>
            <w:r w:rsidR="002279B8" w:rsidRPr="00536BF0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  <w:lang w:val="fr-FR"/>
              </w:rPr>
              <w:t>r</w:t>
            </w:r>
            <w:r w:rsidR="002279B8" w:rsidRPr="00536BF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 xml:space="preserve">sonne </w:t>
            </w:r>
            <w:r w:rsidR="00D7672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>dé</w:t>
            </w:r>
            <w:r w:rsidR="00D7672D" w:rsidRPr="00CC147F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</w:t>
            </w:r>
            <w:r w:rsidR="00D7672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>larante</w:t>
            </w:r>
          </w:p>
        </w:tc>
        <w:tc>
          <w:tcPr>
            <w:tcW w:w="8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A07C8" w14:textId="77777777" w:rsidR="0017205E" w:rsidRPr="009455BA" w:rsidRDefault="0017205E" w:rsidP="00A326B8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51694C69" w14:textId="77777777" w:rsidR="00A326B8" w:rsidRDefault="00A326B8" w:rsidP="00536BF0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Nom : </w:t>
            </w:r>
            <w:r w:rsidR="009455B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 w:rsidR="009455B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 w:rsidR="009455B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 w:rsidR="009455B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 w:rsidR="00946DC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46DC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46DC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46DC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46DC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455B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4FA5404B" w14:textId="77777777" w:rsidR="004D4DB7" w:rsidRPr="004D4DB7" w:rsidRDefault="004D4DB7" w:rsidP="00536BF0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11A06985" w14:textId="77777777" w:rsidR="00A326B8" w:rsidRDefault="00A326B8" w:rsidP="00536BF0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Prénom : </w:t>
            </w:r>
            <w:r w:rsidR="009455B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 w:rsidR="009455B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 w:rsidR="009455B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 w:rsidR="009455B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455B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51FCD8D9" w14:textId="77777777" w:rsidR="00536BF0" w:rsidRPr="00F75227" w:rsidRDefault="00536BF0" w:rsidP="00536BF0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6C17EC3F" w14:textId="77777777" w:rsidR="00536BF0" w:rsidRDefault="00536BF0" w:rsidP="00536BF0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Fonction 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 w:rsidR="00FF1662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FF1662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FF1662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FF1662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FF1662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6CCF30E8" w14:textId="77777777" w:rsidR="00536BF0" w:rsidRPr="00F75227" w:rsidRDefault="00536BF0" w:rsidP="00536BF0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6394366E" w14:textId="77777777" w:rsidR="00536BF0" w:rsidRDefault="00536BF0" w:rsidP="00536BF0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Tel 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47F9076E" w14:textId="77777777" w:rsidR="004D4DB7" w:rsidRPr="004D4DB7" w:rsidRDefault="004D4DB7" w:rsidP="00536BF0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i/>
                <w:sz w:val="8"/>
                <w:szCs w:val="8"/>
                <w:lang w:val="fr-FR"/>
              </w:rPr>
            </w:pPr>
          </w:p>
          <w:p w14:paraId="379EEF43" w14:textId="77777777" w:rsidR="00A326B8" w:rsidRPr="00A326B8" w:rsidRDefault="00536BF0" w:rsidP="00536BF0">
            <w:pPr>
              <w:spacing w:after="0" w:line="240" w:lineRule="atLeast"/>
              <w:ind w:left="102" w:right="44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D34A64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Adresse électronique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 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</w:tc>
      </w:tr>
      <w:tr w:rsidR="007C4F80" w:rsidRPr="00D7672D" w14:paraId="60D74739" w14:textId="77777777" w:rsidTr="00722B2E">
        <w:trPr>
          <w:cantSplit/>
          <w:trHeight w:hRule="exact" w:val="3256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2A933BBB" w14:textId="77777777" w:rsidR="00D7672D" w:rsidRDefault="00D7672D" w:rsidP="00D7672D">
            <w:pPr>
              <w:spacing w:after="0" w:line="273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</w:pPr>
          </w:p>
          <w:p w14:paraId="6D673EBC" w14:textId="77777777" w:rsidR="00F75227" w:rsidRDefault="00C973F8" w:rsidP="00D7672D">
            <w:pPr>
              <w:shd w:val="clear" w:color="auto" w:fill="F2F2F2" w:themeFill="background1" w:themeFillShade="F2"/>
              <w:spacing w:after="0" w:line="273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 xml:space="preserve">Nom </w:t>
            </w:r>
            <w:r w:rsidR="00AB4FD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 xml:space="preserve">t coordonnées </w:t>
            </w:r>
            <w:r w:rsidR="00A017E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 xml:space="preserve">de </w:t>
            </w:r>
          </w:p>
          <w:p w14:paraId="2CDEAF47" w14:textId="77777777" w:rsidR="00D7672D" w:rsidRDefault="00D7672D" w:rsidP="00D7672D">
            <w:pPr>
              <w:shd w:val="clear" w:color="auto" w:fill="F2F2F2" w:themeFill="background1" w:themeFillShade="F2"/>
              <w:spacing w:after="0" w:line="273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>l’entité déclarante</w:t>
            </w:r>
          </w:p>
          <w:p w14:paraId="75F70FBB" w14:textId="77777777" w:rsidR="007C4F80" w:rsidRPr="009F6049" w:rsidRDefault="007C4F80" w:rsidP="00A326B8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36A14" w14:textId="77777777" w:rsidR="009455BA" w:rsidRPr="009455BA" w:rsidRDefault="009455BA" w:rsidP="00D7672D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43A93F62" w14:textId="77777777" w:rsidR="0017205E" w:rsidRDefault="00A326B8" w:rsidP="00D7672D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Nom</w:t>
            </w:r>
            <w:r w:rsidR="009F604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de</w:t>
            </w:r>
            <w:r w:rsidR="00CC147F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="009F604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l’entité</w:t>
            </w:r>
            <w:r w:rsidR="0017205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 : </w:t>
            </w:r>
            <w:r w:rsidR="009455B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 w:rsidR="009455B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 w:rsidR="009455B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 w:rsidR="009455B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 w:rsidR="009455B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9455B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9455B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9455B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9455B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9455B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4EF15C55" w14:textId="77777777" w:rsidR="0017205E" w:rsidRPr="009455BA" w:rsidRDefault="0017205E" w:rsidP="00D7672D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1C6FF888" w14:textId="77777777" w:rsidR="00A326B8" w:rsidRDefault="0017205E" w:rsidP="00D7672D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F</w:t>
            </w:r>
            <w:r w:rsid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orme juridique</w:t>
            </w:r>
            <w:r w:rsidR="00D7672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="00C973F8" w:rsidRPr="00AB4FD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(ex : SA,</w:t>
            </w:r>
            <w:r w:rsidR="00D7672D" w:rsidRPr="00AB4FD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…)</w:t>
            </w:r>
            <w:r w:rsid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 : </w:t>
            </w:r>
            <w:r w:rsidR="009455B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 w:rsidR="009455B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 w:rsidR="009455B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 w:rsidR="009455B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 w:rsidR="009455B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9455B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9455B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9455B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9455B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9455B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0E9E301B" w14:textId="77777777" w:rsidR="004D4DB7" w:rsidRPr="004D4DB7" w:rsidRDefault="004D4DB7" w:rsidP="00D7672D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i/>
                <w:sz w:val="8"/>
                <w:szCs w:val="8"/>
                <w:lang w:val="fr-FR"/>
              </w:rPr>
            </w:pPr>
          </w:p>
          <w:p w14:paraId="65A84636" w14:textId="77777777" w:rsidR="0017205E" w:rsidRDefault="008144CA" w:rsidP="00D7672D">
            <w:pPr>
              <w:spacing w:after="0" w:line="240" w:lineRule="atLeast"/>
              <w:ind w:right="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Code LEI</w:t>
            </w:r>
            <w:r w:rsidR="00F75227">
              <w:rPr>
                <w:rStyle w:val="FootnoteReference"/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ootnoteReference w:id="1"/>
            </w:r>
            <w:r w:rsid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 :</w:t>
            </w:r>
            <w:r w:rsidR="00172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 </w:t>
            </w:r>
            <w:r w:rsidR="009455B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 w:rsidR="009455B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 w:rsidR="009455B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 w:rsidR="009455B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 w:rsidR="009455B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9455B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9455B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9455B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9455B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9455B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039A6D9F" w14:textId="77777777" w:rsidR="00D7672D" w:rsidRPr="00F75227" w:rsidRDefault="00D7672D" w:rsidP="00D7672D">
            <w:pPr>
              <w:spacing w:after="0" w:line="240" w:lineRule="atLeast"/>
              <w:ind w:right="41"/>
              <w:jc w:val="both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566C24BB" w14:textId="77777777" w:rsidR="00D7672D" w:rsidRDefault="00D7672D" w:rsidP="0029291C">
            <w:pPr>
              <w:tabs>
                <w:tab w:val="left" w:pos="1930"/>
              </w:tabs>
              <w:spacing w:after="0" w:line="240" w:lineRule="atLeast"/>
              <w:ind w:left="102" w:right="43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N° 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 </w:t>
            </w:r>
            <w:r w:rsidR="0029291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Rue :</w:t>
            </w:r>
            <w:r w:rsidRPr="00A326B8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0DCA0E13" w14:textId="77777777" w:rsidR="00D7672D" w:rsidRPr="004D4DB7" w:rsidRDefault="00D7672D" w:rsidP="00D7672D">
            <w:pPr>
              <w:spacing w:after="0" w:line="240" w:lineRule="atLeast"/>
              <w:ind w:left="102" w:right="43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1B8AB736" w14:textId="77777777" w:rsidR="00D7672D" w:rsidRDefault="00D7672D" w:rsidP="0029291C">
            <w:pPr>
              <w:tabs>
                <w:tab w:val="left" w:pos="1943"/>
              </w:tabs>
              <w:spacing w:after="0" w:line="240" w:lineRule="atLeast"/>
              <w:ind w:left="102" w:right="43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CP :</w:t>
            </w:r>
            <w:r w:rsidRPr="00A326B8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  </w:t>
            </w:r>
            <w:r w:rsidR="0029291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Ville 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33A350F5" w14:textId="77777777" w:rsidR="00D7672D" w:rsidRPr="004D4DB7" w:rsidRDefault="00D7672D" w:rsidP="00D7672D">
            <w:pPr>
              <w:spacing w:after="0" w:line="240" w:lineRule="atLeast"/>
              <w:ind w:left="102" w:right="43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1B65A5A4" w14:textId="77777777" w:rsidR="00D7672D" w:rsidRDefault="00D7672D" w:rsidP="00D7672D">
            <w:pPr>
              <w:spacing w:after="0" w:line="240" w:lineRule="atLeast"/>
              <w:ind w:left="102" w:right="43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Pays 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259047DE" w14:textId="77777777" w:rsidR="00D7672D" w:rsidRDefault="00D7672D" w:rsidP="008E4E75">
            <w:pPr>
              <w:spacing w:after="0"/>
              <w:ind w:right="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2B21C779" w14:textId="77777777" w:rsidR="00D7672D" w:rsidRDefault="00D7672D" w:rsidP="008E4E75">
            <w:pPr>
              <w:spacing w:after="0"/>
              <w:ind w:right="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49EE2CCC" w14:textId="77777777" w:rsidR="00D7672D" w:rsidRDefault="00D7672D" w:rsidP="008E4E75">
            <w:pPr>
              <w:spacing w:after="0"/>
              <w:ind w:right="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51395EA8" w14:textId="77777777" w:rsidR="00A326B8" w:rsidRDefault="00A326B8" w:rsidP="008E4E75">
            <w:pPr>
              <w:spacing w:after="0"/>
              <w:ind w:right="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</w:p>
          <w:p w14:paraId="20F136FD" w14:textId="77777777" w:rsidR="004D4DB7" w:rsidRPr="004D4DB7" w:rsidRDefault="004D4DB7" w:rsidP="008E4E75">
            <w:pPr>
              <w:spacing w:after="0"/>
              <w:ind w:right="41"/>
              <w:jc w:val="both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</w:tc>
      </w:tr>
      <w:tr w:rsidR="007C4F80" w:rsidRPr="00065E52" w14:paraId="3706BE48" w14:textId="77777777" w:rsidTr="00722B2E">
        <w:trPr>
          <w:cantSplit/>
          <w:trHeight w:hRule="exact" w:val="3685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3DD44234" w14:textId="77777777" w:rsidR="00A017EF" w:rsidRDefault="00A017EF" w:rsidP="00A017EF">
            <w:pPr>
              <w:spacing w:after="0" w:line="273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</w:pPr>
          </w:p>
          <w:p w14:paraId="12FC9F55" w14:textId="77777777" w:rsidR="00F75227" w:rsidRDefault="00A017EF" w:rsidP="00A017EF">
            <w:pPr>
              <w:spacing w:after="0" w:line="273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</w:pPr>
            <w:r w:rsidRPr="00A017E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 xml:space="preserve">Informations concernant </w:t>
            </w:r>
          </w:p>
          <w:p w14:paraId="00793C93" w14:textId="77777777" w:rsidR="007C4F80" w:rsidRPr="00A326B8" w:rsidRDefault="00A017EF" w:rsidP="00A017EF">
            <w:pPr>
              <w:spacing w:after="0" w:line="273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A017E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>l’entité déclarante</w:t>
            </w:r>
          </w:p>
        </w:tc>
        <w:tc>
          <w:tcPr>
            <w:tcW w:w="8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58BD3" w14:textId="77777777" w:rsidR="00A017EF" w:rsidRPr="00A017EF" w:rsidRDefault="00A017EF" w:rsidP="00A017EF">
            <w:pPr>
              <w:tabs>
                <w:tab w:val="left" w:pos="1040"/>
                <w:tab w:val="left" w:pos="2620"/>
                <w:tab w:val="left" w:pos="3280"/>
              </w:tabs>
              <w:spacing w:after="0" w:line="240" w:lineRule="atLeast"/>
              <w:ind w:left="102" w:right="-23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43A1EEE0" w14:textId="77777777" w:rsidR="00720BD9" w:rsidRDefault="00A017EF" w:rsidP="00004E55">
            <w:pPr>
              <w:tabs>
                <w:tab w:val="left" w:pos="1040"/>
                <w:tab w:val="left" w:pos="2620"/>
                <w:tab w:val="left" w:pos="3280"/>
              </w:tabs>
              <w:spacing w:after="0" w:line="240" w:lineRule="atLeast"/>
              <w:ind w:left="102" w:right="-23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Titre auquel l’entité agit </w:t>
            </w:r>
            <w:r w:rsidR="00720BD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: </w:t>
            </w:r>
            <w:r w:rsidR="00C973F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Exécution d'ordres pour le compte de clients"/>
                    <w:listEntry w:val="Gestion d'une plate-forme de négociation"/>
                    <w:listEntry w:val="Internalisateur systématique"/>
                    <w:listEntry w:val="Négociation pour compte propre"/>
                    <w:listEntry w:val="Autre"/>
                  </w:ddList>
                </w:ffData>
              </w:fldChar>
            </w:r>
            <w:r w:rsidR="00C973F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FORMDROPDOWN </w:instrText>
            </w:r>
            <w:r w:rsidR="00C973F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 w:rsidR="00C973F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 w:rsidR="00C973F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3655E8C8" w14:textId="77777777" w:rsidR="00720BD9" w:rsidRDefault="00720BD9" w:rsidP="00004E55">
            <w:pPr>
              <w:tabs>
                <w:tab w:val="left" w:pos="1040"/>
                <w:tab w:val="left" w:pos="2620"/>
                <w:tab w:val="left" w:pos="3280"/>
              </w:tabs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18D01F98" w14:textId="77777777" w:rsidR="00720BD9" w:rsidRDefault="00856546" w:rsidP="00004E55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AB4FDE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fr-FR"/>
              </w:rPr>
              <w:t>Si a</w:t>
            </w:r>
            <w:r w:rsidR="00720BD9" w:rsidRPr="00AB4FDE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fr-FR"/>
              </w:rPr>
              <w:t>utre, merci de préciser :</w:t>
            </w:r>
            <w:r w:rsidR="00720BD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fr-FR"/>
              </w:rPr>
              <w:t xml:space="preserve"> </w:t>
            </w:r>
            <w:r w:rsidR="00720BD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 w:rsidR="00720BD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 w:rsidR="00720BD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 w:rsidR="00720BD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 w:rsidR="00720BD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720BD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720BD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720BD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720BD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720BD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0358C305" w14:textId="77777777" w:rsidR="007C4F80" w:rsidRPr="00F75227" w:rsidRDefault="007C4F80" w:rsidP="00004E55">
            <w:pPr>
              <w:tabs>
                <w:tab w:val="left" w:pos="1040"/>
                <w:tab w:val="left" w:pos="2620"/>
                <w:tab w:val="left" w:pos="3280"/>
              </w:tabs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7F3E3E26" w14:textId="77777777" w:rsidR="00A017EF" w:rsidRDefault="00A017EF" w:rsidP="00004E55">
            <w:pPr>
              <w:spacing w:after="0" w:line="240" w:lineRule="atLeast"/>
              <w:ind w:left="102" w:right="-23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8E4E75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Type d’activité</w:t>
            </w:r>
            <w:r w:rsidR="00A07E7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(si disponible) </w:t>
            </w:r>
            <w:r w:rsidRPr="008E4E75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="00C973F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ListeDéroulante3"/>
                  <w:enabled/>
                  <w:calcOnExit w:val="0"/>
                  <w:ddList>
                    <w:listEntry w:val="Arbitrage"/>
                    <w:listEntry w:val="Tenue de marché"/>
                    <w:listEntry w:val="Autre"/>
                  </w:ddList>
                </w:ffData>
              </w:fldChar>
            </w:r>
            <w:bookmarkStart w:id="0" w:name="ListeDéroulante3"/>
            <w:r w:rsidR="00C973F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FORMDROPDOWN </w:instrText>
            </w:r>
            <w:r w:rsidR="00C973F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 w:rsidR="00C973F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 w:rsidR="00C973F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  <w:bookmarkEnd w:id="0"/>
          </w:p>
          <w:p w14:paraId="11E345DF" w14:textId="77777777" w:rsidR="00A017EF" w:rsidRPr="001E5EA4" w:rsidRDefault="00A017EF" w:rsidP="00004E55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i/>
                <w:sz w:val="8"/>
                <w:szCs w:val="8"/>
                <w:lang w:val="fr-FR"/>
              </w:rPr>
            </w:pPr>
          </w:p>
          <w:p w14:paraId="56FC3E79" w14:textId="77777777" w:rsidR="00A017EF" w:rsidRDefault="00A017EF" w:rsidP="00004E55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AB4FDE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fr-FR"/>
              </w:rPr>
              <w:t>Si autre, merci de préciser 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25F58638" w14:textId="77777777" w:rsidR="00A017EF" w:rsidRPr="001E5EA4" w:rsidRDefault="00A017EF" w:rsidP="00004E55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572AD926" w14:textId="77777777" w:rsidR="00A017EF" w:rsidRDefault="00A017EF" w:rsidP="00004E55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T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ype</w:t>
            </w:r>
            <w:r w:rsidRPr="00A326B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fr-FR"/>
              </w:rPr>
              <w:t xml:space="preserve"> 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d</w:t>
            </w:r>
            <w:r w:rsidRPr="00A326B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fr-FR"/>
              </w:rPr>
              <w:t>'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instru</w:t>
            </w:r>
            <w:r w:rsidRPr="00A326B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fr-FR"/>
              </w:rPr>
              <w:t>m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usuellement négocié </w:t>
            </w:r>
            <w:r w:rsidR="00F7522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(si disponible)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: </w:t>
            </w:r>
            <w:r w:rsidR="007D3DB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Tout produit"/>
                    <w:listEntry w:val="Actions"/>
                    <w:listEntry w:val="Obligations"/>
                    <w:listEntry w:val="Produits dérivés"/>
                    <w:listEntry w:val="Autre"/>
                  </w:ddList>
                </w:ffData>
              </w:fldChar>
            </w:r>
            <w:r w:rsidR="007D3DB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FORMDROPDOWN </w:instrText>
            </w:r>
            <w:r w:rsidR="007D3DB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 w:rsidR="007D3DB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 w:rsidR="007D3DB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21D97999" w14:textId="77777777" w:rsidR="00004E55" w:rsidRPr="00F75227" w:rsidRDefault="00004E55" w:rsidP="00004E55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2F1AA08D" w14:textId="77777777" w:rsidR="00004E55" w:rsidRDefault="00004E55" w:rsidP="00004E55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Relation avec la personne 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à </w:t>
            </w:r>
            <w:r w:rsidRPr="00A326B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fr-FR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ropos 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laquelle la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="00C973F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déclaration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est soumise </w:t>
            </w:r>
            <w:r w:rsidRPr="00AB4FD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(ex : employé, client, actionnaire…</w:t>
            </w:r>
            <w:r w:rsidRPr="00004E55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 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2B8DFD04" w14:textId="77777777" w:rsidR="00A017EF" w:rsidRDefault="00A017EF" w:rsidP="00004E55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01305A59" w14:textId="77777777" w:rsidR="00A017EF" w:rsidRPr="00A326B8" w:rsidRDefault="00A017EF" w:rsidP="00A017EF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7C4F80" w:rsidRPr="00065E52" w14:paraId="7A190602" w14:textId="77777777" w:rsidTr="00722B2E">
        <w:trPr>
          <w:cantSplit/>
          <w:trHeight w:hRule="exact" w:val="2550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18BEA19B" w14:textId="77777777" w:rsidR="00004E55" w:rsidRDefault="00004E55" w:rsidP="00004E55">
            <w:pPr>
              <w:spacing w:after="0" w:line="273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</w:pPr>
          </w:p>
          <w:p w14:paraId="644A8741" w14:textId="77777777" w:rsidR="007C4F80" w:rsidRPr="00A326B8" w:rsidRDefault="00004E55" w:rsidP="00004E55">
            <w:pPr>
              <w:spacing w:after="0" w:line="273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004E5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 xml:space="preserve">Contact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>pour</w:t>
            </w:r>
            <w:r w:rsidRPr="00004E5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 xml:space="preserve"> demandes complémentaires</w:t>
            </w:r>
          </w:p>
        </w:tc>
        <w:tc>
          <w:tcPr>
            <w:tcW w:w="8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3C18D" w14:textId="77777777" w:rsidR="009455BA" w:rsidRPr="009455BA" w:rsidRDefault="009455BA" w:rsidP="00D34A64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4E94F824" w14:textId="77777777" w:rsidR="00D34A64" w:rsidRDefault="00F569CA" w:rsidP="00D34A64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Coordonnées de la personne si différente</w:t>
            </w:r>
            <w:r w:rsidR="00004E55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de la personne déclarante : </w:t>
            </w:r>
          </w:p>
          <w:p w14:paraId="44006694" w14:textId="77777777" w:rsidR="003F36FD" w:rsidRPr="00F75227" w:rsidRDefault="003F36FD" w:rsidP="00D34A64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5E6C0C03" w14:textId="77777777" w:rsidR="003F36FD" w:rsidRDefault="003F36FD" w:rsidP="003F36FD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Nom 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                                   Prénom 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7215BD88" w14:textId="77777777" w:rsidR="00C973F8" w:rsidRPr="00C973F8" w:rsidRDefault="00C973F8" w:rsidP="003F36FD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47150091" w14:textId="77777777" w:rsidR="00C973F8" w:rsidRDefault="00C973F8" w:rsidP="00C973F8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Fonction 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0BC3A5C0" w14:textId="77777777" w:rsidR="003F36FD" w:rsidRDefault="003F36FD" w:rsidP="00D34A64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6BBA7FE1" w14:textId="77777777" w:rsidR="003F36FD" w:rsidRPr="003F36FD" w:rsidRDefault="003F36FD" w:rsidP="003F36FD">
            <w:pPr>
              <w:spacing w:after="0" w:line="240" w:lineRule="atLeast"/>
              <w:ind w:left="102"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Tel 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      </w:t>
            </w:r>
            <w:r w:rsidR="00273E22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          </w:t>
            </w:r>
            <w:r w:rsidRPr="00D34A64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Adresse électronique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 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6CC8BF5D" w14:textId="77777777" w:rsidR="004D4DB7" w:rsidRPr="004D4DB7" w:rsidRDefault="004D4DB7" w:rsidP="00D34A64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i/>
                <w:sz w:val="8"/>
                <w:szCs w:val="8"/>
                <w:lang w:val="fr-FR"/>
              </w:rPr>
            </w:pPr>
          </w:p>
          <w:p w14:paraId="6C6250E3" w14:textId="77777777" w:rsidR="004D4DB7" w:rsidRPr="004D4DB7" w:rsidRDefault="004D4DB7" w:rsidP="00D34A64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12C60948" w14:textId="77777777" w:rsidR="00D34A64" w:rsidRDefault="00D34A64" w:rsidP="00D34A64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fr-FR"/>
              </w:rPr>
            </w:pPr>
          </w:p>
          <w:p w14:paraId="525EC986" w14:textId="77777777" w:rsidR="00D34A64" w:rsidRPr="00A326B8" w:rsidRDefault="00D34A64" w:rsidP="00D34A64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fr-FR"/>
              </w:rPr>
            </w:pPr>
          </w:p>
          <w:p w14:paraId="196606A1" w14:textId="77777777" w:rsidR="007C4F80" w:rsidRPr="00A326B8" w:rsidRDefault="007C4F80">
            <w:pPr>
              <w:tabs>
                <w:tab w:val="left" w:pos="1700"/>
                <w:tab w:val="left" w:pos="2220"/>
                <w:tab w:val="left" w:pos="3280"/>
              </w:tabs>
              <w:spacing w:after="0"/>
              <w:ind w:left="703" w:right="44" w:hanging="284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7C4F80" w14:paraId="370DC8E7" w14:textId="77777777" w:rsidTr="00722B2E">
        <w:trPr>
          <w:trHeight w:hRule="exact" w:val="329"/>
        </w:trPr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D086B6C" w14:textId="77777777" w:rsidR="007C4F80" w:rsidRDefault="002279B8" w:rsidP="00720BD9">
            <w:pPr>
              <w:spacing w:after="0" w:line="275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ION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 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TION/OR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</w:t>
            </w:r>
          </w:p>
        </w:tc>
      </w:tr>
      <w:tr w:rsidR="007C4F80" w:rsidRPr="00065E52" w14:paraId="1DBC4AFF" w14:textId="77777777" w:rsidTr="00722B2E">
        <w:trPr>
          <w:cantSplit/>
          <w:trHeight w:hRule="exact" w:val="13583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26E12860" w14:textId="77777777" w:rsidR="00004E55" w:rsidRPr="00004E55" w:rsidRDefault="00004E55" w:rsidP="00004E55">
            <w:pPr>
              <w:shd w:val="clear" w:color="auto" w:fill="F2F2F2" w:themeFill="background1" w:themeFillShade="F2"/>
              <w:spacing w:after="0" w:line="273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</w:pPr>
          </w:p>
          <w:p w14:paraId="26D6B847" w14:textId="77777777" w:rsidR="007C4F80" w:rsidRPr="00004E55" w:rsidRDefault="002279B8" w:rsidP="00004E55">
            <w:pPr>
              <w:shd w:val="clear" w:color="auto" w:fill="F2F2F2" w:themeFill="background1" w:themeFillShade="F2"/>
              <w:spacing w:after="0" w:line="273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</w:pPr>
            <w:r w:rsidRPr="00004E5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>Description de l'instrument financier</w:t>
            </w:r>
          </w:p>
          <w:p w14:paraId="166847A0" w14:textId="77777777" w:rsidR="00BA03F8" w:rsidRDefault="00BA03F8" w:rsidP="0083345E">
            <w:pPr>
              <w:spacing w:after="0" w:line="273" w:lineRule="exact"/>
              <w:ind w:left="113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399071B5" w14:textId="77777777" w:rsidR="00BA03F8" w:rsidRDefault="00BA03F8" w:rsidP="00B22C1F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75670983" w14:textId="77777777" w:rsidR="00BA03F8" w:rsidRDefault="00BA03F8" w:rsidP="00B22C1F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0CE4E1DA" w14:textId="77777777" w:rsidR="00BA03F8" w:rsidRDefault="00BA03F8" w:rsidP="00B22C1F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43B91407" w14:textId="77777777" w:rsidR="00BA03F8" w:rsidRDefault="00BA03F8" w:rsidP="00B22C1F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2E423459" w14:textId="77777777" w:rsidR="00BA03F8" w:rsidRDefault="00BA03F8" w:rsidP="00B22C1F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3CDF1213" w14:textId="77777777" w:rsidR="00BA03F8" w:rsidRDefault="00BA03F8" w:rsidP="00B22C1F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54C53147" w14:textId="77777777" w:rsidR="00BA03F8" w:rsidRPr="009D59C0" w:rsidRDefault="00BA03F8" w:rsidP="00B22C1F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04A7C" w14:textId="77777777" w:rsidR="00211A8C" w:rsidRPr="00211A8C" w:rsidRDefault="00C364E8" w:rsidP="00C364E8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</w:p>
          <w:p w14:paraId="22363AC9" w14:textId="77777777" w:rsidR="00C364E8" w:rsidRDefault="00C364E8" w:rsidP="00C364E8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Si la déclaration porte sur des </w:t>
            </w:r>
            <w:r w:rsidRPr="00F569C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fr-FR"/>
              </w:rPr>
              <w:t>instruments financiers listés</w:t>
            </w:r>
            <w:r w:rsidR="00C973F8">
              <w:rPr>
                <w:rStyle w:val="FootnoteReference"/>
                <w:rFonts w:ascii="Times New Roman" w:eastAsia="Times New Roman" w:hAnsi="Times New Roman" w:cs="Times New Roman"/>
                <w:sz w:val="24"/>
                <w:szCs w:val="24"/>
                <w:u w:val="single"/>
                <w:lang w:val="fr-FR"/>
              </w:rPr>
              <w:footnoteReference w:id="2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, merci de remplir le </w:t>
            </w:r>
          </w:p>
          <w:p w14:paraId="1579EC4A" w14:textId="77777777" w:rsidR="00C364E8" w:rsidRDefault="00C364E8" w:rsidP="00C364E8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tableau suivant :</w:t>
            </w:r>
          </w:p>
          <w:p w14:paraId="016AA05D" w14:textId="77777777" w:rsidR="00C364E8" w:rsidRPr="00211A8C" w:rsidRDefault="00C364E8" w:rsidP="00C364E8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tbl>
            <w:tblPr>
              <w:tblStyle w:val="MediumGrid2-Accent5"/>
              <w:tblW w:w="8453" w:type="dxa"/>
              <w:tblLayout w:type="fixed"/>
              <w:tblLook w:val="04A0" w:firstRow="1" w:lastRow="0" w:firstColumn="1" w:lastColumn="0" w:noHBand="0" w:noVBand="1"/>
            </w:tblPr>
            <w:tblGrid>
              <w:gridCol w:w="1791"/>
              <w:gridCol w:w="2220"/>
              <w:gridCol w:w="2221"/>
              <w:gridCol w:w="2221"/>
            </w:tblGrid>
            <w:tr w:rsidR="0083345E" w14:paraId="4078C956" w14:textId="77777777" w:rsidTr="007D3DB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791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7296BC37" w14:textId="77777777" w:rsidR="0083345E" w:rsidRDefault="0083345E" w:rsidP="0083345E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Type d’instrument financier</w:t>
                  </w:r>
                </w:p>
                <w:p w14:paraId="1BBF7F2C" w14:textId="77777777" w:rsidR="0083345E" w:rsidRDefault="0083345E" w:rsidP="0083345E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</w:p>
                <w:p w14:paraId="1C7E7D4C" w14:textId="77777777" w:rsidR="0083345E" w:rsidRPr="005D4DD5" w:rsidRDefault="0083345E" w:rsidP="0083345E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Classification</w:t>
                  </w:r>
                  <w:r>
                    <w:rPr>
                      <w:rStyle w:val="FootnoteReference"/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footnoteReference w:id="3"/>
                  </w:r>
                </w:p>
              </w:tc>
              <w:tc>
                <w:tcPr>
                  <w:tcW w:w="2220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3B999CEF" w14:textId="77777777" w:rsidR="0083345E" w:rsidRDefault="00AF3BBA" w:rsidP="0083345E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"/>
                        <w:enabled/>
                        <w:calcOnExit w:val="0"/>
                        <w:ddList>
                          <w:listEntry w:val="Pas d'instrument listé"/>
                          <w:listEntry w:val="Action"/>
                          <w:listEntry w:val="ETF"/>
                          <w:listEntry w:val="Future"/>
                          <w:listEntry w:val="Obligation"/>
                          <w:listEntry w:val="Option"/>
                          <w:listEntry w:val="Warrant"/>
                          <w:listEntry w:val="Autre"/>
                        </w:ddList>
                      </w:ffData>
                    </w:fldChar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FORMDROPDOWN </w:instrTex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0F264BE0" w14:textId="77777777" w:rsidR="0083345E" w:rsidRDefault="0083345E" w:rsidP="0083345E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BF6CB2">
                    <w:rPr>
                      <w:rFonts w:ascii="Times New Roman" w:eastAsia="Times New Roman" w:hAnsi="Times New Roman" w:cs="Times New Roman"/>
                      <w:b w:val="0"/>
                      <w:i/>
                      <w:sz w:val="20"/>
                      <w:szCs w:val="20"/>
                      <w:lang w:val="fr-FR"/>
                    </w:rPr>
                    <w:t>Si autre :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t xml:space="preserve"> 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4B399C0D" w14:textId="77777777" w:rsidR="0083345E" w:rsidRDefault="0083345E" w:rsidP="0083345E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</w:p>
                <w:p w14:paraId="7C248A17" w14:textId="77777777" w:rsidR="0083345E" w:rsidRDefault="0083345E" w:rsidP="0083345E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20D29FB9" w14:textId="77777777" w:rsidR="0083345E" w:rsidRPr="008000BC" w:rsidRDefault="0083345E" w:rsidP="0083345E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8"/>
                      <w:szCs w:val="8"/>
                      <w:lang w:val="fr-FR"/>
                    </w:rPr>
                  </w:pPr>
                </w:p>
              </w:tc>
              <w:tc>
                <w:tcPr>
                  <w:tcW w:w="2221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4B46505A" w14:textId="77777777" w:rsidR="00AF3BBA" w:rsidRDefault="00AF3BBA" w:rsidP="00AF3BBA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"/>
                        <w:enabled/>
                        <w:calcOnExit w:val="0"/>
                        <w:ddList>
                          <w:listEntry w:val="Pas d'instrument listé"/>
                          <w:listEntry w:val="Action"/>
                          <w:listEntry w:val="ETF"/>
                          <w:listEntry w:val="Future"/>
                          <w:listEntry w:val="Obligation"/>
                          <w:listEntry w:val="Option"/>
                          <w:listEntry w:val="Warrant"/>
                          <w:listEntry w:val="Autre"/>
                        </w:ddList>
                      </w:ffData>
                    </w:fldChar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FORMDROPDOWN </w:instrTex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638565DC" w14:textId="77777777" w:rsidR="0083345E" w:rsidRDefault="0083345E" w:rsidP="0083345E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BF6CB2">
                    <w:rPr>
                      <w:rFonts w:ascii="Times New Roman" w:eastAsia="Times New Roman" w:hAnsi="Times New Roman" w:cs="Times New Roman"/>
                      <w:b w:val="0"/>
                      <w:i/>
                      <w:sz w:val="20"/>
                      <w:szCs w:val="20"/>
                      <w:lang w:val="fr-FR"/>
                    </w:rPr>
                    <w:t>Si autre :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t xml:space="preserve"> 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0FA1889C" w14:textId="77777777" w:rsidR="0083345E" w:rsidRDefault="0083345E" w:rsidP="0083345E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</w:p>
                <w:p w14:paraId="43027A6D" w14:textId="77777777" w:rsidR="0083345E" w:rsidRPr="00F569CA" w:rsidRDefault="0083345E" w:rsidP="0083345E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221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511F7273" w14:textId="77777777" w:rsidR="00AF3BBA" w:rsidRDefault="00AF3BBA" w:rsidP="00AF3BBA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"/>
                        <w:enabled/>
                        <w:calcOnExit w:val="0"/>
                        <w:ddList>
                          <w:listEntry w:val="Pas d'instrument listé"/>
                          <w:listEntry w:val="Action"/>
                          <w:listEntry w:val="ETF"/>
                          <w:listEntry w:val="Future"/>
                          <w:listEntry w:val="Obligation"/>
                          <w:listEntry w:val="Option"/>
                          <w:listEntry w:val="Warrant"/>
                          <w:listEntry w:val="Autre"/>
                        </w:ddList>
                      </w:ffData>
                    </w:fldChar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FORMDROPDOWN </w:instrTex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3E76913A" w14:textId="77777777" w:rsidR="0083345E" w:rsidRDefault="0083345E" w:rsidP="0083345E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BF6CB2">
                    <w:rPr>
                      <w:rFonts w:ascii="Times New Roman" w:eastAsia="Times New Roman" w:hAnsi="Times New Roman" w:cs="Times New Roman"/>
                      <w:b w:val="0"/>
                      <w:i/>
                      <w:sz w:val="20"/>
                      <w:szCs w:val="20"/>
                      <w:lang w:val="fr-FR"/>
                    </w:rPr>
                    <w:t>Si autre :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t xml:space="preserve"> 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65AE23AD" w14:textId="77777777" w:rsidR="0083345E" w:rsidRDefault="0083345E" w:rsidP="0083345E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</w:p>
                <w:p w14:paraId="649B9A3C" w14:textId="77777777" w:rsidR="0083345E" w:rsidRPr="00F569CA" w:rsidRDefault="0083345E" w:rsidP="0083345E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</w:tr>
            <w:tr w:rsidR="0083345E" w14:paraId="7DB9B32B" w14:textId="77777777" w:rsidTr="007D3DB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1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74D0C467" w14:textId="77777777" w:rsidR="0083345E" w:rsidRPr="005D4DD5" w:rsidRDefault="0083345E" w:rsidP="0083345E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 w:rsidRPr="005D4DD5"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Nom complet ou description de l’instrument financier</w:t>
                  </w:r>
                </w:p>
              </w:tc>
              <w:tc>
                <w:tcPr>
                  <w:tcW w:w="2220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080B8D4C" w14:textId="77777777" w:rsidR="0083345E" w:rsidRPr="00F569CA" w:rsidRDefault="0083345E" w:rsidP="0083345E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221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3E38430C" w14:textId="77777777" w:rsidR="0083345E" w:rsidRPr="00F569CA" w:rsidRDefault="0083345E" w:rsidP="0083345E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221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0F71042C" w14:textId="77777777" w:rsidR="0083345E" w:rsidRPr="00F569CA" w:rsidRDefault="0083345E" w:rsidP="0083345E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</w:tr>
            <w:tr w:rsidR="0083345E" w14:paraId="619E0097" w14:textId="77777777" w:rsidTr="007D3DB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1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581B78BF" w14:textId="77777777" w:rsidR="0083345E" w:rsidRDefault="0083345E" w:rsidP="0083345E">
                  <w:pPr>
                    <w:ind w:right="-2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Code d’identification de l’instrument (e.g. code ISIN)</w:t>
                  </w:r>
                </w:p>
              </w:tc>
              <w:tc>
                <w:tcPr>
                  <w:tcW w:w="2220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30F42874" w14:textId="77777777" w:rsidR="0083345E" w:rsidRPr="00F569CA" w:rsidRDefault="0083345E" w:rsidP="0083345E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221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21C0C7A7" w14:textId="77777777" w:rsidR="0083345E" w:rsidRPr="00F569CA" w:rsidRDefault="0083345E" w:rsidP="0083345E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221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7BB81F84" w14:textId="77777777" w:rsidR="0083345E" w:rsidRPr="00F569CA" w:rsidRDefault="0083345E" w:rsidP="0083345E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</w:tr>
          </w:tbl>
          <w:p w14:paraId="05898171" w14:textId="77777777" w:rsidR="00C364E8" w:rsidRPr="008000BC" w:rsidRDefault="00F569CA" w:rsidP="00C364E8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</w:p>
          <w:p w14:paraId="073784B3" w14:textId="77777777" w:rsidR="00405763" w:rsidRDefault="00405763" w:rsidP="00C364E8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 </w:t>
            </w:r>
            <w:r w:rsidR="00F569CA" w:rsidRPr="003F36F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NB : Si la déclaration porte sur </w:t>
            </w:r>
            <w:r w:rsidR="003F36F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un nombre </w:t>
            </w:r>
            <w:r w:rsidR="00D52BC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>d’instruments financiers</w:t>
            </w:r>
            <w:r w:rsidR="003F36F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 plus important</w:t>
            </w:r>
            <w:r w:rsidR="00D52BC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, merci </w:t>
            </w:r>
          </w:p>
          <w:p w14:paraId="77EA86CA" w14:textId="77777777" w:rsidR="00F569CA" w:rsidRPr="00F569CA" w:rsidRDefault="00405763" w:rsidP="00C364E8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 </w:t>
            </w:r>
            <w:r w:rsidR="00D52BC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>d’annexer un fichier</w:t>
            </w:r>
            <w:r w:rsidR="003F36F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 </w:t>
            </w:r>
            <w:r w:rsidR="00415321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excel reprenant </w:t>
            </w:r>
            <w:r w:rsidR="00F569CA" w:rsidRPr="003F36F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>l’ensemble des informations</w:t>
            </w:r>
            <w:r w:rsidR="003F36FD" w:rsidRPr="003F36F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 et de cocher la case suivante</w:t>
            </w:r>
            <w:r w:rsidR="003F36FD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r w:rsidR="003F36FD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aseACocher3"/>
            <w:r w:rsidR="003F36FD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instrText xml:space="preserve"> FORMCHECKBOX </w:instrText>
            </w:r>
            <w:r w:rsidR="003F36FD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</w:r>
            <w:r w:rsidR="003F36FD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fldChar w:fldCharType="separate"/>
            </w:r>
            <w:r w:rsidR="003F36FD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fldChar w:fldCharType="end"/>
            </w:r>
            <w:bookmarkEnd w:id="1"/>
          </w:p>
          <w:p w14:paraId="7B41E353" w14:textId="77777777" w:rsidR="00C364E8" w:rsidRDefault="00C364E8" w:rsidP="00C364E8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29BACF3B" w14:textId="77777777" w:rsidR="00F75227" w:rsidRDefault="00C364E8" w:rsidP="00C364E8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Si la déclaration porte sur des </w:t>
            </w:r>
            <w:r w:rsidRPr="00F569C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fr-FR"/>
              </w:rPr>
              <w:t>produits dérivés OTC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, merci d</w:t>
            </w:r>
            <w:r w:rsidR="00F7522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’indiquer les</w:t>
            </w:r>
          </w:p>
          <w:p w14:paraId="7EACC972" w14:textId="77777777" w:rsidR="00F75227" w:rsidRDefault="00F75227" w:rsidP="00C364E8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éléments suivants s’ils s’appliquent au type de produit dérivé en question ou</w:t>
            </w:r>
          </w:p>
          <w:p w14:paraId="45B91166" w14:textId="77777777" w:rsidR="00C364E8" w:rsidRDefault="00F75227" w:rsidP="00C364E8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="006E306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d’utiliser le champ libre prévu à cet effet </w:t>
            </w:r>
            <w:r w:rsidR="00C364E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:</w:t>
            </w:r>
          </w:p>
          <w:p w14:paraId="67DD60FA" w14:textId="77777777" w:rsidR="00C364E8" w:rsidRDefault="00C364E8" w:rsidP="00C364E8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tbl>
            <w:tblPr>
              <w:tblStyle w:val="MediumGrid2-Accent5"/>
              <w:tblW w:w="8453" w:type="dxa"/>
              <w:tblLayout w:type="fixed"/>
              <w:tblLook w:val="04A0" w:firstRow="1" w:lastRow="0" w:firstColumn="1" w:lastColumn="0" w:noHBand="0" w:noVBand="1"/>
            </w:tblPr>
            <w:tblGrid>
              <w:gridCol w:w="1791"/>
              <w:gridCol w:w="2220"/>
              <w:gridCol w:w="2221"/>
              <w:gridCol w:w="2221"/>
            </w:tblGrid>
            <w:tr w:rsidR="00C973F8" w14:paraId="0342DDD7" w14:textId="77777777" w:rsidTr="007D3DB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791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32DE3861" w14:textId="77777777" w:rsidR="00C973F8" w:rsidRDefault="00C973F8" w:rsidP="00F569CA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 xml:space="preserve">Type de produit </w:t>
                  </w:r>
                </w:p>
                <w:p w14:paraId="1225A7C0" w14:textId="77777777" w:rsidR="00C973F8" w:rsidRPr="005D4DD5" w:rsidRDefault="00C973F8" w:rsidP="00F569CA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2220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49A1214E" w14:textId="77777777" w:rsidR="00C973F8" w:rsidRDefault="008000BC" w:rsidP="00011AD6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"/>
                        <w:enabled/>
                        <w:calcOnExit w:val="0"/>
                        <w:ddList>
                          <w:listEntry w:val="Pas de dérivés OTC"/>
                          <w:listEntry w:val="CDS"/>
                          <w:listEntry w:val="CFD"/>
                          <w:listEntry w:val="Forward"/>
                          <w:listEntry w:val="Futures"/>
                          <w:listEntry w:val="Options"/>
                          <w:listEntry w:val="Swaps"/>
                          <w:listEntry w:val="Accords de taux futurs"/>
                          <w:listEntry w:val="Autres"/>
                        </w:ddList>
                      </w:ffData>
                    </w:fldChar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FORMDROPDOWN </w:instrTex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45877BC9" w14:textId="77777777" w:rsidR="007D3DB0" w:rsidRPr="007D3DB0" w:rsidRDefault="007D3DB0" w:rsidP="00011AD6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8"/>
                      <w:szCs w:val="8"/>
                      <w:lang w:val="fr-FR"/>
                    </w:rPr>
                  </w:pPr>
                </w:p>
                <w:p w14:paraId="79A4AEAD" w14:textId="77777777" w:rsidR="008E5257" w:rsidRDefault="008E5257" w:rsidP="00011AD6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BF6CB2">
                    <w:rPr>
                      <w:rFonts w:ascii="Times New Roman" w:eastAsia="Times New Roman" w:hAnsi="Times New Roman" w:cs="Times New Roman"/>
                      <w:b w:val="0"/>
                      <w:i/>
                      <w:sz w:val="20"/>
                      <w:szCs w:val="20"/>
                      <w:lang w:val="fr-FR"/>
                    </w:rPr>
                    <w:t>Si autre :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t xml:space="preserve"> 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3DCE08D3" w14:textId="77777777" w:rsidR="00AF3BBA" w:rsidRPr="00AF3BBA" w:rsidRDefault="00AF3BBA" w:rsidP="00011AD6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 w:val="0"/>
                      <w:sz w:val="8"/>
                      <w:szCs w:val="8"/>
                      <w:lang w:val="fr-FR"/>
                    </w:rPr>
                  </w:pPr>
                </w:p>
              </w:tc>
              <w:tc>
                <w:tcPr>
                  <w:tcW w:w="2221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243568BC" w14:textId="77777777" w:rsidR="008000BC" w:rsidRDefault="008000BC" w:rsidP="008000BC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"/>
                        <w:enabled/>
                        <w:calcOnExit w:val="0"/>
                        <w:ddList>
                          <w:listEntry w:val="Pas de dérivés OTC"/>
                          <w:listEntry w:val="CDS"/>
                          <w:listEntry w:val="CFD"/>
                          <w:listEntry w:val="Forward"/>
                          <w:listEntry w:val="Futures"/>
                          <w:listEntry w:val="Options"/>
                          <w:listEntry w:val="Swaps"/>
                          <w:listEntry w:val="Accords de taux futurs"/>
                          <w:listEntry w:val="Autres"/>
                        </w:ddList>
                      </w:ffData>
                    </w:fldChar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FORMDROPDOWN </w:instrTex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2FFFC539" w14:textId="77777777" w:rsidR="007D3DB0" w:rsidRPr="007D3DB0" w:rsidRDefault="007D3DB0" w:rsidP="00C973F8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 w:val="0"/>
                      <w:i/>
                      <w:sz w:val="8"/>
                      <w:szCs w:val="8"/>
                      <w:lang w:val="fr-FR"/>
                    </w:rPr>
                  </w:pPr>
                </w:p>
                <w:p w14:paraId="023DD5C8" w14:textId="77777777" w:rsidR="008E5257" w:rsidRPr="00F569CA" w:rsidRDefault="008E5257" w:rsidP="00C973F8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BF6CB2">
                    <w:rPr>
                      <w:rFonts w:ascii="Times New Roman" w:eastAsia="Times New Roman" w:hAnsi="Times New Roman" w:cs="Times New Roman"/>
                      <w:b w:val="0"/>
                      <w:i/>
                      <w:sz w:val="20"/>
                      <w:szCs w:val="20"/>
                      <w:lang w:val="fr-FR"/>
                    </w:rPr>
                    <w:t>Si autre :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t xml:space="preserve"> 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221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193F045E" w14:textId="77777777" w:rsidR="008000BC" w:rsidRDefault="008000BC" w:rsidP="008000BC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"/>
                        <w:enabled/>
                        <w:calcOnExit w:val="0"/>
                        <w:ddList>
                          <w:listEntry w:val="Pas de dérivés OTC"/>
                          <w:listEntry w:val="CDS"/>
                          <w:listEntry w:val="CFD"/>
                          <w:listEntry w:val="Forward"/>
                          <w:listEntry w:val="Futures"/>
                          <w:listEntry w:val="Options"/>
                          <w:listEntry w:val="Swaps"/>
                          <w:listEntry w:val="Accords de taux futurs"/>
                          <w:listEntry w:val="Autres"/>
                        </w:ddList>
                      </w:ffData>
                    </w:fldChar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FORMDROPDOWN </w:instrTex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21975229" w14:textId="77777777" w:rsidR="007D3DB0" w:rsidRPr="007D3DB0" w:rsidRDefault="007D3DB0" w:rsidP="00C973F8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 w:val="0"/>
                      <w:i/>
                      <w:sz w:val="8"/>
                      <w:szCs w:val="8"/>
                      <w:lang w:val="fr-FR"/>
                    </w:rPr>
                  </w:pPr>
                </w:p>
                <w:p w14:paraId="4537A85D" w14:textId="77777777" w:rsidR="008E5257" w:rsidRPr="00F569CA" w:rsidRDefault="008E5257" w:rsidP="00C973F8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BF6CB2">
                    <w:rPr>
                      <w:rFonts w:ascii="Times New Roman" w:eastAsia="Times New Roman" w:hAnsi="Times New Roman" w:cs="Times New Roman"/>
                      <w:b w:val="0"/>
                      <w:i/>
                      <w:sz w:val="20"/>
                      <w:szCs w:val="20"/>
                      <w:lang w:val="fr-FR"/>
                    </w:rPr>
                    <w:t>Si autre :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t xml:space="preserve"> 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</w:tr>
            <w:tr w:rsidR="00C973F8" w14:paraId="26FEF40F" w14:textId="77777777" w:rsidTr="007D3DB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1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374543B8" w14:textId="77777777" w:rsidR="007D3DB0" w:rsidRDefault="00D52BCA" w:rsidP="007D3DB0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 xml:space="preserve">Nom </w:t>
                  </w:r>
                  <w:r w:rsidR="006E306B"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 xml:space="preserve">complet </w:t>
                  </w: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 xml:space="preserve">du sous-jacent, </w:t>
                  </w:r>
                </w:p>
                <w:p w14:paraId="7743AFAD" w14:textId="77777777" w:rsidR="007D3DB0" w:rsidRDefault="006E306B" w:rsidP="007D3DB0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C</w:t>
                  </w:r>
                  <w:r w:rsidR="00D52BCA"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ode</w:t>
                  </w: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 xml:space="preserve"> d’identification,</w:t>
                  </w:r>
                  <w:r w:rsidR="00D52BCA"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T</w:t>
                  </w:r>
                  <w:r w:rsidR="00D52BCA"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ype</w:t>
                  </w: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 xml:space="preserve"> d’instrument financier</w:t>
                  </w:r>
                </w:p>
                <w:p w14:paraId="7AB77BC7" w14:textId="77777777" w:rsidR="00C973F8" w:rsidRPr="00011AD6" w:rsidRDefault="0061034C" w:rsidP="007D3DB0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 w:rsidRPr="00AF3BBA">
                    <w:rPr>
                      <w:rStyle w:val="FootnoteReference"/>
                    </w:rPr>
                    <w:fldChar w:fldCharType="begin"/>
                  </w:r>
                  <w:r w:rsidRPr="00AF3BBA">
                    <w:rPr>
                      <w:rStyle w:val="FootnoteReference"/>
                      <w:b w:val="0"/>
                      <w:lang w:val="fr-FR"/>
                    </w:rPr>
                    <w:instrText xml:space="preserve"> NOTEREF _Ref455500880 \h  \* MERGEFORMAT </w:instrText>
                  </w:r>
                  <w:r w:rsidRPr="00AF3BBA">
                    <w:rPr>
                      <w:rStyle w:val="FootnoteReference"/>
                    </w:rPr>
                  </w:r>
                  <w:r w:rsidRPr="00AF3BBA">
                    <w:rPr>
                      <w:rStyle w:val="FootnoteReference"/>
                    </w:rPr>
                    <w:fldChar w:fldCharType="separate"/>
                  </w:r>
                  <w:r w:rsidR="00065E52">
                    <w:rPr>
                      <w:rStyle w:val="FootnoteReference"/>
                      <w:b w:val="0"/>
                      <w:bCs w:val="0"/>
                      <w:lang w:val="fr-FR"/>
                    </w:rPr>
                    <w:t>Erreur ! Signet non défini.</w:t>
                  </w:r>
                  <w:r w:rsidRPr="00AF3BBA">
                    <w:rPr>
                      <w:rStyle w:val="FootnoteReference"/>
                    </w:rPr>
                    <w:fldChar w:fldCharType="end"/>
                  </w:r>
                </w:p>
              </w:tc>
              <w:tc>
                <w:tcPr>
                  <w:tcW w:w="2220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6C146BC4" w14:textId="77777777" w:rsidR="00C973F8" w:rsidRDefault="00C973F8" w:rsidP="00011AD6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66771C63" w14:textId="77777777" w:rsidR="00D52BCA" w:rsidRPr="00D52BCA" w:rsidRDefault="00D52BCA" w:rsidP="00011AD6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8"/>
                      <w:szCs w:val="8"/>
                      <w:lang w:val="fr-FR"/>
                    </w:rPr>
                  </w:pPr>
                </w:p>
                <w:p w14:paraId="0288E83F" w14:textId="77777777" w:rsidR="006E306B" w:rsidRDefault="006E306B" w:rsidP="00011AD6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</w:p>
                <w:p w14:paraId="59426A0A" w14:textId="77777777" w:rsidR="00D52BCA" w:rsidRDefault="00D52BCA" w:rsidP="00011AD6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63EAE177" w14:textId="77777777" w:rsidR="00D52BCA" w:rsidRPr="00D52BCA" w:rsidRDefault="00D52BCA" w:rsidP="00011AD6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8"/>
                      <w:szCs w:val="8"/>
                      <w:lang w:val="fr-FR"/>
                    </w:rPr>
                  </w:pPr>
                </w:p>
                <w:p w14:paraId="44D88F49" w14:textId="77777777" w:rsidR="006E306B" w:rsidRDefault="006E306B" w:rsidP="00011AD6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</w:p>
                <w:p w14:paraId="42FDC36E" w14:textId="77777777" w:rsidR="00D52BCA" w:rsidRPr="00F569CA" w:rsidRDefault="00D52BCA" w:rsidP="00011AD6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221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1C3F199F" w14:textId="77777777" w:rsidR="00D52BCA" w:rsidRDefault="00D52BCA" w:rsidP="00D52BCA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3BC6A741" w14:textId="77777777" w:rsidR="00D52BCA" w:rsidRPr="00D52BCA" w:rsidRDefault="00D52BCA" w:rsidP="00D52BCA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8"/>
                      <w:szCs w:val="8"/>
                      <w:lang w:val="fr-FR"/>
                    </w:rPr>
                  </w:pPr>
                </w:p>
                <w:p w14:paraId="4F0B2ED2" w14:textId="77777777" w:rsidR="006E306B" w:rsidRDefault="006E306B" w:rsidP="00D52BCA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</w:p>
                <w:p w14:paraId="7B100FB1" w14:textId="77777777" w:rsidR="00D52BCA" w:rsidRDefault="00D52BCA" w:rsidP="00D52BCA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3236FE99" w14:textId="77777777" w:rsidR="00D52BCA" w:rsidRPr="00D52BCA" w:rsidRDefault="00D52BCA" w:rsidP="00D52BCA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8"/>
                      <w:szCs w:val="8"/>
                      <w:lang w:val="fr-FR"/>
                    </w:rPr>
                  </w:pPr>
                </w:p>
                <w:p w14:paraId="02D212D2" w14:textId="77777777" w:rsidR="006E306B" w:rsidRDefault="006E306B" w:rsidP="00D52BCA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</w:p>
                <w:p w14:paraId="5028B098" w14:textId="77777777" w:rsidR="00C973F8" w:rsidRPr="00F569CA" w:rsidRDefault="00D52BCA" w:rsidP="00D52BCA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221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440B9ACD" w14:textId="77777777" w:rsidR="00D52BCA" w:rsidRDefault="00D52BCA" w:rsidP="00D52BCA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0C3E8451" w14:textId="77777777" w:rsidR="00D52BCA" w:rsidRPr="00D52BCA" w:rsidRDefault="00D52BCA" w:rsidP="00D52BCA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8"/>
                      <w:szCs w:val="8"/>
                      <w:lang w:val="fr-FR"/>
                    </w:rPr>
                  </w:pPr>
                </w:p>
                <w:p w14:paraId="5566C2BC" w14:textId="77777777" w:rsidR="006E306B" w:rsidRDefault="006E306B" w:rsidP="00D52BCA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</w:p>
                <w:p w14:paraId="62497FAF" w14:textId="77777777" w:rsidR="00D52BCA" w:rsidRDefault="00D52BCA" w:rsidP="00D52BCA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38B4512A" w14:textId="77777777" w:rsidR="00D52BCA" w:rsidRPr="00D52BCA" w:rsidRDefault="00D52BCA" w:rsidP="00D52BCA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8"/>
                      <w:szCs w:val="8"/>
                      <w:lang w:val="fr-FR"/>
                    </w:rPr>
                  </w:pPr>
                </w:p>
                <w:p w14:paraId="789A8402" w14:textId="77777777" w:rsidR="006E306B" w:rsidRDefault="006E306B" w:rsidP="00D52BCA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</w:p>
                <w:p w14:paraId="5AC73311" w14:textId="77777777" w:rsidR="00C973F8" w:rsidRPr="00F569CA" w:rsidRDefault="00D52BCA" w:rsidP="00D52BCA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</w:tr>
            <w:tr w:rsidR="00C973F8" w14:paraId="1FFE1316" w14:textId="77777777" w:rsidTr="007D3DB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1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1DE5B7F9" w14:textId="77777777" w:rsidR="00C973F8" w:rsidRDefault="00D52BCA" w:rsidP="00D52BCA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 w:rsidRPr="00011AD6"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Montant nominal</w:t>
                  </w:r>
                </w:p>
                <w:p w14:paraId="10CF7ABD" w14:textId="77777777" w:rsidR="00BF6CB2" w:rsidRPr="00BF6CB2" w:rsidRDefault="00BF6CB2" w:rsidP="00D52BCA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8"/>
                      <w:szCs w:val="8"/>
                      <w:lang w:val="fr-FR"/>
                    </w:rPr>
                  </w:pPr>
                </w:p>
              </w:tc>
              <w:tc>
                <w:tcPr>
                  <w:tcW w:w="2220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02A46FBE" w14:textId="77777777" w:rsidR="00C973F8" w:rsidRPr="00F569CA" w:rsidRDefault="00C973F8" w:rsidP="00011AD6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221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795F7FA5" w14:textId="77777777" w:rsidR="00C973F8" w:rsidRPr="00F569CA" w:rsidRDefault="00C973F8" w:rsidP="00011AD6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221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5FB0E2EA" w14:textId="77777777" w:rsidR="00C973F8" w:rsidRDefault="00C973F8" w:rsidP="00011AD6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</w:tr>
            <w:tr w:rsidR="00C973F8" w14:paraId="7D01BEFC" w14:textId="77777777" w:rsidTr="007D3DB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1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712EF1EE" w14:textId="77777777" w:rsidR="00D52BCA" w:rsidRDefault="00D52BCA" w:rsidP="00D52BCA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 w:rsidRPr="00011AD6"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Devise</w:t>
                  </w:r>
                </w:p>
                <w:p w14:paraId="3104277B" w14:textId="77777777" w:rsidR="00C973F8" w:rsidRPr="007D3DB0" w:rsidRDefault="00C973F8" w:rsidP="00D52BCA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8"/>
                      <w:szCs w:val="8"/>
                      <w:lang w:val="fr-FR"/>
                    </w:rPr>
                  </w:pPr>
                </w:p>
              </w:tc>
              <w:tc>
                <w:tcPr>
                  <w:tcW w:w="2220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076B6271" w14:textId="77777777" w:rsidR="00C973F8" w:rsidRPr="00F569CA" w:rsidRDefault="00C973F8" w:rsidP="00011AD6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221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3DAC4AD7" w14:textId="77777777" w:rsidR="00C973F8" w:rsidRPr="00F569CA" w:rsidRDefault="00C973F8" w:rsidP="00011AD6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221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15BFE004" w14:textId="77777777" w:rsidR="00C973F8" w:rsidRPr="00F569CA" w:rsidRDefault="00C973F8" w:rsidP="00011AD6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</w:tr>
            <w:tr w:rsidR="00C973F8" w14:paraId="224E0815" w14:textId="77777777" w:rsidTr="007D3DB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1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4708B8F7" w14:textId="77777777" w:rsidR="00D52BCA" w:rsidRDefault="00D52BCA" w:rsidP="00D52BCA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Date d’échéance</w:t>
                  </w:r>
                </w:p>
                <w:p w14:paraId="34ACB977" w14:textId="77777777" w:rsidR="00C973F8" w:rsidRPr="00011AD6" w:rsidRDefault="00C973F8" w:rsidP="00D52BCA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2220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6153ECFC" w14:textId="77777777" w:rsidR="00C973F8" w:rsidRPr="00F569CA" w:rsidRDefault="00C973F8" w:rsidP="00011AD6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221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6BB768D2" w14:textId="77777777" w:rsidR="00C973F8" w:rsidRPr="00F569CA" w:rsidRDefault="00C973F8" w:rsidP="00011AD6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221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763D21FE" w14:textId="77777777" w:rsidR="00C973F8" w:rsidRPr="00F569CA" w:rsidRDefault="00C973F8" w:rsidP="00011AD6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</w:tr>
            <w:tr w:rsidR="00C973F8" w14:paraId="5357B0F2" w14:textId="77777777" w:rsidTr="007D3DB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1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2698DC61" w14:textId="77777777" w:rsidR="00D52BCA" w:rsidRDefault="00D52BCA" w:rsidP="00D52BCA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Prime</w:t>
                  </w:r>
                </w:p>
                <w:p w14:paraId="514B4B68" w14:textId="77777777" w:rsidR="00C973F8" w:rsidRPr="007D3DB0" w:rsidRDefault="00C973F8" w:rsidP="00D52BCA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8"/>
                      <w:szCs w:val="8"/>
                      <w:lang w:val="fr-FR"/>
                    </w:rPr>
                  </w:pPr>
                </w:p>
              </w:tc>
              <w:tc>
                <w:tcPr>
                  <w:tcW w:w="2220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5098AA46" w14:textId="77777777" w:rsidR="00C973F8" w:rsidRPr="00F569CA" w:rsidRDefault="00C973F8" w:rsidP="00011AD6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221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0BC922F0" w14:textId="77777777" w:rsidR="00C973F8" w:rsidRPr="00F569CA" w:rsidRDefault="00C973F8" w:rsidP="00011AD6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221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3E4E0D0E" w14:textId="77777777" w:rsidR="00C973F8" w:rsidRPr="00F569CA" w:rsidRDefault="00C973F8" w:rsidP="00011AD6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</w:tr>
            <w:tr w:rsidR="00C973F8" w14:paraId="6FA2ACBC" w14:textId="77777777" w:rsidTr="007D3DB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1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662C0C1A" w14:textId="77777777" w:rsidR="00D52BCA" w:rsidRDefault="006E306B" w:rsidP="00D52BCA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42D939A1" w14:textId="77777777" w:rsidR="00C973F8" w:rsidRPr="00011AD6" w:rsidRDefault="00C973F8" w:rsidP="00011AD6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2220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2284BCD1" w14:textId="77777777" w:rsidR="00C973F8" w:rsidRPr="00F569CA" w:rsidRDefault="00C973F8" w:rsidP="00DE3C99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t> 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t> 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t> 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t> 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221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594C63E8" w14:textId="77777777" w:rsidR="00C973F8" w:rsidRPr="00F569CA" w:rsidRDefault="00C973F8" w:rsidP="00011AD6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221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62A1AE25" w14:textId="77777777" w:rsidR="00C973F8" w:rsidRPr="00F569CA" w:rsidRDefault="00C973F8" w:rsidP="00011AD6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</w:tr>
            <w:tr w:rsidR="00C973F8" w14:paraId="49CA6DA2" w14:textId="77777777" w:rsidTr="007D3DB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1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4EC9ACB2" w14:textId="77777777" w:rsidR="00C973F8" w:rsidRDefault="00C973F8" w:rsidP="00011AD6">
                  <w:pPr>
                    <w:ind w:right="-2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29F30102" w14:textId="77777777" w:rsidR="00C973F8" w:rsidRDefault="00C973F8" w:rsidP="00011AD6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2220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6A7A631F" w14:textId="77777777" w:rsidR="00C973F8" w:rsidRPr="00F569CA" w:rsidRDefault="00C973F8" w:rsidP="00011AD6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221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74397B58" w14:textId="77777777" w:rsidR="00C973F8" w:rsidRPr="00F569CA" w:rsidRDefault="00C973F8" w:rsidP="00011AD6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221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5C3DCC10" w14:textId="77777777" w:rsidR="00C973F8" w:rsidRPr="00F569CA" w:rsidRDefault="00C973F8" w:rsidP="00011AD6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</w:tr>
            <w:tr w:rsidR="00C973F8" w14:paraId="639120E6" w14:textId="77777777" w:rsidTr="007D3DB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1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75DCC84C" w14:textId="77777777" w:rsidR="00C973F8" w:rsidRDefault="00C973F8" w:rsidP="00011AD6">
                  <w:pPr>
                    <w:ind w:right="-2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31FD13C1" w14:textId="77777777" w:rsidR="00C973F8" w:rsidRDefault="00C973F8" w:rsidP="00011AD6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2220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54EBAE9A" w14:textId="77777777" w:rsidR="00C973F8" w:rsidRPr="00F569CA" w:rsidRDefault="00C973F8" w:rsidP="00011AD6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221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70961B77" w14:textId="77777777" w:rsidR="00C973F8" w:rsidRPr="00F569CA" w:rsidRDefault="00C973F8" w:rsidP="00011AD6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221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49A8960C" w14:textId="77777777" w:rsidR="00C973F8" w:rsidRPr="00F569CA" w:rsidRDefault="00C973F8" w:rsidP="00011AD6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</w:tr>
          </w:tbl>
          <w:p w14:paraId="51A80FE4" w14:textId="77777777" w:rsidR="006E306B" w:rsidRPr="006E306B" w:rsidRDefault="006E306B" w:rsidP="00C364E8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</w:p>
          <w:p w14:paraId="37766CBA" w14:textId="77777777" w:rsidR="006E306B" w:rsidRPr="006E306B" w:rsidRDefault="006E306B" w:rsidP="00C364E8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5535FFAC" w14:textId="77777777" w:rsidR="006E306B" w:rsidRDefault="006E306B" w:rsidP="00C364E8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Caractéristiques du ou des produits dérivés OTC : </w:t>
            </w:r>
          </w:p>
          <w:p w14:paraId="139E5D1A" w14:textId="77777777" w:rsidR="006E306B" w:rsidRPr="006E306B" w:rsidRDefault="006E306B" w:rsidP="00C364E8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3D666C56" w14:textId="77777777" w:rsidR="006E306B" w:rsidRPr="00211A8C" w:rsidRDefault="006E306B" w:rsidP="00C364E8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</w:pPr>
            <w:r w:rsidRPr="00211A8C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 w:rsidRPr="00211A8C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instrText xml:space="preserve"> FORMTEXT </w:instrText>
            </w:r>
            <w:r w:rsidRPr="00211A8C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</w:r>
            <w:r w:rsidRPr="00211A8C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fldChar w:fldCharType="separate"/>
            </w:r>
            <w:r w:rsidRPr="00211A8C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fr-FR"/>
              </w:rPr>
              <w:t> </w:t>
            </w:r>
            <w:r w:rsidRPr="00211A8C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fr-FR"/>
              </w:rPr>
              <w:t> </w:t>
            </w:r>
            <w:r w:rsidRPr="00211A8C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fr-FR"/>
              </w:rPr>
              <w:t> </w:t>
            </w:r>
            <w:r w:rsidRPr="00211A8C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fr-FR"/>
              </w:rPr>
              <w:t> </w:t>
            </w:r>
            <w:r w:rsidRPr="00211A8C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fr-FR"/>
              </w:rPr>
              <w:t> </w:t>
            </w:r>
            <w:r w:rsidRPr="00211A8C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fldChar w:fldCharType="end"/>
            </w:r>
          </w:p>
          <w:p w14:paraId="1D56FA6F" w14:textId="77777777" w:rsidR="006E306B" w:rsidRPr="00211A8C" w:rsidRDefault="006E306B" w:rsidP="00C364E8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</w:pPr>
          </w:p>
          <w:p w14:paraId="2CD229F9" w14:textId="77777777" w:rsidR="006E306B" w:rsidRPr="00211A8C" w:rsidRDefault="006E306B" w:rsidP="00C364E8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</w:pPr>
          </w:p>
          <w:p w14:paraId="15A11166" w14:textId="77777777" w:rsidR="00211A8C" w:rsidRPr="00211A8C" w:rsidRDefault="00211A8C" w:rsidP="00C364E8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</w:pPr>
          </w:p>
          <w:p w14:paraId="5F2524A9" w14:textId="77777777" w:rsidR="00211A8C" w:rsidRDefault="00211A8C" w:rsidP="00C364E8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</w:pPr>
          </w:p>
          <w:p w14:paraId="2EFC407C" w14:textId="77777777" w:rsidR="00ED030D" w:rsidRPr="00211A8C" w:rsidRDefault="00ED030D" w:rsidP="00C364E8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</w:pPr>
          </w:p>
          <w:p w14:paraId="1E42ADC4" w14:textId="77777777" w:rsidR="00211A8C" w:rsidRPr="00211A8C" w:rsidRDefault="003F36FD" w:rsidP="003F36FD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</w:pPr>
            <w:r w:rsidRPr="00211A8C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</w:p>
          <w:p w14:paraId="7F10EE13" w14:textId="77777777" w:rsidR="00011AD6" w:rsidRPr="00F569CA" w:rsidRDefault="003F36FD" w:rsidP="003F36FD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</w:pPr>
            <w:r w:rsidRPr="003F36F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NB : Si la déclaration porte sur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un nombre </w:t>
            </w:r>
            <w:r w:rsidR="006E306B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d’instruments financiers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>plus important</w:t>
            </w:r>
            <w:r w:rsidR="006E306B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, merci d’annexer un fichier </w:t>
            </w:r>
            <w:r w:rsidRPr="003F36F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>excel reprenant l’ensemble des informations et de cocher la case suivante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aseACocher4"/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fldChar w:fldCharType="end"/>
            </w:r>
            <w:bookmarkEnd w:id="2"/>
          </w:p>
          <w:p w14:paraId="478A3FBF" w14:textId="77777777" w:rsidR="00011AD6" w:rsidRPr="00A326B8" w:rsidRDefault="00011AD6" w:rsidP="00C364E8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7C4F80" w:rsidRPr="001E4B56" w14:paraId="0D3F9FE5" w14:textId="77777777" w:rsidTr="00722B2E">
        <w:trPr>
          <w:cantSplit/>
          <w:trHeight w:hRule="exact" w:val="11212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5B95CC7C" w14:textId="77777777" w:rsidR="003F36FD" w:rsidRDefault="003F36FD" w:rsidP="003F36FD">
            <w:pPr>
              <w:spacing w:after="0" w:line="273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1CD2A590" w14:textId="77777777" w:rsidR="007C4F80" w:rsidRPr="003F36FD" w:rsidRDefault="002279B8" w:rsidP="003F36FD">
            <w:pPr>
              <w:spacing w:after="0" w:line="273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</w:pPr>
            <w:r w:rsidRPr="003F36F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>Description de l'ordre ou de la transaction</w:t>
            </w:r>
          </w:p>
          <w:p w14:paraId="58264A18" w14:textId="77777777" w:rsidR="008852F1" w:rsidRPr="003F36FD" w:rsidRDefault="008852F1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</w:pPr>
          </w:p>
          <w:p w14:paraId="4FF5712E" w14:textId="77777777" w:rsidR="008852F1" w:rsidRPr="00A326B8" w:rsidRDefault="008852F1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3D239" w14:textId="77777777" w:rsidR="000564A2" w:rsidRDefault="000564A2" w:rsidP="009D59C0">
            <w:pPr>
              <w:tabs>
                <w:tab w:val="left" w:pos="1140"/>
                <w:tab w:val="left" w:pos="1620"/>
                <w:tab w:val="left" w:pos="2460"/>
                <w:tab w:val="left" w:pos="2960"/>
              </w:tabs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Merci de compléter pour chaque ordre ou transaction </w:t>
            </w:r>
            <w:r w:rsidR="00072F85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les informations reprises dans le tableau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ci-dessous</w:t>
            </w:r>
            <w:r w:rsidR="0061034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="00380F95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dans la mesure du possible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 :</w:t>
            </w:r>
          </w:p>
          <w:tbl>
            <w:tblPr>
              <w:tblStyle w:val="MediumGrid2-Accent5"/>
              <w:tblpPr w:leftFromText="141" w:rightFromText="141" w:vertAnchor="text" w:horzAnchor="page" w:tblpX="1134" w:tblpY="171"/>
              <w:tblOverlap w:val="never"/>
              <w:tblW w:w="8453" w:type="dxa"/>
              <w:tblLayout w:type="fixed"/>
              <w:tblLook w:val="04A0" w:firstRow="1" w:lastRow="0" w:firstColumn="1" w:lastColumn="0" w:noHBand="0" w:noVBand="1"/>
            </w:tblPr>
            <w:tblGrid>
              <w:gridCol w:w="1977"/>
              <w:gridCol w:w="2158"/>
              <w:gridCol w:w="2159"/>
              <w:gridCol w:w="2159"/>
            </w:tblGrid>
            <w:tr w:rsidR="00211A8C" w14:paraId="5ABE3536" w14:textId="77777777" w:rsidTr="00065E5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77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2BA48663" w14:textId="77777777" w:rsidR="00211A8C" w:rsidRPr="00011AD6" w:rsidRDefault="00211A8C" w:rsidP="007D3DB0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 w:rsidRPr="0093539D"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 xml:space="preserve">Numéro de référence de l’ordre </w:t>
                  </w:r>
                </w:p>
              </w:tc>
              <w:tc>
                <w:tcPr>
                  <w:tcW w:w="2158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61C447D9" w14:textId="77777777" w:rsidR="00211A8C" w:rsidRPr="00F569CA" w:rsidRDefault="00211A8C" w:rsidP="007D3DB0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42053F67" w14:textId="77777777" w:rsidR="00211A8C" w:rsidRPr="00F569CA" w:rsidRDefault="00211A8C" w:rsidP="007D3DB0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5E5E17A6" w14:textId="77777777" w:rsidR="00211A8C" w:rsidRPr="00F569CA" w:rsidRDefault="00211A8C" w:rsidP="007D3DB0">
                  <w:pPr>
                    <w:ind w:right="-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</w:tr>
            <w:tr w:rsidR="00211A8C" w14:paraId="7699060C" w14:textId="77777777" w:rsidTr="00065E5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7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4E0C46C3" w14:textId="77777777" w:rsidR="00211A8C" w:rsidRDefault="00211A8C" w:rsidP="00065E52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 xml:space="preserve">Date </w:t>
                  </w:r>
                  <w:r w:rsidR="00065E52"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et heure d’arrivée</w:t>
                  </w: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 xml:space="preserve"> de l’ordre</w:t>
                  </w:r>
                </w:p>
                <w:p w14:paraId="48038121" w14:textId="77777777" w:rsidR="00065E52" w:rsidRPr="00A07E7E" w:rsidRDefault="00065E52" w:rsidP="00065E52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8"/>
                      <w:szCs w:val="8"/>
                      <w:lang w:val="fr-FR"/>
                    </w:rPr>
                  </w:pPr>
                </w:p>
              </w:tc>
              <w:tc>
                <w:tcPr>
                  <w:tcW w:w="2158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497DA41B" w14:textId="77777777" w:rsidR="00211A8C" w:rsidRDefault="00211A8C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740D86D5" w14:textId="77777777" w:rsidR="00065E52" w:rsidRPr="00065E52" w:rsidRDefault="00065E52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8"/>
                      <w:szCs w:val="8"/>
                      <w:lang w:val="fr-FR"/>
                    </w:rPr>
                  </w:pPr>
                </w:p>
                <w:p w14:paraId="45FA9037" w14:textId="77777777" w:rsidR="00065E52" w:rsidRPr="00F569CA" w:rsidRDefault="00065E52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387B6AF8" w14:textId="77777777" w:rsidR="00065E52" w:rsidRDefault="00065E52" w:rsidP="00065E52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71C36F87" w14:textId="77777777" w:rsidR="00065E52" w:rsidRPr="00065E52" w:rsidRDefault="00065E52" w:rsidP="00065E52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8"/>
                      <w:szCs w:val="8"/>
                      <w:lang w:val="fr-FR"/>
                    </w:rPr>
                  </w:pPr>
                </w:p>
                <w:p w14:paraId="719A7A29" w14:textId="77777777" w:rsidR="00211A8C" w:rsidRPr="00F569CA" w:rsidRDefault="00065E52" w:rsidP="00065E52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4E4D7B4B" w14:textId="77777777" w:rsidR="00065E52" w:rsidRDefault="00065E52" w:rsidP="00065E52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0D7FC497" w14:textId="77777777" w:rsidR="00065E52" w:rsidRPr="00065E52" w:rsidRDefault="00065E52" w:rsidP="00065E52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8"/>
                      <w:szCs w:val="8"/>
                      <w:lang w:val="fr-FR"/>
                    </w:rPr>
                  </w:pPr>
                </w:p>
                <w:p w14:paraId="79A58E3F" w14:textId="77777777" w:rsidR="00211A8C" w:rsidRDefault="00065E52" w:rsidP="00065E52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5F4F0C55" w14:textId="77777777" w:rsidR="00065E52" w:rsidRPr="00065E52" w:rsidRDefault="00065E52" w:rsidP="00065E52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8"/>
                      <w:szCs w:val="8"/>
                      <w:lang w:val="fr-FR"/>
                    </w:rPr>
                  </w:pPr>
                </w:p>
              </w:tc>
            </w:tr>
            <w:tr w:rsidR="00211A8C" w14:paraId="3D91FE3E" w14:textId="77777777" w:rsidTr="00065E5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7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6789ED26" w14:textId="77777777" w:rsidR="00211A8C" w:rsidRPr="00A07E7E" w:rsidRDefault="00065E52" w:rsidP="00065E52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8"/>
                      <w:szCs w:val="8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Date et heure d’envoi</w:t>
                  </w:r>
                  <w:r w:rsidR="00211A8C"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 xml:space="preserve"> de l’ordre</w:t>
                  </w: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 xml:space="preserve"> au marché</w:t>
                  </w:r>
                </w:p>
              </w:tc>
              <w:tc>
                <w:tcPr>
                  <w:tcW w:w="2158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315BAF23" w14:textId="77777777" w:rsidR="00065E52" w:rsidRDefault="00065E52" w:rsidP="00065E52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255A8D82" w14:textId="77777777" w:rsidR="00065E52" w:rsidRPr="00065E52" w:rsidRDefault="00065E52" w:rsidP="00065E52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8"/>
                      <w:szCs w:val="8"/>
                      <w:lang w:val="fr-FR"/>
                    </w:rPr>
                  </w:pPr>
                </w:p>
                <w:p w14:paraId="1DF38C1F" w14:textId="77777777" w:rsidR="00211A8C" w:rsidRPr="00F569CA" w:rsidRDefault="00065E52" w:rsidP="00065E52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23533736" w14:textId="77777777" w:rsidR="00065E52" w:rsidRDefault="00065E52" w:rsidP="00065E52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4A79E410" w14:textId="77777777" w:rsidR="00065E52" w:rsidRPr="00065E52" w:rsidRDefault="00065E52" w:rsidP="00065E52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8"/>
                      <w:szCs w:val="8"/>
                      <w:lang w:val="fr-FR"/>
                    </w:rPr>
                  </w:pPr>
                </w:p>
                <w:p w14:paraId="412F24A9" w14:textId="77777777" w:rsidR="00211A8C" w:rsidRPr="00F569CA" w:rsidRDefault="00065E52" w:rsidP="00065E52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489E41FC" w14:textId="77777777" w:rsidR="00065E52" w:rsidRDefault="00065E52" w:rsidP="00065E52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7A562B2C" w14:textId="77777777" w:rsidR="00065E52" w:rsidRPr="00065E52" w:rsidRDefault="00065E52" w:rsidP="00065E52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8"/>
                      <w:szCs w:val="8"/>
                      <w:lang w:val="fr-FR"/>
                    </w:rPr>
                  </w:pPr>
                </w:p>
                <w:p w14:paraId="56C333E4" w14:textId="77777777" w:rsidR="00211A8C" w:rsidRDefault="00065E52" w:rsidP="00065E52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19AA83E1" w14:textId="77777777" w:rsidR="00065E52" w:rsidRPr="00065E52" w:rsidRDefault="00065E52" w:rsidP="00065E52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8"/>
                      <w:szCs w:val="8"/>
                      <w:lang w:val="fr-FR"/>
                    </w:rPr>
                  </w:pPr>
                </w:p>
              </w:tc>
            </w:tr>
            <w:tr w:rsidR="00211A8C" w14:paraId="125E8BE2" w14:textId="77777777" w:rsidTr="00065E5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7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24D37082" w14:textId="77777777" w:rsidR="00211A8C" w:rsidRDefault="00211A8C" w:rsidP="007D3DB0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Quantité d’instruments financiers demandée</w:t>
                  </w:r>
                </w:p>
              </w:tc>
              <w:tc>
                <w:tcPr>
                  <w:tcW w:w="2158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5E8FF8DA" w14:textId="77777777" w:rsidR="00211A8C" w:rsidRPr="00F569CA" w:rsidRDefault="00211A8C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544AA3ED" w14:textId="77777777" w:rsidR="00211A8C" w:rsidRPr="00F569CA" w:rsidRDefault="00211A8C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4E7FA80B" w14:textId="77777777" w:rsidR="00211A8C" w:rsidRPr="00F569CA" w:rsidRDefault="00211A8C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</w:tr>
            <w:tr w:rsidR="00211A8C" w14:paraId="55FAB47C" w14:textId="77777777" w:rsidTr="00065E5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7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5029276E" w14:textId="77777777" w:rsidR="00211A8C" w:rsidRDefault="00211A8C" w:rsidP="007D3DB0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Sens demandé</w:t>
                  </w:r>
                </w:p>
              </w:tc>
              <w:tc>
                <w:tcPr>
                  <w:tcW w:w="2158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55DA87FE" w14:textId="77777777" w:rsidR="00211A8C" w:rsidRPr="00F569CA" w:rsidRDefault="00211A8C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3B9FFDBB" w14:textId="77777777" w:rsidR="00211A8C" w:rsidRPr="00F569CA" w:rsidRDefault="00211A8C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03D5BC57" w14:textId="77777777" w:rsidR="00211A8C" w:rsidRDefault="00211A8C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39A6FB12" w14:textId="77777777" w:rsidR="00211A8C" w:rsidRPr="00211A8C" w:rsidRDefault="00211A8C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8"/>
                      <w:szCs w:val="8"/>
                      <w:lang w:val="fr-FR"/>
                    </w:rPr>
                  </w:pPr>
                </w:p>
              </w:tc>
            </w:tr>
            <w:tr w:rsidR="00211A8C" w14:paraId="337E1682" w14:textId="77777777" w:rsidTr="00065E5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7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0DEAD5D0" w14:textId="77777777" w:rsidR="00211A8C" w:rsidRDefault="00211A8C" w:rsidP="007D3DB0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Type d’ordre (ex : au marché, à cours limité...)</w:t>
                  </w:r>
                </w:p>
              </w:tc>
              <w:tc>
                <w:tcPr>
                  <w:tcW w:w="2158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05193B19" w14:textId="77777777" w:rsidR="00211A8C" w:rsidRDefault="00211A8C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33FCD9D7" w14:textId="77777777" w:rsidR="00211A8C" w:rsidRPr="00F569CA" w:rsidRDefault="00211A8C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063DE9F2" w14:textId="77777777" w:rsidR="00211A8C" w:rsidRPr="00F569CA" w:rsidRDefault="00211A8C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10449E6B" w14:textId="77777777" w:rsidR="00211A8C" w:rsidRPr="00F569CA" w:rsidRDefault="00211A8C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</w:tr>
            <w:tr w:rsidR="00211A8C" w14:paraId="7C7B1A88" w14:textId="77777777" w:rsidTr="00065E52">
              <w:trPr>
                <w:trHeight w:val="43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7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07325671" w14:textId="77777777" w:rsidR="00211A8C" w:rsidRDefault="00211A8C" w:rsidP="007D3DB0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 w:rsidRPr="00CB0B4A"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Statut</w:t>
                  </w:r>
                </w:p>
                <w:p w14:paraId="312ADF07" w14:textId="77777777" w:rsidR="00211A8C" w:rsidRPr="00065E52" w:rsidRDefault="00211A8C" w:rsidP="007D3DB0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8"/>
                      <w:szCs w:val="8"/>
                      <w:lang w:val="fr-FR"/>
                    </w:rPr>
                  </w:pPr>
                  <w:r w:rsidRPr="00CB0B4A"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 xml:space="preserve"> </w:t>
                  </w:r>
                </w:p>
              </w:tc>
              <w:tc>
                <w:tcPr>
                  <w:tcW w:w="2158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54BAEF4D" w14:textId="77777777" w:rsidR="00211A8C" w:rsidRPr="00F569CA" w:rsidRDefault="00B31403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  <w:fldChar w:fldCharType="begin">
                      <w:ffData>
                        <w:name w:val=""/>
                        <w:enabled/>
                        <w:calcOnExit w:val="0"/>
                        <w:ddList>
                          <w:listEntry w:val="Statut"/>
                          <w:listEntry w:val="Annulé"/>
                          <w:listEntry w:val="Modifié"/>
                          <w:listEntry w:val="Partiellement exécuté"/>
                          <w:listEntry w:val="Totalement exécuté"/>
                        </w:ddList>
                      </w:ffData>
                    </w:fldChar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  <w:instrText xml:space="preserve"> FORMDROPDOWN </w:instrTex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  <w:fldChar w:fldCharType="separate"/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227B3C0F" w14:textId="77777777" w:rsidR="00211A8C" w:rsidRPr="00F569CA" w:rsidRDefault="00B31403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  <w:fldChar w:fldCharType="begin">
                      <w:ffData>
                        <w:name w:val=""/>
                        <w:enabled/>
                        <w:calcOnExit w:val="0"/>
                        <w:ddList>
                          <w:listEntry w:val="Statut"/>
                          <w:listEntry w:val="Annulé"/>
                          <w:listEntry w:val="Modifié"/>
                          <w:listEntry w:val="Partiellement exécuté"/>
                          <w:listEntry w:val="Totalement exécuté"/>
                        </w:ddList>
                      </w:ffData>
                    </w:fldChar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  <w:instrText xml:space="preserve"> FORMDROPDOWN </w:instrTex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  <w:fldChar w:fldCharType="separate"/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6CBBD22E" w14:textId="77777777" w:rsidR="00211A8C" w:rsidRPr="00F569CA" w:rsidRDefault="00B31403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  <w:fldChar w:fldCharType="begin">
                      <w:ffData>
                        <w:name w:val=""/>
                        <w:enabled/>
                        <w:calcOnExit w:val="0"/>
                        <w:ddList>
                          <w:listEntry w:val="Statut"/>
                          <w:listEntry w:val="Annulé"/>
                          <w:listEntry w:val="Modifié"/>
                          <w:listEntry w:val="Partiellement exécuté"/>
                          <w:listEntry w:val="Totalement exécuté"/>
                        </w:ddList>
                      </w:ffData>
                    </w:fldChar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  <w:instrText xml:space="preserve"> FORMDROPDOWN </w:instrTex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  <w:fldChar w:fldCharType="separate"/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  <w:fldChar w:fldCharType="end"/>
                  </w:r>
                </w:p>
              </w:tc>
            </w:tr>
            <w:tr w:rsidR="00211A8C" w14:paraId="4A85AD5C" w14:textId="77777777" w:rsidTr="00065E5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7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19B5BBEF" w14:textId="77777777" w:rsidR="00211A8C" w:rsidRDefault="00211A8C" w:rsidP="007D3DB0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Date(s) d’annulation / modification / exécution</w:t>
                  </w:r>
                </w:p>
              </w:tc>
              <w:tc>
                <w:tcPr>
                  <w:tcW w:w="2158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6BF78249" w14:textId="77777777" w:rsidR="00211A8C" w:rsidRDefault="00211A8C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114E08C8" w14:textId="77777777" w:rsidR="00211A8C" w:rsidRPr="00F569CA" w:rsidRDefault="00211A8C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79B3A776" w14:textId="77777777" w:rsidR="00211A8C" w:rsidRPr="00F569CA" w:rsidRDefault="00211A8C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7C2C4CA7" w14:textId="77777777" w:rsidR="00211A8C" w:rsidRPr="00F569CA" w:rsidRDefault="00211A8C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</w:tr>
            <w:tr w:rsidR="00211A8C" w14:paraId="6FCEEFB9" w14:textId="77777777" w:rsidTr="00065E5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7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055884A8" w14:textId="77777777" w:rsidR="00211A8C" w:rsidRDefault="00211A8C" w:rsidP="007D3DB0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Heure (s) d’annulation / modification / exécution</w:t>
                  </w:r>
                </w:p>
              </w:tc>
              <w:tc>
                <w:tcPr>
                  <w:tcW w:w="2158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2FE5D987" w14:textId="77777777" w:rsidR="00211A8C" w:rsidRPr="00F569CA" w:rsidRDefault="00211A8C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1FD6E83C" w14:textId="77777777" w:rsidR="00211A8C" w:rsidRPr="00F569CA" w:rsidRDefault="00211A8C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1298179F" w14:textId="77777777" w:rsidR="00211A8C" w:rsidRPr="00F569CA" w:rsidRDefault="00211A8C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</w:tr>
            <w:tr w:rsidR="00211A8C" w:rsidRPr="00415321" w14:paraId="66ABA886" w14:textId="77777777" w:rsidTr="00065E5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7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70CF788D" w14:textId="77777777" w:rsidR="00211A8C" w:rsidRDefault="00211A8C" w:rsidP="007D3DB0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Nature de la modification (ex : prix, quantité…)</w:t>
                  </w:r>
                </w:p>
              </w:tc>
              <w:tc>
                <w:tcPr>
                  <w:tcW w:w="2158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6250AC16" w14:textId="77777777" w:rsidR="00211A8C" w:rsidRPr="00F569CA" w:rsidRDefault="00211A8C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4BE6B35D" w14:textId="77777777" w:rsidR="00211A8C" w:rsidRPr="00F569CA" w:rsidRDefault="00211A8C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6C7BDBC9" w14:textId="77777777" w:rsidR="00211A8C" w:rsidRPr="00F569CA" w:rsidRDefault="00211A8C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</w:tr>
            <w:tr w:rsidR="00211A8C" w14:paraId="5DFF92FA" w14:textId="77777777" w:rsidTr="00065E5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7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626D1C48" w14:textId="77777777" w:rsidR="00211A8C" w:rsidRDefault="00211A8C" w:rsidP="007D3DB0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Quantité exécutée</w:t>
                  </w:r>
                </w:p>
                <w:p w14:paraId="0EE2DCD0" w14:textId="77777777" w:rsidR="00211A8C" w:rsidRPr="00065E52" w:rsidRDefault="00211A8C" w:rsidP="007D3DB0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8"/>
                      <w:szCs w:val="8"/>
                      <w:lang w:val="fr-FR"/>
                    </w:rPr>
                  </w:pPr>
                </w:p>
              </w:tc>
              <w:tc>
                <w:tcPr>
                  <w:tcW w:w="2158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303DC532" w14:textId="77777777" w:rsidR="00211A8C" w:rsidRPr="00F569CA" w:rsidRDefault="00211A8C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4CC2DA64" w14:textId="77777777" w:rsidR="00211A8C" w:rsidRPr="00F569CA" w:rsidRDefault="00211A8C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6A411640" w14:textId="77777777" w:rsidR="00211A8C" w:rsidRPr="00F569CA" w:rsidRDefault="00211A8C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</w:tr>
            <w:tr w:rsidR="00065E52" w:rsidRPr="00F42A9F" w14:paraId="3ACE1B7A" w14:textId="77777777" w:rsidTr="00065E5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7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30B67915" w14:textId="77777777" w:rsidR="00065E52" w:rsidRDefault="00065E52" w:rsidP="007D3DB0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 w:rsidRPr="00065E52"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Prix d’exécution</w:t>
                  </w:r>
                </w:p>
                <w:p w14:paraId="634FE28F" w14:textId="77777777" w:rsidR="00065E52" w:rsidRPr="00065E52" w:rsidRDefault="00065E52" w:rsidP="007D3DB0">
                  <w:pPr>
                    <w:ind w:right="-20"/>
                    <w:rPr>
                      <w:rFonts w:ascii="Times New Roman" w:eastAsia="Times New Roman" w:hAnsi="Times New Roman" w:cs="Times New Roman"/>
                      <w:sz w:val="8"/>
                      <w:szCs w:val="8"/>
                      <w:lang w:val="fr-FR"/>
                    </w:rPr>
                  </w:pPr>
                </w:p>
              </w:tc>
              <w:tc>
                <w:tcPr>
                  <w:tcW w:w="2158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0AB3702E" w14:textId="77777777" w:rsidR="00065E52" w:rsidRPr="00F569CA" w:rsidRDefault="00065E52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20E33B3A" w14:textId="77777777" w:rsidR="00065E52" w:rsidRPr="00F569CA" w:rsidRDefault="00065E52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4863E17C" w14:textId="77777777" w:rsidR="00065E52" w:rsidRPr="00F569CA" w:rsidRDefault="00065E52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</w:tr>
            <w:tr w:rsidR="00211A8C" w:rsidRPr="00F42A9F" w14:paraId="53CC5F96" w14:textId="77777777" w:rsidTr="00065E5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7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1000F176" w14:textId="77777777" w:rsidR="00211A8C" w:rsidRDefault="00211A8C" w:rsidP="007D3DB0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 w:rsidRPr="0093539D"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 xml:space="preserve">Numéro de référence de </w:t>
                  </w: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la transaction</w:t>
                  </w:r>
                </w:p>
                <w:p w14:paraId="0F3C030D" w14:textId="77777777" w:rsidR="00211A8C" w:rsidRPr="00065E52" w:rsidRDefault="00211A8C" w:rsidP="007D3DB0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8"/>
                      <w:szCs w:val="8"/>
                      <w:lang w:val="fr-FR"/>
                    </w:rPr>
                  </w:pPr>
                </w:p>
              </w:tc>
              <w:tc>
                <w:tcPr>
                  <w:tcW w:w="2158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0C4DD2A2" w14:textId="77777777" w:rsidR="00211A8C" w:rsidRPr="00F569CA" w:rsidRDefault="00211A8C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20963A37" w14:textId="77777777" w:rsidR="00211A8C" w:rsidRPr="00F569CA" w:rsidRDefault="00211A8C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3E440DA6" w14:textId="77777777" w:rsidR="00211A8C" w:rsidRPr="00F569CA" w:rsidRDefault="00211A8C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</w:tr>
            <w:tr w:rsidR="00211A8C" w14:paraId="6964143F" w14:textId="77777777" w:rsidTr="00065E5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7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627BE5DE" w14:textId="77777777" w:rsidR="00211A8C" w:rsidRDefault="00211A8C" w:rsidP="007D3DB0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Nom(s) et code(s) du marché où l’ordre a été passé</w:t>
                  </w:r>
                  <w:r>
                    <w:rPr>
                      <w:rStyle w:val="FootnoteReference"/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footnoteReference w:id="4"/>
                  </w:r>
                </w:p>
                <w:p w14:paraId="462E5076" w14:textId="77777777" w:rsidR="00211A8C" w:rsidRPr="00065E52" w:rsidRDefault="00211A8C" w:rsidP="007D3DB0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8"/>
                      <w:szCs w:val="8"/>
                      <w:lang w:val="fr-FR"/>
                    </w:rPr>
                  </w:pPr>
                </w:p>
              </w:tc>
              <w:tc>
                <w:tcPr>
                  <w:tcW w:w="2158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79D19E66" w14:textId="77777777" w:rsidR="00211A8C" w:rsidRDefault="00211A8C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79B69F98" w14:textId="77777777" w:rsidR="00211A8C" w:rsidRDefault="00211A8C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</w:p>
                <w:p w14:paraId="6E1583AD" w14:textId="77777777" w:rsidR="00211A8C" w:rsidRPr="00F569CA" w:rsidRDefault="00211A8C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4A696E9F" w14:textId="77777777" w:rsidR="00211A8C" w:rsidRDefault="00211A8C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49C59D75" w14:textId="77777777" w:rsidR="00211A8C" w:rsidRDefault="00211A8C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</w:p>
                <w:p w14:paraId="3D366739" w14:textId="77777777" w:rsidR="00211A8C" w:rsidRPr="00F569CA" w:rsidRDefault="00211A8C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6B22C7C0" w14:textId="77777777" w:rsidR="00211A8C" w:rsidRDefault="00211A8C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30560CFB" w14:textId="77777777" w:rsidR="00211A8C" w:rsidRDefault="00211A8C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</w:p>
                <w:p w14:paraId="703CD92A" w14:textId="77777777" w:rsidR="00211A8C" w:rsidRDefault="00211A8C" w:rsidP="007D3DB0">
                  <w:pPr>
                    <w:ind w:right="-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</w:tr>
            <w:tr w:rsidR="00211A8C" w14:paraId="485A9B12" w14:textId="77777777" w:rsidTr="00065E52">
              <w:trPr>
                <w:trHeight w:val="7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7" w:type="dxa"/>
                  <w:tcBorders>
                    <w:top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</w:tcPr>
                <w:p w14:paraId="3F69959F" w14:textId="77777777" w:rsidR="00211A8C" w:rsidRDefault="00211A8C" w:rsidP="007D3DB0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>Nom(s) et code(s)</w:t>
                  </w:r>
                  <w:r>
                    <w:rPr>
                      <w:rStyle w:val="FootnoteReference"/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footnoteReference w:id="5"/>
                  </w:r>
                  <w:r>
                    <w:rPr>
                      <w:rFonts w:ascii="Times New Roman" w:eastAsia="Times New Roman" w:hAnsi="Times New Roman" w:cs="Times New Roman"/>
                      <w:b w:val="0"/>
                      <w:sz w:val="20"/>
                      <w:szCs w:val="20"/>
                      <w:lang w:val="fr-FR"/>
                    </w:rPr>
                    <w:t xml:space="preserve"> du pays du marché où l’ordre a été exécuté</w:t>
                  </w:r>
                </w:p>
                <w:p w14:paraId="509DBB58" w14:textId="77777777" w:rsidR="00211A8C" w:rsidRPr="00065E52" w:rsidRDefault="00211A8C" w:rsidP="007D3DB0">
                  <w:pPr>
                    <w:ind w:right="-20"/>
                    <w:rPr>
                      <w:rFonts w:ascii="Times New Roman" w:eastAsia="Times New Roman" w:hAnsi="Times New Roman" w:cs="Times New Roman"/>
                      <w:b w:val="0"/>
                      <w:sz w:val="8"/>
                      <w:szCs w:val="8"/>
                      <w:lang w:val="fr-FR"/>
                    </w:rPr>
                  </w:pPr>
                </w:p>
              </w:tc>
              <w:tc>
                <w:tcPr>
                  <w:tcW w:w="2158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4E28FCDA" w14:textId="77777777" w:rsidR="00211A8C" w:rsidRDefault="00211A8C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157927E4" w14:textId="77777777" w:rsidR="00211A8C" w:rsidRDefault="00211A8C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</w:p>
                <w:p w14:paraId="63FC107F" w14:textId="77777777" w:rsidR="00211A8C" w:rsidRPr="00F569CA" w:rsidRDefault="00211A8C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5811BA97" w14:textId="77777777" w:rsidR="00211A8C" w:rsidRDefault="00211A8C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3B30269F" w14:textId="77777777" w:rsidR="00211A8C" w:rsidRDefault="00211A8C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</w:p>
                <w:p w14:paraId="41466D97" w14:textId="77777777" w:rsidR="00211A8C" w:rsidRDefault="00211A8C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45E70CCD" w14:textId="77777777" w:rsidR="00211A8C" w:rsidRPr="00F569CA" w:rsidRDefault="00211A8C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2159" w:type="dxa"/>
                  <w:tcBorders>
                    <w:top w:val="single" w:sz="8" w:space="0" w:color="DDD9C3" w:themeColor="background2" w:themeShade="E6"/>
                    <w:left w:val="single" w:sz="8" w:space="0" w:color="DDD9C3" w:themeColor="background2" w:themeShade="E6"/>
                    <w:bottom w:val="single" w:sz="8" w:space="0" w:color="DDD9C3" w:themeColor="background2" w:themeShade="E6"/>
                    <w:right w:val="single" w:sz="8" w:space="0" w:color="DDD9C3" w:themeColor="background2" w:themeShade="E6"/>
                  </w:tcBorders>
                  <w:shd w:val="clear" w:color="auto" w:fill="FFFFFF"/>
                </w:tcPr>
                <w:p w14:paraId="4BE2F13C" w14:textId="77777777" w:rsidR="00211A8C" w:rsidRDefault="00211A8C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  <w:p w14:paraId="5C4D5FB0" w14:textId="77777777" w:rsidR="00211A8C" w:rsidRDefault="00211A8C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</w:p>
                <w:p w14:paraId="1F5CDB6D" w14:textId="77777777" w:rsidR="00211A8C" w:rsidRPr="00F569CA" w:rsidRDefault="00211A8C" w:rsidP="007D3DB0">
                  <w:pPr>
                    <w:ind w:right="-2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pP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begin">
                      <w:ffData>
                        <w:name w:val="Texte1"/>
                        <w:enabled/>
                        <w:calcOnExit w:val="0"/>
                        <w:textInput/>
                      </w:ffData>
                    </w:fldCha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instrText xml:space="preserve"> FORMTEXT </w:instrTex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separate"/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  <w:lang w:val="fr-FR"/>
                    </w:rPr>
                    <w:t> </w:t>
                  </w:r>
                  <w:r w:rsidRPr="00F569C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fr-FR"/>
                    </w:rPr>
                    <w:fldChar w:fldCharType="end"/>
                  </w:r>
                </w:p>
              </w:tc>
            </w:tr>
          </w:tbl>
          <w:p w14:paraId="56FBDD66" w14:textId="77777777" w:rsidR="00405763" w:rsidRDefault="00405763" w:rsidP="00211A8C">
            <w:pPr>
              <w:spacing w:after="0" w:line="240" w:lineRule="auto"/>
              <w:ind w:right="-20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 </w:t>
            </w:r>
            <w:r w:rsidR="00072F85" w:rsidRPr="003F36F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NB : Si la déclaration porte sur </w:t>
            </w:r>
            <w:r w:rsidR="00072F8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un nombre </w:t>
            </w:r>
            <w:r w:rsidR="006E306B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>d’instruments financiers</w:t>
            </w:r>
            <w:r w:rsidR="00072F8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 plus important </w:t>
            </w:r>
            <w:r w:rsidR="001E4B56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>et/</w:t>
            </w:r>
            <w:r w:rsidR="00072F8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ou </w:t>
            </w:r>
            <w:r w:rsidR="001E4B56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sur de </w:t>
            </w:r>
          </w:p>
          <w:p w14:paraId="1769866C" w14:textId="77777777" w:rsidR="00405763" w:rsidRDefault="00405763" w:rsidP="00211A8C">
            <w:pPr>
              <w:spacing w:after="0" w:line="240" w:lineRule="auto"/>
              <w:ind w:right="-20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 </w:t>
            </w:r>
            <w:r w:rsidR="001E4B56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>multiples ordres</w:t>
            </w:r>
            <w:r w:rsidR="00072F8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>, merci d’anne</w:t>
            </w:r>
            <w:r w:rsidR="00415321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xer un fichier excel reprenant </w:t>
            </w:r>
            <w:r w:rsidR="00072F85" w:rsidRPr="003F36F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>l’ensemble des informations</w:t>
            </w:r>
            <w:r w:rsidR="001E4B56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 ou </w:t>
            </w:r>
          </w:p>
          <w:p w14:paraId="46569415" w14:textId="77777777" w:rsidR="00405763" w:rsidRDefault="00405763" w:rsidP="00211A8C">
            <w:pPr>
              <w:spacing w:after="0" w:line="240" w:lineRule="auto"/>
              <w:ind w:right="-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 </w:t>
            </w:r>
            <w:r w:rsidR="001E4B56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d’utiliser le fichier type </w:t>
            </w:r>
            <w:r w:rsidR="0071412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suivant </w:t>
            </w:r>
            <w:hyperlink r:id="rId11" w:history="1">
              <w:r w:rsidR="001E4B56" w:rsidRPr="0071412F">
                <w:rPr>
                  <w:rStyle w:val="Hyperlink"/>
                  <w:rFonts w:ascii="Times New Roman" w:eastAsia="Times New Roman" w:hAnsi="Times New Roman" w:cs="Times New Roman"/>
                  <w:i/>
                  <w:sz w:val="20"/>
                  <w:szCs w:val="20"/>
                  <w:lang w:val="fr-FR"/>
                </w:rPr>
                <w:t>« Demande portant sur les ordres »</w:t>
              </w:r>
            </w:hyperlink>
            <w:r w:rsidR="001E4B56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 xml:space="preserve"> </w:t>
            </w:r>
            <w:r w:rsidR="00072F85" w:rsidRPr="003F36F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  <w:t>et de cocher la case suivante</w:t>
            </w:r>
            <w:r w:rsidR="00072F85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</w:p>
          <w:p w14:paraId="027BC1F9" w14:textId="77777777" w:rsidR="00072F85" w:rsidRPr="00415321" w:rsidRDefault="00405763" w:rsidP="001E4B56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r w:rsidR="00072F85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72F85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instrText xml:space="preserve"> FORMCHECKBOX </w:instrText>
            </w:r>
            <w:r w:rsidR="00072F85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</w:r>
            <w:r w:rsidR="00072F85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fldChar w:fldCharType="separate"/>
            </w:r>
            <w:r w:rsidR="00072F85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fldChar w:fldCharType="end"/>
            </w:r>
          </w:p>
          <w:p w14:paraId="60CD26DA" w14:textId="77777777" w:rsidR="007C4F80" w:rsidRPr="009F6049" w:rsidRDefault="007C4F80">
            <w:pPr>
              <w:spacing w:before="11" w:after="0" w:line="240" w:lineRule="exact"/>
              <w:rPr>
                <w:sz w:val="24"/>
                <w:szCs w:val="24"/>
                <w:lang w:val="fr-FR"/>
              </w:rPr>
            </w:pPr>
          </w:p>
          <w:p w14:paraId="39585848" w14:textId="77777777" w:rsidR="007C4F80" w:rsidRPr="00A326B8" w:rsidRDefault="007C4F80">
            <w:pPr>
              <w:spacing w:before="2" w:after="0"/>
              <w:ind w:left="822" w:right="43" w:hanging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7C4F80" w:rsidRPr="00065E52" w14:paraId="777FCD66" w14:textId="77777777" w:rsidTr="00722B2E">
        <w:trPr>
          <w:trHeight w:hRule="exact" w:val="329"/>
        </w:trPr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CE5D095" w14:textId="77777777" w:rsidR="007C4F80" w:rsidRPr="00A326B8" w:rsidRDefault="002279B8" w:rsidP="00323C82">
            <w:pPr>
              <w:spacing w:after="0" w:line="275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S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E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C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T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ION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  <w:lang w:val="fr-FR"/>
              </w:rPr>
              <w:t xml:space="preserve"> 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3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  <w:lang w:val="fr-FR"/>
              </w:rPr>
              <w:t xml:space="preserve"> 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- D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E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SC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R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  <w:lang w:val="fr-FR"/>
              </w:rPr>
              <w:t>I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P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T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ION DE LA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 xml:space="preserve"> 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NATURE DE 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L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A SU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S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PICI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  <w:lang w:val="fr-FR"/>
              </w:rPr>
              <w:t>O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N</w:t>
            </w:r>
          </w:p>
        </w:tc>
      </w:tr>
      <w:tr w:rsidR="007C4F80" w:rsidRPr="00065E52" w14:paraId="1C7CF381" w14:textId="77777777" w:rsidTr="00065E52">
        <w:trPr>
          <w:cantSplit/>
          <w:trHeight w:hRule="exact" w:val="2077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7CF7CA1F" w14:textId="77777777" w:rsidR="00072F85" w:rsidRPr="00C973F8" w:rsidRDefault="00072F85" w:rsidP="00072F85">
            <w:pPr>
              <w:spacing w:after="0" w:line="273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49120212" w14:textId="77777777" w:rsidR="00226999" w:rsidRDefault="002279B8" w:rsidP="00072F85">
            <w:pPr>
              <w:spacing w:after="0" w:line="273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72F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Nature de la</w:t>
            </w:r>
          </w:p>
          <w:p w14:paraId="52E63B4A" w14:textId="77777777" w:rsidR="007C4F80" w:rsidRPr="00072F85" w:rsidRDefault="002279B8" w:rsidP="00072F85">
            <w:pPr>
              <w:spacing w:after="0" w:line="273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72F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susp</w:t>
            </w:r>
            <w:r w:rsidRPr="00072F85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i</w:t>
            </w:r>
            <w:r w:rsidRPr="00072F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cion</w:t>
            </w:r>
          </w:p>
        </w:tc>
        <w:tc>
          <w:tcPr>
            <w:tcW w:w="8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D5C0C" w14:textId="77777777" w:rsidR="00226999" w:rsidRPr="00226999" w:rsidRDefault="00226999" w:rsidP="00226999">
            <w:pPr>
              <w:spacing w:after="0" w:line="240" w:lineRule="atLeast"/>
              <w:ind w:left="102" w:right="-23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15413438" w14:textId="77777777" w:rsidR="00720BD9" w:rsidRDefault="00720BD9" w:rsidP="00226999">
            <w:pPr>
              <w:spacing w:after="0" w:line="240" w:lineRule="atLeast"/>
              <w:ind w:left="102" w:right="-23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T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ype</w:t>
            </w:r>
            <w:r w:rsidR="00AB4FD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d</w:t>
            </w:r>
            <w:r w:rsidRPr="00A326B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fr-FR"/>
              </w:rPr>
              <w:t>'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infract</w:t>
            </w:r>
            <w:r w:rsidRPr="00A326B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fr-FR"/>
              </w:rPr>
              <w:t>i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on</w:t>
            </w:r>
            <w:r w:rsidR="00072F85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, merci de cocher la ou les case(s) correspondante(s)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 </w:t>
            </w:r>
            <w:r>
              <w:rPr>
                <w:rFonts w:ascii="Times New Roman" w:eastAsia="Times New Roman" w:hAnsi="Times New Roman" w:cs="Times New Roman"/>
                <w:spacing w:val="43"/>
                <w:sz w:val="24"/>
                <w:szCs w:val="24"/>
                <w:lang w:val="fr-FR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</w:p>
          <w:p w14:paraId="017D057D" w14:textId="77777777" w:rsidR="00226999" w:rsidRPr="00A07E7E" w:rsidRDefault="00226999" w:rsidP="00226999">
            <w:pPr>
              <w:spacing w:after="0" w:line="240" w:lineRule="atLeast"/>
              <w:ind w:left="102" w:right="-23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34484847" w14:textId="77777777" w:rsidR="00072F85" w:rsidRDefault="00226999" w:rsidP="00226999">
            <w:pPr>
              <w:tabs>
                <w:tab w:val="left" w:pos="3608"/>
              </w:tabs>
              <w:spacing w:after="0" w:line="240" w:lineRule="atLeast"/>
              <w:ind w:left="102" w:right="-23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Opération d’i</w:t>
            </w:r>
            <w:r w:rsidR="00072F85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nitié</w:t>
            </w:r>
            <w:r w:rsidR="0029291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="00072F85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" w:name="CaseACocher5"/>
            <w:r w:rsidR="00072F85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FORMCHECKBOX </w:instrText>
            </w:r>
            <w:r w:rsidR="00072F85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 w:rsidR="00072F85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 w:rsidR="00072F85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  <w:bookmarkEnd w:id="3"/>
            <w:r w:rsidR="00072F85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                </w:t>
            </w:r>
            <w:r w:rsidR="00072F85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Manipulation de marché </w:t>
            </w:r>
            <w:r w:rsidR="00072F85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CaseACocher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" w:name="CaseACocher6"/>
            <w:r w:rsidR="00072F85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FORMCHECKBOX </w:instrText>
            </w:r>
            <w:r w:rsidR="00072F85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 w:rsidR="00072F85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 w:rsidR="00072F85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  <w:bookmarkEnd w:id="4"/>
          </w:p>
          <w:p w14:paraId="5409AAA7" w14:textId="77777777" w:rsidR="00226999" w:rsidRPr="00A07E7E" w:rsidRDefault="00226999" w:rsidP="00226999">
            <w:pPr>
              <w:spacing w:after="0" w:line="240" w:lineRule="atLeast"/>
              <w:ind w:left="102" w:right="-23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11E4AC5D" w14:textId="77777777" w:rsidR="00226999" w:rsidRPr="00072F85" w:rsidRDefault="00226999" w:rsidP="0029291C">
            <w:pPr>
              <w:tabs>
                <w:tab w:val="left" w:pos="3633"/>
              </w:tabs>
              <w:spacing w:after="0" w:line="240" w:lineRule="atLeast"/>
              <w:ind w:left="102" w:right="-23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Défaut déclaratif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CaseACocher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" w:name="CaseACocher7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  <w:bookmarkEnd w:id="5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                      </w:t>
            </w:r>
            <w:r w:rsidR="0029291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Autre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CaseACocher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" w:name="CaseACocher8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  <w:bookmarkEnd w:id="6"/>
          </w:p>
          <w:p w14:paraId="0CB525EF" w14:textId="77777777" w:rsidR="007C4F80" w:rsidRPr="00856546" w:rsidRDefault="00AB4FDE" w:rsidP="00AB4FDE">
            <w:pPr>
              <w:spacing w:after="0" w:line="240" w:lineRule="atLeast"/>
              <w:ind w:left="102" w:right="-23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fr-FR"/>
              </w:rPr>
              <w:t xml:space="preserve">                                                         </w:t>
            </w:r>
            <w:r w:rsidR="00720BD9" w:rsidRPr="00AB4FDE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fr-FR"/>
              </w:rPr>
              <w:t xml:space="preserve">Si </w:t>
            </w:r>
            <w:r w:rsidR="00226999" w:rsidRPr="00AB4FDE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fr-FR"/>
              </w:rPr>
              <w:t xml:space="preserve">autre, merci de préciser </w:t>
            </w:r>
            <w:r w:rsidR="00720BD9" w:rsidRPr="00AB4FDE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fr-FR"/>
              </w:rPr>
              <w:t>:</w:t>
            </w:r>
            <w:r w:rsidR="00720BD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fr-FR"/>
              </w:rPr>
              <w:t xml:space="preserve"> </w:t>
            </w:r>
            <w:r w:rsidR="00720BD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 w:rsidR="00720BD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 w:rsidR="00720BD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 w:rsidR="00720BD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 w:rsidR="00720BD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720BD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720BD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720BD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720BD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720BD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</w:tc>
      </w:tr>
      <w:tr w:rsidR="00F27423" w:rsidRPr="00B3123D" w14:paraId="51747D34" w14:textId="77777777" w:rsidTr="00211A8C">
        <w:trPr>
          <w:cantSplit/>
          <w:trHeight w:hRule="exact" w:val="9085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00965FC1" w14:textId="77777777" w:rsidR="00226999" w:rsidRDefault="00226999" w:rsidP="00226999">
            <w:pPr>
              <w:spacing w:after="0" w:line="273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fr-FR"/>
              </w:rPr>
            </w:pPr>
          </w:p>
          <w:p w14:paraId="23E411F5" w14:textId="77777777" w:rsidR="00F27423" w:rsidRPr="00226999" w:rsidRDefault="00F27423" w:rsidP="00226999">
            <w:pPr>
              <w:spacing w:after="0" w:line="273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2699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Motifs de la suspicion</w:t>
            </w:r>
          </w:p>
          <w:p w14:paraId="7F91A93C" w14:textId="77777777" w:rsidR="00F27423" w:rsidRDefault="00F27423" w:rsidP="00F27423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166836" w14:textId="77777777" w:rsidR="002867DC" w:rsidRPr="002867DC" w:rsidRDefault="002867DC" w:rsidP="00F27423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88FA7" w14:textId="77777777" w:rsidR="00722B2E" w:rsidRDefault="00065E52" w:rsidP="00226999">
            <w:pPr>
              <w:spacing w:before="120" w:after="0" w:line="240" w:lineRule="auto"/>
              <w:ind w:left="102" w:right="-23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 w:eastAsia="fr-FR"/>
              </w:rPr>
              <w:drawing>
                <wp:inline distT="0" distB="0" distL="0" distR="0" wp14:anchorId="61941850" wp14:editId="09759280">
                  <wp:extent cx="3905250" cy="1442039"/>
                  <wp:effectExtent l="0" t="0" r="0" b="635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6862" cy="14426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D9B9757" w14:textId="77777777" w:rsidR="00F27423" w:rsidRDefault="00226999" w:rsidP="00226999">
            <w:pPr>
              <w:spacing w:before="120" w:after="0" w:line="240" w:lineRule="auto"/>
              <w:ind w:left="102" w:right="-23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 w:rsidR="00B3140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B3140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B3140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B3140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 w:rsidR="00B3140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3509BBC0" w14:textId="77777777" w:rsidR="00722B2E" w:rsidRDefault="00722B2E" w:rsidP="00226999">
            <w:pPr>
              <w:spacing w:before="120" w:after="0" w:line="240" w:lineRule="auto"/>
              <w:ind w:left="102" w:right="-23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7C4F80" w:rsidRPr="00065E52" w14:paraId="3D7705CD" w14:textId="77777777" w:rsidTr="00722B2E">
        <w:trPr>
          <w:trHeight w:hRule="exact" w:val="329"/>
        </w:trPr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CF42687" w14:textId="77777777" w:rsidR="007C4F80" w:rsidRPr="00A326B8" w:rsidRDefault="002279B8" w:rsidP="00FB770D">
            <w:pPr>
              <w:spacing w:after="0" w:line="275" w:lineRule="exact"/>
              <w:ind w:left="102" w:right="5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S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E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C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T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ION 4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19"/>
                <w:sz w:val="24"/>
                <w:szCs w:val="24"/>
                <w:lang w:val="fr-FR"/>
              </w:rPr>
              <w:t xml:space="preserve"> 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- ID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E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N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T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ITÉ DE LA PER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  <w:lang w:val="fr-FR"/>
              </w:rPr>
              <w:t>S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ONNE SU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S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PECTÉ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E</w:t>
            </w:r>
          </w:p>
        </w:tc>
      </w:tr>
      <w:tr w:rsidR="007C4F80" w:rsidRPr="00065E52" w14:paraId="66F79249" w14:textId="77777777" w:rsidTr="00722B2E">
        <w:trPr>
          <w:cantSplit/>
          <w:trHeight w:hRule="exact" w:val="4474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1A264D96" w14:textId="77777777" w:rsidR="002E47EB" w:rsidRDefault="002E47EB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4A7B2B3D" w14:textId="77777777" w:rsidR="007C4F80" w:rsidRPr="002E47EB" w:rsidRDefault="002E47EB" w:rsidP="002E47EB">
            <w:pPr>
              <w:spacing w:after="0" w:line="273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973F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>Identité de la personne suspectée</w:t>
            </w:r>
          </w:p>
        </w:tc>
        <w:tc>
          <w:tcPr>
            <w:tcW w:w="8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6A264" w14:textId="77777777" w:rsidR="00720BD9" w:rsidRPr="00193D42" w:rsidRDefault="00720BD9" w:rsidP="00720BD9">
            <w:pPr>
              <w:spacing w:before="120" w:after="0" w:line="240" w:lineRule="auto"/>
              <w:ind w:left="102" w:right="-23"/>
              <w:rPr>
                <w:rFonts w:ascii="Times New Roman" w:eastAsia="Times New Roman" w:hAnsi="Times New Roman" w:cs="Times New Roman"/>
                <w:sz w:val="8"/>
                <w:szCs w:val="8"/>
                <w:u w:val="single"/>
                <w:lang w:val="fr-FR"/>
              </w:rPr>
            </w:pPr>
            <w:r w:rsidRPr="00193D4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fr-FR"/>
              </w:rPr>
              <w:t>Personne physique :</w:t>
            </w:r>
          </w:p>
          <w:p w14:paraId="3500D15D" w14:textId="77777777" w:rsidR="00720BD9" w:rsidRPr="009D59C0" w:rsidRDefault="00720BD9" w:rsidP="00720BD9">
            <w:pPr>
              <w:spacing w:after="0" w:line="240" w:lineRule="auto"/>
              <w:ind w:left="102" w:right="-23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7B6C9A00" w14:textId="77777777" w:rsidR="00720BD9" w:rsidRDefault="00720BD9" w:rsidP="00720BD9">
            <w:pPr>
              <w:spacing w:after="0" w:line="240" w:lineRule="auto"/>
              <w:ind w:left="102" w:right="-23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Nom 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105CDB34" w14:textId="77777777" w:rsidR="00720BD9" w:rsidRPr="004D4DB7" w:rsidRDefault="00720BD9" w:rsidP="00720BD9">
            <w:pPr>
              <w:spacing w:after="0" w:line="240" w:lineRule="auto"/>
              <w:ind w:left="102" w:right="-23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55520E44" w14:textId="77777777" w:rsidR="00720BD9" w:rsidRDefault="00720BD9" w:rsidP="00720BD9">
            <w:pPr>
              <w:spacing w:after="0" w:line="240" w:lineRule="auto"/>
              <w:ind w:left="102" w:right="-23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Prénom 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47FA1F45" w14:textId="77777777" w:rsidR="0029291C" w:rsidRPr="0029291C" w:rsidRDefault="0029291C" w:rsidP="00720BD9">
            <w:pPr>
              <w:spacing w:after="0" w:line="240" w:lineRule="auto"/>
              <w:ind w:left="102" w:right="-23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618E685D" w14:textId="77777777" w:rsidR="00720BD9" w:rsidRDefault="0029291C" w:rsidP="00720BD9">
            <w:pPr>
              <w:spacing w:after="0" w:line="240" w:lineRule="auto"/>
              <w:ind w:left="102" w:right="4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Date de naissance 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2F46B0DF" w14:textId="77777777" w:rsidR="0029291C" w:rsidRPr="0029291C" w:rsidRDefault="0029291C" w:rsidP="00720BD9">
            <w:pPr>
              <w:spacing w:after="0" w:line="240" w:lineRule="auto"/>
              <w:ind w:left="102" w:right="43"/>
              <w:jc w:val="both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45FC22DE" w14:textId="77777777" w:rsidR="0029291C" w:rsidRDefault="0029291C" w:rsidP="00720BD9">
            <w:pPr>
              <w:spacing w:after="0" w:line="240" w:lineRule="auto"/>
              <w:ind w:left="102" w:right="4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Nu</w:t>
            </w:r>
            <w:r w:rsidRPr="00A326B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fr-FR"/>
              </w:rPr>
              <w:t>m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éro national d</w:t>
            </w:r>
            <w:r w:rsidRPr="00A326B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fr-FR"/>
              </w:rPr>
              <w:t>'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ident</w:t>
            </w:r>
            <w:r w:rsidRPr="00A326B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fr-FR"/>
              </w:rPr>
              <w:t>i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fic</w:t>
            </w:r>
            <w:r w:rsidRPr="00A326B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fr-FR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fr-FR"/>
              </w:rPr>
              <w:t xml:space="preserve">tion 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74D27FE7" w14:textId="77777777" w:rsidR="0072404C" w:rsidRPr="0072404C" w:rsidRDefault="0072404C" w:rsidP="00720BD9">
            <w:pPr>
              <w:spacing w:after="0" w:line="240" w:lineRule="auto"/>
              <w:ind w:left="102" w:right="43"/>
              <w:jc w:val="both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4A81B847" w14:textId="77777777" w:rsidR="0029291C" w:rsidRDefault="0072404C" w:rsidP="00720BD9">
            <w:pPr>
              <w:spacing w:after="0" w:line="240" w:lineRule="auto"/>
              <w:ind w:left="102" w:right="4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Code CONCAT</w:t>
            </w:r>
            <w:r w:rsidR="00211A8C">
              <w:rPr>
                <w:rStyle w:val="FootnoteReference"/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ootnoteReference w:id="6"/>
            </w:r>
            <w:r w:rsidRPr="0036620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 </w:t>
            </w:r>
            <w:r w:rsidR="00905E3B" w:rsidRPr="00AB4FD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(</w:t>
            </w:r>
            <w:r w:rsidRPr="00AB4FD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pour les clients français</w:t>
            </w:r>
            <w:r w:rsidR="00905E3B" w:rsidRPr="00AB4FD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)</w:t>
            </w:r>
            <w:r w:rsid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6D876344" w14:textId="77777777" w:rsidR="00905E3B" w:rsidRPr="00905E3B" w:rsidRDefault="00905E3B" w:rsidP="00720BD9">
            <w:pPr>
              <w:spacing w:after="0" w:line="240" w:lineRule="auto"/>
              <w:ind w:left="102" w:right="43"/>
              <w:jc w:val="both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7DF821FC" w14:textId="77777777" w:rsidR="00905E3B" w:rsidRPr="0072404C" w:rsidRDefault="00905E3B" w:rsidP="00720BD9">
            <w:pPr>
              <w:spacing w:after="0" w:line="240" w:lineRule="auto"/>
              <w:ind w:left="102" w:right="4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Situation professionnelle </w:t>
            </w:r>
            <w:r w:rsidRPr="00AB4FD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(e.g. fonction et lieu)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 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333CAB2C" w14:textId="77777777" w:rsidR="0072404C" w:rsidRPr="0072404C" w:rsidRDefault="0072404C" w:rsidP="00720BD9">
            <w:pPr>
              <w:spacing w:after="0" w:line="240" w:lineRule="auto"/>
              <w:ind w:left="102" w:right="4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397F7CBE" w14:textId="77777777" w:rsidR="00720BD9" w:rsidRPr="00193D42" w:rsidRDefault="00720BD9" w:rsidP="00720BD9">
            <w:pPr>
              <w:spacing w:after="0" w:line="240" w:lineRule="auto"/>
              <w:ind w:left="102" w:right="4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fr-FR"/>
              </w:rPr>
            </w:pPr>
            <w:r w:rsidRPr="00193D4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fr-FR"/>
              </w:rPr>
              <w:t>Personne morale :</w:t>
            </w:r>
          </w:p>
          <w:p w14:paraId="6AE162FB" w14:textId="77777777" w:rsidR="00720BD9" w:rsidRPr="009D59C0" w:rsidRDefault="00720BD9" w:rsidP="00720BD9">
            <w:pPr>
              <w:spacing w:after="0" w:line="240" w:lineRule="auto"/>
              <w:ind w:left="102" w:right="43"/>
              <w:jc w:val="both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639F2ED8" w14:textId="77777777" w:rsidR="00720BD9" w:rsidRDefault="00720BD9" w:rsidP="00720BD9">
            <w:pPr>
              <w:spacing w:after="0" w:line="240" w:lineRule="auto"/>
              <w:ind w:left="102" w:right="4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Nom de l’entité 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6CD4F174" w14:textId="77777777" w:rsidR="00720BD9" w:rsidRPr="009D59C0" w:rsidRDefault="00720BD9" w:rsidP="00720BD9">
            <w:pPr>
              <w:spacing w:after="0" w:line="240" w:lineRule="auto"/>
              <w:ind w:left="102" w:right="43"/>
              <w:jc w:val="both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403FD8F1" w14:textId="77777777" w:rsidR="00720BD9" w:rsidRDefault="00720BD9" w:rsidP="00720BD9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Forme juridique</w:t>
            </w:r>
            <w:r w:rsidR="00380F95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(le cas échéant)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 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6C725B4E" w14:textId="77777777" w:rsidR="00720BD9" w:rsidRPr="00174B2A" w:rsidRDefault="00720BD9" w:rsidP="00720BD9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i/>
                <w:sz w:val="8"/>
                <w:szCs w:val="8"/>
                <w:lang w:val="fr-FR"/>
              </w:rPr>
            </w:pPr>
          </w:p>
          <w:p w14:paraId="7A25C3A8" w14:textId="77777777" w:rsidR="00720BD9" w:rsidRDefault="00720BD9" w:rsidP="00720BD9">
            <w:pPr>
              <w:spacing w:after="0" w:line="240" w:lineRule="auto"/>
              <w:ind w:right="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Code LEI</w:t>
            </w:r>
            <w:r w:rsidR="00722B2E">
              <w:rPr>
                <w:rStyle w:val="FootnoteReference"/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ootnoteReference w:id="7"/>
            </w:r>
            <w:r w:rsidR="00A07E7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(le cas échéant)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 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15CFFBB2" w14:textId="77777777" w:rsidR="009D59C0" w:rsidRPr="009D59C0" w:rsidRDefault="009D59C0">
            <w:pPr>
              <w:spacing w:after="0"/>
              <w:ind w:left="102" w:right="43"/>
              <w:jc w:val="both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</w:tc>
      </w:tr>
      <w:tr w:rsidR="007C4F80" w:rsidRPr="00065E52" w14:paraId="053F09C5" w14:textId="77777777" w:rsidTr="00211A8C">
        <w:trPr>
          <w:cantSplit/>
          <w:trHeight w:hRule="exact" w:val="1714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42B3E452" w14:textId="77777777" w:rsidR="002E47EB" w:rsidRPr="00C973F8" w:rsidRDefault="002E47EB" w:rsidP="0072404C">
            <w:pPr>
              <w:spacing w:after="0" w:line="274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</w:pPr>
          </w:p>
          <w:p w14:paraId="0A4AE38D" w14:textId="77777777" w:rsidR="007C4F80" w:rsidRPr="002E47EB" w:rsidRDefault="002E47EB" w:rsidP="00211A8C">
            <w:pPr>
              <w:spacing w:after="0" w:line="274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2E47E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>Coordonnées</w:t>
            </w:r>
            <w:r w:rsidR="00211A8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 xml:space="preserve"> </w:t>
            </w:r>
            <w:r w:rsidRPr="002E47E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>de la personne suspectée</w:t>
            </w:r>
          </w:p>
        </w:tc>
        <w:tc>
          <w:tcPr>
            <w:tcW w:w="8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84FD1" w14:textId="77777777" w:rsidR="00174B2A" w:rsidRPr="00174B2A" w:rsidRDefault="00174B2A" w:rsidP="00174B2A">
            <w:pPr>
              <w:spacing w:before="42" w:after="0" w:line="275" w:lineRule="auto"/>
              <w:ind w:left="102" w:right="43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37EAFC96" w14:textId="77777777" w:rsidR="00174B2A" w:rsidRDefault="00174B2A" w:rsidP="00174B2A">
            <w:pPr>
              <w:spacing w:before="42" w:after="0" w:line="275" w:lineRule="auto"/>
              <w:ind w:left="102" w:right="43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N° 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 </w:t>
            </w:r>
            <w:r w:rsidR="0029291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Rue :</w:t>
            </w:r>
            <w:r w:rsidRPr="00A326B8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4CE8E37A" w14:textId="77777777" w:rsidR="00174B2A" w:rsidRPr="004D4DB7" w:rsidRDefault="00174B2A" w:rsidP="00174B2A">
            <w:pPr>
              <w:spacing w:before="42" w:after="0" w:line="275" w:lineRule="auto"/>
              <w:ind w:left="102" w:right="43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1D6BA91F" w14:textId="77777777" w:rsidR="00174B2A" w:rsidRDefault="00174B2A" w:rsidP="0029291C">
            <w:pPr>
              <w:tabs>
                <w:tab w:val="left" w:pos="1680"/>
                <w:tab w:val="left" w:pos="1943"/>
              </w:tabs>
              <w:spacing w:before="42" w:after="0" w:line="275" w:lineRule="auto"/>
              <w:ind w:left="102" w:right="43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CP :</w:t>
            </w:r>
            <w:r w:rsidR="002E47E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  <w:r w:rsidR="0029291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Ville 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4643D005" w14:textId="77777777" w:rsidR="00174B2A" w:rsidRPr="004D4DB7" w:rsidRDefault="00174B2A" w:rsidP="00174B2A">
            <w:pPr>
              <w:spacing w:before="42" w:after="0" w:line="275" w:lineRule="auto"/>
              <w:ind w:left="102" w:right="43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32902DC7" w14:textId="77777777" w:rsidR="00174B2A" w:rsidRDefault="00174B2A" w:rsidP="00174B2A">
            <w:pPr>
              <w:spacing w:before="42" w:after="0" w:line="275" w:lineRule="auto"/>
              <w:ind w:left="102" w:right="43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Pays 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6038FC97" w14:textId="77777777" w:rsidR="007C4F80" w:rsidRPr="00A326B8" w:rsidRDefault="007C4F80">
            <w:pPr>
              <w:spacing w:before="41" w:after="0"/>
              <w:ind w:left="102" w:right="43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7C4F80" w:rsidRPr="009455BA" w14:paraId="4407AAFD" w14:textId="77777777" w:rsidTr="00722B2E">
        <w:trPr>
          <w:cantSplit/>
          <w:trHeight w:hRule="exact" w:val="1545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5E668708" w14:textId="77777777" w:rsidR="002E47EB" w:rsidRPr="002E47EB" w:rsidRDefault="002E47EB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</w:pPr>
          </w:p>
          <w:p w14:paraId="1E572E27" w14:textId="77777777" w:rsidR="00211A8C" w:rsidRDefault="002279B8" w:rsidP="00211A8C">
            <w:pPr>
              <w:spacing w:after="0" w:line="273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  <w:lang w:val="fr-FR"/>
              </w:rPr>
            </w:pPr>
            <w:r w:rsidRPr="002E47E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>Nu</w:t>
            </w:r>
            <w:r w:rsidRPr="002E47EB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fr-FR"/>
              </w:rPr>
              <w:t>m</w:t>
            </w:r>
            <w:r w:rsidRPr="002E47E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>éro(s)</w:t>
            </w:r>
          </w:p>
          <w:p w14:paraId="11924565" w14:textId="77777777" w:rsidR="007C4F80" w:rsidRPr="00A326B8" w:rsidRDefault="002279B8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2E47EB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  <w:lang w:val="fr-FR"/>
              </w:rPr>
              <w:t>d</w:t>
            </w:r>
            <w:r w:rsidRPr="002E47E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>e co</w:t>
            </w:r>
            <w:r w:rsidRPr="002E47EB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  <w:lang w:val="fr-FR"/>
              </w:rPr>
              <w:t>m</w:t>
            </w:r>
            <w:r w:rsidRPr="002E47E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  <w:t>pte(s)</w:t>
            </w:r>
          </w:p>
        </w:tc>
        <w:tc>
          <w:tcPr>
            <w:tcW w:w="8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CE226" w14:textId="77777777" w:rsidR="007C4F80" w:rsidRDefault="007C4F80">
            <w:pPr>
              <w:spacing w:before="42" w:after="0" w:line="240" w:lineRule="auto"/>
              <w:ind w:left="102"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58FC96F5" w14:textId="77777777" w:rsidR="00174B2A" w:rsidRDefault="00174B2A">
            <w:pPr>
              <w:spacing w:before="42"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N° de compte 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6D3815F5" w14:textId="77777777" w:rsidR="00174B2A" w:rsidRPr="00174B2A" w:rsidRDefault="00174B2A">
            <w:pPr>
              <w:spacing w:before="42" w:after="0" w:line="240" w:lineRule="auto"/>
              <w:ind w:left="102"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1BAF59DB" w14:textId="77777777" w:rsidR="00174B2A" w:rsidRDefault="00174B2A" w:rsidP="00174B2A">
            <w:pPr>
              <w:spacing w:before="42"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Existence de procuration : </w:t>
            </w:r>
          </w:p>
          <w:p w14:paraId="3116F828" w14:textId="77777777" w:rsidR="00174B2A" w:rsidRPr="00174B2A" w:rsidRDefault="00174B2A" w:rsidP="00174B2A">
            <w:pPr>
              <w:spacing w:before="42" w:after="0" w:line="240" w:lineRule="auto"/>
              <w:ind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593AE8F3" w14:textId="77777777" w:rsidR="00174B2A" w:rsidRPr="00A326B8" w:rsidRDefault="00174B2A" w:rsidP="00174B2A">
            <w:pPr>
              <w:spacing w:before="42"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Oui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7" w:name="CaseACocher1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  <w:bookmarkEnd w:id="7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    Non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aseACocher2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  <w:bookmarkEnd w:id="8"/>
          </w:p>
        </w:tc>
      </w:tr>
      <w:tr w:rsidR="007C4F80" w:rsidRPr="009455BA" w14:paraId="2CF610E8" w14:textId="77777777" w:rsidTr="00722B2E">
        <w:trPr>
          <w:cantSplit/>
          <w:trHeight w:hRule="exact" w:val="1600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75377749" w14:textId="77777777" w:rsidR="0072404C" w:rsidRDefault="0072404C" w:rsidP="0072404C">
            <w:pPr>
              <w:tabs>
                <w:tab w:val="left" w:pos="1360"/>
                <w:tab w:val="left" w:pos="2020"/>
                <w:tab w:val="left" w:pos="3460"/>
              </w:tabs>
              <w:spacing w:before="41" w:after="0"/>
              <w:ind w:left="102" w:right="4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6BE82161" w14:textId="77777777" w:rsidR="007C4F80" w:rsidRPr="00A326B8" w:rsidRDefault="0072404C" w:rsidP="0072404C">
            <w:pPr>
              <w:tabs>
                <w:tab w:val="left" w:pos="1360"/>
                <w:tab w:val="left" w:pos="2020"/>
                <w:tab w:val="left" w:pos="3460"/>
              </w:tabs>
              <w:spacing w:before="41" w:after="0"/>
              <w:ind w:left="102" w:right="4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72404C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  <w:lang w:val="fr-FR"/>
              </w:rPr>
              <w:t>Relation avec l’émetteur</w:t>
            </w:r>
          </w:p>
        </w:tc>
        <w:tc>
          <w:tcPr>
            <w:tcW w:w="8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57BCD" w14:textId="77777777" w:rsidR="00174B2A" w:rsidRPr="00174B2A" w:rsidRDefault="00174B2A" w:rsidP="00174B2A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spacing w:val="-1"/>
                <w:sz w:val="8"/>
                <w:szCs w:val="8"/>
                <w:lang w:val="fr-FR"/>
              </w:rPr>
            </w:pPr>
          </w:p>
          <w:p w14:paraId="417B4129" w14:textId="77777777" w:rsidR="00174B2A" w:rsidRPr="00A326B8" w:rsidRDefault="0072404C" w:rsidP="00174B2A">
            <w:pPr>
              <w:spacing w:after="0" w:line="273" w:lineRule="exac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fr-FR"/>
              </w:rPr>
              <w:t>Si connue</w:t>
            </w:r>
            <w:r w:rsidR="00174B2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 : </w:t>
            </w:r>
            <w:r w:rsidR="00174B2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 w:rsidR="00174B2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 w:rsidR="00174B2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 w:rsidR="00174B2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 w:rsidR="00174B2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174B2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174B2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174B2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174B2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 w:rsidR="00174B2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307FABFF" w14:textId="77777777" w:rsidR="007C4F80" w:rsidRPr="00A326B8" w:rsidRDefault="007C4F80">
            <w:pPr>
              <w:tabs>
                <w:tab w:val="left" w:pos="1660"/>
                <w:tab w:val="left" w:pos="2180"/>
                <w:tab w:val="left" w:pos="3280"/>
              </w:tabs>
              <w:spacing w:before="41" w:after="0"/>
              <w:ind w:left="102" w:right="43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7C4F80" w:rsidRPr="00B3123D" w14:paraId="6E56C8B1" w14:textId="77777777" w:rsidTr="00722B2E">
        <w:trPr>
          <w:trHeight w:hRule="exact" w:val="329"/>
        </w:trPr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6F361C1" w14:textId="77777777" w:rsidR="007C4F80" w:rsidRPr="00A326B8" w:rsidRDefault="002279B8" w:rsidP="00720BD9">
            <w:pPr>
              <w:spacing w:after="0" w:line="275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S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E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C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T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ION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  <w:lang w:val="fr-FR"/>
              </w:rPr>
              <w:t xml:space="preserve"> 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5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  <w:lang w:val="fr-FR"/>
              </w:rPr>
              <w:t xml:space="preserve"> 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- INFORM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A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TIONS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  <w:lang w:val="fr-FR"/>
              </w:rPr>
              <w:t xml:space="preserve"> 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SU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P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PLÉ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  <w:lang w:val="fr-FR"/>
              </w:rPr>
              <w:t>M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E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N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TAI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  <w:lang w:val="fr-FR"/>
              </w:rPr>
              <w:t>R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ES</w:t>
            </w:r>
          </w:p>
          <w:p w14:paraId="71FA2245" w14:textId="77777777" w:rsidR="007C4F80" w:rsidRPr="00A326B8" w:rsidRDefault="007C4F80">
            <w:pPr>
              <w:spacing w:before="12" w:after="0" w:line="280" w:lineRule="exact"/>
              <w:rPr>
                <w:sz w:val="28"/>
                <w:szCs w:val="28"/>
                <w:lang w:val="fr-FR"/>
              </w:rPr>
            </w:pPr>
          </w:p>
          <w:p w14:paraId="2401A655" w14:textId="77777777" w:rsidR="007C4F80" w:rsidRPr="0072404C" w:rsidRDefault="007C4F80">
            <w:pPr>
              <w:spacing w:after="0" w:line="275" w:lineRule="auto"/>
              <w:ind w:left="102" w:right="45"/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</w:pPr>
          </w:p>
        </w:tc>
      </w:tr>
      <w:tr w:rsidR="00174B2A" w:rsidRPr="00CC147F" w14:paraId="2F6C2473" w14:textId="77777777" w:rsidTr="00211A8C">
        <w:trPr>
          <w:trHeight w:hRule="exact" w:val="5303"/>
        </w:trPr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E28E3" w14:textId="77777777" w:rsidR="00380F95" w:rsidRPr="00380F95" w:rsidRDefault="00380F95">
            <w:pPr>
              <w:spacing w:after="0" w:line="275" w:lineRule="exact"/>
              <w:ind w:left="102"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4153463C" w14:textId="77777777" w:rsidR="00AB4FDE" w:rsidRDefault="0072404C">
            <w:pPr>
              <w:spacing w:after="0" w:line="275" w:lineRule="exact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72404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Contexte ou autres informations éventuelles jugées pertinentes par l'entité déclarante dans le cadre de la déclaration</w:t>
            </w:r>
            <w:r w:rsidR="00603265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="00174B2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:</w:t>
            </w:r>
          </w:p>
          <w:p w14:paraId="32BA475C" w14:textId="77777777" w:rsidR="00AB4FDE" w:rsidRPr="00AB4FDE" w:rsidRDefault="00AB4FDE">
            <w:pPr>
              <w:spacing w:after="0" w:line="275" w:lineRule="exact"/>
              <w:ind w:left="102" w:right="-20"/>
              <w:rPr>
                <w:rFonts w:ascii="Times New Roman" w:eastAsia="Times New Roman" w:hAnsi="Times New Roman" w:cs="Times New Roman"/>
                <w:sz w:val="8"/>
                <w:szCs w:val="8"/>
                <w:lang w:val="fr-FR"/>
              </w:rPr>
            </w:pPr>
          </w:p>
          <w:p w14:paraId="2F506CEA" w14:textId="77777777" w:rsidR="00174B2A" w:rsidRDefault="00174B2A">
            <w:pPr>
              <w:spacing w:after="0" w:line="275" w:lineRule="exact"/>
              <w:ind w:left="102" w:right="-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fr-FR"/>
              </w:rPr>
              <w:t>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3B6F1457" w14:textId="77777777" w:rsidR="00174B2A" w:rsidRPr="00A326B8" w:rsidRDefault="00174B2A" w:rsidP="00174B2A">
            <w:pPr>
              <w:spacing w:after="0" w:line="275" w:lineRule="exact"/>
              <w:ind w:right="-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</w:p>
        </w:tc>
      </w:tr>
      <w:tr w:rsidR="00174B2A" w:rsidRPr="009455BA" w14:paraId="192488B8" w14:textId="77777777" w:rsidTr="00722B2E">
        <w:trPr>
          <w:trHeight w:hRule="exact" w:val="436"/>
        </w:trPr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2BF1742" w14:textId="77777777" w:rsidR="00174B2A" w:rsidRPr="00A326B8" w:rsidRDefault="00174B2A" w:rsidP="00720BD9">
            <w:pPr>
              <w:spacing w:before="29" w:after="0" w:line="271" w:lineRule="exact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A326B8">
              <w:rPr>
                <w:rFonts w:ascii="Times New Roman" w:eastAsia="Times New Roman" w:hAnsi="Times New Roman" w:cs="Times New Roman"/>
                <w:b/>
                <w:bCs/>
                <w:position w:val="-1"/>
                <w:sz w:val="24"/>
                <w:szCs w:val="24"/>
                <w:lang w:val="fr-FR"/>
              </w:rPr>
              <w:t>S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position w:val="-1"/>
                <w:sz w:val="24"/>
                <w:szCs w:val="24"/>
                <w:lang w:val="fr-FR"/>
              </w:rPr>
              <w:t>E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position w:val="-1"/>
                <w:sz w:val="24"/>
                <w:szCs w:val="24"/>
                <w:lang w:val="fr-FR"/>
              </w:rPr>
              <w:t>C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position w:val="-1"/>
                <w:sz w:val="24"/>
                <w:szCs w:val="24"/>
                <w:lang w:val="fr-FR"/>
              </w:rPr>
              <w:t>T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position w:val="-1"/>
                <w:sz w:val="24"/>
                <w:szCs w:val="24"/>
                <w:lang w:val="fr-FR"/>
              </w:rPr>
              <w:t>ION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1"/>
                <w:position w:val="-1"/>
                <w:sz w:val="24"/>
                <w:szCs w:val="24"/>
                <w:lang w:val="fr-FR"/>
              </w:rPr>
              <w:t xml:space="preserve"> 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position w:val="-1"/>
                <w:sz w:val="24"/>
                <w:szCs w:val="24"/>
                <w:lang w:val="fr-FR"/>
              </w:rPr>
              <w:t>6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1"/>
                <w:position w:val="-1"/>
                <w:sz w:val="24"/>
                <w:szCs w:val="24"/>
                <w:lang w:val="fr-FR"/>
              </w:rPr>
              <w:t xml:space="preserve"> 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position w:val="-1"/>
                <w:sz w:val="24"/>
                <w:szCs w:val="24"/>
                <w:lang w:val="fr-FR"/>
              </w:rPr>
              <w:t>- DOC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position w:val="-1"/>
                <w:sz w:val="24"/>
                <w:szCs w:val="24"/>
                <w:lang w:val="fr-FR"/>
              </w:rPr>
              <w:t>U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position w:val="-1"/>
                <w:sz w:val="24"/>
                <w:szCs w:val="24"/>
                <w:lang w:val="fr-FR"/>
              </w:rPr>
              <w:t>ME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position w:val="-1"/>
                <w:sz w:val="24"/>
                <w:szCs w:val="24"/>
                <w:lang w:val="fr-FR"/>
              </w:rPr>
              <w:t>N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position w:val="-1"/>
                <w:sz w:val="24"/>
                <w:szCs w:val="24"/>
                <w:lang w:val="fr-FR"/>
              </w:rPr>
              <w:t>TAT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1"/>
                <w:position w:val="-1"/>
                <w:sz w:val="24"/>
                <w:szCs w:val="24"/>
                <w:lang w:val="fr-FR"/>
              </w:rPr>
              <w:t>I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position w:val="-1"/>
                <w:sz w:val="24"/>
                <w:szCs w:val="24"/>
                <w:lang w:val="fr-FR"/>
              </w:rPr>
              <w:t>ON JOIN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spacing w:val="-1"/>
                <w:position w:val="-1"/>
                <w:sz w:val="24"/>
                <w:szCs w:val="24"/>
                <w:lang w:val="fr-FR"/>
              </w:rPr>
              <w:t>T</w:t>
            </w:r>
            <w:r w:rsidRPr="00A326B8">
              <w:rPr>
                <w:rFonts w:ascii="Times New Roman" w:eastAsia="Times New Roman" w:hAnsi="Times New Roman" w:cs="Times New Roman"/>
                <w:b/>
                <w:bCs/>
                <w:position w:val="-1"/>
                <w:sz w:val="24"/>
                <w:szCs w:val="24"/>
                <w:lang w:val="fr-FR"/>
              </w:rPr>
              <w:t>E</w:t>
            </w:r>
          </w:p>
          <w:p w14:paraId="57EC23C1" w14:textId="77777777" w:rsidR="00174B2A" w:rsidRPr="00A326B8" w:rsidRDefault="00174B2A">
            <w:pPr>
              <w:spacing w:after="0" w:line="275" w:lineRule="exact"/>
              <w:ind w:left="102" w:right="-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</w:p>
        </w:tc>
      </w:tr>
      <w:tr w:rsidR="00174B2A" w:rsidRPr="00B3123D" w14:paraId="66CD467F" w14:textId="77777777" w:rsidTr="00211A8C">
        <w:trPr>
          <w:trHeight w:hRule="exact" w:val="3528"/>
        </w:trPr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BA03" w14:textId="77777777" w:rsidR="00174B2A" w:rsidRPr="00174B2A" w:rsidRDefault="00174B2A" w:rsidP="00174B2A">
            <w:pPr>
              <w:spacing w:before="29" w:after="0" w:line="240" w:lineRule="auto"/>
              <w:ind w:right="-3"/>
              <w:jc w:val="both"/>
              <w:rPr>
                <w:rFonts w:ascii="Times New Roman" w:eastAsia="Times New Roman" w:hAnsi="Times New Roman" w:cs="Times New Roman"/>
                <w:spacing w:val="-1"/>
                <w:sz w:val="8"/>
                <w:szCs w:val="8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fr-FR"/>
              </w:rPr>
              <w:t xml:space="preserve"> </w:t>
            </w:r>
          </w:p>
          <w:p w14:paraId="22F5BD4A" w14:textId="77777777" w:rsidR="00905E3B" w:rsidRDefault="00174B2A" w:rsidP="00174B2A">
            <w:pPr>
              <w:spacing w:before="29" w:after="0" w:line="240" w:lineRule="auto"/>
              <w:ind w:right="-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fr-FR"/>
              </w:rPr>
              <w:t xml:space="preserve"> </w:t>
            </w:r>
            <w:r w:rsidRPr="00A326B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fr-FR"/>
              </w:rPr>
              <w:t>L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is</w:t>
            </w:r>
            <w:r w:rsidRPr="00A326B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fr-FR"/>
              </w:rPr>
              <w:t>t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e des p</w:t>
            </w:r>
            <w:r w:rsidRPr="00A326B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fr-FR"/>
              </w:rPr>
              <w:t>i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èces et doc</w:t>
            </w:r>
            <w:r w:rsidRPr="00A326B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fr-FR"/>
              </w:rPr>
              <w:t>u</w:t>
            </w:r>
            <w:r w:rsidRPr="00A326B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fr-FR"/>
              </w:rPr>
              <w:t>m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ents ju</w:t>
            </w:r>
            <w:r w:rsidRPr="00A326B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fr-FR"/>
              </w:rPr>
              <w:t>s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t</w:t>
            </w:r>
            <w:r w:rsidRPr="00A326B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fr-FR"/>
              </w:rPr>
              <w:t>i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f</w:t>
            </w:r>
            <w:r w:rsidRPr="00A326B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fr-FR"/>
              </w:rPr>
              <w:t>i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ca</w:t>
            </w:r>
            <w:r w:rsidRPr="00A326B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fr-FR"/>
              </w:rPr>
              <w:t>t</w:t>
            </w:r>
            <w:r w:rsidRPr="00A326B8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val="fr-FR"/>
              </w:rPr>
              <w:t>i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fs j</w:t>
            </w:r>
            <w:r w:rsidRPr="00A326B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fr-FR"/>
              </w:rPr>
              <w:t>o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in</w:t>
            </w:r>
            <w:r w:rsidRPr="00A326B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fr-FR"/>
              </w:rPr>
              <w:t>t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s</w:t>
            </w:r>
            <w:r w:rsidRPr="00A326B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fr-FR"/>
              </w:rPr>
              <w:t xml:space="preserve"> 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à la présente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fr-FR"/>
              </w:rPr>
              <w:t xml:space="preserve"> </w:t>
            </w:r>
            <w:r w:rsidRPr="00A326B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déc</w:t>
            </w:r>
            <w:r w:rsidRPr="00A326B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fr-FR"/>
              </w:rPr>
              <w:t>l</w:t>
            </w:r>
            <w:r w:rsidRPr="00A326B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fr-FR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ration : </w:t>
            </w:r>
          </w:p>
          <w:p w14:paraId="486B7C33" w14:textId="77777777" w:rsidR="0071412F" w:rsidRDefault="0071412F" w:rsidP="0071412F">
            <w:pPr>
              <w:pStyle w:val="ListParagraph"/>
              <w:numPr>
                <w:ilvl w:val="0"/>
                <w:numId w:val="1"/>
              </w:numPr>
              <w:spacing w:before="29" w:after="0" w:line="240" w:lineRule="auto"/>
              <w:ind w:right="-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5E8892D5" w14:textId="77777777" w:rsidR="00174B2A" w:rsidRDefault="001E4B56" w:rsidP="00905E3B">
            <w:pPr>
              <w:pStyle w:val="ListParagraph"/>
              <w:numPr>
                <w:ilvl w:val="0"/>
                <w:numId w:val="1"/>
              </w:numPr>
              <w:spacing w:before="29" w:after="0" w:line="240" w:lineRule="auto"/>
              <w:ind w:right="-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3875DB35" w14:textId="77777777" w:rsidR="00905E3B" w:rsidRDefault="00905E3B" w:rsidP="00905E3B">
            <w:pPr>
              <w:pStyle w:val="ListParagraph"/>
              <w:numPr>
                <w:ilvl w:val="0"/>
                <w:numId w:val="1"/>
              </w:numPr>
              <w:spacing w:before="29" w:after="0" w:line="240" w:lineRule="auto"/>
              <w:ind w:right="-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1C675453" w14:textId="77777777" w:rsidR="00905E3B" w:rsidRDefault="00905E3B" w:rsidP="00905E3B">
            <w:pPr>
              <w:pStyle w:val="ListParagraph"/>
              <w:numPr>
                <w:ilvl w:val="0"/>
                <w:numId w:val="1"/>
              </w:numPr>
              <w:spacing w:before="29" w:after="0" w:line="240" w:lineRule="auto"/>
              <w:ind w:right="-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431AC659" w14:textId="77777777" w:rsidR="00905E3B" w:rsidRDefault="00905E3B" w:rsidP="00905E3B">
            <w:pPr>
              <w:pStyle w:val="ListParagraph"/>
              <w:numPr>
                <w:ilvl w:val="0"/>
                <w:numId w:val="1"/>
              </w:numPr>
              <w:spacing w:before="29" w:after="0" w:line="240" w:lineRule="auto"/>
              <w:ind w:right="-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75382822" w14:textId="77777777" w:rsidR="00905E3B" w:rsidRDefault="00905E3B" w:rsidP="00905E3B">
            <w:pPr>
              <w:pStyle w:val="ListParagraph"/>
              <w:numPr>
                <w:ilvl w:val="0"/>
                <w:numId w:val="1"/>
              </w:numPr>
              <w:spacing w:before="29" w:after="0" w:line="240" w:lineRule="auto"/>
              <w:ind w:right="-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06689E76" w14:textId="77777777" w:rsidR="00905E3B" w:rsidRDefault="00905E3B" w:rsidP="00905E3B">
            <w:pPr>
              <w:pStyle w:val="ListParagraph"/>
              <w:numPr>
                <w:ilvl w:val="0"/>
                <w:numId w:val="1"/>
              </w:numPr>
              <w:spacing w:before="29" w:after="0" w:line="240" w:lineRule="auto"/>
              <w:ind w:right="-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7693BCF3" w14:textId="77777777" w:rsidR="00174B2A" w:rsidRPr="0071412F" w:rsidRDefault="00905E3B" w:rsidP="0071412F">
            <w:pPr>
              <w:pStyle w:val="ListParagraph"/>
              <w:numPr>
                <w:ilvl w:val="0"/>
                <w:numId w:val="1"/>
              </w:numPr>
              <w:spacing w:before="29" w:after="0" w:line="240" w:lineRule="auto"/>
              <w:ind w:right="-3"/>
              <w:jc w:val="both"/>
              <w:rPr>
                <w:rFonts w:ascii="Times New Roman" w:eastAsia="Times New Roman" w:hAnsi="Times New Roman" w:cs="Times New Roman"/>
                <w:b/>
                <w:bCs/>
                <w:position w:val="-1"/>
                <w:sz w:val="24"/>
                <w:szCs w:val="24"/>
                <w:lang w:val="fr-FR"/>
              </w:rPr>
            </w:pP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</w:p>
          <w:p w14:paraId="1CC4BD4D" w14:textId="77777777" w:rsidR="0071412F" w:rsidRPr="0071412F" w:rsidRDefault="0071412F" w:rsidP="0071412F">
            <w:pPr>
              <w:pStyle w:val="ListParagraph"/>
              <w:numPr>
                <w:ilvl w:val="0"/>
                <w:numId w:val="1"/>
              </w:numPr>
              <w:spacing w:before="29" w:after="0" w:line="240" w:lineRule="auto"/>
              <w:ind w:right="-3"/>
              <w:jc w:val="both"/>
              <w:rPr>
                <w:rFonts w:ascii="Times New Roman" w:eastAsia="Times New Roman" w:hAnsi="Times New Roman" w:cs="Times New Roman"/>
                <w:b/>
                <w:bCs/>
                <w:position w:val="-1"/>
                <w:sz w:val="24"/>
                <w:szCs w:val="24"/>
                <w:lang w:val="fr-FR"/>
              </w:rPr>
            </w:pP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  <w:p w14:paraId="429EF296" w14:textId="77777777" w:rsidR="0071412F" w:rsidRPr="00A326B8" w:rsidRDefault="0071412F" w:rsidP="0071412F">
            <w:pPr>
              <w:pStyle w:val="ListParagraph"/>
              <w:numPr>
                <w:ilvl w:val="0"/>
                <w:numId w:val="1"/>
              </w:numPr>
              <w:spacing w:before="29" w:after="0" w:line="240" w:lineRule="auto"/>
              <w:ind w:right="-3"/>
              <w:jc w:val="both"/>
              <w:rPr>
                <w:rFonts w:ascii="Times New Roman" w:eastAsia="Times New Roman" w:hAnsi="Times New Roman" w:cs="Times New Roman"/>
                <w:b/>
                <w:bCs/>
                <w:position w:val="-1"/>
                <w:sz w:val="24"/>
                <w:szCs w:val="24"/>
                <w:lang w:val="fr-FR"/>
              </w:rPr>
            </w:pP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instrText xml:space="preserve"> FORMTEXT </w:instrText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 w:rsidRPr="00905E3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fldChar w:fldCharType="end"/>
            </w:r>
          </w:p>
        </w:tc>
      </w:tr>
    </w:tbl>
    <w:p w14:paraId="6C166674" w14:textId="77777777" w:rsidR="007C4F80" w:rsidRPr="00A326B8" w:rsidRDefault="007C4F80" w:rsidP="0071412F">
      <w:pPr>
        <w:spacing w:before="15" w:after="0" w:line="260" w:lineRule="exact"/>
        <w:rPr>
          <w:sz w:val="26"/>
          <w:szCs w:val="26"/>
          <w:lang w:val="fr-FR"/>
        </w:rPr>
      </w:pPr>
    </w:p>
    <w:sectPr w:rsidR="007C4F80" w:rsidRPr="00A326B8" w:rsidSect="00004E55">
      <w:footerReference w:type="default" r:id="rId13"/>
      <w:pgSz w:w="11920" w:h="16840"/>
      <w:pgMar w:top="1060" w:right="460" w:bottom="980" w:left="460" w:header="0" w:footer="7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F7308" w14:textId="77777777" w:rsidR="00065E52" w:rsidRDefault="00065E52">
      <w:pPr>
        <w:spacing w:after="0" w:line="240" w:lineRule="auto"/>
      </w:pPr>
      <w:r>
        <w:separator/>
      </w:r>
    </w:p>
  </w:endnote>
  <w:endnote w:type="continuationSeparator" w:id="0">
    <w:p w14:paraId="0DD65A72" w14:textId="77777777" w:rsidR="00065E52" w:rsidRDefault="00065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B54C4" w14:textId="77777777" w:rsidR="00065E52" w:rsidRDefault="00065E52">
    <w:pPr>
      <w:spacing w:after="0" w:line="200" w:lineRule="exact"/>
      <w:rPr>
        <w:sz w:val="20"/>
        <w:szCs w:val="20"/>
      </w:rPr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28D03329" wp14:editId="56477CAB">
              <wp:simplePos x="0" y="0"/>
              <wp:positionH relativeFrom="page">
                <wp:posOffset>3677920</wp:posOffset>
              </wp:positionH>
              <wp:positionV relativeFrom="page">
                <wp:posOffset>10042525</wp:posOffset>
              </wp:positionV>
              <wp:extent cx="203200" cy="177800"/>
              <wp:effectExtent l="1270" t="3175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19813E" w14:textId="77777777" w:rsidR="00065E52" w:rsidRDefault="00065E52">
                          <w:pPr>
                            <w:spacing w:after="0" w:line="265" w:lineRule="exact"/>
                            <w:ind w:left="40" w:right="-2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C79A5">
                            <w:rPr>
                              <w:rFonts w:ascii="Times New Roman" w:eastAsia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89.6pt;margin-top:790.75pt;width:16pt;height:14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" filled="f" stroked="f">
              <v:textbox inset="0,0,0,0">
                <w:txbxContent>
                  <w:p w:rsidR="00065E52" w:rsidRDefault="00065E52">
                    <w:pPr>
                      <w:spacing w:after="0" w:line="265" w:lineRule="exact"/>
                      <w:ind w:left="40" w:right="-2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C79A5">
                      <w:rPr>
                        <w:rFonts w:ascii="Times New Roman" w:eastAsia="Times New Roman" w:hAnsi="Times New Roman" w:cs="Times New Roman"/>
                        <w:noProof/>
                        <w:sz w:val="24"/>
                        <w:szCs w:val="24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187EC" w14:textId="77777777" w:rsidR="00065E52" w:rsidRDefault="00065E52">
      <w:pPr>
        <w:spacing w:after="0" w:line="240" w:lineRule="auto"/>
      </w:pPr>
      <w:r>
        <w:separator/>
      </w:r>
    </w:p>
  </w:footnote>
  <w:footnote w:type="continuationSeparator" w:id="0">
    <w:p w14:paraId="3D97DA43" w14:textId="77777777" w:rsidR="00065E52" w:rsidRDefault="00065E52">
      <w:pPr>
        <w:spacing w:after="0" w:line="240" w:lineRule="auto"/>
      </w:pPr>
      <w:r>
        <w:continuationSeparator/>
      </w:r>
    </w:p>
  </w:footnote>
  <w:footnote w:id="1">
    <w:p w14:paraId="0F867E9F" w14:textId="77777777" w:rsidR="00065E52" w:rsidRPr="00F75227" w:rsidRDefault="00065E52">
      <w:pPr>
        <w:pStyle w:val="FootnoteText"/>
        <w:rPr>
          <w:rFonts w:ascii="Times New Roman" w:hAnsi="Times New Roman" w:cs="Times New Roman"/>
          <w:lang w:val="fr-FR"/>
        </w:rPr>
      </w:pPr>
      <w:r w:rsidRPr="00F75227">
        <w:rPr>
          <w:rStyle w:val="FootnoteReference"/>
          <w:rFonts w:ascii="Times New Roman" w:hAnsi="Times New Roman" w:cs="Times New Roman"/>
        </w:rPr>
        <w:footnoteRef/>
      </w:r>
      <w:r w:rsidRPr="00F75227">
        <w:rPr>
          <w:rFonts w:ascii="Times New Roman" w:hAnsi="Times New Roman" w:cs="Times New Roman"/>
          <w:lang w:val="fr-FR"/>
        </w:rPr>
        <w:t xml:space="preserve"> Selon la norme ISO 17442, le cas échéant.</w:t>
      </w:r>
    </w:p>
  </w:footnote>
  <w:footnote w:id="2">
    <w:p w14:paraId="35B44CB7" w14:textId="77777777" w:rsidR="00065E52" w:rsidRPr="00CC147F" w:rsidRDefault="00065E52">
      <w:pPr>
        <w:pStyle w:val="FootnoteText"/>
        <w:rPr>
          <w:rFonts w:ascii="Times New Roman" w:hAnsi="Times New Roman" w:cs="Times New Roman"/>
          <w:lang w:val="fr-FR"/>
        </w:rPr>
      </w:pPr>
      <w:r w:rsidRPr="00CC147F">
        <w:rPr>
          <w:rStyle w:val="FootnoteReference"/>
          <w:rFonts w:ascii="Times New Roman" w:hAnsi="Times New Roman" w:cs="Times New Roman"/>
        </w:rPr>
        <w:footnoteRef/>
      </w:r>
      <w:r w:rsidRPr="00CC147F">
        <w:rPr>
          <w:rFonts w:ascii="Times New Roman" w:hAnsi="Times New Roman" w:cs="Times New Roman"/>
          <w:lang w:val="fr-FR"/>
        </w:rPr>
        <w:t xml:space="preserve"> Admis à la négociation ou négociés sur une plate-forme de négociation</w:t>
      </w:r>
      <w:r>
        <w:rPr>
          <w:rFonts w:ascii="Times New Roman" w:hAnsi="Times New Roman" w:cs="Times New Roman"/>
          <w:lang w:val="fr-FR"/>
        </w:rPr>
        <w:t>.</w:t>
      </w:r>
    </w:p>
  </w:footnote>
  <w:footnote w:id="3">
    <w:p w14:paraId="60EFCFBC" w14:textId="77777777" w:rsidR="00065E52" w:rsidRPr="00F569CA" w:rsidRDefault="00065E52" w:rsidP="0083345E">
      <w:pPr>
        <w:pStyle w:val="FootnoteText"/>
        <w:rPr>
          <w:lang w:val="fr-FR"/>
        </w:rPr>
      </w:pPr>
      <w:r w:rsidRPr="00CC147F">
        <w:rPr>
          <w:rStyle w:val="FootnoteReference"/>
          <w:rFonts w:ascii="Times New Roman" w:hAnsi="Times New Roman" w:cs="Times New Roman"/>
        </w:rPr>
        <w:footnoteRef/>
      </w:r>
      <w:r w:rsidRPr="00CC147F">
        <w:rPr>
          <w:rFonts w:ascii="Times New Roman" w:hAnsi="Times New Roman" w:cs="Times New Roman"/>
          <w:lang w:val="fr-FR"/>
        </w:rPr>
        <w:t xml:space="preserve"> Selon la taxonomie utilisée pour classer l’instrument financier et le code associé (code CFI ISO 10962)</w:t>
      </w:r>
      <w:r>
        <w:rPr>
          <w:rFonts w:ascii="Times New Roman" w:hAnsi="Times New Roman" w:cs="Times New Roman"/>
          <w:lang w:val="fr-FR"/>
        </w:rPr>
        <w:t>.</w:t>
      </w:r>
    </w:p>
  </w:footnote>
  <w:footnote w:id="4">
    <w:p w14:paraId="6B015588" w14:textId="77777777" w:rsidR="00065E52" w:rsidRPr="00CC147F" w:rsidRDefault="00065E52" w:rsidP="00211A8C">
      <w:pPr>
        <w:pStyle w:val="FootnoteText"/>
        <w:rPr>
          <w:rFonts w:ascii="Times New Roman" w:hAnsi="Times New Roman" w:cs="Times New Roman"/>
          <w:lang w:val="fr-FR"/>
        </w:rPr>
      </w:pPr>
      <w:r w:rsidRPr="00CC147F">
        <w:rPr>
          <w:rStyle w:val="FootnoteReference"/>
          <w:rFonts w:ascii="Times New Roman" w:hAnsi="Times New Roman" w:cs="Times New Roman"/>
        </w:rPr>
        <w:footnoteRef/>
      </w:r>
      <w:r w:rsidRPr="00CC147F"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lang w:val="fr-FR"/>
        </w:rPr>
        <w:t>Merci d’indiquer le MIC code (ISO 10383) si disponible. Le cas échéant, indiquer Xoff.</w:t>
      </w:r>
      <w:r w:rsidRPr="00CC147F">
        <w:rPr>
          <w:rFonts w:ascii="Times New Roman" w:hAnsi="Times New Roman" w:cs="Times New Roman"/>
          <w:lang w:val="fr-FR"/>
        </w:rPr>
        <w:t xml:space="preserve"> </w:t>
      </w:r>
    </w:p>
  </w:footnote>
  <w:footnote w:id="5">
    <w:p w14:paraId="2D3B3460" w14:textId="77777777" w:rsidR="00065E52" w:rsidRPr="00722B2E" w:rsidRDefault="00065E52" w:rsidP="00211A8C">
      <w:pPr>
        <w:pStyle w:val="FootnoteText"/>
        <w:rPr>
          <w:lang w:val="fr-FR"/>
        </w:rPr>
      </w:pPr>
      <w:r>
        <w:rPr>
          <w:rStyle w:val="FootnoteReference"/>
        </w:rPr>
        <w:footnoteRef/>
      </w:r>
      <w:r w:rsidRPr="007D3DB0">
        <w:rPr>
          <w:lang w:val="fr-FR"/>
        </w:rPr>
        <w:t xml:space="preserve"> </w:t>
      </w:r>
      <w:r w:rsidRPr="00722B2E">
        <w:rPr>
          <w:rFonts w:ascii="Times New Roman" w:hAnsi="Times New Roman" w:cs="Times New Roman"/>
          <w:lang w:val="fr-FR"/>
        </w:rPr>
        <w:t>Si disponible</w:t>
      </w:r>
      <w:r>
        <w:rPr>
          <w:rFonts w:ascii="Times New Roman" w:hAnsi="Times New Roman" w:cs="Times New Roman"/>
          <w:lang w:val="fr-FR"/>
        </w:rPr>
        <w:t>.</w:t>
      </w:r>
    </w:p>
  </w:footnote>
  <w:footnote w:id="6">
    <w:p w14:paraId="535504FD" w14:textId="77777777" w:rsidR="00065E52" w:rsidRPr="00211A8C" w:rsidRDefault="00065E52">
      <w:pPr>
        <w:pStyle w:val="FootnoteText"/>
        <w:rPr>
          <w:lang w:val="fr-FR"/>
        </w:rPr>
      </w:pPr>
      <w:r>
        <w:rPr>
          <w:rStyle w:val="FootnoteReference"/>
        </w:rPr>
        <w:footnoteRef/>
      </w:r>
      <w:r w:rsidRPr="00211A8C">
        <w:rPr>
          <w:lang w:val="fr-FR"/>
        </w:rPr>
        <w:t xml:space="preserve"> </w:t>
      </w:r>
      <w:r w:rsidRPr="00211A8C">
        <w:rPr>
          <w:rFonts w:ascii="Times New Roman" w:hAnsi="Times New Roman" w:cs="Times New Roman"/>
          <w:lang w:val="fr-FR"/>
        </w:rPr>
        <w:t>Cf. Article 6 du RTS 22 de MiFIR.</w:t>
      </w:r>
    </w:p>
  </w:footnote>
  <w:footnote w:id="7">
    <w:p w14:paraId="7FAD4E00" w14:textId="77777777" w:rsidR="00065E52" w:rsidRPr="00DD07A4" w:rsidRDefault="00065E52">
      <w:pPr>
        <w:pStyle w:val="FootnoteText"/>
        <w:rPr>
          <w:rFonts w:ascii="Times New Roman" w:hAnsi="Times New Roman" w:cs="Times New Roman"/>
          <w:lang w:val="fr-FR"/>
        </w:rPr>
      </w:pPr>
      <w:r>
        <w:rPr>
          <w:rStyle w:val="FootnoteReference"/>
        </w:rPr>
        <w:footnoteRef/>
      </w:r>
      <w:r w:rsidRPr="00DD07A4">
        <w:rPr>
          <w:lang w:val="fr-FR"/>
        </w:rPr>
        <w:t xml:space="preserve"> </w:t>
      </w:r>
      <w:r w:rsidRPr="00DD07A4">
        <w:rPr>
          <w:rFonts w:ascii="Times New Roman" w:hAnsi="Times New Roman" w:cs="Times New Roman"/>
          <w:lang w:val="fr-FR"/>
        </w:rPr>
        <w:t xml:space="preserve">Cf. Liste des LEI des entreprises françaises et mondiales </w:t>
      </w:r>
      <w:r>
        <w:rPr>
          <w:rFonts w:ascii="Times New Roman" w:hAnsi="Times New Roman" w:cs="Times New Roman"/>
          <w:lang w:val="fr-FR"/>
        </w:rPr>
        <w:t>sur la page dédiée aux déclarations d’opérations suspectes du site de l’AMF.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666F1"/>
    <w:multiLevelType w:val="hybridMultilevel"/>
    <w:tmpl w:val="EE40B0D0"/>
    <w:lvl w:ilvl="0" w:tplc="0AF0EC54">
      <w:start w:val="6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329187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revisionView w:inkAnnotations="0"/>
  <w:documentProtection w:edit="readOnly" w:enforcement="1" w:cryptProviderType="rsaFull" w:cryptAlgorithmClass="hash" w:cryptAlgorithmType="typeAny" w:cryptAlgorithmSid="4" w:cryptSpinCount="100000" w:hash="ovKZpb29lA/9WE8qoUn46IFVEE8=" w:salt="rA+PQDo4pMVr2TruFfM8pQ==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4F80"/>
    <w:rsid w:val="00004E55"/>
    <w:rsid w:val="00011AD6"/>
    <w:rsid w:val="000564A2"/>
    <w:rsid w:val="000656D9"/>
    <w:rsid w:val="00065E52"/>
    <w:rsid w:val="00072F85"/>
    <w:rsid w:val="000759D2"/>
    <w:rsid w:val="0017205E"/>
    <w:rsid w:val="00174B2A"/>
    <w:rsid w:val="001E1A1B"/>
    <w:rsid w:val="001E4B56"/>
    <w:rsid w:val="00211A8C"/>
    <w:rsid w:val="00216D0F"/>
    <w:rsid w:val="00226999"/>
    <w:rsid w:val="002279B8"/>
    <w:rsid w:val="00251DD2"/>
    <w:rsid w:val="00263AD9"/>
    <w:rsid w:val="00270368"/>
    <w:rsid w:val="00273E22"/>
    <w:rsid w:val="002867DC"/>
    <w:rsid w:val="0029291C"/>
    <w:rsid w:val="002B6250"/>
    <w:rsid w:val="002E47EB"/>
    <w:rsid w:val="00312990"/>
    <w:rsid w:val="00323C82"/>
    <w:rsid w:val="00344028"/>
    <w:rsid w:val="00364DEF"/>
    <w:rsid w:val="00366209"/>
    <w:rsid w:val="00380F95"/>
    <w:rsid w:val="00394BE4"/>
    <w:rsid w:val="003E2136"/>
    <w:rsid w:val="003F36FD"/>
    <w:rsid w:val="00405763"/>
    <w:rsid w:val="00415321"/>
    <w:rsid w:val="0047211D"/>
    <w:rsid w:val="004830AE"/>
    <w:rsid w:val="004B6ED1"/>
    <w:rsid w:val="004D4DB7"/>
    <w:rsid w:val="004E7065"/>
    <w:rsid w:val="00500F39"/>
    <w:rsid w:val="005116EA"/>
    <w:rsid w:val="00536BF0"/>
    <w:rsid w:val="00577606"/>
    <w:rsid w:val="005B66E9"/>
    <w:rsid w:val="005D4DD5"/>
    <w:rsid w:val="005F5263"/>
    <w:rsid w:val="00603265"/>
    <w:rsid w:val="0061034C"/>
    <w:rsid w:val="00680CB1"/>
    <w:rsid w:val="006811CC"/>
    <w:rsid w:val="006B40ED"/>
    <w:rsid w:val="006E306B"/>
    <w:rsid w:val="0071412F"/>
    <w:rsid w:val="00720BD9"/>
    <w:rsid w:val="00722B2E"/>
    <w:rsid w:val="0072404C"/>
    <w:rsid w:val="00764B0A"/>
    <w:rsid w:val="00772577"/>
    <w:rsid w:val="00782EBA"/>
    <w:rsid w:val="00797C0E"/>
    <w:rsid w:val="007B3917"/>
    <w:rsid w:val="007C0A35"/>
    <w:rsid w:val="007C4F80"/>
    <w:rsid w:val="007D01BF"/>
    <w:rsid w:val="007D3DB0"/>
    <w:rsid w:val="007E5980"/>
    <w:rsid w:val="007F7E46"/>
    <w:rsid w:val="008000BC"/>
    <w:rsid w:val="008144CA"/>
    <w:rsid w:val="0083345E"/>
    <w:rsid w:val="00856546"/>
    <w:rsid w:val="00866AF8"/>
    <w:rsid w:val="008827DC"/>
    <w:rsid w:val="008852F1"/>
    <w:rsid w:val="008B2240"/>
    <w:rsid w:val="008B693B"/>
    <w:rsid w:val="008E4E75"/>
    <w:rsid w:val="008E5257"/>
    <w:rsid w:val="00905E3B"/>
    <w:rsid w:val="0093539D"/>
    <w:rsid w:val="009455BA"/>
    <w:rsid w:val="00946DC7"/>
    <w:rsid w:val="00947CC6"/>
    <w:rsid w:val="009A3171"/>
    <w:rsid w:val="009D47C1"/>
    <w:rsid w:val="009D59C0"/>
    <w:rsid w:val="009F6049"/>
    <w:rsid w:val="00A017EF"/>
    <w:rsid w:val="00A02F43"/>
    <w:rsid w:val="00A07E7E"/>
    <w:rsid w:val="00A326B8"/>
    <w:rsid w:val="00AB4FDE"/>
    <w:rsid w:val="00AD6FA9"/>
    <w:rsid w:val="00AF3BBA"/>
    <w:rsid w:val="00B14042"/>
    <w:rsid w:val="00B22C1F"/>
    <w:rsid w:val="00B3123D"/>
    <w:rsid w:val="00B31403"/>
    <w:rsid w:val="00B5603F"/>
    <w:rsid w:val="00BA03F8"/>
    <w:rsid w:val="00BB4AD6"/>
    <w:rsid w:val="00BB5EA7"/>
    <w:rsid w:val="00BD26A0"/>
    <w:rsid w:val="00BD33CF"/>
    <w:rsid w:val="00BF6CB2"/>
    <w:rsid w:val="00C364E8"/>
    <w:rsid w:val="00C43DB8"/>
    <w:rsid w:val="00C44038"/>
    <w:rsid w:val="00C51B42"/>
    <w:rsid w:val="00C973F8"/>
    <w:rsid w:val="00CB0B4A"/>
    <w:rsid w:val="00CC147F"/>
    <w:rsid w:val="00D34A64"/>
    <w:rsid w:val="00D52BCA"/>
    <w:rsid w:val="00D7672D"/>
    <w:rsid w:val="00D8795C"/>
    <w:rsid w:val="00D93461"/>
    <w:rsid w:val="00DA6DAB"/>
    <w:rsid w:val="00DD07A4"/>
    <w:rsid w:val="00DD0B43"/>
    <w:rsid w:val="00DE3C99"/>
    <w:rsid w:val="00E95612"/>
    <w:rsid w:val="00EA097A"/>
    <w:rsid w:val="00EB21CB"/>
    <w:rsid w:val="00ED030D"/>
    <w:rsid w:val="00EE6019"/>
    <w:rsid w:val="00EF740A"/>
    <w:rsid w:val="00F17706"/>
    <w:rsid w:val="00F27423"/>
    <w:rsid w:val="00F42A9F"/>
    <w:rsid w:val="00F55555"/>
    <w:rsid w:val="00F569CA"/>
    <w:rsid w:val="00F75227"/>
    <w:rsid w:val="00FB770D"/>
    <w:rsid w:val="00FC79A5"/>
    <w:rsid w:val="00FF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5BEFD41D"/>
  <w15:docId w15:val="{85CCF130-F5E6-7D43-A3A0-A0D1827E7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C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144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44C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144CA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8144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4CA"/>
  </w:style>
  <w:style w:type="paragraph" w:styleId="Footer">
    <w:name w:val="footer"/>
    <w:basedOn w:val="Normal"/>
    <w:link w:val="FooterChar"/>
    <w:uiPriority w:val="99"/>
    <w:unhideWhenUsed/>
    <w:rsid w:val="008144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4CA"/>
  </w:style>
  <w:style w:type="character" w:styleId="PlaceholderText">
    <w:name w:val="Placeholder Text"/>
    <w:basedOn w:val="DefaultParagraphFont"/>
    <w:uiPriority w:val="99"/>
    <w:semiHidden/>
    <w:rsid w:val="00500F3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0F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F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36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2-Accent5">
    <w:name w:val="Medium Grid 2 Accent 5"/>
    <w:basedOn w:val="TableNormal"/>
    <w:uiPriority w:val="68"/>
    <w:rsid w:val="005D4D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List2-Accent6">
    <w:name w:val="Medium List 2 Accent 6"/>
    <w:basedOn w:val="TableNormal"/>
    <w:uiPriority w:val="66"/>
    <w:rsid w:val="005D4D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905E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412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141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0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465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 /><Relationship Id="rId13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http://www.amf-france.org/technique/multimedia?docId=5fcdb2d4-f18e-488a-8236-e53228ac351e" TargetMode="Externa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control" Target="activeX/activeX1.xml" /><Relationship Id="rId4" Type="http://schemas.openxmlformats.org/officeDocument/2006/relationships/settings" Target="settings.xml" /><Relationship Id="rId14" Type="http://schemas.openxmlformats.org/officeDocument/2006/relationships/fontTable" Target="fontTable.xml" 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 /></Relationships>
</file>

<file path=word/activeX/activeX1.xml><?xml version="1.0" encoding="utf-8"?>
<ax:ocx xmlns:ax="http://schemas.microsoft.com/office/2006/activeX" xmlns:r="http://schemas.openxmlformats.org/officeDocument/2006/relationships" ax:classid="{D7053240-CE69-11CD-A777-00DD01143C57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DEF07E-C8CD-40D2-B15C-E089902BA4E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1249</Words>
  <Characters>7125</Characters>
  <Application>Microsoft Office Word</Application>
  <DocSecurity>8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C(2016)1402/F1 - FR (annex)</vt:lpstr>
    </vt:vector>
  </TitlesOfParts>
  <Company>AMF</Company>
  <LinksUpToDate>false</LinksUpToDate>
  <CharactersWithSpaces>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C(2016)1402/F1 - FR (annex)</dc:title>
  <dc:subject>RÈGLEMENT DÉLÉGUÉ (UE) …/... DE LA COMMISSION complétant le règlement (UE) n° 596/2014 du Parlement européen et du Conseil par des normes techniques de réglementation concernant les mesures, systèmes et procédures adéquats et les modèles de notification à utiliser pour prévenir, détecter et déclarer les pratiques abusives ou les ordres ou transactions suspects</dc:subject>
  <dc:creator>DG FISMA - DG Stabilité financière, services financiers et union des marchés des capitaux</dc:creator>
  <cp:lastModifiedBy>adrien.02gala@gmail.com</cp:lastModifiedBy>
  <cp:revision>2</cp:revision>
  <cp:lastPrinted>2016-08-09T13:59:00Z</cp:lastPrinted>
  <dcterms:created xsi:type="dcterms:W3CDTF">2025-05-23T11:39:00Z</dcterms:created>
  <dcterms:modified xsi:type="dcterms:W3CDTF">2025-05-23T11:39:00Z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2016-03-09T00:00:00Z</vt:filetime>
  </property>
  <property fmtid="{D5CDD505-2E9C-101B-9397-08002B2CF9AE}" pid="3" name="LastSaved">
    <vt:filetime>2016-05-30T00:00:00Z</vt:filetime>
  </property>
</Properties>
</file>