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6844" w14:textId="7DAF3C68" w:rsidR="003A130C" w:rsidRDefault="003A130C" w:rsidP="003A130C">
      <w:r w:rsidRPr="003A130C">
        <w:t>LLM + RAG</w:t>
      </w:r>
      <w:r>
        <w:t xml:space="preserve"> (</w:t>
      </w:r>
      <w:r w:rsidRPr="003A130C">
        <w:t>Retrieval-Augmented Generation</w:t>
      </w:r>
      <w:r>
        <w:t>)</w:t>
      </w:r>
    </w:p>
    <w:p w14:paraId="547F7C4F" w14:textId="07A3A332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User hỏi</w:t>
      </w:r>
    </w:p>
    <w:p w14:paraId="39D0D6C4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↓</w:t>
      </w:r>
    </w:p>
    <w:p w14:paraId="1BCBDE8B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Vector search (FAISS)</w:t>
      </w:r>
    </w:p>
    <w:p w14:paraId="77253CF4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↓</w:t>
      </w:r>
    </w:p>
    <w:p w14:paraId="6AA06143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Lấy context</w:t>
      </w:r>
    </w:p>
    <w:p w14:paraId="25C034AA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↓</w:t>
      </w:r>
    </w:p>
    <w:p w14:paraId="59B111C2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LLM (Gemini / GPT / LLaMA)</w:t>
      </w:r>
    </w:p>
    <w:p w14:paraId="79031B8F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↓</w:t>
      </w:r>
    </w:p>
    <w:p w14:paraId="75F975CA" w14:textId="07454639" w:rsidR="00CD00F3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Sinh câu trả lời</w:t>
      </w:r>
    </w:p>
    <w:p w14:paraId="6DDBB82F" w14:textId="1BA6B513" w:rsidR="003A130C" w:rsidRDefault="003A130C" w:rsidP="003A130C">
      <w:r>
        <w:t xml:space="preserve">Kiến trúc xử lý </w:t>
      </w:r>
    </w:p>
    <w:p w14:paraId="5852B028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User hỏi</w:t>
      </w:r>
    </w:p>
    <w:p w14:paraId="773CC60B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↓</w:t>
      </w:r>
    </w:p>
    <w:p w14:paraId="71869A31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(1) Preprocess</w:t>
      </w:r>
    </w:p>
    <w:p w14:paraId="53D62FED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↓</w:t>
      </w:r>
    </w:p>
    <w:p w14:paraId="5AF9871D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(2) PhoBERT → phân loại chủ đề</w:t>
      </w:r>
    </w:p>
    <w:p w14:paraId="31C15294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↓</w:t>
      </w:r>
    </w:p>
    <w:p w14:paraId="6089D8F2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(3) Embedding (SBERT)</w:t>
      </w:r>
    </w:p>
    <w:p w14:paraId="2354AC4F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↓</w:t>
      </w:r>
    </w:p>
    <w:p w14:paraId="026317DD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(4) FAISS search (tìm câu liên quan)</w:t>
      </w:r>
    </w:p>
    <w:p w14:paraId="2E971F80" w14:textId="7777777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↓</w:t>
      </w:r>
    </w:p>
    <w:p w14:paraId="036CBF8B" w14:textId="76A03D67" w:rsidR="003A130C" w:rsidRDefault="003A130C" w:rsidP="003A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(5) Trả lời + hiển thị topic</w:t>
      </w:r>
    </w:p>
    <w:p w14:paraId="295783D2" w14:textId="55A9A177" w:rsidR="003A130C" w:rsidRDefault="00A33A7E" w:rsidP="003A130C">
      <w:r w:rsidRPr="00A33A7E">
        <w:t>PhoBERT (classification) + FAISS (retrieval) + Ollama (LLM sinh câu trả lời)</w:t>
      </w:r>
    </w:p>
    <w:p w14:paraId="165C7DEA" w14:textId="207EDEB3" w:rsidR="00562C82" w:rsidRDefault="00562C82" w:rsidP="003A130C">
      <w:r w:rsidRPr="00562C82">
        <w:drawing>
          <wp:inline distT="0" distB="0" distL="0" distR="0" wp14:anchorId="3E323B0A" wp14:editId="28AAA3E5">
            <wp:extent cx="5761990" cy="2125980"/>
            <wp:effectExtent l="0" t="0" r="0" b="7620"/>
            <wp:docPr id="87064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43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7A08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Raw .txt Files</w:t>
      </w:r>
    </w:p>
    <w:p w14:paraId="181A7D3E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↓</w:t>
      </w:r>
    </w:p>
    <w:p w14:paraId="4B43826C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Read File</w:t>
      </w:r>
    </w:p>
    <w:p w14:paraId="77EF4D56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↓</w:t>
      </w:r>
    </w:p>
    <w:p w14:paraId="3276CFDC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Remove Metadata</w:t>
      </w:r>
    </w:p>
    <w:p w14:paraId="1310E8E4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↓</w:t>
      </w:r>
    </w:p>
    <w:p w14:paraId="0AC32EA0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Clean Noise</w:t>
      </w:r>
    </w:p>
    <w:p w14:paraId="7CE061A6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↓</w:t>
      </w:r>
    </w:p>
    <w:p w14:paraId="470F1FFB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Normalize Unicode</w:t>
      </w:r>
    </w:p>
    <w:p w14:paraId="2A4AB1A2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↓</w:t>
      </w:r>
    </w:p>
    <w:p w14:paraId="0E8D5857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Sentence Cleaning</w:t>
      </w:r>
    </w:p>
    <w:p w14:paraId="5F82B5D4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↓</w:t>
      </w:r>
    </w:p>
    <w:p w14:paraId="34867702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Vietnamese Word Segmentation</w:t>
      </w:r>
    </w:p>
    <w:p w14:paraId="25905E45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↓</w:t>
      </w:r>
    </w:p>
    <w:p w14:paraId="2E7D4F0A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Save Clean Corpus</w:t>
      </w:r>
    </w:p>
    <w:p w14:paraId="184E0189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↓</w:t>
      </w:r>
    </w:p>
    <w:p w14:paraId="039DA284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PhoBERT Tokenization</w:t>
      </w:r>
    </w:p>
    <w:p w14:paraId="517048D7" w14:textId="77777777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↓</w:t>
      </w:r>
    </w:p>
    <w:p w14:paraId="7DDEBB5F" w14:textId="5BA7445C" w:rsidR="0042394A" w:rsidRDefault="0042394A" w:rsidP="00423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Embedding / Clustering / Classification</w:t>
      </w:r>
    </w:p>
    <w:p w14:paraId="17B234B0" w14:textId="77777777" w:rsidR="0042394A" w:rsidRDefault="0042394A" w:rsidP="0042394A"/>
    <w:sectPr w:rsidR="0042394A" w:rsidSect="004B0220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0C"/>
    <w:rsid w:val="001E182B"/>
    <w:rsid w:val="00312C90"/>
    <w:rsid w:val="003A130C"/>
    <w:rsid w:val="0042394A"/>
    <w:rsid w:val="00491641"/>
    <w:rsid w:val="004B0220"/>
    <w:rsid w:val="00562C82"/>
    <w:rsid w:val="005D348D"/>
    <w:rsid w:val="0088263A"/>
    <w:rsid w:val="00A33A7E"/>
    <w:rsid w:val="00C9764C"/>
    <w:rsid w:val="00CD00F3"/>
    <w:rsid w:val="00D10F58"/>
    <w:rsid w:val="00D53921"/>
    <w:rsid w:val="00E6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ACD0"/>
  <w15:chartTrackingRefBased/>
  <w15:docId w15:val="{E9D432F4-2E35-4454-9CE8-94FCAD14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63A"/>
  </w:style>
  <w:style w:type="paragraph" w:styleId="Heading1">
    <w:name w:val="heading 1"/>
    <w:basedOn w:val="Normal"/>
    <w:next w:val="Normal"/>
    <w:link w:val="Heading1Char"/>
    <w:uiPriority w:val="9"/>
    <w:qFormat/>
    <w:rsid w:val="003A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0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0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0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2026-05-04T08:13:00Z</dcterms:created>
  <dcterms:modified xsi:type="dcterms:W3CDTF">2026-05-04T16:30:00Z</dcterms:modified>
</cp:coreProperties>
</file>