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A65BD" w14:textId="77777777" w:rsidR="00DA04D9" w:rsidRPr="00760DB7" w:rsidRDefault="00DA04D9" w:rsidP="00DA04D9">
      <w:pPr>
        <w:jc w:val="center"/>
        <w:rPr>
          <w:sz w:val="32"/>
        </w:rPr>
      </w:pPr>
    </w:p>
    <w:p w14:paraId="156DDF13" w14:textId="77777777" w:rsidR="00DA04D9" w:rsidRDefault="00DA04D9" w:rsidP="00DA04D9">
      <w:pPr>
        <w:jc w:val="center"/>
        <w:rPr>
          <w:sz w:val="32"/>
        </w:rPr>
      </w:pPr>
    </w:p>
    <w:p w14:paraId="3313A675" w14:textId="77777777" w:rsidR="00DA04D9" w:rsidRDefault="00DA04D9" w:rsidP="00DA04D9">
      <w:pPr>
        <w:jc w:val="center"/>
        <w:rPr>
          <w:sz w:val="32"/>
        </w:rPr>
      </w:pPr>
    </w:p>
    <w:p w14:paraId="13E5A615" w14:textId="77777777" w:rsidR="00DA04D9" w:rsidRDefault="00DA04D9" w:rsidP="00DA04D9">
      <w:pPr>
        <w:jc w:val="center"/>
        <w:rPr>
          <w:sz w:val="32"/>
        </w:rPr>
      </w:pPr>
    </w:p>
    <w:p w14:paraId="6C21235B" w14:textId="77777777" w:rsidR="00DA04D9" w:rsidRDefault="00DA04D9" w:rsidP="00DA04D9">
      <w:pPr>
        <w:jc w:val="center"/>
        <w:rPr>
          <w:sz w:val="32"/>
        </w:rPr>
      </w:pPr>
    </w:p>
    <w:p w14:paraId="4E564EF2" w14:textId="77777777" w:rsidR="00DA04D9" w:rsidRDefault="00DA04D9" w:rsidP="00DA04D9">
      <w:pPr>
        <w:jc w:val="center"/>
        <w:rPr>
          <w:sz w:val="32"/>
        </w:rPr>
      </w:pPr>
    </w:p>
    <w:p w14:paraId="601F818A" w14:textId="77777777" w:rsidR="00DA04D9" w:rsidRDefault="00DA04D9" w:rsidP="00DA04D9">
      <w:pPr>
        <w:jc w:val="center"/>
        <w:rPr>
          <w:sz w:val="32"/>
        </w:rPr>
      </w:pPr>
    </w:p>
    <w:p w14:paraId="33B96CFE" w14:textId="77777777" w:rsidR="00DA04D9" w:rsidRDefault="00DA04D9" w:rsidP="00DA04D9">
      <w:pPr>
        <w:jc w:val="center"/>
        <w:rPr>
          <w:sz w:val="32"/>
        </w:rPr>
      </w:pPr>
    </w:p>
    <w:p w14:paraId="6B97084A" w14:textId="77777777" w:rsidR="00E87B3A" w:rsidRDefault="00DA04D9" w:rsidP="00DA04D9">
      <w:pPr>
        <w:jc w:val="center"/>
        <w:rPr>
          <w:rFonts w:ascii="Times New Roman" w:hAnsi="Times New Roman" w:cs="Times New Roman"/>
          <w:b/>
          <w:sz w:val="32"/>
        </w:rPr>
      </w:pPr>
      <w:r w:rsidRPr="0051460E">
        <w:rPr>
          <w:rFonts w:ascii="Times New Roman" w:hAnsi="Times New Roman" w:cs="Times New Roman"/>
          <w:b/>
          <w:sz w:val="32"/>
        </w:rPr>
        <w:t xml:space="preserve">ОТЧЁТ ПО ИНДИВИДУАЛЬНОЙ РАБОТЕ ПО ДИСЦИПЛИНЕ </w:t>
      </w:r>
      <w:r w:rsidRPr="0051460E">
        <w:rPr>
          <w:rFonts w:ascii="Times New Roman" w:hAnsi="Times New Roman" w:cs="Times New Roman"/>
          <w:b/>
          <w:sz w:val="32"/>
          <w:lang w:val="en-US"/>
        </w:rPr>
        <w:t>WEB</w:t>
      </w:r>
      <w:r w:rsidRPr="0051460E">
        <w:rPr>
          <w:rFonts w:ascii="Times New Roman" w:hAnsi="Times New Roman" w:cs="Times New Roman"/>
          <w:b/>
          <w:sz w:val="32"/>
        </w:rPr>
        <w:t>-ПРОГРАММИРОВАНИЕ</w:t>
      </w:r>
    </w:p>
    <w:p w14:paraId="1C25EBAE" w14:textId="77777777" w:rsidR="00993384" w:rsidRPr="0051460E" w:rsidRDefault="00993384" w:rsidP="00DA04D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«Приложение погоды с рассылкой в телеграмм»</w:t>
      </w:r>
    </w:p>
    <w:p w14:paraId="75CF4228" w14:textId="67FBDE65" w:rsidR="00DA04D9" w:rsidRPr="0051460E" w:rsidRDefault="00DA04D9" w:rsidP="00DA04D9">
      <w:pPr>
        <w:jc w:val="right"/>
        <w:rPr>
          <w:rFonts w:ascii="Times New Roman" w:hAnsi="Times New Roman" w:cs="Times New Roman"/>
          <w:sz w:val="24"/>
        </w:rPr>
      </w:pPr>
      <w:r w:rsidRPr="0051460E">
        <w:rPr>
          <w:rFonts w:ascii="Times New Roman" w:hAnsi="Times New Roman" w:cs="Times New Roman"/>
          <w:sz w:val="24"/>
        </w:rPr>
        <w:t xml:space="preserve">Сделано </w:t>
      </w:r>
      <w:r w:rsidR="00760DB7">
        <w:rPr>
          <w:rFonts w:ascii="Times New Roman" w:hAnsi="Times New Roman" w:cs="Times New Roman"/>
          <w:sz w:val="24"/>
        </w:rPr>
        <w:t>Никитиным Никитой</w:t>
      </w:r>
    </w:p>
    <w:p w14:paraId="2B29F178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032142AB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2E0744D5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67E86763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59D320CC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139E182A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3311C5DF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4BE0C1D8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08796067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3373F63B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02BA12B9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376CFC27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6B123FCE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3626B84C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06791C32" w14:textId="77777777" w:rsidR="00DA04D9" w:rsidRPr="0051460E" w:rsidRDefault="00DA04D9" w:rsidP="00DA04D9">
      <w:pPr>
        <w:jc w:val="center"/>
        <w:rPr>
          <w:rFonts w:ascii="Times New Roman" w:hAnsi="Times New Roman" w:cs="Times New Roman"/>
          <w:sz w:val="24"/>
        </w:rPr>
      </w:pPr>
    </w:p>
    <w:p w14:paraId="6F3B62CF" w14:textId="77777777" w:rsidR="00DA04D9" w:rsidRPr="0051460E" w:rsidRDefault="00DA04D9" w:rsidP="00993384">
      <w:pPr>
        <w:rPr>
          <w:rFonts w:ascii="Times New Roman" w:hAnsi="Times New Roman" w:cs="Times New Roman"/>
          <w:sz w:val="24"/>
        </w:rPr>
      </w:pPr>
    </w:p>
    <w:p w14:paraId="544A8553" w14:textId="77777777" w:rsidR="00DA04D9" w:rsidRPr="00993384" w:rsidRDefault="00DA04D9" w:rsidP="00DA04D9">
      <w:pPr>
        <w:jc w:val="center"/>
        <w:rPr>
          <w:rFonts w:ascii="Times New Roman" w:hAnsi="Times New Roman" w:cs="Times New Roman"/>
          <w:b/>
          <w:sz w:val="24"/>
        </w:rPr>
      </w:pPr>
      <w:r w:rsidRPr="00993384">
        <w:rPr>
          <w:rFonts w:ascii="Times New Roman" w:hAnsi="Times New Roman" w:cs="Times New Roman"/>
          <w:b/>
          <w:sz w:val="24"/>
        </w:rPr>
        <w:t>2022</w:t>
      </w:r>
    </w:p>
    <w:p w14:paraId="709933F0" w14:textId="56AE9480" w:rsidR="00DA04D9" w:rsidRPr="0051460E" w:rsidRDefault="00F42EA1" w:rsidP="0051460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запускается командой</w:t>
      </w:r>
      <w:r w:rsidR="00DA04D9" w:rsidRPr="0051460E">
        <w:rPr>
          <w:rFonts w:ascii="Times New Roman" w:hAnsi="Times New Roman" w:cs="Times New Roman"/>
          <w:sz w:val="28"/>
          <w:szCs w:val="28"/>
        </w:rPr>
        <w:t xml:space="preserve"> /</w:t>
      </w:r>
      <w:r w:rsidR="00DA04D9" w:rsidRPr="0051460E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и предлагает зарегистрироваться:</w:t>
      </w:r>
    </w:p>
    <w:p w14:paraId="406A6E95" w14:textId="3C293468" w:rsidR="00DA04D9" w:rsidRPr="00F42EA1" w:rsidRDefault="00C57B4F" w:rsidP="005146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B4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CC60BC" wp14:editId="331CC615">
            <wp:extent cx="5940425" cy="15208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0F4A" w14:textId="377600B4" w:rsidR="00DA04D9" w:rsidRPr="0051460E" w:rsidRDefault="00F42EA1" w:rsidP="0051460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A04D9" w:rsidRPr="0051460E">
        <w:rPr>
          <w:rFonts w:ascii="Times New Roman" w:hAnsi="Times New Roman" w:cs="Times New Roman"/>
          <w:sz w:val="28"/>
          <w:szCs w:val="28"/>
        </w:rPr>
        <w:t xml:space="preserve">егистрация представляет </w:t>
      </w:r>
      <w:r>
        <w:rPr>
          <w:rFonts w:ascii="Times New Roman" w:hAnsi="Times New Roman" w:cs="Times New Roman"/>
          <w:sz w:val="28"/>
          <w:szCs w:val="28"/>
        </w:rPr>
        <w:t>из себя</w:t>
      </w:r>
      <w:r w:rsidR="00DA04D9" w:rsidRPr="0051460E">
        <w:rPr>
          <w:rFonts w:ascii="Times New Roman" w:hAnsi="Times New Roman" w:cs="Times New Roman"/>
          <w:sz w:val="28"/>
          <w:szCs w:val="28"/>
        </w:rPr>
        <w:t xml:space="preserve"> ввод города на английском</w:t>
      </w:r>
      <w:r w:rsidR="00A956D9" w:rsidRPr="0051460E">
        <w:rPr>
          <w:rFonts w:ascii="Times New Roman" w:hAnsi="Times New Roman" w:cs="Times New Roman"/>
          <w:sz w:val="28"/>
          <w:szCs w:val="28"/>
        </w:rPr>
        <w:t xml:space="preserve"> языке. </w:t>
      </w:r>
      <w:r>
        <w:rPr>
          <w:rFonts w:ascii="Times New Roman" w:hAnsi="Times New Roman" w:cs="Times New Roman"/>
          <w:sz w:val="28"/>
          <w:szCs w:val="28"/>
        </w:rPr>
        <w:t>Если город введён неверно, то запрашивает снова. После правильной регистрации сразу же выдаёт погоду:</w:t>
      </w:r>
    </w:p>
    <w:p w14:paraId="6F85B8C4" w14:textId="71E7DFFA" w:rsidR="00A956D9" w:rsidRPr="0051460E" w:rsidRDefault="00F42EA1" w:rsidP="0051460E">
      <w:pPr>
        <w:jc w:val="both"/>
        <w:rPr>
          <w:rFonts w:ascii="Times New Roman" w:hAnsi="Times New Roman" w:cs="Times New Roman"/>
          <w:sz w:val="28"/>
          <w:szCs w:val="28"/>
        </w:rPr>
      </w:pPr>
      <w:r w:rsidRPr="00F42E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E10C5" wp14:editId="7E6CB645">
            <wp:extent cx="5940425" cy="3930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0B4" w14:textId="77777777" w:rsidR="00A956D9" w:rsidRPr="0051460E" w:rsidRDefault="00A956D9" w:rsidP="0051460E">
      <w:pPr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>Базовый набор комманд можно увидеть, введя комманду /</w:t>
      </w:r>
      <w:r w:rsidRPr="0051460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help</w:t>
      </w:r>
      <w:r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</w:p>
    <w:p w14:paraId="3221A3DD" w14:textId="30DA9347" w:rsidR="00A956D9" w:rsidRPr="0051460E" w:rsidRDefault="00D134CE" w:rsidP="0051460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50D726" wp14:editId="5B08E4C9">
            <wp:extent cx="5940425" cy="2583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365" w14:textId="7E38CEA4" w:rsidR="00A956D9" w:rsidRDefault="00D134CE" w:rsidP="0051460E">
      <w:pPr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Посмотреть погоду сейчас </w:t>
      </w:r>
      <w:r w:rsidR="00A956D9"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A956D9" w:rsidRPr="0051460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show</w:t>
      </w:r>
      <w:r w:rsidR="00A956D9"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A956D9" w:rsidRPr="0051460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weather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7F82FBD6" w14:textId="3CB8EEA3" w:rsidR="00D134CE" w:rsidRPr="0051460E" w:rsidRDefault="00D134CE" w:rsidP="00D134C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7A7C7" wp14:editId="71A75C54">
            <wp:extent cx="5940425" cy="20427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88ED" w14:textId="20DABC21" w:rsidR="0051460E" w:rsidRPr="00D134CE" w:rsidRDefault="00D134CE" w:rsidP="0051460E">
      <w:pPr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общей рассылки нужно проверить права администратора </w:t>
      </w: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check</w:t>
      </w: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05A9C0C5" w14:textId="32E6BB77" w:rsidR="00A956D9" w:rsidRPr="0051460E" w:rsidRDefault="00D134CE" w:rsidP="0051460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281F8" wp14:editId="2D651E05">
            <wp:extent cx="5940425" cy="1797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02C8" w14:textId="0D33C706" w:rsidR="0051460E" w:rsidRPr="0051460E" w:rsidRDefault="0051460E" w:rsidP="0051460E">
      <w:pPr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Чужой </w:t>
      </w:r>
      <w:r w:rsidR="00D134CE">
        <w:rPr>
          <w:rFonts w:ascii="Times New Roman" w:hAnsi="Times New Roman" w:cs="Times New Roman"/>
          <w:noProof/>
          <w:sz w:val="28"/>
          <w:szCs w:val="28"/>
          <w:lang w:eastAsia="ru-RU"/>
        </w:rPr>
        <w:t>аккаунт</w:t>
      </w:r>
      <w:r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44589BDB" w14:textId="4D79357B" w:rsidR="0051460E" w:rsidRPr="0051460E" w:rsidRDefault="00D134CE" w:rsidP="0051460E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E058E2B" wp14:editId="147E9700">
            <wp:extent cx="5940425" cy="6457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FB4D" w14:textId="78989BEE" w:rsidR="0051460E" w:rsidRPr="0051460E" w:rsidRDefault="00D134CE" w:rsidP="0051460E">
      <w:pPr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Рассылка всем зарегистрированным пользователям </w:t>
      </w: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regular</w:t>
      </w:r>
      <w:r w:rsidRPr="00D134CE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send</w:t>
      </w:r>
      <w:r w:rsidR="0051460E"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E746BA6" w14:textId="0AAB2553" w:rsidR="0051460E" w:rsidRDefault="00737A1A" w:rsidP="0051460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7A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354FDB" wp14:editId="430B1F0A">
            <wp:extent cx="5940425" cy="19284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89B0" w14:textId="20DA7AB0" w:rsidR="00737A1A" w:rsidRDefault="00737A1A" w:rsidP="0051460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9BEF0" wp14:editId="0C5FB6FB">
            <wp:extent cx="5940425" cy="11804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DCE" w14:textId="634BCD7B" w:rsidR="00737A1A" w:rsidRPr="0051460E" w:rsidRDefault="00737A1A" w:rsidP="00737A1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1460E">
        <w:rPr>
          <w:rFonts w:ascii="Times New Roman" w:hAnsi="Times New Roman" w:cs="Times New Roman"/>
          <w:sz w:val="28"/>
          <w:szCs w:val="28"/>
        </w:rPr>
        <w:t xml:space="preserve">от основан на библиотеке </w:t>
      </w:r>
      <w:r w:rsidRPr="0051460E">
        <w:rPr>
          <w:rFonts w:ascii="Times New Roman" w:hAnsi="Times New Roman" w:cs="Times New Roman"/>
          <w:sz w:val="28"/>
          <w:szCs w:val="28"/>
          <w:lang w:val="en-US"/>
        </w:rPr>
        <w:t>aiogram</w:t>
      </w:r>
      <w:r w:rsidRPr="0051460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1460E">
        <w:rPr>
          <w:rFonts w:ascii="Times New Roman" w:hAnsi="Times New Roman" w:cs="Times New Roman"/>
          <w:sz w:val="28"/>
          <w:szCs w:val="28"/>
        </w:rPr>
        <w:t>иблиотек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0E">
        <w:rPr>
          <w:rFonts w:ascii="Times New Roman" w:hAnsi="Times New Roman" w:cs="Times New Roman"/>
          <w:sz w:val="28"/>
          <w:szCs w:val="28"/>
        </w:rPr>
        <w:t xml:space="preserve"> </w:t>
      </w:r>
      <w:r w:rsidRPr="0051460E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1460E">
        <w:rPr>
          <w:rFonts w:ascii="Times New Roman" w:hAnsi="Times New Roman" w:cs="Times New Roman"/>
          <w:sz w:val="28"/>
          <w:szCs w:val="28"/>
        </w:rPr>
        <w:t xml:space="preserve"> для работы с ф</w:t>
      </w:r>
      <w:r>
        <w:rPr>
          <w:rFonts w:ascii="Times New Roman" w:hAnsi="Times New Roman" w:cs="Times New Roman"/>
          <w:sz w:val="28"/>
          <w:szCs w:val="28"/>
        </w:rPr>
        <w:t>орматом.</w:t>
      </w:r>
      <w:r w:rsidRPr="00514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1460E">
        <w:rPr>
          <w:rFonts w:ascii="Times New Roman" w:hAnsi="Times New Roman" w:cs="Times New Roman"/>
          <w:sz w:val="28"/>
          <w:szCs w:val="28"/>
          <w:lang w:val="en-US"/>
        </w:rPr>
        <w:t>rllib</w:t>
      </w:r>
      <w:r w:rsidRPr="0051460E">
        <w:rPr>
          <w:rFonts w:ascii="Times New Roman" w:hAnsi="Times New Roman" w:cs="Times New Roman"/>
          <w:sz w:val="28"/>
          <w:szCs w:val="28"/>
        </w:rPr>
        <w:t>.</w:t>
      </w:r>
      <w:r w:rsidRPr="0051460E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14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парсинга сайтов.</w:t>
      </w:r>
      <w:r w:rsidRPr="00514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1460E">
        <w:rPr>
          <w:rFonts w:ascii="Times New Roman" w:hAnsi="Times New Roman" w:cs="Times New Roman"/>
          <w:sz w:val="28"/>
          <w:szCs w:val="28"/>
          <w:lang w:val="en-US"/>
        </w:rPr>
        <w:t>qlite</w:t>
      </w:r>
      <w:r w:rsidRPr="0051460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для регистрации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в базе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3002F1" w14:textId="32430C20" w:rsidR="00737A1A" w:rsidRDefault="00B575AD" w:rsidP="00737A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4EC8F" wp14:editId="7E4D3426">
            <wp:extent cx="5914584" cy="126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34" t="10072" r="57242" b="76245"/>
                    <a:stretch/>
                  </pic:blipFill>
                  <pic:spPr bwMode="auto">
                    <a:xfrm>
                      <a:off x="0" y="0"/>
                      <a:ext cx="5918333" cy="126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F21B1" w14:textId="5FD8F97B" w:rsidR="003F5BEE" w:rsidRPr="003F5BEE" w:rsidRDefault="003F5BEE" w:rsidP="00737A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нужного города и погоды в нём:</w:t>
      </w:r>
    </w:p>
    <w:p w14:paraId="78A169AE" w14:textId="403BD409" w:rsidR="00737A1A" w:rsidRPr="0051460E" w:rsidRDefault="003F5BEE" w:rsidP="003F5B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24234A3" wp14:editId="79D91BF1">
            <wp:extent cx="6324460" cy="9601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85" t="22805" r="1614" b="52337"/>
                    <a:stretch/>
                  </pic:blipFill>
                  <pic:spPr bwMode="auto">
                    <a:xfrm>
                      <a:off x="0" y="0"/>
                      <a:ext cx="6329217" cy="96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921A" w14:textId="7A6E4B08" w:rsidR="0051460E" w:rsidRDefault="003F5BEE" w:rsidP="003F5BEE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 w:rsidR="0051460E" w:rsidRPr="0051460E">
        <w:rPr>
          <w:rFonts w:ascii="Times New Roman" w:hAnsi="Times New Roman" w:cs="Times New Roman"/>
          <w:noProof/>
          <w:sz w:val="28"/>
          <w:szCs w:val="28"/>
          <w:lang w:eastAsia="ru-RU"/>
        </w:rPr>
        <w:t>ассылка:</w:t>
      </w:r>
      <w:r w:rsidR="0051460E" w:rsidRPr="0051460E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14:paraId="74417BFF" w14:textId="779633A2" w:rsidR="003F5BEE" w:rsidRDefault="003F5BEE" w:rsidP="003F5BEE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noProof/>
        </w:rPr>
        <w:drawing>
          <wp:inline distT="0" distB="0" distL="0" distR="0" wp14:anchorId="5847C3B6" wp14:editId="7B59787F">
            <wp:extent cx="6351814" cy="1657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4" t="19384" r="10422" b="42037"/>
                    <a:stretch/>
                  </pic:blipFill>
                  <pic:spPr bwMode="auto">
                    <a:xfrm>
                      <a:off x="0" y="0"/>
                      <a:ext cx="6360069" cy="165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BBE45" w14:textId="108DADAD" w:rsidR="0051460E" w:rsidRDefault="003F5BEE" w:rsidP="0051460E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264C6F5C" wp14:editId="6E136DF5">
            <wp:extent cx="5683250" cy="349914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14" t="19384" r="40460" b="22463"/>
                    <a:stretch/>
                  </pic:blipFill>
                  <pic:spPr bwMode="auto">
                    <a:xfrm>
                      <a:off x="0" y="0"/>
                      <a:ext cx="5689307" cy="35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3A33" w14:textId="6913B80F" w:rsidR="0051460E" w:rsidRDefault="00B575AD" w:rsidP="00B575A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Регистрация пользователя в бд:</w:t>
      </w:r>
    </w:p>
    <w:p w14:paraId="3488F69C" w14:textId="65E3CB90" w:rsidR="00B575AD" w:rsidRPr="0051460E" w:rsidRDefault="00B575AD" w:rsidP="00B575A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inline distT="0" distB="0" distL="0" distR="0" wp14:anchorId="6F052F9F" wp14:editId="456D3121">
            <wp:extent cx="6384015" cy="18821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42" t="16647" r="29065" b="49601"/>
                    <a:stretch/>
                  </pic:blipFill>
                  <pic:spPr bwMode="auto">
                    <a:xfrm>
                      <a:off x="0" y="0"/>
                      <a:ext cx="6393227" cy="188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75AD" w:rsidRPr="0051460E" w:rsidSect="008D62A6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EB7"/>
    <w:rsid w:val="003F5BEE"/>
    <w:rsid w:val="0051460E"/>
    <w:rsid w:val="00737A1A"/>
    <w:rsid w:val="00760DB7"/>
    <w:rsid w:val="00782EB7"/>
    <w:rsid w:val="008D62A6"/>
    <w:rsid w:val="00993384"/>
    <w:rsid w:val="00A956D9"/>
    <w:rsid w:val="00B575AD"/>
    <w:rsid w:val="00C57B4F"/>
    <w:rsid w:val="00D06C1A"/>
    <w:rsid w:val="00D134CE"/>
    <w:rsid w:val="00DA04D9"/>
    <w:rsid w:val="00E87B3A"/>
    <w:rsid w:val="00F4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377AA"/>
  <w15:chartTrackingRefBased/>
  <w15:docId w15:val="{F94EE19A-C053-4B82-B947-560A52B3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Никита Никитин</cp:lastModifiedBy>
  <cp:revision>5</cp:revision>
  <dcterms:created xsi:type="dcterms:W3CDTF">2022-12-18T17:58:00Z</dcterms:created>
  <dcterms:modified xsi:type="dcterms:W3CDTF">2023-02-23T22:57:00Z</dcterms:modified>
</cp:coreProperties>
</file>