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3AC12" w14:textId="016D08DB" w:rsidR="002C3F99" w:rsidRPr="00B9797A" w:rsidRDefault="00271178" w:rsidP="00384ED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Máster</w:t>
      </w:r>
      <w:r w:rsidR="00963866" w:rsidRPr="00B9797A">
        <w:rPr>
          <w:rFonts w:ascii="Arial" w:hAnsi="Arial" w:cs="Arial"/>
          <w:b/>
          <w:bCs/>
          <w:sz w:val="24"/>
          <w:szCs w:val="24"/>
          <w:lang w:val="es-MX"/>
        </w:rPr>
        <w:t xml:space="preserve"> web full Stack</w:t>
      </w:r>
      <w:r w:rsidR="00384ED2" w:rsidRPr="00B9797A">
        <w:rPr>
          <w:rFonts w:ascii="Arial" w:hAnsi="Arial" w:cs="Arial"/>
          <w:b/>
          <w:bCs/>
          <w:sz w:val="24"/>
          <w:szCs w:val="24"/>
          <w:lang w:val="es-MX"/>
        </w:rPr>
        <w:t xml:space="preserve"> | Api Rest Full | Laravel – Angular</w:t>
      </w:r>
    </w:p>
    <w:p w14:paraId="4EF97DBE" w14:textId="3C6CA5CA" w:rsidR="009567A9" w:rsidRPr="00B9797A" w:rsidRDefault="009567A9" w:rsidP="009567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Instalación del entorno:</w:t>
      </w:r>
    </w:p>
    <w:p w14:paraId="7D9DF831" w14:textId="3146B5B0" w:rsidR="00384ED2" w:rsidRPr="00B9797A" w:rsidRDefault="004D2A49" w:rsidP="009567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Se debe preparar el entorno de desarrollo local de la siguiente manera:</w:t>
      </w:r>
    </w:p>
    <w:p w14:paraId="00B4F34A" w14:textId="6B6BF84D" w:rsidR="004D2A49" w:rsidRPr="00B9797A" w:rsidRDefault="004D2A49" w:rsidP="004D2A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Servidor local de aplicaciones (XAMPP).</w:t>
      </w:r>
    </w:p>
    <w:p w14:paraId="282185EE" w14:textId="54ABB14A" w:rsidR="004D2A49" w:rsidRPr="00B9797A" w:rsidRDefault="00FC1E0D" w:rsidP="004D2A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Instalación Laravel:</w:t>
      </w:r>
    </w:p>
    <w:p w14:paraId="59BD44EA" w14:textId="7B395309" w:rsidR="00FC1E0D" w:rsidRDefault="00AA08B5" w:rsidP="00FC1E0D">
      <w:pPr>
        <w:pStyle w:val="Prrafodelista"/>
        <w:rPr>
          <w:rFonts w:ascii="Arial" w:hAnsi="Arial" w:cs="Arial"/>
          <w:sz w:val="24"/>
          <w:szCs w:val="24"/>
          <w:lang w:val="es-MX"/>
        </w:rPr>
      </w:pPr>
      <w:hyperlink r:id="rId6" w:history="1">
        <w:r w:rsidR="00FC1E0D" w:rsidRPr="00B9797A">
          <w:rPr>
            <w:rStyle w:val="Hipervnculo"/>
            <w:rFonts w:ascii="Arial" w:hAnsi="Arial" w:cs="Arial"/>
            <w:sz w:val="24"/>
            <w:szCs w:val="24"/>
            <w:lang w:val="es-MX"/>
          </w:rPr>
          <w:t>https://laravel.com/docs/8.x/installation</w:t>
        </w:r>
      </w:hyperlink>
    </w:p>
    <w:p w14:paraId="61337156" w14:textId="77777777" w:rsidR="00025DBB" w:rsidRDefault="00025DBB" w:rsidP="00FC1E0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BD03E9A" w14:textId="37C77DFE" w:rsidR="00025DBB" w:rsidRPr="00025DBB" w:rsidRDefault="00025DBB" w:rsidP="00FC1E0D">
      <w:pPr>
        <w:pStyle w:val="Prrafodelista"/>
        <w:rPr>
          <w:rFonts w:ascii="Arial" w:hAnsi="Arial" w:cs="Arial"/>
          <w:i/>
          <w:sz w:val="24"/>
          <w:szCs w:val="24"/>
          <w:lang w:val="es-MX"/>
        </w:rPr>
      </w:pPr>
      <w:r w:rsidRPr="00025DBB">
        <w:rPr>
          <w:rFonts w:ascii="Arial" w:hAnsi="Arial" w:cs="Arial"/>
          <w:i/>
          <w:sz w:val="24"/>
          <w:szCs w:val="24"/>
          <w:lang w:val="es-MX"/>
        </w:rPr>
        <w:t>composer create-project laravel/laravel example-app</w:t>
      </w:r>
    </w:p>
    <w:p w14:paraId="0D8FCDD5" w14:textId="77777777" w:rsidR="00025DBB" w:rsidRPr="00B9797A" w:rsidRDefault="00025DBB" w:rsidP="00FC1E0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1B461CC" w14:textId="03DE34E2" w:rsidR="00FC1E0D" w:rsidRPr="00B9797A" w:rsidRDefault="00C943E4" w:rsidP="00B828B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Crear un host virtual XAMPP (</w:t>
      </w:r>
      <w:r w:rsidR="00EA6388" w:rsidRPr="00B9797A">
        <w:rPr>
          <w:rFonts w:ascii="Arial" w:hAnsi="Arial" w:cs="Arial"/>
          <w:sz w:val="24"/>
          <w:szCs w:val="24"/>
          <w:lang w:val="es-MX"/>
        </w:rPr>
        <w:t>Recomendado</w:t>
      </w:r>
      <w:r w:rsidRPr="00B9797A">
        <w:rPr>
          <w:rFonts w:ascii="Arial" w:hAnsi="Arial" w:cs="Arial"/>
          <w:sz w:val="24"/>
          <w:szCs w:val="24"/>
          <w:lang w:val="es-MX"/>
        </w:rPr>
        <w:t>)</w:t>
      </w:r>
      <w:r w:rsidR="00FC1E0D" w:rsidRPr="00B9797A">
        <w:rPr>
          <w:rFonts w:ascii="Arial" w:hAnsi="Arial" w:cs="Arial"/>
          <w:sz w:val="24"/>
          <w:szCs w:val="24"/>
          <w:lang w:val="es-MX"/>
        </w:rPr>
        <w:t>.</w:t>
      </w:r>
    </w:p>
    <w:p w14:paraId="7E9F7C8B" w14:textId="0D7544CE" w:rsidR="00D10CD5" w:rsidRPr="00B9797A" w:rsidRDefault="00D10CD5" w:rsidP="00D10CD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Diseño de la base de datos:</w:t>
      </w:r>
    </w:p>
    <w:p w14:paraId="52D6719D" w14:textId="1E00F352" w:rsidR="00D10CD5" w:rsidRPr="00B9797A" w:rsidRDefault="00C2764F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De acuerdo con</w:t>
      </w:r>
      <w:r w:rsidR="00D10CD5" w:rsidRPr="00B9797A">
        <w:rPr>
          <w:rFonts w:ascii="Arial" w:hAnsi="Arial" w:cs="Arial"/>
          <w:sz w:val="24"/>
          <w:szCs w:val="24"/>
          <w:lang w:val="es-MX"/>
        </w:rPr>
        <w:t xml:space="preserve"> la necesidad del cliente se debe realizar el diseño de la base de datos, se recomienda el programa DIA o cualquiera que permita generar una imagen del modelo relacional de la base de datos.</w:t>
      </w:r>
    </w:p>
    <w:p w14:paraId="258348FD" w14:textId="6D75D4F9" w:rsidR="00C2764F" w:rsidRPr="00B9797A" w:rsidRDefault="00C2764F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Creación de la base de datos:</w:t>
      </w:r>
    </w:p>
    <w:p w14:paraId="588AFAAF" w14:textId="348791A7" w:rsidR="00C2764F" w:rsidRPr="00B9797A" w:rsidRDefault="00C2764F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Se toma el diseño anterior y se programa por medio de lenguaje SQL en la base de datos cada una de las tablas que contendrá el software.</w:t>
      </w:r>
      <w:r w:rsidR="005A6AFD" w:rsidRPr="00B9797A">
        <w:rPr>
          <w:rFonts w:ascii="Arial" w:hAnsi="Arial" w:cs="Arial"/>
          <w:sz w:val="24"/>
          <w:szCs w:val="24"/>
          <w:lang w:val="es-MX"/>
        </w:rPr>
        <w:t xml:space="preserve"> Es importante que en cada tabla crees los siguientes campos:</w:t>
      </w:r>
    </w:p>
    <w:p w14:paraId="4FEB838A" w14:textId="35481A4F" w:rsidR="005A6AFD" w:rsidRPr="00B9797A" w:rsidRDefault="005A6AFD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create_at: datetime</w:t>
      </w:r>
    </w:p>
    <w:p w14:paraId="5E2CAAEF" w14:textId="3DBEBFFB" w:rsidR="005A6AFD" w:rsidRPr="00B9797A" w:rsidRDefault="005A6AFD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update_at: datetime</w:t>
      </w:r>
    </w:p>
    <w:p w14:paraId="4CA45418" w14:textId="53588DDF" w:rsidR="005A6AFD" w:rsidRPr="00B9797A" w:rsidRDefault="005A6AFD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remember_token: varchar</w:t>
      </w:r>
    </w:p>
    <w:p w14:paraId="2AD8683A" w14:textId="77777777" w:rsidR="0089443B" w:rsidRPr="00B9797A" w:rsidRDefault="0089443B" w:rsidP="0089443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Conectar la base de datos con LARAVEL:</w:t>
      </w:r>
    </w:p>
    <w:p w14:paraId="6B40DCA8" w14:textId="0378FDFB" w:rsidR="00963866" w:rsidRPr="00B9797A" w:rsidRDefault="00271178" w:rsidP="0027117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Luego de crear el proyecto de Laravel y tener todo listo, se debe realizar la creación de la base de datos y configurar en el archivo. ENV toda la información para realizar la conexión, ya sea a MariaBD o Postgres.</w:t>
      </w:r>
    </w:p>
    <w:p w14:paraId="53B44B0B" w14:textId="0740A580" w:rsidR="00271178" w:rsidRPr="00B9797A" w:rsidRDefault="00271178" w:rsidP="0027117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El archivo debe ir configurado de la siguiente manera, dependiendo cual base de datos se vaya a utilizar: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25DB" w:rsidRPr="00B9797A" w14:paraId="29DE9199" w14:textId="77777777" w:rsidTr="003D25DB">
        <w:tc>
          <w:tcPr>
            <w:tcW w:w="4414" w:type="dxa"/>
          </w:tcPr>
          <w:p w14:paraId="2A8C3648" w14:textId="60CC7006" w:rsidR="003D25DB" w:rsidRPr="00B9797A" w:rsidRDefault="003D25DB" w:rsidP="003D25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B9797A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María BD</w:t>
            </w:r>
          </w:p>
        </w:tc>
        <w:tc>
          <w:tcPr>
            <w:tcW w:w="4414" w:type="dxa"/>
          </w:tcPr>
          <w:p w14:paraId="600B3AE0" w14:textId="5FEA77BC" w:rsidR="003D25DB" w:rsidRPr="00B9797A" w:rsidRDefault="003D25DB" w:rsidP="003D25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B9797A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Postgres</w:t>
            </w:r>
            <w:r w:rsidR="005C3DFB" w:rsidRPr="00B9797A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ql</w:t>
            </w:r>
          </w:p>
        </w:tc>
      </w:tr>
      <w:tr w:rsidR="003D25DB" w:rsidRPr="00B9797A" w14:paraId="03535B7A" w14:textId="77777777" w:rsidTr="003D25DB">
        <w:tc>
          <w:tcPr>
            <w:tcW w:w="4414" w:type="dxa"/>
          </w:tcPr>
          <w:p w14:paraId="281E42C2" w14:textId="77777777" w:rsidR="00297A68" w:rsidRPr="00B9797A" w:rsidRDefault="00297A68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</w:p>
          <w:p w14:paraId="5C225E16" w14:textId="6F0F21CC" w:rsidR="002B75E9" w:rsidRPr="00B9797A" w:rsidRDefault="002B75E9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>DB_CONNECTION=</w:t>
            </w:r>
            <w:r w:rsidR="00297A68"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>mysql</w:t>
            </w:r>
          </w:p>
          <w:p w14:paraId="2D80496F" w14:textId="77777777" w:rsidR="002B75E9" w:rsidRPr="00B9797A" w:rsidRDefault="002B75E9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 DB_HOST=127.0.0.1</w:t>
            </w:r>
          </w:p>
          <w:p w14:paraId="2D8E0031" w14:textId="50FFEA65" w:rsidR="002B75E9" w:rsidRPr="00B9797A" w:rsidRDefault="002B75E9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 DB_PORT=</w:t>
            </w:r>
            <w:r w:rsidR="00297A68"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>3306</w:t>
            </w:r>
          </w:p>
          <w:p w14:paraId="3BAA1B9D" w14:textId="75C5608F" w:rsidR="002B75E9" w:rsidRPr="00B9797A" w:rsidRDefault="002B75E9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 DB_DATABASE=</w:t>
            </w:r>
            <w:r w:rsidR="00297A68"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>[nombreBD]</w:t>
            </w:r>
          </w:p>
          <w:p w14:paraId="07F21847" w14:textId="0C5E9479" w:rsidR="002B75E9" w:rsidRPr="00B9797A" w:rsidRDefault="002B75E9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 DB_USERNAME=</w:t>
            </w:r>
            <w:r w:rsidR="00297A68"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>[usuario]</w:t>
            </w:r>
          </w:p>
          <w:p w14:paraId="6D99FEC8" w14:textId="19C09058" w:rsidR="002B75E9" w:rsidRPr="00B9797A" w:rsidRDefault="002B75E9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 DB_PASSWORD=</w:t>
            </w:r>
            <w:r w:rsidR="00297A68"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>[clave]</w:t>
            </w:r>
          </w:p>
          <w:p w14:paraId="42C2DCD4" w14:textId="77777777" w:rsidR="003D25DB" w:rsidRPr="00B9797A" w:rsidRDefault="003D25DB" w:rsidP="0027117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414" w:type="dxa"/>
          </w:tcPr>
          <w:p w14:paraId="28BBCF5F" w14:textId="77777777" w:rsidR="002B75E9" w:rsidRPr="00B9797A" w:rsidRDefault="002B75E9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</w:p>
          <w:p w14:paraId="4DD83220" w14:textId="77C0564D" w:rsidR="002B75E9" w:rsidRPr="00B9797A" w:rsidRDefault="002B75E9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>DB_CONNECTION=pgsql</w:t>
            </w:r>
          </w:p>
          <w:p w14:paraId="7A07D7DA" w14:textId="77777777" w:rsidR="002B75E9" w:rsidRPr="00B9797A" w:rsidRDefault="002B75E9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 DB_HOST=127.0.0.1</w:t>
            </w:r>
          </w:p>
          <w:p w14:paraId="19F0CB6C" w14:textId="77777777" w:rsidR="002B75E9" w:rsidRPr="00B9797A" w:rsidRDefault="002B75E9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 DB_PORT=5432</w:t>
            </w:r>
          </w:p>
          <w:p w14:paraId="45B8A036" w14:textId="3A358E7A" w:rsidR="002B75E9" w:rsidRPr="00B9797A" w:rsidRDefault="002B75E9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 DB_DATABASE=[NombreDB]</w:t>
            </w:r>
          </w:p>
          <w:p w14:paraId="56E71760" w14:textId="1DDF6180" w:rsidR="002B75E9" w:rsidRPr="00B9797A" w:rsidRDefault="002B75E9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 DB_USERNAME=[username]</w:t>
            </w:r>
          </w:p>
          <w:p w14:paraId="7A789CF5" w14:textId="3791C36E" w:rsidR="002B75E9" w:rsidRPr="00B9797A" w:rsidRDefault="002B75E9" w:rsidP="002B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797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 DB_PASSWORD=[Clave]</w:t>
            </w:r>
          </w:p>
          <w:p w14:paraId="489E7DF7" w14:textId="77777777" w:rsidR="003D25DB" w:rsidRPr="00B9797A" w:rsidRDefault="003D25DB" w:rsidP="0027117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15677BAB" w14:textId="58A37BD8" w:rsidR="005C3DFB" w:rsidRPr="00B9797A" w:rsidRDefault="005C3DFB" w:rsidP="0027117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Nota: </w:t>
      </w:r>
      <w:r w:rsidRPr="00B9797A">
        <w:rPr>
          <w:rFonts w:ascii="Arial" w:hAnsi="Arial" w:cs="Arial"/>
          <w:sz w:val="24"/>
          <w:szCs w:val="24"/>
          <w:lang w:val="es-MX"/>
        </w:rPr>
        <w:t>en caso de elegir trabajar con Postgre</w:t>
      </w:r>
      <w:r w:rsidR="00655EB9" w:rsidRPr="00B9797A">
        <w:rPr>
          <w:rFonts w:ascii="Arial" w:hAnsi="Arial" w:cs="Arial"/>
          <w:sz w:val="24"/>
          <w:szCs w:val="24"/>
          <w:lang w:val="es-MX"/>
        </w:rPr>
        <w:t>SQL</w:t>
      </w:r>
      <w:r w:rsidR="007B00EF" w:rsidRPr="00B9797A">
        <w:rPr>
          <w:rFonts w:ascii="Arial" w:hAnsi="Arial" w:cs="Arial"/>
          <w:sz w:val="24"/>
          <w:szCs w:val="24"/>
          <w:lang w:val="es-MX"/>
        </w:rPr>
        <w:t xml:space="preserve"> es importante activar algunas opciones del archivo php.ini</w:t>
      </w:r>
      <w:r w:rsidR="0054054B" w:rsidRPr="00B9797A">
        <w:rPr>
          <w:rFonts w:ascii="Arial" w:hAnsi="Arial" w:cs="Arial"/>
          <w:sz w:val="24"/>
          <w:szCs w:val="24"/>
          <w:lang w:val="es-MX"/>
        </w:rPr>
        <w:t xml:space="preserve"> del </w:t>
      </w:r>
      <w:r w:rsidR="008D1C84" w:rsidRPr="00B9797A">
        <w:rPr>
          <w:rFonts w:ascii="Arial" w:hAnsi="Arial" w:cs="Arial"/>
          <w:sz w:val="24"/>
          <w:szCs w:val="24"/>
          <w:lang w:val="es-MX"/>
        </w:rPr>
        <w:t>XAMPP</w:t>
      </w:r>
    </w:p>
    <w:p w14:paraId="28CE0E4C" w14:textId="759238F6" w:rsidR="001026DA" w:rsidRPr="00B9797A" w:rsidRDefault="001026DA" w:rsidP="0027117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extension=pdo_pgsql</w:t>
      </w:r>
      <w:r w:rsidRPr="00B9797A">
        <w:rPr>
          <w:rFonts w:ascii="Arial" w:hAnsi="Arial" w:cs="Arial"/>
          <w:sz w:val="24"/>
          <w:szCs w:val="24"/>
          <w:lang w:val="es-MX"/>
        </w:rPr>
        <w:br/>
        <w:t>extension=pgsql</w:t>
      </w:r>
    </w:p>
    <w:p w14:paraId="18046B11" w14:textId="2612236D" w:rsidR="00384ED2" w:rsidRPr="00B9797A" w:rsidRDefault="001026DA" w:rsidP="0027117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Se deben activar retirando </w:t>
      </w:r>
      <w:r w:rsidR="0054054B" w:rsidRPr="00B9797A">
        <w:rPr>
          <w:rFonts w:ascii="Arial" w:hAnsi="Arial" w:cs="Arial"/>
          <w:sz w:val="24"/>
          <w:szCs w:val="24"/>
          <w:lang w:val="es-MX"/>
        </w:rPr>
        <w:t>el punto y coma</w:t>
      </w:r>
      <w:r w:rsidRPr="00B9797A">
        <w:rPr>
          <w:rFonts w:ascii="Arial" w:hAnsi="Arial" w:cs="Arial"/>
          <w:sz w:val="24"/>
          <w:szCs w:val="24"/>
          <w:lang w:val="es-MX"/>
        </w:rPr>
        <w:t xml:space="preserve"> </w:t>
      </w:r>
      <w:r w:rsidR="00F13D09" w:rsidRPr="00B9797A">
        <w:rPr>
          <w:rFonts w:ascii="Arial" w:hAnsi="Arial" w:cs="Arial"/>
          <w:sz w:val="24"/>
          <w:szCs w:val="24"/>
          <w:lang w:val="es-MX"/>
        </w:rPr>
        <w:t>que hay delante de ellos.</w:t>
      </w:r>
    </w:p>
    <w:p w14:paraId="164382F7" w14:textId="77777777" w:rsidR="00846BDE" w:rsidRPr="00B9797A" w:rsidRDefault="00846BDE" w:rsidP="00271178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74427A" w14:textId="77777777" w:rsidR="00846BDE" w:rsidRPr="00B9797A" w:rsidRDefault="00846BDE" w:rsidP="00271178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88D3DD0" w14:textId="3703F900" w:rsidR="0099454D" w:rsidRPr="00B9797A" w:rsidRDefault="00346823" w:rsidP="00271178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Creación de los modelos:</w:t>
      </w:r>
    </w:p>
    <w:p w14:paraId="755CF601" w14:textId="66CC5B87" w:rsidR="00346823" w:rsidRPr="00B9797A" w:rsidRDefault="000F01B6" w:rsidP="0027117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Los modelos son aquellos que nos permiten gestionar las operaciones con la base de datos. Para la creación de los modelos de la aplicación es necesario seguir los siguientes pasos</w:t>
      </w:r>
      <w:r w:rsidR="009F3C45" w:rsidRPr="00B9797A">
        <w:rPr>
          <w:rFonts w:ascii="Arial" w:hAnsi="Arial" w:cs="Arial"/>
          <w:sz w:val="24"/>
          <w:szCs w:val="24"/>
          <w:lang w:val="es-MX"/>
        </w:rPr>
        <w:t>, se debe crear un modelo por cada tabla que tengamos en la base de datos.</w:t>
      </w:r>
      <w:r w:rsidR="000C4DD7" w:rsidRPr="00B9797A">
        <w:rPr>
          <w:rFonts w:ascii="Arial" w:hAnsi="Arial" w:cs="Arial"/>
          <w:sz w:val="24"/>
          <w:szCs w:val="24"/>
          <w:lang w:val="es-MX"/>
        </w:rPr>
        <w:t xml:space="preserve"> Los modelos automáticamente incluyen la clase Eloquent que contiene nuestro ORM, este último nos permite hacer consultas e instrucciones a la base de datos de una manera sencilla sin necesidad de escribir código SQL.</w:t>
      </w:r>
      <w:r w:rsidR="00A6108A" w:rsidRPr="00B9797A">
        <w:rPr>
          <w:rFonts w:ascii="Arial" w:hAnsi="Arial" w:cs="Arial"/>
          <w:sz w:val="24"/>
          <w:szCs w:val="24"/>
          <w:lang w:val="es-MX"/>
        </w:rPr>
        <w:t xml:space="preserve"> Tratamos la  base de datos como si fuera un objeto.</w:t>
      </w:r>
    </w:p>
    <w:p w14:paraId="50A971D0" w14:textId="07F1B37B" w:rsidR="001347AB" w:rsidRPr="00B9797A" w:rsidRDefault="00E32C86" w:rsidP="001347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Abrir la terminal en la carpeta donde esta nuestro proyecto y escribir la siguiente instrucción: </w:t>
      </w:r>
    </w:p>
    <w:p w14:paraId="5E7F3A8B" w14:textId="77777777" w:rsidR="001347AB" w:rsidRPr="00B9797A" w:rsidRDefault="001347AB" w:rsidP="001347A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BE8CDB9" w14:textId="54AB74B7" w:rsidR="00E32C86" w:rsidRPr="00B9797A" w:rsidRDefault="00E32C86" w:rsidP="001347A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php artisan make:model [NombreModelo]</w:t>
      </w:r>
    </w:p>
    <w:p w14:paraId="3F06EE53" w14:textId="77777777" w:rsidR="001347AB" w:rsidRPr="00B9797A" w:rsidRDefault="001347AB" w:rsidP="001347A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50B9DA8" w14:textId="7A7AE80E" w:rsidR="001347AB" w:rsidRPr="00B9797A" w:rsidRDefault="001347AB" w:rsidP="001347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Se debe indicar en la clase de cada modelo la tabla de la base de datos que </w:t>
      </w:r>
      <w:r w:rsidR="00B10C10" w:rsidRPr="00B9797A">
        <w:rPr>
          <w:rFonts w:ascii="Arial" w:hAnsi="Arial" w:cs="Arial"/>
          <w:sz w:val="24"/>
          <w:szCs w:val="24"/>
          <w:lang w:val="es-MX"/>
        </w:rPr>
        <w:t>va a</w:t>
      </w:r>
      <w:r w:rsidRPr="00B9797A">
        <w:rPr>
          <w:rFonts w:ascii="Arial" w:hAnsi="Arial" w:cs="Arial"/>
          <w:sz w:val="24"/>
          <w:szCs w:val="24"/>
          <w:lang w:val="es-MX"/>
        </w:rPr>
        <w:t xml:space="preserve"> usar de la siguiente manera: </w:t>
      </w:r>
    </w:p>
    <w:p w14:paraId="67DD4371" w14:textId="469DFCA4" w:rsidR="00271178" w:rsidRPr="00B9797A" w:rsidRDefault="00413586" w:rsidP="00413586">
      <w:pPr>
        <w:ind w:left="36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Protected $table = ‘NombreTablaBD’;</w:t>
      </w:r>
    </w:p>
    <w:p w14:paraId="35F20568" w14:textId="4CF02BF4" w:rsidR="00A57D2F" w:rsidRPr="00B9797A" w:rsidRDefault="00A57D2F" w:rsidP="00A57D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En caso de ser necesario, se deben indicar las relaciones que existen entre las tablas de la base de datos (uno a </w:t>
      </w:r>
      <w:r w:rsidR="006577F4" w:rsidRPr="00B9797A">
        <w:rPr>
          <w:rFonts w:ascii="Arial" w:hAnsi="Arial" w:cs="Arial"/>
          <w:sz w:val="24"/>
          <w:szCs w:val="24"/>
          <w:lang w:val="es-MX"/>
        </w:rPr>
        <w:t>uno, uno</w:t>
      </w:r>
      <w:r w:rsidRPr="00B9797A">
        <w:rPr>
          <w:rFonts w:ascii="Arial" w:hAnsi="Arial" w:cs="Arial"/>
          <w:sz w:val="24"/>
          <w:szCs w:val="24"/>
          <w:lang w:val="es-MX"/>
        </w:rPr>
        <w:t xml:space="preserve"> a muchos, muchos a uno)</w:t>
      </w:r>
      <w:r w:rsidR="006577F4" w:rsidRPr="00B9797A">
        <w:rPr>
          <w:rFonts w:ascii="Arial" w:hAnsi="Arial" w:cs="Arial"/>
          <w:sz w:val="24"/>
          <w:szCs w:val="24"/>
          <w:lang w:val="es-MX"/>
        </w:rPr>
        <w:t>. Para hacerlo se procede de la siguiente manera:</w:t>
      </w:r>
    </w:p>
    <w:p w14:paraId="61398A8C" w14:textId="778516D7" w:rsidR="006577F4" w:rsidRPr="00B9797A" w:rsidRDefault="006577F4" w:rsidP="006577F4">
      <w:pPr>
        <w:pStyle w:val="Prrafodelista"/>
        <w:ind w:left="360"/>
        <w:rPr>
          <w:rFonts w:ascii="Arial" w:hAnsi="Arial" w:cs="Arial"/>
          <w:sz w:val="24"/>
          <w:szCs w:val="24"/>
          <w:lang w:val="es-MX"/>
        </w:rPr>
      </w:pPr>
    </w:p>
    <w:p w14:paraId="47CA2B38" w14:textId="5C5E7E85" w:rsidR="006577F4" w:rsidRPr="00B9797A" w:rsidRDefault="006577F4" w:rsidP="006577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Se crea un método público con el nombre de la tabla con la cual se relaciona la tabla de la clase</w:t>
      </w:r>
      <w:r w:rsidR="00E41195" w:rsidRPr="00B9797A">
        <w:rPr>
          <w:rFonts w:ascii="Arial" w:hAnsi="Arial" w:cs="Arial"/>
          <w:sz w:val="24"/>
          <w:szCs w:val="24"/>
          <w:lang w:val="es-MX"/>
        </w:rPr>
        <w:t xml:space="preserve"> y luego se usa los métodos de relaciones entre tablas de Laravel: </w:t>
      </w:r>
      <w:hyperlink r:id="rId7" w:anchor="one-to-one" w:history="1">
        <w:r w:rsidR="00E41195" w:rsidRPr="00B9797A">
          <w:rPr>
            <w:rStyle w:val="Hipervnculo"/>
            <w:rFonts w:ascii="Arial" w:hAnsi="Arial" w:cs="Arial"/>
            <w:sz w:val="24"/>
            <w:szCs w:val="24"/>
            <w:lang w:val="es-MX"/>
          </w:rPr>
          <w:t>https://laravel.com/docs/8.x/eloquent-relationships#one-to-one</w:t>
        </w:r>
      </w:hyperlink>
      <w:r w:rsidR="00E41195" w:rsidRPr="00B9797A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131914B" w14:textId="259FB819" w:rsidR="006577F4" w:rsidRPr="00B9797A" w:rsidRDefault="006577F4" w:rsidP="006577F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8DC4F15" w14:textId="77777777" w:rsidR="00E41195" w:rsidRPr="00B9797A" w:rsidRDefault="00E41195" w:rsidP="006577F4">
      <w:pPr>
        <w:pStyle w:val="Prrafodelista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Public function [NombreTablaConlaqueseRelaciona]</w:t>
      </w:r>
    </w:p>
    <w:p w14:paraId="521D11D1" w14:textId="40416461" w:rsidR="00E41195" w:rsidRPr="00B9797A" w:rsidRDefault="00E41195" w:rsidP="006577F4">
      <w:pPr>
        <w:pStyle w:val="Prrafodelista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{</w:t>
      </w:r>
    </w:p>
    <w:p w14:paraId="27B4B4D5" w14:textId="75690303" w:rsidR="00E41195" w:rsidRPr="00B9797A" w:rsidRDefault="00E41195" w:rsidP="006577F4">
      <w:pPr>
        <w:pStyle w:val="Prrafodelista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="008750E5" w:rsidRPr="00B9797A">
        <w:rPr>
          <w:rFonts w:ascii="Arial" w:hAnsi="Arial" w:cs="Arial"/>
          <w:i/>
          <w:iCs/>
          <w:sz w:val="24"/>
          <w:szCs w:val="24"/>
          <w:lang w:val="es-MX"/>
        </w:rPr>
        <w:t>return $this-&gt;hasOne(</w:t>
      </w:r>
      <w:r w:rsidR="007351E1" w:rsidRPr="00B9797A">
        <w:rPr>
          <w:rFonts w:ascii="Arial" w:hAnsi="Arial" w:cs="Arial"/>
          <w:i/>
          <w:iCs/>
          <w:sz w:val="24"/>
          <w:szCs w:val="24"/>
          <w:lang w:val="es-MX"/>
        </w:rPr>
        <w:t>Clase</w:t>
      </w:r>
      <w:r w:rsidR="008750E5" w:rsidRPr="00B9797A">
        <w:rPr>
          <w:rFonts w:ascii="Arial" w:hAnsi="Arial" w:cs="Arial"/>
          <w:i/>
          <w:iCs/>
          <w:sz w:val="24"/>
          <w:szCs w:val="24"/>
          <w:lang w:val="es-MX"/>
        </w:rPr>
        <w:t>);</w:t>
      </w:r>
    </w:p>
    <w:p w14:paraId="7B66665A" w14:textId="36D2DAB5" w:rsidR="006577F4" w:rsidRPr="00B9797A" w:rsidRDefault="00E41195" w:rsidP="006577F4">
      <w:pPr>
        <w:pStyle w:val="Prrafodelista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}</w:t>
      </w:r>
    </w:p>
    <w:p w14:paraId="61CD23F5" w14:textId="15E94C91" w:rsidR="006577F4" w:rsidRPr="00B9797A" w:rsidRDefault="006577F4" w:rsidP="006577F4">
      <w:pPr>
        <w:pStyle w:val="Prrafodelista"/>
        <w:ind w:left="360"/>
        <w:rPr>
          <w:rFonts w:ascii="Arial" w:hAnsi="Arial" w:cs="Arial"/>
          <w:sz w:val="24"/>
          <w:szCs w:val="24"/>
          <w:lang w:val="es-MX"/>
        </w:rPr>
      </w:pPr>
    </w:p>
    <w:p w14:paraId="6ACCB6EA" w14:textId="0262B2F9" w:rsidR="00F75CCE" w:rsidRPr="00B9797A" w:rsidRDefault="00F75CCE" w:rsidP="00F75C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lastRenderedPageBreak/>
        <w:t>Es interesante luego de que se creen todas las relaciones de la base de datos, generar algunas pruebas para confirmar que todo funciona correctamente.</w:t>
      </w:r>
    </w:p>
    <w:p w14:paraId="1F789CC7" w14:textId="26961DB4" w:rsidR="00F75CCE" w:rsidRPr="00B9797A" w:rsidRDefault="00F75CCE" w:rsidP="00F75CCE">
      <w:pPr>
        <w:pStyle w:val="Prrafodelista"/>
        <w:ind w:left="360"/>
        <w:rPr>
          <w:rFonts w:ascii="Arial" w:hAnsi="Arial" w:cs="Arial"/>
          <w:sz w:val="24"/>
          <w:szCs w:val="24"/>
          <w:lang w:val="es-MX"/>
        </w:rPr>
      </w:pPr>
    </w:p>
    <w:p w14:paraId="67FE5196" w14:textId="03318C16" w:rsidR="00964DC8" w:rsidRPr="00B9797A" w:rsidRDefault="00964DC8" w:rsidP="0062622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Para probar los modelos necesitas usar un controlador, este controlador debe importar </w:t>
      </w:r>
      <w:r w:rsidR="008B16C9" w:rsidRPr="00B9797A">
        <w:rPr>
          <w:rFonts w:ascii="Arial" w:hAnsi="Arial" w:cs="Arial"/>
          <w:sz w:val="24"/>
          <w:szCs w:val="24"/>
          <w:lang w:val="es-MX"/>
        </w:rPr>
        <w:t>los modelos</w:t>
      </w:r>
      <w:r w:rsidRPr="00B9797A">
        <w:rPr>
          <w:rFonts w:ascii="Arial" w:hAnsi="Arial" w:cs="Arial"/>
          <w:sz w:val="24"/>
          <w:szCs w:val="24"/>
          <w:lang w:val="es-MX"/>
        </w:rPr>
        <w:t xml:space="preserve"> que va a usar de la siguiente manera:</w:t>
      </w:r>
      <w:r w:rsidR="000371E6" w:rsidRPr="00B9797A">
        <w:rPr>
          <w:rFonts w:ascii="Arial" w:hAnsi="Arial" w:cs="Arial"/>
          <w:sz w:val="24"/>
          <w:szCs w:val="24"/>
          <w:lang w:val="es-MX"/>
        </w:rPr>
        <w:t xml:space="preserve"> el controlador lo puedes llamar </w:t>
      </w:r>
      <w:r w:rsidR="000371E6" w:rsidRPr="00B9797A">
        <w:rPr>
          <w:rFonts w:ascii="Arial" w:hAnsi="Arial" w:cs="Arial"/>
          <w:i/>
          <w:iCs/>
          <w:sz w:val="24"/>
          <w:szCs w:val="24"/>
          <w:lang w:val="es-MX"/>
        </w:rPr>
        <w:t>PruebasController.</w:t>
      </w:r>
    </w:p>
    <w:p w14:paraId="2915AE14" w14:textId="3FC3FA5A" w:rsidR="00964DC8" w:rsidRPr="00B9797A" w:rsidRDefault="00964DC8" w:rsidP="00F75CCE">
      <w:pPr>
        <w:pStyle w:val="Prrafodelista"/>
        <w:ind w:left="360"/>
        <w:rPr>
          <w:rFonts w:ascii="Arial" w:hAnsi="Arial" w:cs="Arial"/>
          <w:sz w:val="24"/>
          <w:szCs w:val="24"/>
          <w:lang w:val="es-MX"/>
        </w:rPr>
      </w:pPr>
    </w:p>
    <w:p w14:paraId="5C68144D" w14:textId="58F3BF11" w:rsidR="00C978D9" w:rsidRPr="00B9797A" w:rsidRDefault="00381DF5" w:rsidP="0062622E">
      <w:pPr>
        <w:pStyle w:val="Prrafodelista"/>
        <w:ind w:left="360" w:firstLine="348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Use App\Models\[nombreModelo];</w:t>
      </w:r>
    </w:p>
    <w:p w14:paraId="19F5E318" w14:textId="77777777" w:rsidR="00C978D9" w:rsidRPr="00B9797A" w:rsidRDefault="00C978D9">
      <w:pPr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br w:type="page"/>
      </w:r>
    </w:p>
    <w:p w14:paraId="408425E0" w14:textId="0C7218E4" w:rsidR="0062622E" w:rsidRPr="00B9797A" w:rsidRDefault="0062622E" w:rsidP="0062622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lastRenderedPageBreak/>
        <w:t>Luego puedes crear un método para testear el ORM en el cuál hagas una consulta a una tabla de la base de datos de la siguiente manera:</w:t>
      </w:r>
    </w:p>
    <w:p w14:paraId="1031A8E4" w14:textId="5FBA3403" w:rsidR="0062622E" w:rsidRPr="00B9797A" w:rsidRDefault="0062622E" w:rsidP="0062622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56A3C52" w14:textId="5A946501" w:rsidR="00C978D9" w:rsidRPr="00B9797A" w:rsidRDefault="00C978D9" w:rsidP="0062622E">
      <w:pPr>
        <w:pStyle w:val="Prrafodelista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Public function testOrm()</w:t>
      </w:r>
    </w:p>
    <w:p w14:paraId="2CDB8074" w14:textId="77777777" w:rsidR="00C978D9" w:rsidRPr="00B9797A" w:rsidRDefault="00C978D9" w:rsidP="0062622E">
      <w:pPr>
        <w:pStyle w:val="Prrafodelista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{</w:t>
      </w:r>
    </w:p>
    <w:p w14:paraId="3343D1D8" w14:textId="561B6FC6" w:rsidR="00C978D9" w:rsidRPr="00B9797A" w:rsidRDefault="00C978D9" w:rsidP="0062622E">
      <w:pPr>
        <w:pStyle w:val="Prrafodelista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$[tabla] = Tabla::all();</w:t>
      </w:r>
    </w:p>
    <w:p w14:paraId="02BEFC88" w14:textId="15846CB2" w:rsidR="00C978D9" w:rsidRPr="00B9797A" w:rsidRDefault="00C978D9" w:rsidP="00AC1E1A">
      <w:pPr>
        <w:pStyle w:val="Prrafodelista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="00AC1E1A" w:rsidRPr="00B9797A">
        <w:rPr>
          <w:rFonts w:ascii="Arial" w:hAnsi="Arial" w:cs="Arial"/>
          <w:i/>
          <w:iCs/>
          <w:sz w:val="24"/>
          <w:szCs w:val="24"/>
          <w:lang w:val="es-MX"/>
        </w:rPr>
        <w:t>Foreach($tablas as tabla)</w:t>
      </w:r>
    </w:p>
    <w:p w14:paraId="2F350880" w14:textId="2093E5C7" w:rsidR="00AC1E1A" w:rsidRPr="00B9797A" w:rsidRDefault="00AC1E1A" w:rsidP="00AC1E1A">
      <w:pPr>
        <w:pStyle w:val="Prrafodelista"/>
        <w:ind w:left="1428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{</w:t>
      </w:r>
    </w:p>
    <w:p w14:paraId="64E2BD83" w14:textId="64B077A8" w:rsidR="00AC1E1A" w:rsidRPr="00B9797A" w:rsidRDefault="00222B31" w:rsidP="00222B31">
      <w:pPr>
        <w:pStyle w:val="Prrafodelista"/>
        <w:ind w:left="2124" w:firstLine="6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//muestra los campos de una tabla.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br/>
      </w:r>
      <w:r w:rsidR="009C09E8" w:rsidRPr="00B9797A">
        <w:rPr>
          <w:rFonts w:ascii="Arial" w:hAnsi="Arial" w:cs="Arial"/>
          <w:i/>
          <w:iCs/>
          <w:sz w:val="24"/>
          <w:szCs w:val="24"/>
          <w:lang w:val="es-MX"/>
        </w:rPr>
        <w:t>e</w:t>
      </w:r>
      <w:r w:rsidR="00AC1E1A" w:rsidRPr="00B9797A">
        <w:rPr>
          <w:rFonts w:ascii="Arial" w:hAnsi="Arial" w:cs="Arial"/>
          <w:i/>
          <w:iCs/>
          <w:sz w:val="24"/>
          <w:szCs w:val="24"/>
          <w:lang w:val="es-MX"/>
        </w:rPr>
        <w:t>cho $tabla-&gt;campo;</w:t>
      </w:r>
    </w:p>
    <w:p w14:paraId="60EB5234" w14:textId="7C1D8651" w:rsidR="00222B31" w:rsidRPr="00B9797A" w:rsidRDefault="00222B31" w:rsidP="00222B31">
      <w:pPr>
        <w:pStyle w:val="Prrafodelista"/>
        <w:ind w:left="2124" w:firstLine="6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//muestra los campos de una tabla relacionada.</w:t>
      </w:r>
    </w:p>
    <w:p w14:paraId="6DC6F9E8" w14:textId="27F6A4BA" w:rsidR="009C09E8" w:rsidRPr="00B9797A" w:rsidRDefault="009C09E8" w:rsidP="00AC1E1A">
      <w:pPr>
        <w:pStyle w:val="Prrafodelista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 xml:space="preserve">echo $tabla-&gt;tablaRelacionada-&gt;campoRelacionado. </w:t>
      </w:r>
    </w:p>
    <w:p w14:paraId="144AB638" w14:textId="63076EDD" w:rsidR="00AC1E1A" w:rsidRPr="00B9797A" w:rsidRDefault="00AC1E1A" w:rsidP="00AC1E1A">
      <w:pPr>
        <w:pStyle w:val="Prrafodelista"/>
        <w:ind w:firstLine="696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}</w:t>
      </w:r>
    </w:p>
    <w:p w14:paraId="09F3AF08" w14:textId="7BDB9DDB" w:rsidR="00C978D9" w:rsidRPr="00B9797A" w:rsidRDefault="00C978D9" w:rsidP="0062622E">
      <w:pPr>
        <w:pStyle w:val="Prrafodelista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}</w:t>
      </w:r>
    </w:p>
    <w:p w14:paraId="763BAD36" w14:textId="63D1A29A" w:rsidR="005062E1" w:rsidRPr="00B9797A" w:rsidRDefault="00AC1E1A" w:rsidP="00AC1E1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Debes crear una ruta de prueba para que te funcione la consulta y prueba que estas realizando:</w:t>
      </w:r>
    </w:p>
    <w:p w14:paraId="7C57E18E" w14:textId="52750F34" w:rsidR="00AC1E1A" w:rsidRPr="00B9797A" w:rsidRDefault="00AC1E1A" w:rsidP="00AC1E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FD5193A" w14:textId="1D279BF4" w:rsidR="00AC1E1A" w:rsidRPr="00B9797A" w:rsidRDefault="00DC5EC3" w:rsidP="00AC1E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Route::get('/test-orm', [PruebasController::class, 'testOrm']);</w:t>
      </w:r>
      <w:r w:rsidR="00162E4C"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 w:rsidR="00162E4C" w:rsidRPr="00B9797A">
        <w:rPr>
          <w:rFonts w:ascii="Arial" w:hAnsi="Arial" w:cs="Arial"/>
          <w:sz w:val="24"/>
          <w:szCs w:val="24"/>
          <w:lang w:val="es-MX"/>
        </w:rPr>
        <w:t>las rutas se van a estudiar mas adelante.</w:t>
      </w:r>
    </w:p>
    <w:p w14:paraId="1396AB65" w14:textId="163A0DAC" w:rsidR="00947F65" w:rsidRPr="00B9797A" w:rsidRDefault="00947F65" w:rsidP="00AC1E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C2B3A01" w14:textId="1C2EB4B5" w:rsidR="00947F65" w:rsidRPr="00B9797A" w:rsidRDefault="00A87390" w:rsidP="00A8739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Creación de los controladores:</w:t>
      </w:r>
    </w:p>
    <w:p w14:paraId="46D743BE" w14:textId="069DF711" w:rsidR="00A87390" w:rsidRPr="00B9797A" w:rsidRDefault="00F06D0C" w:rsidP="00F06D0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Es importante recordar el papel de los controladores: reciben datos de las vistas y realizan algunas operaciones y conexión con la base de datos, posteriormente reciben información de la base de datos y luego la llevan a la vista nuevamente</w:t>
      </w:r>
      <w:r w:rsidR="00FA1C78" w:rsidRPr="00B9797A">
        <w:rPr>
          <w:rFonts w:ascii="Arial" w:hAnsi="Arial" w:cs="Arial"/>
          <w:sz w:val="24"/>
          <w:szCs w:val="24"/>
          <w:lang w:val="es-MX"/>
        </w:rPr>
        <w:t>. Para crear los controladores se deben seguir los siguientes pasos:</w:t>
      </w:r>
    </w:p>
    <w:p w14:paraId="751BF7A7" w14:textId="292CF450" w:rsidR="00FA1C78" w:rsidRPr="00B9797A" w:rsidRDefault="004921D0" w:rsidP="004921D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Abrir la terminal y luego ir a la carpeta del proyecto, posteriormente ejecutar la siguiente instrucción:</w:t>
      </w:r>
    </w:p>
    <w:p w14:paraId="3CA5665F" w14:textId="30552507" w:rsidR="008D6DB9" w:rsidRPr="00B9797A" w:rsidRDefault="008D6DB9" w:rsidP="008D6DB9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4D7A4134" w14:textId="3D2757E9" w:rsidR="008D6DB9" w:rsidRPr="00B9797A" w:rsidRDefault="008D6DB9" w:rsidP="008D6DB9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php artisan make:controller [TablaController]</w:t>
      </w:r>
      <w:r w:rsidR="000D3029" w:rsidRPr="00B9797A">
        <w:rPr>
          <w:rFonts w:ascii="Arial" w:hAnsi="Arial" w:cs="Arial"/>
          <w:i/>
          <w:iCs/>
          <w:sz w:val="24"/>
          <w:szCs w:val="24"/>
          <w:lang w:val="es-MX"/>
        </w:rPr>
        <w:t>;</w:t>
      </w:r>
    </w:p>
    <w:p w14:paraId="29646062" w14:textId="0AD2682C" w:rsidR="000D3029" w:rsidRPr="00B9797A" w:rsidRDefault="000D3029" w:rsidP="008D6DB9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44F307EC" w14:textId="2928B326" w:rsidR="000D3029" w:rsidRPr="00B9797A" w:rsidRDefault="000D3029" w:rsidP="000D302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Es importante probar nuestros controladores, por eso creamos una función en cada controlador que reciba como parámetro el objeto Request (este objeto nos servirá para recibir información y operarla)</w:t>
      </w:r>
    </w:p>
    <w:p w14:paraId="196D7666" w14:textId="1763E65F" w:rsidR="000D3029" w:rsidRPr="00B9797A" w:rsidRDefault="000D3029" w:rsidP="000D3029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6E8990A4" w14:textId="54F458A0" w:rsidR="000D3029" w:rsidRPr="00B9797A" w:rsidRDefault="000D071C" w:rsidP="000D3029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public function pruebas(Request $request)</w:t>
      </w:r>
    </w:p>
    <w:p w14:paraId="0C049B4A" w14:textId="27C6147D" w:rsidR="000D071C" w:rsidRPr="00B9797A" w:rsidRDefault="000D071C" w:rsidP="000D3029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{</w:t>
      </w:r>
    </w:p>
    <w:p w14:paraId="750CD87F" w14:textId="24E663CF" w:rsidR="000D071C" w:rsidRPr="00B9797A" w:rsidRDefault="000D071C" w:rsidP="000D3029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 xml:space="preserve">return “Probando el controlador de pruebas”; </w:t>
      </w:r>
    </w:p>
    <w:p w14:paraId="3CF8E5BD" w14:textId="021E3691" w:rsidR="000D071C" w:rsidRPr="00B9797A" w:rsidRDefault="000D071C" w:rsidP="000D3029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}</w:t>
      </w:r>
    </w:p>
    <w:p w14:paraId="5C2014FE" w14:textId="1C265ECE" w:rsidR="00484872" w:rsidRPr="00B9797A" w:rsidRDefault="00484872">
      <w:pPr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br w:type="page"/>
      </w:r>
    </w:p>
    <w:p w14:paraId="7C84C898" w14:textId="69B2E282" w:rsidR="00484872" w:rsidRPr="00B9797A" w:rsidRDefault="00484872" w:rsidP="0048487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lastRenderedPageBreak/>
        <w:t>Luego para que nuestro controlador funcione, es importante crearle una ruta de la siguiente manera:</w:t>
      </w:r>
    </w:p>
    <w:p w14:paraId="0EA886AC" w14:textId="7243281B" w:rsidR="00484872" w:rsidRPr="00B9797A" w:rsidRDefault="00484872" w:rsidP="0048487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156699C9" w14:textId="179AE8A0" w:rsidR="00484872" w:rsidRPr="00B9797A" w:rsidRDefault="00D169E5" w:rsidP="00484872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Route::get('/ruta', [</w:t>
      </w:r>
      <w:r w:rsidR="00D21E63" w:rsidRPr="00B9797A">
        <w:rPr>
          <w:rFonts w:ascii="Arial" w:hAnsi="Arial" w:cs="Arial"/>
          <w:i/>
          <w:iCs/>
          <w:sz w:val="24"/>
          <w:szCs w:val="24"/>
          <w:lang w:val="es-MX"/>
        </w:rPr>
        <w:t>Nombre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>Controller::class, '</w:t>
      </w:r>
      <w:r w:rsidR="004D5B3C" w:rsidRPr="00B9797A">
        <w:rPr>
          <w:rFonts w:ascii="Arial" w:hAnsi="Arial" w:cs="Arial"/>
          <w:i/>
          <w:iCs/>
          <w:sz w:val="24"/>
          <w:szCs w:val="24"/>
          <w:lang w:val="es-MX"/>
        </w:rPr>
        <w:t>metodo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>']);</w:t>
      </w:r>
    </w:p>
    <w:p w14:paraId="2CDAFA06" w14:textId="68ABD80E" w:rsidR="00C84004" w:rsidRPr="00B9797A" w:rsidRDefault="00C84004" w:rsidP="00484872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238C6D66" w14:textId="111B5F6F" w:rsidR="00D84F38" w:rsidRPr="00B9797A" w:rsidRDefault="00A10BD8" w:rsidP="00A10BD8">
      <w:pPr>
        <w:pStyle w:val="Prrafodelista"/>
        <w:ind w:left="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Métodos para pasar la información:</w:t>
      </w:r>
    </w:p>
    <w:p w14:paraId="6228E59C" w14:textId="55FD8C07" w:rsidR="00A10BD8" w:rsidRPr="00B9797A" w:rsidRDefault="00A10BD8" w:rsidP="00A10BD8">
      <w:pPr>
        <w:pStyle w:val="Prrafodelista"/>
        <w:ind w:left="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F1DA22" w14:textId="133CCC60" w:rsidR="00A10BD8" w:rsidRPr="00B9797A" w:rsidRDefault="000A159A" w:rsidP="00A10BD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El API es RestFull cuando utiliza los siguientes métodos:</w:t>
      </w:r>
    </w:p>
    <w:p w14:paraId="1E793E0B" w14:textId="77777777" w:rsidR="000A159A" w:rsidRPr="00B9797A" w:rsidRDefault="000A159A" w:rsidP="00A10BD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MX"/>
        </w:rPr>
      </w:pPr>
    </w:p>
    <w:p w14:paraId="56C609CD" w14:textId="26405922" w:rsidR="000A159A" w:rsidRPr="00B9797A" w:rsidRDefault="000A159A" w:rsidP="000A159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        </w:t>
      </w:r>
      <w:r w:rsidRPr="00B9797A">
        <w:rPr>
          <w:rFonts w:ascii="Arial" w:hAnsi="Arial" w:cs="Arial"/>
          <w:sz w:val="24"/>
          <w:szCs w:val="24"/>
          <w:lang w:val="es-MX"/>
        </w:rPr>
        <w:tab/>
        <w:t>GET: Conseguir datos o recursos, sirve para recibir información.</w:t>
      </w:r>
    </w:p>
    <w:p w14:paraId="0672EEB1" w14:textId="512C297C" w:rsidR="000A159A" w:rsidRPr="00B9797A" w:rsidRDefault="000A159A" w:rsidP="000A159A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POST: Guardar datos o recursos o hacer lógica desde un formulario, sirve para enviar información.</w:t>
      </w:r>
    </w:p>
    <w:p w14:paraId="023BC164" w14:textId="0DA83416" w:rsidR="000A159A" w:rsidRPr="00B9797A" w:rsidRDefault="000A159A" w:rsidP="000A159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        </w:t>
      </w:r>
      <w:r w:rsidRPr="00B9797A">
        <w:rPr>
          <w:rFonts w:ascii="Arial" w:hAnsi="Arial" w:cs="Arial"/>
          <w:sz w:val="24"/>
          <w:szCs w:val="24"/>
          <w:lang w:val="es-MX"/>
        </w:rPr>
        <w:tab/>
        <w:t>PUT: Actualizar recursos o datos.</w:t>
      </w:r>
    </w:p>
    <w:p w14:paraId="07FD6B19" w14:textId="05EF253B" w:rsidR="00FA1C78" w:rsidRPr="00B9797A" w:rsidRDefault="000A159A" w:rsidP="000A159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        </w:t>
      </w:r>
      <w:r w:rsidRPr="00B9797A">
        <w:rPr>
          <w:rFonts w:ascii="Arial" w:hAnsi="Arial" w:cs="Arial"/>
          <w:sz w:val="24"/>
          <w:szCs w:val="24"/>
          <w:lang w:val="es-MX"/>
        </w:rPr>
        <w:tab/>
        <w:t>DELETE: Eliminar datos o recursos.</w:t>
      </w:r>
    </w:p>
    <w:p w14:paraId="427403DA" w14:textId="24857FC1" w:rsidR="000A159A" w:rsidRPr="00B9797A" w:rsidRDefault="000A159A" w:rsidP="000A159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Para usar los métodos anteriormente mencionados es importante utilizar un cliente REST, se recomienda 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POSTMAN </w:t>
      </w:r>
      <w:r w:rsidRPr="00B9797A">
        <w:rPr>
          <w:rFonts w:ascii="Arial" w:hAnsi="Arial" w:cs="Arial"/>
          <w:sz w:val="24"/>
          <w:szCs w:val="24"/>
          <w:lang w:val="es-MX"/>
        </w:rPr>
        <w:t>este nos permite servir como un Frontend de pruebas para poder testear la aplicación.</w:t>
      </w:r>
    </w:p>
    <w:p w14:paraId="3082CC8E" w14:textId="7C230CC3" w:rsidR="0048521F" w:rsidRPr="00B9797A" w:rsidRDefault="00DB0F4F" w:rsidP="000A159A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Desactivar protección de LARAVEL para formularios:</w:t>
      </w:r>
    </w:p>
    <w:p w14:paraId="67AD975D" w14:textId="412B7AAE" w:rsidR="007C6871" w:rsidRPr="00B9797A" w:rsidRDefault="007C6871" w:rsidP="000A159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Es importante comentar la siguiente línea:</w:t>
      </w:r>
    </w:p>
    <w:p w14:paraId="3C0E2F77" w14:textId="612A0E7D" w:rsidR="007C6871" w:rsidRPr="00B9797A" w:rsidRDefault="007C6871" w:rsidP="000A159A">
      <w:pPr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\App\Http\Middleware\VerifyCsrfToken::class,</w:t>
      </w:r>
    </w:p>
    <w:p w14:paraId="1E6B931F" w14:textId="59029E6A" w:rsidR="007C6871" w:rsidRPr="00B9797A" w:rsidRDefault="009613D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El archivo se encuentra en la ruta \App\</w:t>
      </w:r>
      <w:r w:rsidR="00FD33D4" w:rsidRPr="00B9797A">
        <w:rPr>
          <w:rFonts w:ascii="Arial" w:hAnsi="Arial" w:cs="Arial"/>
          <w:sz w:val="24"/>
          <w:szCs w:val="24"/>
          <w:lang w:val="es-MX"/>
        </w:rPr>
        <w:t>Http\</w:t>
      </w:r>
      <w:r w:rsidRPr="00B9797A">
        <w:rPr>
          <w:rFonts w:ascii="Arial" w:hAnsi="Arial" w:cs="Arial"/>
          <w:sz w:val="24"/>
          <w:szCs w:val="24"/>
          <w:lang w:val="es-MX"/>
        </w:rPr>
        <w:t>Kernel.php</w:t>
      </w:r>
      <w:r w:rsidR="00FD33D4" w:rsidRPr="00B9797A">
        <w:rPr>
          <w:rFonts w:ascii="Arial" w:hAnsi="Arial" w:cs="Arial"/>
          <w:sz w:val="24"/>
          <w:szCs w:val="24"/>
          <w:lang w:val="es-MX"/>
        </w:rPr>
        <w:t>. Es una protección de Laravel a la hora de trabajar con formularios.</w:t>
      </w:r>
    </w:p>
    <w:p w14:paraId="54843C45" w14:textId="21B36858" w:rsidR="00663959" w:rsidRPr="00B9797A" w:rsidRDefault="00663959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 xml:space="preserve">Recepción de datos externos </w:t>
      </w:r>
      <w:r w:rsidR="00F93F1D" w:rsidRPr="00B9797A">
        <w:rPr>
          <w:rFonts w:ascii="Arial" w:hAnsi="Arial" w:cs="Arial"/>
          <w:b/>
          <w:bCs/>
          <w:sz w:val="24"/>
          <w:szCs w:val="24"/>
          <w:lang w:val="es-MX"/>
        </w:rPr>
        <w:t>de</w:t>
      </w:r>
      <w:r w:rsidRPr="00B9797A">
        <w:rPr>
          <w:rFonts w:ascii="Arial" w:hAnsi="Arial" w:cs="Arial"/>
          <w:b/>
          <w:bCs/>
          <w:sz w:val="24"/>
          <w:szCs w:val="24"/>
          <w:lang w:val="es-MX"/>
        </w:rPr>
        <w:t xml:space="preserve"> POSTMAN</w:t>
      </w:r>
      <w:r w:rsidR="00F93F1D" w:rsidRPr="00B9797A">
        <w:rPr>
          <w:rFonts w:ascii="Arial" w:hAnsi="Arial" w:cs="Arial"/>
          <w:b/>
          <w:bCs/>
          <w:sz w:val="24"/>
          <w:szCs w:val="24"/>
          <w:lang w:val="es-MX"/>
        </w:rPr>
        <w:t xml:space="preserve"> en la aplicación</w:t>
      </w:r>
      <w:r w:rsidRPr="00B9797A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2CD9C570" w14:textId="4589E7AD" w:rsidR="00663959" w:rsidRPr="00B9797A" w:rsidRDefault="00FA32D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Para recibir los datos de un Frontend en nuestra aplicación,</w:t>
      </w:r>
      <w:r w:rsidR="00226012" w:rsidRPr="00B9797A">
        <w:rPr>
          <w:rFonts w:ascii="Arial" w:hAnsi="Arial" w:cs="Arial"/>
          <w:sz w:val="24"/>
          <w:szCs w:val="24"/>
          <w:lang w:val="es-MX"/>
        </w:rPr>
        <w:t xml:space="preserve"> primero debemos crear una variable para guardar los datos que trae nuestro formulario y luego con el método input() lo vamos a recibir. A continuación, se detalla cómo debe realizarse</w:t>
      </w:r>
      <w:r w:rsidRPr="00B9797A">
        <w:rPr>
          <w:rFonts w:ascii="Arial" w:hAnsi="Arial" w:cs="Arial"/>
          <w:sz w:val="24"/>
          <w:szCs w:val="24"/>
          <w:lang w:val="es-MX"/>
        </w:rPr>
        <w:t>:</w:t>
      </w:r>
    </w:p>
    <w:p w14:paraId="65983D0E" w14:textId="05BDE052" w:rsidR="00226012" w:rsidRPr="00B9797A" w:rsidRDefault="0096276B">
      <w:pPr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$variable = $request-&gt;input(‘campo’);</w:t>
      </w:r>
    </w:p>
    <w:p w14:paraId="60536FEC" w14:textId="7AB6B149" w:rsidR="00C959E2" w:rsidRPr="00B9797A" w:rsidRDefault="00C959E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En la variable quedaría guardada la información que traes del Frontend.</w:t>
      </w:r>
      <w:r w:rsidR="00D62F96" w:rsidRPr="00B9797A">
        <w:rPr>
          <w:rFonts w:ascii="Arial" w:hAnsi="Arial" w:cs="Arial"/>
          <w:sz w:val="24"/>
          <w:szCs w:val="24"/>
          <w:lang w:val="es-MX"/>
        </w:rPr>
        <w:t xml:space="preserve"> (realiza pruebas con postman).</w:t>
      </w:r>
    </w:p>
    <w:p w14:paraId="4DBC3BFF" w14:textId="214B1A9A" w:rsidR="00F93F1D" w:rsidRPr="00B9797A" w:rsidRDefault="00F93F1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Devolver respuestas en JSON desde mi aplicación:</w:t>
      </w:r>
    </w:p>
    <w:p w14:paraId="59483F0A" w14:textId="0498B240" w:rsidR="00F93F1D" w:rsidRPr="00B9797A" w:rsidRDefault="00D1080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Las respuestas que mi aplicación </w:t>
      </w:r>
      <w:r w:rsidR="008A10D7" w:rsidRPr="00B9797A">
        <w:rPr>
          <w:rFonts w:ascii="Arial" w:hAnsi="Arial" w:cs="Arial"/>
          <w:sz w:val="24"/>
          <w:szCs w:val="24"/>
          <w:lang w:val="es-MX"/>
        </w:rPr>
        <w:t>va a</w:t>
      </w:r>
      <w:r w:rsidRPr="00B9797A">
        <w:rPr>
          <w:rFonts w:ascii="Arial" w:hAnsi="Arial" w:cs="Arial"/>
          <w:sz w:val="24"/>
          <w:szCs w:val="24"/>
          <w:lang w:val="es-MX"/>
        </w:rPr>
        <w:t xml:space="preserve"> entregar siempre deben estar en JSON, para realizar una respuesta JSON se procede de la siguiente manera:</w:t>
      </w:r>
      <w:r w:rsidR="00944D90" w:rsidRPr="00B9797A">
        <w:rPr>
          <w:rFonts w:ascii="Arial" w:hAnsi="Arial" w:cs="Arial"/>
          <w:sz w:val="24"/>
          <w:szCs w:val="24"/>
          <w:lang w:val="es-MX"/>
        </w:rPr>
        <w:t xml:space="preserve"> se define un array en el cuál se relaciona la información que se quiere enviar:</w:t>
      </w:r>
    </w:p>
    <w:p w14:paraId="7779BE3A" w14:textId="77777777" w:rsidR="005D49C7" w:rsidRPr="00B9797A" w:rsidRDefault="005D49C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D59DBE6" w14:textId="77777777" w:rsidR="005D49C7" w:rsidRPr="00B9797A" w:rsidRDefault="005D49C7">
      <w:pPr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lastRenderedPageBreak/>
        <w:t>$datos = array</w:t>
      </w:r>
    </w:p>
    <w:p w14:paraId="79CD5557" w14:textId="1B55CA71" w:rsidR="005D49C7" w:rsidRPr="00B9797A" w:rsidRDefault="005D49C7">
      <w:pPr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(</w:t>
      </w:r>
    </w:p>
    <w:p w14:paraId="0AF4E914" w14:textId="4C156894" w:rsidR="000F6F2A" w:rsidRPr="00B9797A" w:rsidRDefault="000F6F2A">
      <w:pPr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‘status’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=&gt;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</w:t>
      </w:r>
      <w:r w:rsidR="00BA2C5B" w:rsidRPr="00B9797A">
        <w:rPr>
          <w:rFonts w:ascii="Arial" w:hAnsi="Arial" w:cs="Arial"/>
          <w:i/>
          <w:iCs/>
          <w:sz w:val="24"/>
          <w:szCs w:val="24"/>
          <w:lang w:val="es-MX"/>
        </w:rPr>
        <w:t>Error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>’,</w:t>
      </w:r>
    </w:p>
    <w:p w14:paraId="6C59C99C" w14:textId="7B7DA7F4" w:rsidR="00BA2C5B" w:rsidRPr="00B9797A" w:rsidRDefault="00BA2C5B">
      <w:pPr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‘code’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=&gt;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‘código de error’ 200 correctas, 400 incorrectas.</w:t>
      </w:r>
    </w:p>
    <w:p w14:paraId="1EA13866" w14:textId="7A193BD8" w:rsidR="006A3795" w:rsidRPr="00B9797A" w:rsidRDefault="006A3795">
      <w:pPr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‘message’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=&gt;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="009D35BE" w:rsidRPr="00B9797A">
        <w:rPr>
          <w:rFonts w:ascii="Arial" w:hAnsi="Arial" w:cs="Arial"/>
          <w:i/>
          <w:iCs/>
          <w:sz w:val="24"/>
          <w:szCs w:val="24"/>
          <w:lang w:val="es-MX"/>
        </w:rPr>
        <w:t>‘</w:t>
      </w:r>
      <w:r w:rsidR="005C38DB" w:rsidRPr="00B9797A">
        <w:rPr>
          <w:rFonts w:ascii="Arial" w:hAnsi="Arial" w:cs="Arial"/>
          <w:i/>
          <w:iCs/>
          <w:sz w:val="24"/>
          <w:szCs w:val="24"/>
          <w:lang w:val="es-MX"/>
        </w:rPr>
        <w:t>Aquí colocas un mensaje de error cualquiera</w:t>
      </w:r>
      <w:r w:rsidR="009D35BE" w:rsidRPr="00B9797A">
        <w:rPr>
          <w:rFonts w:ascii="Arial" w:hAnsi="Arial" w:cs="Arial"/>
          <w:i/>
          <w:iCs/>
          <w:sz w:val="24"/>
          <w:szCs w:val="24"/>
          <w:lang w:val="es-MX"/>
        </w:rPr>
        <w:t>’</w:t>
      </w:r>
    </w:p>
    <w:p w14:paraId="70FAF972" w14:textId="28470321" w:rsidR="00944D90" w:rsidRPr="00B9797A" w:rsidRDefault="005D49C7">
      <w:pPr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)</w:t>
      </w:r>
      <w:r w:rsidR="00424F40" w:rsidRPr="00B9797A">
        <w:rPr>
          <w:rFonts w:ascii="Arial" w:hAnsi="Arial" w:cs="Arial"/>
          <w:i/>
          <w:iCs/>
          <w:sz w:val="24"/>
          <w:szCs w:val="24"/>
          <w:lang w:val="es-MX"/>
        </w:rPr>
        <w:t>;</w:t>
      </w:r>
    </w:p>
    <w:p w14:paraId="474FE184" w14:textId="50D11DCD" w:rsidR="00DD4ADB" w:rsidRPr="00B9797A" w:rsidRDefault="00DD4AD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Luego de generar el Array entonces se debe retornar en formato JSON de la siguiente manera</w:t>
      </w:r>
      <w:r w:rsidR="00D2566B" w:rsidRPr="00B9797A">
        <w:rPr>
          <w:rFonts w:ascii="Arial" w:hAnsi="Arial" w:cs="Arial"/>
          <w:sz w:val="24"/>
          <w:szCs w:val="24"/>
          <w:lang w:val="es-MX"/>
        </w:rPr>
        <w:t>, el método json() me convierte un array en JSON.</w:t>
      </w:r>
    </w:p>
    <w:p w14:paraId="364590ED" w14:textId="6D3FDFC4" w:rsidR="00DD4ADB" w:rsidRPr="00B9797A" w:rsidRDefault="000535B4">
      <w:pPr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r</w:t>
      </w:r>
      <w:r w:rsidR="007950E4" w:rsidRPr="00B9797A">
        <w:rPr>
          <w:rFonts w:ascii="Arial" w:hAnsi="Arial" w:cs="Arial"/>
          <w:i/>
          <w:iCs/>
          <w:sz w:val="24"/>
          <w:szCs w:val="24"/>
          <w:lang w:val="es-MX"/>
        </w:rPr>
        <w:t>eturn response()-&gt;json($datos, [código])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>;</w:t>
      </w:r>
    </w:p>
    <w:p w14:paraId="46785626" w14:textId="335E2C95" w:rsidR="0067050D" w:rsidRPr="00B9797A" w:rsidRDefault="00725DD0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Método de registro de usuarios:</w:t>
      </w:r>
    </w:p>
    <w:p w14:paraId="3EE113F0" w14:textId="65582788" w:rsidR="00B60D06" w:rsidRPr="00B9797A" w:rsidRDefault="001F6C5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Para generar un registro de usuarios, en nuestro controlador de usuarios vamos a generar un método de registro que debe recibir como parámetro el objeto Request y que tendrá las siguientes capas:</w:t>
      </w:r>
    </w:p>
    <w:p w14:paraId="01F1728A" w14:textId="5ACFF484" w:rsidR="007975B1" w:rsidRPr="00B9797A" w:rsidRDefault="007975B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Desde postman debes hacer una petición al API y enviar un JSON:</w:t>
      </w:r>
    </w:p>
    <w:p w14:paraId="76E4468A" w14:textId="0200972A" w:rsidR="007975B1" w:rsidRPr="00B9797A" w:rsidRDefault="007975B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{“variable1”:”valor1”,”variable2”:”valor2”}</w:t>
      </w:r>
    </w:p>
    <w:p w14:paraId="2D669C2E" w14:textId="39E548DA" w:rsidR="001F6C52" w:rsidRPr="00B9797A" w:rsidRDefault="008007D6" w:rsidP="007975B1">
      <w:pPr>
        <w:ind w:left="708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//Recoger </w:t>
      </w:r>
      <w:r w:rsidR="0071596D"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el JSON con los datos de usuario</w:t>
      </w: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por medio del método POST.</w:t>
      </w:r>
    </w:p>
    <w:p w14:paraId="476E163E" w14:textId="38F34014" w:rsidR="007975B1" w:rsidRPr="00B9797A" w:rsidRDefault="00B4262D" w:rsidP="0061317D">
      <w:pPr>
        <w:ind w:left="708" w:firstLine="708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$json = $request-&gt;input(‘json’</w:t>
      </w:r>
      <w:r w:rsidR="00F8397D" w:rsidRPr="00B9797A">
        <w:rPr>
          <w:rFonts w:ascii="Arial" w:hAnsi="Arial" w:cs="Arial"/>
          <w:i/>
          <w:iCs/>
          <w:sz w:val="24"/>
          <w:szCs w:val="24"/>
          <w:lang w:val="es-MX"/>
        </w:rPr>
        <w:t>,null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>);</w:t>
      </w:r>
    </w:p>
    <w:p w14:paraId="4A8D9792" w14:textId="2112C41C" w:rsidR="008007D6" w:rsidRPr="00B9797A" w:rsidRDefault="008007D6" w:rsidP="007975B1">
      <w:pPr>
        <w:ind w:left="708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//</w:t>
      </w:r>
      <w:r w:rsidR="0061317D"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Se debe decodificar el JSON como parámetro o array</w:t>
      </w: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.</w:t>
      </w:r>
    </w:p>
    <w:p w14:paraId="454F219F" w14:textId="258DBD71" w:rsidR="0061317D" w:rsidRPr="00B9797A" w:rsidRDefault="002D436A" w:rsidP="007975B1">
      <w:pPr>
        <w:ind w:left="708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>$params = json_decode($json);</w:t>
      </w:r>
      <w:r w:rsidR="00215C64"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//</w:t>
      </w:r>
      <w:r w:rsidR="00027B95"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parámetros </w:t>
      </w:r>
      <w:r w:rsidR="00F05316" w:rsidRPr="00B9797A">
        <w:rPr>
          <w:rFonts w:ascii="Arial" w:hAnsi="Arial" w:cs="Arial"/>
          <w:i/>
          <w:iCs/>
          <w:sz w:val="24"/>
          <w:szCs w:val="24"/>
          <w:lang w:val="es-MX"/>
        </w:rPr>
        <w:t>en objeto</w:t>
      </w:r>
      <w:r w:rsidR="00027B95" w:rsidRPr="00B9797A">
        <w:rPr>
          <w:rFonts w:ascii="Arial" w:hAnsi="Arial" w:cs="Arial"/>
          <w:i/>
          <w:iCs/>
          <w:sz w:val="24"/>
          <w:szCs w:val="24"/>
          <w:lang w:val="es-MX"/>
        </w:rPr>
        <w:t>.</w:t>
      </w:r>
      <w:r w:rsidR="00DB5B83" w:rsidRPr="00B9797A">
        <w:rPr>
          <w:rFonts w:ascii="Arial" w:hAnsi="Arial" w:cs="Arial"/>
          <w:i/>
          <w:iCs/>
          <w:sz w:val="24"/>
          <w:szCs w:val="24"/>
          <w:lang w:val="es-MX"/>
        </w:rPr>
        <w:br/>
      </w:r>
      <w:r w:rsidR="00DB5B83"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$params_array = json_decode($json); //parámetros en array.</w:t>
      </w:r>
    </w:p>
    <w:p w14:paraId="3FA7A213" w14:textId="60EC51EC" w:rsidR="00BC2D99" w:rsidRPr="00B9797A" w:rsidRDefault="00BC2D99" w:rsidP="007975B1">
      <w:pPr>
        <w:ind w:left="708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//</w:t>
      </w: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Puedes validar si hay datos en los parámetros</w:t>
      </w:r>
    </w:p>
    <w:p w14:paraId="32615E15" w14:textId="38BE5087" w:rsidR="00BC2D99" w:rsidRPr="00B9797A" w:rsidRDefault="00BC2D99" w:rsidP="007975B1">
      <w:pPr>
        <w:ind w:left="708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If(!empty($params)&amp;&amp;!empty($params_array))</w:t>
      </w:r>
    </w:p>
    <w:p w14:paraId="78240F30" w14:textId="78F9D6F8" w:rsidR="00BC2D99" w:rsidRPr="00B9797A" w:rsidRDefault="00BC2D99" w:rsidP="007975B1">
      <w:pPr>
        <w:ind w:left="708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{Encierras toda la validación aquí} else {Mensaje error}</w:t>
      </w:r>
    </w:p>
    <w:p w14:paraId="49A96334" w14:textId="7CC8D531" w:rsidR="001556EE" w:rsidRPr="00B9797A" w:rsidRDefault="001556EE" w:rsidP="007975B1">
      <w:pPr>
        <w:ind w:left="708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//</w:t>
      </w: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Limpiar datos recibidos por JSON con el método trim.</w:t>
      </w:r>
    </w:p>
    <w:p w14:paraId="02A5C5CA" w14:textId="7FF36564" w:rsidR="001556EE" w:rsidRPr="00B9797A" w:rsidRDefault="00452589" w:rsidP="007A299B">
      <w:pPr>
        <w:ind w:left="708" w:firstLine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$params_array = array_map(‘trim’, $params_array);</w:t>
      </w:r>
    </w:p>
    <w:p w14:paraId="465F4212" w14:textId="77777777" w:rsidR="0061317D" w:rsidRPr="00B9797A" w:rsidRDefault="0061317D" w:rsidP="0061317D">
      <w:pPr>
        <w:ind w:left="708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//Validar que los datos sean digitados de manera correcta.</w:t>
      </w:r>
    </w:p>
    <w:p w14:paraId="5F046338" w14:textId="4C04D724" w:rsidR="0061317D" w:rsidRPr="00B9797A" w:rsidRDefault="00192696" w:rsidP="007975B1">
      <w:pPr>
        <w:ind w:left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Para realizar las validaciones en laravel, vamos a utilizar la librería 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Validator </w:t>
      </w:r>
      <w:r w:rsidRPr="00B9797A">
        <w:rPr>
          <w:rFonts w:ascii="Arial" w:hAnsi="Arial" w:cs="Arial"/>
          <w:sz w:val="24"/>
          <w:szCs w:val="24"/>
          <w:lang w:val="es-MX"/>
        </w:rPr>
        <w:t>que nos proporciona laravel</w:t>
      </w:r>
      <w:r w:rsidR="00E91EEC" w:rsidRPr="00B9797A">
        <w:rPr>
          <w:rFonts w:ascii="Arial" w:hAnsi="Arial" w:cs="Arial"/>
          <w:sz w:val="24"/>
          <w:szCs w:val="24"/>
          <w:lang w:val="es-MX"/>
        </w:rPr>
        <w:t xml:space="preserve"> y le vamos a enviar un array con los datos que queremos validar.</w:t>
      </w:r>
      <w:r w:rsidR="00F55892" w:rsidRPr="00B9797A">
        <w:rPr>
          <w:rFonts w:ascii="Arial" w:hAnsi="Arial" w:cs="Arial"/>
          <w:sz w:val="24"/>
          <w:szCs w:val="24"/>
          <w:lang w:val="es-MX"/>
        </w:rPr>
        <w:t xml:space="preserve"> Para documentarse mejor con relación a los tipos de </w:t>
      </w:r>
      <w:r w:rsidR="00F55892" w:rsidRPr="00B9797A">
        <w:rPr>
          <w:rFonts w:ascii="Arial" w:hAnsi="Arial" w:cs="Arial"/>
          <w:sz w:val="24"/>
          <w:szCs w:val="24"/>
          <w:lang w:val="es-MX"/>
        </w:rPr>
        <w:lastRenderedPageBreak/>
        <w:t xml:space="preserve">validaciones puedes revisar: </w:t>
      </w:r>
      <w:hyperlink r:id="rId8" w:anchor="manually-creating-validators" w:history="1">
        <w:r w:rsidR="00F55892" w:rsidRPr="00B9797A">
          <w:rPr>
            <w:rStyle w:val="Hipervnculo"/>
            <w:rFonts w:ascii="Arial" w:hAnsi="Arial" w:cs="Arial"/>
            <w:sz w:val="24"/>
            <w:szCs w:val="24"/>
            <w:lang w:val="es-MX"/>
          </w:rPr>
          <w:t>https://laravel.com/docs/8.x/validation#manually-creating-validators</w:t>
        </w:r>
      </w:hyperlink>
      <w:r w:rsidR="00F55892" w:rsidRPr="00B9797A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92352B7" w14:textId="77777777" w:rsidR="00E91EEC" w:rsidRPr="00B9797A" w:rsidRDefault="000F510B" w:rsidP="007975B1">
      <w:pPr>
        <w:ind w:left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$validate = \Validator::make($params_array</w:t>
      </w:r>
      <w:r w:rsidR="00E91EEC" w:rsidRPr="00B9797A">
        <w:rPr>
          <w:rFonts w:ascii="Arial" w:hAnsi="Arial" w:cs="Arial"/>
          <w:sz w:val="24"/>
          <w:szCs w:val="24"/>
          <w:lang w:val="es-MX"/>
        </w:rPr>
        <w:t>, [</w:t>
      </w:r>
    </w:p>
    <w:p w14:paraId="34203066" w14:textId="77777777" w:rsidR="00455C96" w:rsidRPr="00B9797A" w:rsidRDefault="00754C68" w:rsidP="00455C96">
      <w:pPr>
        <w:ind w:left="708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</w:r>
      <w:r w:rsidRPr="00B9797A">
        <w:rPr>
          <w:rFonts w:ascii="Arial" w:hAnsi="Arial" w:cs="Arial"/>
          <w:sz w:val="24"/>
          <w:szCs w:val="24"/>
          <w:lang w:val="es-MX"/>
        </w:rPr>
        <w:tab/>
      </w:r>
      <w:r w:rsidR="00892604" w:rsidRPr="00B9797A">
        <w:rPr>
          <w:rFonts w:ascii="Arial" w:hAnsi="Arial" w:cs="Arial"/>
          <w:sz w:val="24"/>
          <w:szCs w:val="24"/>
          <w:lang w:val="es-MX"/>
        </w:rPr>
        <w:t>‘CampoaValidar’</w:t>
      </w:r>
      <w:r w:rsidR="00892604" w:rsidRPr="00B9797A">
        <w:rPr>
          <w:rFonts w:ascii="Arial" w:hAnsi="Arial" w:cs="Arial"/>
          <w:sz w:val="24"/>
          <w:szCs w:val="24"/>
          <w:lang w:val="es-MX"/>
        </w:rPr>
        <w:tab/>
        <w:t>=&gt;</w:t>
      </w:r>
      <w:r w:rsidR="00892604" w:rsidRPr="00B9797A">
        <w:rPr>
          <w:rFonts w:ascii="Arial" w:hAnsi="Arial" w:cs="Arial"/>
          <w:sz w:val="24"/>
          <w:szCs w:val="24"/>
          <w:lang w:val="es-MX"/>
        </w:rPr>
        <w:tab/>
      </w:r>
      <w:r w:rsidR="002E381F" w:rsidRPr="00B9797A">
        <w:rPr>
          <w:rFonts w:ascii="Arial" w:hAnsi="Arial" w:cs="Arial"/>
          <w:sz w:val="24"/>
          <w:szCs w:val="24"/>
          <w:lang w:val="es-MX"/>
        </w:rPr>
        <w:t>‘VALIDACION’</w:t>
      </w:r>
      <w:r w:rsidR="00455C96" w:rsidRPr="00B9797A">
        <w:rPr>
          <w:rFonts w:ascii="Arial" w:hAnsi="Arial" w:cs="Arial"/>
          <w:sz w:val="24"/>
          <w:szCs w:val="24"/>
          <w:lang w:val="es-MX"/>
        </w:rPr>
        <w:br/>
      </w:r>
      <w:r w:rsidR="00455C96" w:rsidRPr="00B9797A">
        <w:rPr>
          <w:rFonts w:ascii="Arial" w:hAnsi="Arial" w:cs="Arial"/>
          <w:sz w:val="24"/>
          <w:szCs w:val="24"/>
          <w:lang w:val="es-MX"/>
        </w:rPr>
        <w:tab/>
      </w:r>
      <w:r w:rsidR="00455C96" w:rsidRPr="00B9797A">
        <w:rPr>
          <w:rFonts w:ascii="Arial" w:hAnsi="Arial" w:cs="Arial"/>
          <w:sz w:val="24"/>
          <w:szCs w:val="24"/>
          <w:lang w:val="es-MX"/>
        </w:rPr>
        <w:tab/>
        <w:t>‘campoaValidar’</w:t>
      </w:r>
      <w:r w:rsidR="00455C96" w:rsidRPr="00B9797A">
        <w:rPr>
          <w:rFonts w:ascii="Arial" w:hAnsi="Arial" w:cs="Arial"/>
          <w:sz w:val="24"/>
          <w:szCs w:val="24"/>
          <w:lang w:val="es-MX"/>
        </w:rPr>
        <w:tab/>
        <w:t xml:space="preserve">=&gt; </w:t>
      </w:r>
      <w:r w:rsidR="00455C96" w:rsidRPr="00B9797A">
        <w:rPr>
          <w:rFonts w:ascii="Arial" w:hAnsi="Arial" w:cs="Arial"/>
          <w:sz w:val="24"/>
          <w:szCs w:val="24"/>
          <w:lang w:val="es-MX"/>
        </w:rPr>
        <w:tab/>
        <w:t>‘unique:users’ //</w:t>
      </w:r>
      <w:r w:rsidR="00455C96"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//Comprobar si el usuario existe en el sistema.</w:t>
      </w:r>
    </w:p>
    <w:p w14:paraId="31B187F8" w14:textId="51ED9AFC" w:rsidR="00E91EEC" w:rsidRPr="00B9797A" w:rsidRDefault="00E91EEC" w:rsidP="007975B1">
      <w:pPr>
        <w:ind w:left="708"/>
        <w:rPr>
          <w:rFonts w:ascii="Arial" w:hAnsi="Arial" w:cs="Arial"/>
          <w:sz w:val="24"/>
          <w:szCs w:val="24"/>
          <w:lang w:val="es-MX"/>
        </w:rPr>
      </w:pPr>
    </w:p>
    <w:p w14:paraId="3D45790D" w14:textId="5D4BF37D" w:rsidR="006C448E" w:rsidRPr="00B9797A" w:rsidRDefault="00E91EEC" w:rsidP="00E91EEC">
      <w:pPr>
        <w:ind w:left="708" w:firstLine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]</w:t>
      </w:r>
      <w:r w:rsidR="000F510B" w:rsidRPr="00B9797A">
        <w:rPr>
          <w:rFonts w:ascii="Arial" w:hAnsi="Arial" w:cs="Arial"/>
          <w:sz w:val="24"/>
          <w:szCs w:val="24"/>
          <w:lang w:val="es-MX"/>
        </w:rPr>
        <w:t>)</w:t>
      </w:r>
      <w:r w:rsidRPr="00B9797A">
        <w:rPr>
          <w:rFonts w:ascii="Arial" w:hAnsi="Arial" w:cs="Arial"/>
          <w:sz w:val="24"/>
          <w:szCs w:val="24"/>
          <w:lang w:val="es-MX"/>
        </w:rPr>
        <w:t>;</w:t>
      </w:r>
    </w:p>
    <w:p w14:paraId="05AF438D" w14:textId="77777777" w:rsidR="005B1CF7" w:rsidRPr="00B9797A" w:rsidRDefault="005B1CF7" w:rsidP="00E91EEC">
      <w:pPr>
        <w:ind w:left="708" w:firstLine="708"/>
        <w:rPr>
          <w:rFonts w:ascii="Arial" w:hAnsi="Arial" w:cs="Arial"/>
          <w:sz w:val="24"/>
          <w:szCs w:val="24"/>
          <w:lang w:val="es-MX"/>
        </w:rPr>
      </w:pPr>
    </w:p>
    <w:p w14:paraId="45C8FABF" w14:textId="7C9BA366" w:rsidR="005B1CF7" w:rsidRPr="00B9797A" w:rsidRDefault="005B1CF7" w:rsidP="00E91EEC">
      <w:pPr>
        <w:ind w:left="708" w:firstLine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if($validate-&gt;fails</w:t>
      </w:r>
      <w:r w:rsidR="001241F7" w:rsidRPr="00B9797A">
        <w:rPr>
          <w:rFonts w:ascii="Arial" w:hAnsi="Arial" w:cs="Arial"/>
          <w:sz w:val="24"/>
          <w:szCs w:val="24"/>
          <w:lang w:val="es-MX"/>
        </w:rPr>
        <w:t>()</w:t>
      </w:r>
      <w:r w:rsidRPr="00B9797A">
        <w:rPr>
          <w:rFonts w:ascii="Arial" w:hAnsi="Arial" w:cs="Arial"/>
          <w:sz w:val="24"/>
          <w:szCs w:val="24"/>
          <w:lang w:val="es-MX"/>
        </w:rPr>
        <w:t>)</w:t>
      </w:r>
    </w:p>
    <w:p w14:paraId="520DD9F1" w14:textId="786EDE38" w:rsidR="005B1CF7" w:rsidRPr="00B9797A" w:rsidRDefault="005B1CF7" w:rsidP="00E91EEC">
      <w:pPr>
        <w:ind w:left="708" w:firstLine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{</w:t>
      </w:r>
    </w:p>
    <w:p w14:paraId="5A3EA839" w14:textId="3F28008B" w:rsidR="007F25A6" w:rsidRPr="00B9797A" w:rsidRDefault="005B1CF7" w:rsidP="00E91EEC">
      <w:pPr>
        <w:ind w:left="708" w:firstLine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</w:r>
      <w:r w:rsidR="007F25A6" w:rsidRPr="00B9797A">
        <w:rPr>
          <w:rFonts w:ascii="Arial" w:hAnsi="Arial" w:cs="Arial"/>
          <w:sz w:val="24"/>
          <w:szCs w:val="24"/>
          <w:lang w:val="es-MX"/>
        </w:rPr>
        <w:t>$dat</w:t>
      </w:r>
      <w:r w:rsidR="002063C1" w:rsidRPr="00B9797A">
        <w:rPr>
          <w:rFonts w:ascii="Arial" w:hAnsi="Arial" w:cs="Arial"/>
          <w:sz w:val="24"/>
          <w:szCs w:val="24"/>
          <w:lang w:val="es-MX"/>
        </w:rPr>
        <w:t>os</w:t>
      </w:r>
      <w:r w:rsidR="007F25A6" w:rsidRPr="00B9797A">
        <w:rPr>
          <w:rFonts w:ascii="Arial" w:hAnsi="Arial" w:cs="Arial"/>
          <w:sz w:val="24"/>
          <w:szCs w:val="24"/>
          <w:lang w:val="es-MX"/>
        </w:rPr>
        <w:t xml:space="preserve"> = array(</w:t>
      </w:r>
    </w:p>
    <w:p w14:paraId="0336B62D" w14:textId="77777777" w:rsidR="007F25A6" w:rsidRPr="00B9797A" w:rsidRDefault="007F25A6" w:rsidP="007F25A6">
      <w:pPr>
        <w:ind w:left="2124" w:firstLine="708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‘status’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=&gt;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‘Error’,</w:t>
      </w:r>
    </w:p>
    <w:p w14:paraId="64F79105" w14:textId="2C1B1AC9" w:rsidR="007F25A6" w:rsidRPr="00B9797A" w:rsidRDefault="007F25A6" w:rsidP="007F25A6">
      <w:pPr>
        <w:ind w:left="3540" w:hanging="705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‘code’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=&gt;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 xml:space="preserve">‘código de error’ </w:t>
      </w:r>
      <w:r w:rsidR="00551657" w:rsidRPr="00B9797A">
        <w:rPr>
          <w:rFonts w:ascii="Arial" w:hAnsi="Arial" w:cs="Arial"/>
          <w:i/>
          <w:iCs/>
          <w:sz w:val="24"/>
          <w:szCs w:val="24"/>
          <w:lang w:val="es-MX"/>
        </w:rPr>
        <w:t>,</w:t>
      </w:r>
    </w:p>
    <w:p w14:paraId="1762E138" w14:textId="626F9E79" w:rsidR="007F25A6" w:rsidRPr="00B9797A" w:rsidRDefault="007F25A6" w:rsidP="00A16615">
      <w:pPr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‘message’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=&gt;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‘mensaje de error’</w:t>
      </w:r>
      <w:r w:rsidR="00551657" w:rsidRPr="00B9797A">
        <w:rPr>
          <w:rFonts w:ascii="Arial" w:hAnsi="Arial" w:cs="Arial"/>
          <w:i/>
          <w:iCs/>
          <w:sz w:val="24"/>
          <w:szCs w:val="24"/>
          <w:lang w:val="es-MX"/>
        </w:rPr>
        <w:t>,</w:t>
      </w:r>
    </w:p>
    <w:p w14:paraId="6F1F7B92" w14:textId="6DF936EB" w:rsidR="00551657" w:rsidRPr="00B9797A" w:rsidRDefault="00551657" w:rsidP="00A1661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‘errors’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=&gt;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$validate-&gt;errors()</w:t>
      </w:r>
    </w:p>
    <w:p w14:paraId="50500B38" w14:textId="30C88353" w:rsidR="005B1CF7" w:rsidRPr="00B9797A" w:rsidRDefault="007F25A6" w:rsidP="007F25A6">
      <w:pPr>
        <w:ind w:left="2832" w:firstLine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);</w:t>
      </w:r>
    </w:p>
    <w:p w14:paraId="0EF218C8" w14:textId="0D97C4E2" w:rsidR="005B1CF7" w:rsidRPr="00B9797A" w:rsidRDefault="005B1CF7" w:rsidP="00E91EEC">
      <w:pPr>
        <w:ind w:left="708" w:firstLine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}</w:t>
      </w:r>
      <w:r w:rsidR="00662857" w:rsidRPr="00B9797A">
        <w:rPr>
          <w:rFonts w:ascii="Arial" w:hAnsi="Arial" w:cs="Arial"/>
          <w:sz w:val="24"/>
          <w:szCs w:val="24"/>
          <w:lang w:val="es-MX"/>
        </w:rPr>
        <w:t>else</w:t>
      </w:r>
    </w:p>
    <w:p w14:paraId="312A9DC4" w14:textId="4AF33814" w:rsidR="00662857" w:rsidRPr="00B9797A" w:rsidRDefault="00662857" w:rsidP="00E91EEC">
      <w:pPr>
        <w:ind w:left="708" w:firstLine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{</w:t>
      </w:r>
    </w:p>
    <w:p w14:paraId="2079F592" w14:textId="77777777" w:rsidR="006B3372" w:rsidRPr="00B9797A" w:rsidRDefault="00662857" w:rsidP="006B3372">
      <w:pPr>
        <w:ind w:left="708" w:firstLine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</w:r>
      <w:r w:rsidR="006B3372" w:rsidRPr="00B9797A">
        <w:rPr>
          <w:rFonts w:ascii="Arial" w:hAnsi="Arial" w:cs="Arial"/>
          <w:sz w:val="24"/>
          <w:szCs w:val="24"/>
          <w:lang w:val="es-MX"/>
        </w:rPr>
        <w:t>$datos = array(</w:t>
      </w:r>
    </w:p>
    <w:p w14:paraId="01CE9AFD" w14:textId="416826E7" w:rsidR="006B3372" w:rsidRPr="00B9797A" w:rsidRDefault="006B3372" w:rsidP="006B3372">
      <w:pPr>
        <w:ind w:left="2124" w:firstLine="708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‘status’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=&gt;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</w:t>
      </w:r>
      <w:r w:rsidR="000451CD" w:rsidRPr="00B9797A">
        <w:rPr>
          <w:rFonts w:ascii="Arial" w:hAnsi="Arial" w:cs="Arial"/>
          <w:i/>
          <w:iCs/>
          <w:sz w:val="24"/>
          <w:szCs w:val="24"/>
          <w:lang w:val="es-MX"/>
        </w:rPr>
        <w:t>Sucess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>’,</w:t>
      </w:r>
    </w:p>
    <w:p w14:paraId="6E1C912F" w14:textId="072C846F" w:rsidR="006B3372" w:rsidRPr="00B9797A" w:rsidRDefault="006B3372" w:rsidP="006B3372">
      <w:pPr>
        <w:ind w:left="3540" w:hanging="705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‘code’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=&gt;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 xml:space="preserve">‘código </w:t>
      </w:r>
      <w:r w:rsidR="000451CD" w:rsidRPr="00B9797A">
        <w:rPr>
          <w:rFonts w:ascii="Arial" w:hAnsi="Arial" w:cs="Arial"/>
          <w:i/>
          <w:iCs/>
          <w:sz w:val="24"/>
          <w:szCs w:val="24"/>
          <w:lang w:val="es-MX"/>
        </w:rPr>
        <w:t>éxito’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 w:rsidR="00C37E96" w:rsidRPr="00B9797A">
        <w:rPr>
          <w:rFonts w:ascii="Arial" w:hAnsi="Arial" w:cs="Arial"/>
          <w:i/>
          <w:iCs/>
          <w:sz w:val="24"/>
          <w:szCs w:val="24"/>
          <w:lang w:val="es-MX"/>
        </w:rPr>
        <w:t>,</w:t>
      </w:r>
    </w:p>
    <w:p w14:paraId="58FA9789" w14:textId="137275BB" w:rsidR="006B3372" w:rsidRPr="00B9797A" w:rsidRDefault="006B3372" w:rsidP="006B337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‘message’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=&gt;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‘mensaje’</w:t>
      </w:r>
    </w:p>
    <w:p w14:paraId="6FBB22DE" w14:textId="091BDA3A" w:rsidR="00662857" w:rsidRPr="00B9797A" w:rsidRDefault="006B3372" w:rsidP="008A4EC1">
      <w:pPr>
        <w:ind w:left="2832" w:firstLine="708"/>
        <w:rPr>
          <w:rFonts w:ascii="Arial" w:hAnsi="Arial" w:cs="Arial"/>
          <w:sz w:val="24"/>
          <w:szCs w:val="24"/>
          <w:u w:val="single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);</w:t>
      </w:r>
    </w:p>
    <w:p w14:paraId="1268B89E" w14:textId="1AFE846A" w:rsidR="00662857" w:rsidRPr="00B9797A" w:rsidRDefault="00662857" w:rsidP="00E91EEC">
      <w:pPr>
        <w:ind w:left="708" w:firstLine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}</w:t>
      </w:r>
    </w:p>
    <w:p w14:paraId="7FDE1D64" w14:textId="08C72323" w:rsidR="00227817" w:rsidRPr="00B9797A" w:rsidRDefault="00A16615" w:rsidP="001B2855">
      <w:pPr>
        <w:ind w:left="708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return response()-&gt;json($datos, [código]);</w:t>
      </w:r>
    </w:p>
    <w:p w14:paraId="2771F667" w14:textId="3C9BEFE6" w:rsidR="0061317D" w:rsidRPr="00B9797A" w:rsidRDefault="0061317D" w:rsidP="007975B1">
      <w:pPr>
        <w:ind w:left="708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ab/>
      </w:r>
    </w:p>
    <w:p w14:paraId="3399EB8C" w14:textId="55772CD5" w:rsidR="008007D6" w:rsidRPr="00B9797A" w:rsidRDefault="008007D6" w:rsidP="007975B1">
      <w:pPr>
        <w:ind w:left="708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//Cifrar contraseñas </w:t>
      </w:r>
    </w:p>
    <w:p w14:paraId="7C2FB5FF" w14:textId="7B547923" w:rsidR="005E225B" w:rsidRPr="00B9797A" w:rsidRDefault="005E225B" w:rsidP="007975B1">
      <w:pPr>
        <w:ind w:left="708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ab/>
      </w:r>
      <w:r w:rsidR="00384508" w:rsidRPr="00B9797A">
        <w:rPr>
          <w:rFonts w:ascii="Arial" w:hAnsi="Arial" w:cs="Arial"/>
          <w:i/>
          <w:iCs/>
          <w:sz w:val="24"/>
          <w:szCs w:val="24"/>
          <w:lang w:val="es-MX"/>
        </w:rPr>
        <w:t>$pwd = h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>ash(</w:t>
      </w:r>
      <w:r w:rsidR="00F82340" w:rsidRPr="00B9797A">
        <w:rPr>
          <w:rFonts w:ascii="Arial" w:hAnsi="Arial" w:cs="Arial"/>
          <w:i/>
          <w:iCs/>
          <w:sz w:val="24"/>
          <w:szCs w:val="24"/>
          <w:lang w:val="es-MX"/>
        </w:rPr>
        <w:t>‘sha256’,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>$params-&gt;password)</w:t>
      </w:r>
    </w:p>
    <w:p w14:paraId="3C2B5062" w14:textId="1A238402" w:rsidR="008007D6" w:rsidRPr="00B9797A" w:rsidRDefault="008007D6" w:rsidP="007975B1">
      <w:pPr>
        <w:ind w:left="708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lastRenderedPageBreak/>
        <w:t>//Creación del usuario.</w:t>
      </w:r>
    </w:p>
    <w:p w14:paraId="4B007F13" w14:textId="01072FCF" w:rsidR="00725DD0" w:rsidRPr="00B9797A" w:rsidRDefault="00DE7C32" w:rsidP="00DA562D">
      <w:pPr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 xml:space="preserve">** </w:t>
      </w:r>
      <w:r w:rsidRPr="00B9797A">
        <w:rPr>
          <w:rFonts w:ascii="Arial" w:hAnsi="Arial" w:cs="Arial"/>
          <w:sz w:val="24"/>
          <w:szCs w:val="24"/>
          <w:lang w:val="es-MX"/>
        </w:rPr>
        <w:t>Recordar que es importante incluir el modelo para poder hacer acciones con la base de datos:</w:t>
      </w:r>
    </w:p>
    <w:p w14:paraId="0F40C65A" w14:textId="0B2207DD" w:rsidR="00DA562D" w:rsidRPr="00B9797A" w:rsidRDefault="00DA562D" w:rsidP="00DA562D">
      <w:pPr>
        <w:ind w:left="1416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use App\Models\[ModeloUsar]</w:t>
      </w:r>
      <w:r w:rsidR="00710221" w:rsidRPr="00B9797A">
        <w:rPr>
          <w:rFonts w:ascii="Arial" w:hAnsi="Arial" w:cs="Arial"/>
          <w:i/>
          <w:iCs/>
          <w:sz w:val="24"/>
          <w:szCs w:val="24"/>
          <w:lang w:val="es-MX"/>
        </w:rPr>
        <w:t>;</w:t>
      </w:r>
    </w:p>
    <w:p w14:paraId="339454BF" w14:textId="45FD62F5" w:rsidR="00710221" w:rsidRPr="00B9797A" w:rsidRDefault="005D6A6B" w:rsidP="00DA562D">
      <w:pPr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//instanciamos un objeto del modelo.</w:t>
      </w:r>
    </w:p>
    <w:p w14:paraId="24CA2826" w14:textId="17653A7A" w:rsidR="005D6A6B" w:rsidRPr="00B9797A" w:rsidRDefault="005D6A6B" w:rsidP="00DA562D">
      <w:pPr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$user = new User();</w:t>
      </w:r>
    </w:p>
    <w:p w14:paraId="21811212" w14:textId="776600AC" w:rsidR="005D6A6B" w:rsidRPr="00B9797A" w:rsidRDefault="005D6A6B" w:rsidP="00DA562D">
      <w:pPr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$user-&gt;campo = $params_array[‘datoGuardar’];</w:t>
      </w:r>
    </w:p>
    <w:p w14:paraId="164791F8" w14:textId="2C42E08D" w:rsidR="00D115AB" w:rsidRPr="00B9797A" w:rsidRDefault="00D115AB" w:rsidP="00D115AB">
      <w:pPr>
        <w:ind w:left="708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//Guardar usuario.</w:t>
      </w:r>
    </w:p>
    <w:p w14:paraId="1CAD597E" w14:textId="781E2495" w:rsidR="00D115AB" w:rsidRPr="00B9797A" w:rsidRDefault="00A1284D" w:rsidP="00D115AB">
      <w:pPr>
        <w:ind w:left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$user-&gt;save();</w:t>
      </w:r>
    </w:p>
    <w:p w14:paraId="376E5CDE" w14:textId="77777777" w:rsidR="00BC12BC" w:rsidRPr="00B9797A" w:rsidRDefault="00BC12BC" w:rsidP="00D115AB">
      <w:pPr>
        <w:ind w:left="708"/>
        <w:rPr>
          <w:rFonts w:ascii="Arial" w:hAnsi="Arial" w:cs="Arial"/>
          <w:sz w:val="24"/>
          <w:szCs w:val="24"/>
          <w:lang w:val="es-MX"/>
        </w:rPr>
      </w:pPr>
    </w:p>
    <w:p w14:paraId="068684E2" w14:textId="19FFC7E7" w:rsidR="00DA562D" w:rsidRPr="00B9797A" w:rsidRDefault="00E61CB1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instalación de la librería JWT</w:t>
      </w:r>
      <w:r w:rsidR="00BC12BC" w:rsidRPr="00B9797A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06B05D2E" w14:textId="64B13C81" w:rsidR="007E6019" w:rsidRPr="00B9797A" w:rsidRDefault="00B32827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En primer </w:t>
      </w:r>
      <w:r w:rsidR="007E6019" w:rsidRPr="00B9797A">
        <w:rPr>
          <w:rFonts w:ascii="Arial" w:hAnsi="Arial" w:cs="Arial"/>
          <w:sz w:val="24"/>
          <w:szCs w:val="24"/>
          <w:lang w:val="es-MX"/>
        </w:rPr>
        <w:t>lugar,</w:t>
      </w:r>
      <w:r w:rsidRPr="00B9797A">
        <w:rPr>
          <w:rFonts w:ascii="Arial" w:hAnsi="Arial" w:cs="Arial"/>
          <w:sz w:val="24"/>
          <w:szCs w:val="24"/>
          <w:lang w:val="es-MX"/>
        </w:rPr>
        <w:t xml:space="preserve"> debemos instalar la librería de JWT para hacer validaciones por medio de Token en la autenticación de usuarios.</w:t>
      </w:r>
      <w:r w:rsidR="007E6019" w:rsidRPr="00B9797A">
        <w:rPr>
          <w:rFonts w:ascii="Arial" w:hAnsi="Arial" w:cs="Arial"/>
          <w:sz w:val="24"/>
          <w:szCs w:val="24"/>
          <w:lang w:val="es-MX"/>
        </w:rPr>
        <w:t xml:space="preserve"> Para instalarla procedemos de la siguiente manera</w:t>
      </w:r>
      <w:r w:rsidR="00723A54" w:rsidRPr="00B9797A">
        <w:rPr>
          <w:rFonts w:ascii="Arial" w:hAnsi="Arial" w:cs="Arial"/>
          <w:sz w:val="24"/>
          <w:szCs w:val="24"/>
          <w:lang w:val="es-MX"/>
        </w:rPr>
        <w:t>.</w:t>
      </w:r>
    </w:p>
    <w:p w14:paraId="7E6AFB73" w14:textId="6265A3D7" w:rsidR="00723A54" w:rsidRPr="00B9797A" w:rsidRDefault="00723A54" w:rsidP="00723A5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Vamos al archivo composer.json y añadimos la siguiente </w:t>
      </w:r>
      <w:r w:rsidR="00912B79" w:rsidRPr="00B9797A">
        <w:rPr>
          <w:rFonts w:ascii="Arial" w:hAnsi="Arial" w:cs="Arial"/>
          <w:sz w:val="24"/>
          <w:szCs w:val="24"/>
          <w:lang w:val="es-MX"/>
        </w:rPr>
        <w:t>dependencia</w:t>
      </w:r>
      <w:r w:rsidR="00545B12" w:rsidRPr="00B9797A">
        <w:rPr>
          <w:rFonts w:ascii="Arial" w:hAnsi="Arial" w:cs="Arial"/>
          <w:sz w:val="24"/>
          <w:szCs w:val="24"/>
          <w:lang w:val="es-MX"/>
        </w:rPr>
        <w:t xml:space="preserve"> en require MIT</w:t>
      </w:r>
      <w:r w:rsidRPr="00B9797A">
        <w:rPr>
          <w:rFonts w:ascii="Arial" w:hAnsi="Arial" w:cs="Arial"/>
          <w:sz w:val="24"/>
          <w:szCs w:val="24"/>
          <w:lang w:val="es-MX"/>
        </w:rPr>
        <w:t>:</w:t>
      </w:r>
    </w:p>
    <w:p w14:paraId="7BDF502D" w14:textId="77777777" w:rsidR="00D37E08" w:rsidRPr="00B9797A" w:rsidRDefault="00D37E08" w:rsidP="00D37E08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5F597730" w14:textId="77777777" w:rsidR="000867BB" w:rsidRDefault="000867BB" w:rsidP="000867BB">
      <w:pPr>
        <w:shd w:val="clear" w:color="auto" w:fill="282C34"/>
        <w:spacing w:line="33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E06C75"/>
        </w:rPr>
        <w:t>"firebase/php-jwt"</w:t>
      </w:r>
      <w:r>
        <w:rPr>
          <w:rFonts w:ascii="Fira Code" w:hAnsi="Fira Code"/>
          <w:color w:val="ABB2BF"/>
        </w:rPr>
        <w:t>:</w:t>
      </w:r>
      <w:r>
        <w:rPr>
          <w:rFonts w:ascii="Fira Code" w:hAnsi="Fira Code"/>
          <w:color w:val="98C379"/>
        </w:rPr>
        <w:t>"3.0.0"</w:t>
      </w:r>
    </w:p>
    <w:p w14:paraId="3F1D4E58" w14:textId="063E49E0" w:rsidR="002A3B63" w:rsidRPr="00B9797A" w:rsidRDefault="000867BB" w:rsidP="000867BB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 </w:t>
      </w:r>
      <w:r w:rsidR="00177CAD" w:rsidRPr="00B9797A">
        <w:rPr>
          <w:rFonts w:ascii="Arial" w:hAnsi="Arial" w:cs="Arial"/>
          <w:sz w:val="24"/>
          <w:szCs w:val="24"/>
          <w:lang w:val="es-MX"/>
        </w:rPr>
        <w:t>(Se pueden probar otras versiones)</w:t>
      </w:r>
    </w:p>
    <w:p w14:paraId="377DE1A1" w14:textId="77777777" w:rsidR="00D37E08" w:rsidRPr="00B9797A" w:rsidRDefault="00D37E08" w:rsidP="002A3B63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104D9E5E" w14:textId="278E7575" w:rsidR="00D37E08" w:rsidRPr="00B9797A" w:rsidRDefault="00D37E08" w:rsidP="00D37E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Luego abrimos la consola de comandos en la carpeta del proyecto y ejecutamos el siguiente CMD:</w:t>
      </w:r>
    </w:p>
    <w:p w14:paraId="7356C5AC" w14:textId="73459D66" w:rsidR="00D37E08" w:rsidRPr="00B9797A" w:rsidRDefault="00D37E08" w:rsidP="00D37E08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50B44FEF" w14:textId="79F951F7" w:rsidR="00D37E08" w:rsidRPr="00B9797A" w:rsidRDefault="00D37E08" w:rsidP="00D37E08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composer update</w:t>
      </w:r>
    </w:p>
    <w:p w14:paraId="0C2C6648" w14:textId="76331A36" w:rsidR="00E61CB1" w:rsidRPr="00B9797A" w:rsidRDefault="00A97309" w:rsidP="00E61CB1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Creación de un HELPER</w:t>
      </w:r>
    </w:p>
    <w:p w14:paraId="2181906A" w14:textId="61E407E7" w:rsidR="00A97309" w:rsidRPr="00B9797A" w:rsidRDefault="00A97309" w:rsidP="00E61CB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Los helpers son servicios que nos ayudan a realizar algunos procedimientos dentro de nuestra aplicación, son solo métodos que están dentro de una clase y que se vincularan dentro de nuestro proyecto laravel, en este caso vamos a crear un helper que nos ayude con el control de Tokens de los usuarios que se loguean en el sistema.</w:t>
      </w:r>
      <w:r w:rsidR="00A830CC" w:rsidRPr="00B9797A">
        <w:rPr>
          <w:rFonts w:ascii="Arial" w:hAnsi="Arial" w:cs="Arial"/>
          <w:sz w:val="24"/>
          <w:szCs w:val="24"/>
          <w:lang w:val="es-MX"/>
        </w:rPr>
        <w:t xml:space="preserve"> Para crear un helper seguimos los siguientes pasos:</w:t>
      </w:r>
    </w:p>
    <w:p w14:paraId="041015CB" w14:textId="4900B902" w:rsidR="00A830CC" w:rsidRPr="00B9797A" w:rsidRDefault="00A830CC" w:rsidP="00A830C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Creamos la carpeta Helpers dentro del directorio App, allí vamos a guardar todos los helpers de nuestra API.</w:t>
      </w:r>
    </w:p>
    <w:p w14:paraId="584A1B0C" w14:textId="51CFA7FE" w:rsidR="00FE1BED" w:rsidRPr="00B9797A" w:rsidRDefault="00FE1BED" w:rsidP="00A830C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Dentro de Helper creamos una clase con el nombre 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>jwtAuth.php</w:t>
      </w:r>
    </w:p>
    <w:p w14:paraId="266CA380" w14:textId="4850CC61" w:rsidR="00FE1BED" w:rsidRDefault="00FE1BED" w:rsidP="00A830C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Dentro de la clase vamos a cargar los namespaces que voy a usar.</w:t>
      </w:r>
    </w:p>
    <w:p w14:paraId="435FFBFC" w14:textId="77777777" w:rsidR="000867BB" w:rsidRPr="000867BB" w:rsidRDefault="000867BB" w:rsidP="000867BB">
      <w:pPr>
        <w:pStyle w:val="Prrafodelista"/>
        <w:numPr>
          <w:ilvl w:val="0"/>
          <w:numId w:val="5"/>
        </w:num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lastRenderedPageBreak/>
        <w:t>namespace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App\Helpers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5452C27F" w14:textId="77777777" w:rsidR="000867BB" w:rsidRPr="000867BB" w:rsidRDefault="000867BB" w:rsidP="000867BB">
      <w:pPr>
        <w:pStyle w:val="Prrafodelista"/>
        <w:numPr>
          <w:ilvl w:val="0"/>
          <w:numId w:val="5"/>
        </w:num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05FC54B6" w14:textId="77777777" w:rsidR="000867BB" w:rsidRPr="000867BB" w:rsidRDefault="000867BB" w:rsidP="000867BB">
      <w:pPr>
        <w:pStyle w:val="Prrafodelista"/>
        <w:numPr>
          <w:ilvl w:val="0"/>
          <w:numId w:val="5"/>
        </w:num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use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Firebase\JWT\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JWT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3C4A840A" w14:textId="77777777" w:rsidR="000867BB" w:rsidRPr="000867BB" w:rsidRDefault="000867BB" w:rsidP="000867BB">
      <w:pPr>
        <w:pStyle w:val="Prrafodelista"/>
        <w:numPr>
          <w:ilvl w:val="0"/>
          <w:numId w:val="5"/>
        </w:num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use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Illuminate\Support\Facades\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DB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11B836C6" w14:textId="77777777" w:rsidR="000867BB" w:rsidRPr="000867BB" w:rsidRDefault="000867BB" w:rsidP="000867BB">
      <w:pPr>
        <w:pStyle w:val="Prrafodelista"/>
        <w:numPr>
          <w:ilvl w:val="0"/>
          <w:numId w:val="5"/>
        </w:num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use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App\Models\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User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7B201CB7" w14:textId="77777777" w:rsidR="000867BB" w:rsidRDefault="000867BB" w:rsidP="000867BB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7D64FB87" w14:textId="77777777" w:rsidR="000867BB" w:rsidRDefault="000867BB" w:rsidP="000867B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875F3BC" w14:textId="08877F64" w:rsidR="00D7692C" w:rsidRPr="00B9797A" w:rsidRDefault="00776300" w:rsidP="00AA08B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Creamos una clase JwtAuth y dentro de ella almacenamos los métodos que nos ayudarán al control de Tokens.</w:t>
      </w:r>
      <w:r w:rsidR="009D04CA" w:rsidRPr="00B9797A">
        <w:rPr>
          <w:rFonts w:ascii="Arial" w:hAnsi="Arial" w:cs="Arial"/>
          <w:sz w:val="24"/>
          <w:szCs w:val="24"/>
          <w:lang w:val="es-MX"/>
        </w:rPr>
        <w:t xml:space="preserve"> Es importante crear un constructor de la clase jwtAuth que contenga el valor de la clave con la cuál se puede codificar y decodificar nuestro token.</w:t>
      </w:r>
    </w:p>
    <w:p w14:paraId="59033395" w14:textId="77777777" w:rsidR="001816A3" w:rsidRPr="00B9797A" w:rsidRDefault="001816A3" w:rsidP="001816A3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9148AFC" w14:textId="77777777" w:rsidR="000867BB" w:rsidRPr="000867BB" w:rsidRDefault="00B3097A" w:rsidP="000867BB">
      <w:pPr>
        <w:shd w:val="clear" w:color="auto" w:fill="282C34"/>
        <w:spacing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 w:rsidR="00E50812" w:rsidRPr="00B9797A">
        <w:rPr>
          <w:rFonts w:ascii="Arial" w:hAnsi="Arial" w:cs="Arial"/>
          <w:sz w:val="24"/>
          <w:szCs w:val="24"/>
          <w:lang w:val="es-MX"/>
        </w:rPr>
        <w:tab/>
      </w:r>
      <w:r w:rsidR="000867BB"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Class</w:t>
      </w:r>
      <w:r w:rsidR="000867BB"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="000867BB"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jwtAuth</w:t>
      </w:r>
    </w:p>
    <w:p w14:paraId="6424C1B5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{</w:t>
      </w:r>
    </w:p>
    <w:p w14:paraId="712826A0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Public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function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__construct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</w:t>
      </w:r>
    </w:p>
    <w:p w14:paraId="2C5EBB37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{</w:t>
      </w:r>
    </w:p>
    <w:p w14:paraId="494106D2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$this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-&gt;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key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'Esta_eS_miS_perCl4ve'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5EAF77F6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}</w:t>
      </w:r>
    </w:p>
    <w:p w14:paraId="0C99F1C3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08DC6DB5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public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function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signup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$email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$password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$getToken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null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</w:t>
      </w:r>
    </w:p>
    <w:p w14:paraId="0B695E26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{</w:t>
      </w:r>
    </w:p>
    <w:p w14:paraId="644D7D6B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</w:t>
      </w:r>
      <w:r w:rsidRPr="000867BB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eastAsia="es-CO"/>
        </w:rPr>
        <w:t>//Buscar si existe el usuario con las credenciales.</w:t>
      </w:r>
    </w:p>
    <w:p w14:paraId="0BD152C2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$user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User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::</w:t>
      </w:r>
      <w:r w:rsidRPr="000867BB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where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([</w:t>
      </w:r>
    </w:p>
    <w:p w14:paraId="78608AA1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'email'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    =&gt;  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$email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</w:p>
    <w:p w14:paraId="2AB33E7F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'password'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 =&gt;  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$password</w:t>
      </w:r>
    </w:p>
    <w:p w14:paraId="3971594A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])-&gt;</w:t>
      </w:r>
      <w:r w:rsidRPr="000867BB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first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();</w:t>
      </w:r>
    </w:p>
    <w:p w14:paraId="4C7B4CD7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313FAF98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</w:t>
      </w:r>
      <w:r w:rsidRPr="000867BB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eastAsia="es-CO"/>
        </w:rPr>
        <w:t>//Comprobar si son correctas.</w:t>
      </w:r>
    </w:p>
    <w:p w14:paraId="73402BBD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$signup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false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7FDAE379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if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is_object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$user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))</w:t>
      </w:r>
    </w:p>
    <w:p w14:paraId="0B5595DE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        {</w:t>
      </w:r>
    </w:p>
    <w:p w14:paraId="6D631154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$signup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true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0C9CBFC0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        }</w:t>
      </w:r>
    </w:p>
    <w:p w14:paraId="7474E284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</w:t>
      </w:r>
      <w:r w:rsidRPr="000867BB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eastAsia="es-CO"/>
        </w:rPr>
        <w:t>//Generar el token con los datos del usuario identificado.</w:t>
      </w:r>
    </w:p>
    <w:p w14:paraId="4322E3E1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if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$signup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</w:t>
      </w:r>
    </w:p>
    <w:p w14:paraId="2C8D0761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    {</w:t>
      </w:r>
    </w:p>
    <w:p w14:paraId="3960E982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$token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array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</w:p>
    <w:p w14:paraId="55EAEED3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lastRenderedPageBreak/>
        <w:t xml:space="preserve">                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'sub'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        =&gt;  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$user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-&gt;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id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</w:p>
    <w:p w14:paraId="30D9033F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'email'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      =&gt;  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$user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-&gt;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email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</w:p>
    <w:p w14:paraId="105E65A0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'name'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       =&gt;  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$user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-&gt;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name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</w:p>
    <w:p w14:paraId="106D6785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'surname'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    =&gt;  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$user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-&gt;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surname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</w:p>
    <w:p w14:paraId="50291C3A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'description'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=&gt;  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$user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-&gt;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description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</w:p>
    <w:p w14:paraId="542CBEC7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'image'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      =&gt;  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$user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-&gt;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image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</w:p>
    <w:p w14:paraId="539FACBC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'iat'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        =&gt;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time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(),</w:t>
      </w:r>
    </w:p>
    <w:p w14:paraId="2FB29D56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'exp'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        =&gt;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time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+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7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*</w:t>
      </w:r>
      <w:r w:rsidRPr="000867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24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*</w:t>
      </w:r>
      <w:r w:rsidRPr="000867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60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*</w:t>
      </w:r>
      <w:r w:rsidRPr="000867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60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</w:t>
      </w:r>
    </w:p>
    <w:p w14:paraId="724ABB70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        );</w:t>
      </w:r>
    </w:p>
    <w:p w14:paraId="3805B7AA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4E63D7E3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$jwt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JWT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::</w:t>
      </w:r>
      <w:r w:rsidRPr="000867BB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encode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$token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$this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-&gt;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key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'HS256'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</w:p>
    <w:p w14:paraId="675E0537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eastAsia="es-CO"/>
        </w:rPr>
        <w:t>//var_dump($jwt);die();</w:t>
      </w:r>
    </w:p>
    <w:p w14:paraId="1CFB0273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$decoded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JWT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::</w:t>
      </w:r>
      <w:r w:rsidRPr="000867BB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decode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$jwt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$this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-&gt;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key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,[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'HS256'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]);</w:t>
      </w:r>
    </w:p>
    <w:p w14:paraId="6499A5BB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7577DA5C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if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is_null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$getToken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))</w:t>
      </w:r>
    </w:p>
    <w:p w14:paraId="1200FD0D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        {</w:t>
      </w:r>
    </w:p>
    <w:p w14:paraId="4AF8987D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$data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$jwt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3DFED92A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        }</w:t>
      </w:r>
    </w:p>
    <w:p w14:paraId="74DDED5B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else</w:t>
      </w:r>
    </w:p>
    <w:p w14:paraId="00E7B8BE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        {</w:t>
      </w:r>
    </w:p>
    <w:p w14:paraId="54A70E17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$data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$decoded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27D4639F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        }</w:t>
      </w:r>
    </w:p>
    <w:p w14:paraId="19FE92D8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56543844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    }</w:t>
      </w:r>
    </w:p>
    <w:p w14:paraId="77FF73B3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else</w:t>
      </w:r>
    </w:p>
    <w:p w14:paraId="1E06828E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    {</w:t>
      </w:r>
    </w:p>
    <w:p w14:paraId="7ACB440B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$data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array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</w:p>
    <w:p w14:paraId="62FE5E9E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'status'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   =&gt;  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'Error'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</w:p>
    <w:p w14:paraId="5380C0B8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    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'message'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  =&gt;  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'Login Incorrecto'</w:t>
      </w:r>
    </w:p>
    <w:p w14:paraId="0D6E2D36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        );</w:t>
      </w:r>
    </w:p>
    <w:p w14:paraId="56C92657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    }</w:t>
      </w:r>
    </w:p>
    <w:p w14:paraId="7DD0BA82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return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$data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4B900470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}</w:t>
      </w:r>
    </w:p>
    <w:p w14:paraId="6F071639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public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function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checkToken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$jwt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,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$getIdentity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false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</w:t>
      </w:r>
    </w:p>
    <w:p w14:paraId="7DEC8B3B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{</w:t>
      </w:r>
    </w:p>
    <w:p w14:paraId="76A64074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$auth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false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6303A33E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try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{</w:t>
      </w:r>
    </w:p>
    <w:p w14:paraId="1D9A5A2B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lastRenderedPageBreak/>
        <w:t xml:space="preserve">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$jwt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str_replace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'"'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$jwt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</w:p>
    <w:p w14:paraId="4581D287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$decoded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JWT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::</w:t>
      </w:r>
      <w:r w:rsidRPr="000867BB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decode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$jwt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$this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-&gt;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key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 [</w:t>
      </w:r>
      <w:r w:rsidRPr="000867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'HS256'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]);</w:t>
      </w:r>
    </w:p>
    <w:p w14:paraId="207653A5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}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catch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(\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UnexpectedValueException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){</w:t>
      </w:r>
    </w:p>
    <w:p w14:paraId="7673A92B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$auth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false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4E2DDAB8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}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catch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(\</w:t>
      </w:r>
      <w:r w:rsidRPr="000867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DomainException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){</w:t>
      </w:r>
    </w:p>
    <w:p w14:paraId="502CA7AC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$auth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false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5C2961BA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}</w:t>
      </w:r>
    </w:p>
    <w:p w14:paraId="3A96FA28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if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!empty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$decoded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)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&amp;&amp;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is_object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$decoded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)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&amp;&amp;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isset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$decoded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-&gt;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sub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))</w:t>
      </w:r>
    </w:p>
    <w:p w14:paraId="4D07A559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{</w:t>
      </w:r>
    </w:p>
    <w:p w14:paraId="395F38D9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$auth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true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1514BDCB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}</w:t>
      </w:r>
    </w:p>
    <w:p w14:paraId="57C1C9DE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else</w:t>
      </w:r>
    </w:p>
    <w:p w14:paraId="406A4189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{</w:t>
      </w:r>
    </w:p>
    <w:p w14:paraId="4760F039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$auth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false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6CEC912C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}</w:t>
      </w:r>
    </w:p>
    <w:p w14:paraId="4A8A365A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if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$getIdentity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</w:t>
      </w:r>
    </w:p>
    <w:p w14:paraId="3353EDCB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{</w:t>
      </w:r>
    </w:p>
    <w:p w14:paraId="35D64915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return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$decoded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78BE7747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    }</w:t>
      </w:r>
    </w:p>
    <w:p w14:paraId="3DF2D807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        </w:t>
      </w:r>
      <w:r w:rsidRPr="000867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return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0867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$auth</w:t>
      </w: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28565A7D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   }</w:t>
      </w:r>
    </w:p>
    <w:p w14:paraId="13DA2E00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34237F81" w14:textId="77777777" w:rsidR="000867BB" w:rsidRPr="000867BB" w:rsidRDefault="000867BB" w:rsidP="000867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0867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}</w:t>
      </w:r>
    </w:p>
    <w:p w14:paraId="5EBD8572" w14:textId="52F9F306" w:rsidR="00B3097A" w:rsidRPr="00B9797A" w:rsidRDefault="00B3097A" w:rsidP="000867BB">
      <w:pPr>
        <w:pStyle w:val="Prrafodelista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6E778880" w14:textId="77777777" w:rsidR="002350D8" w:rsidRPr="00B9797A" w:rsidRDefault="002350D8" w:rsidP="00B3097A">
      <w:pPr>
        <w:pStyle w:val="Prrafodelista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555F5DE2" w14:textId="403D884C" w:rsidR="00DD11E1" w:rsidRPr="00B9797A" w:rsidRDefault="00DD11E1" w:rsidP="00DD11E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Luego debemos cargar el Helper dentro de la librería de Laravel, lo hacemos de la siguiente manera:</w:t>
      </w:r>
    </w:p>
    <w:p w14:paraId="13A2B39D" w14:textId="3ED9DD5E" w:rsidR="002350D8" w:rsidRPr="00B9797A" w:rsidRDefault="002350D8" w:rsidP="002350D8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</w:p>
    <w:p w14:paraId="470E3757" w14:textId="0E3FFF6F" w:rsidR="002350D8" w:rsidRPr="00B9797A" w:rsidRDefault="002350D8" w:rsidP="00FD082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En la terminal ponemos el siguiente CMD:</w:t>
      </w:r>
    </w:p>
    <w:p w14:paraId="4836F700" w14:textId="77777777" w:rsidR="00895C67" w:rsidRPr="00B9797A" w:rsidRDefault="00895C67" w:rsidP="00895C67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6C576597" w14:textId="6A065174" w:rsidR="002350D8" w:rsidRPr="00B9797A" w:rsidRDefault="002350D8" w:rsidP="002350D8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php artisan make:provider JwtAuthServiceProvider</w:t>
      </w:r>
    </w:p>
    <w:p w14:paraId="7A9A8C74" w14:textId="77777777" w:rsidR="00895C67" w:rsidRPr="00B9797A" w:rsidRDefault="00895C67" w:rsidP="00895C67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507EA4DF" w14:textId="160B3042" w:rsidR="00FD082F" w:rsidRPr="00B9797A" w:rsidRDefault="00FD082F" w:rsidP="00FD082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Luego ingresamos al servicio en Providers/servicio</w:t>
      </w:r>
      <w:r w:rsidR="00153E01" w:rsidRPr="00B9797A">
        <w:rPr>
          <w:rFonts w:ascii="Arial" w:hAnsi="Arial" w:cs="Arial"/>
          <w:sz w:val="24"/>
          <w:szCs w:val="24"/>
          <w:lang w:val="es-MX"/>
        </w:rPr>
        <w:t xml:space="preserve"> y vamos al método register, ponemos lo siguiente:</w:t>
      </w:r>
    </w:p>
    <w:p w14:paraId="46472007" w14:textId="31A49465" w:rsidR="00895C67" w:rsidRPr="00B9797A" w:rsidRDefault="00895C67" w:rsidP="00895C67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55586E5F" w14:textId="77777777" w:rsidR="00D4001C" w:rsidRPr="00D4001C" w:rsidRDefault="00D4001C" w:rsidP="00D4001C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D4001C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require_once</w:t>
      </w:r>
      <w:r w:rsidRPr="00D4001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 xml:space="preserve"> </w:t>
      </w:r>
      <w:r w:rsidRPr="00D4001C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app_path</w:t>
      </w:r>
      <w:r w:rsidRPr="00D4001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().</w:t>
      </w:r>
      <w:r w:rsidRPr="00D4001C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'/Helpers/JwtAuth.php'</w:t>
      </w:r>
      <w:r w:rsidRPr="00D4001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61CC8E1B" w14:textId="7F747BB8" w:rsidR="004E2302" w:rsidRPr="00D4001C" w:rsidRDefault="004E2302" w:rsidP="00895C67">
      <w:pPr>
        <w:pStyle w:val="Prrafodelista"/>
        <w:ind w:left="1440"/>
        <w:rPr>
          <w:rFonts w:ascii="Arial" w:hAnsi="Arial" w:cs="Arial"/>
          <w:i/>
          <w:iCs/>
          <w:sz w:val="24"/>
          <w:szCs w:val="24"/>
          <w:u w:val="single"/>
          <w:lang w:val="es-MX"/>
        </w:rPr>
      </w:pPr>
    </w:p>
    <w:p w14:paraId="32BB40D9" w14:textId="263A8B67" w:rsidR="004E2302" w:rsidRPr="00B9797A" w:rsidRDefault="00D36386" w:rsidP="00D3638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lastRenderedPageBreak/>
        <w:t>Posteriormente cargamos el provider en la configuración del Framewrok.</w:t>
      </w:r>
      <w:r w:rsidR="004A21F1" w:rsidRPr="00B9797A">
        <w:rPr>
          <w:rFonts w:ascii="Arial" w:hAnsi="Arial" w:cs="Arial"/>
          <w:sz w:val="24"/>
          <w:szCs w:val="24"/>
          <w:lang w:val="es-MX"/>
        </w:rPr>
        <w:t xml:space="preserve"> Config/app.php</w:t>
      </w:r>
    </w:p>
    <w:p w14:paraId="6FE062ED" w14:textId="005A0856" w:rsidR="00895C67" w:rsidRPr="00B9797A" w:rsidRDefault="00895C67" w:rsidP="00895C67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18FE7B80" w14:textId="4AC066D9" w:rsidR="00565B8D" w:rsidRPr="00B9797A" w:rsidRDefault="00225C52" w:rsidP="00895C67">
      <w:pPr>
        <w:pStyle w:val="Prrafodelista"/>
        <w:ind w:left="144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App\P</w:t>
      </w:r>
      <w:r w:rsidR="00F047D3">
        <w:rPr>
          <w:rFonts w:ascii="Arial" w:hAnsi="Arial" w:cs="Arial"/>
          <w:i/>
          <w:iCs/>
          <w:sz w:val="24"/>
          <w:szCs w:val="24"/>
          <w:lang w:val="es-MX"/>
        </w:rPr>
        <w:t>roviders\JwtAuthServiceProvider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>::class</w:t>
      </w:r>
    </w:p>
    <w:p w14:paraId="7E2170E4" w14:textId="63F4E7FE" w:rsidR="0033399B" w:rsidRPr="00B9797A" w:rsidRDefault="0033399B" w:rsidP="00895C67">
      <w:pPr>
        <w:pStyle w:val="Prrafodelista"/>
        <w:ind w:left="1440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4574DD34" w14:textId="0EDB47FB" w:rsidR="0033399B" w:rsidRPr="00B9797A" w:rsidRDefault="0033399B" w:rsidP="0033399B">
      <w:pPr>
        <w:pStyle w:val="Prrafodelista"/>
        <w:numPr>
          <w:ilvl w:val="1"/>
          <w:numId w:val="2"/>
        </w:numPr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Por último, añadimos un alias para que pueda ser llamado fácilmente.</w:t>
      </w:r>
    </w:p>
    <w:p w14:paraId="72C9C188" w14:textId="16BCC3B3" w:rsidR="00D36386" w:rsidRPr="00B9797A" w:rsidRDefault="00D36386" w:rsidP="00895C67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62AC7687" w14:textId="23D64A04" w:rsidR="0033399B" w:rsidRPr="00B9797A" w:rsidRDefault="007A3724" w:rsidP="00895C67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‘JwtAuth’</w:t>
      </w:r>
      <w:r w:rsidRPr="00B9797A">
        <w:rPr>
          <w:rFonts w:ascii="Arial" w:hAnsi="Arial" w:cs="Arial"/>
          <w:sz w:val="24"/>
          <w:szCs w:val="24"/>
          <w:lang w:val="es-MX"/>
        </w:rPr>
        <w:tab/>
        <w:t>=&gt; App\Helpers\JwtAuth::class;</w:t>
      </w:r>
    </w:p>
    <w:p w14:paraId="7D21DA33" w14:textId="77777777" w:rsidR="0033399B" w:rsidRPr="00B9797A" w:rsidRDefault="0033399B" w:rsidP="00895C67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0A73816C" w14:textId="77777777" w:rsidR="00E50812" w:rsidRPr="00B9797A" w:rsidRDefault="00E50812" w:rsidP="00B3097A">
      <w:pPr>
        <w:pStyle w:val="Prrafodelista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5682B057" w14:textId="737621BB" w:rsidR="00F11AFA" w:rsidRPr="00B9797A" w:rsidRDefault="001F487A" w:rsidP="001F487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Para tener un control de los Tokens vamos a tener en cuenta las siguientes capas dentro de la clase JwtAuth.</w:t>
      </w:r>
      <w:r w:rsidR="00253995" w:rsidRPr="00B9797A">
        <w:rPr>
          <w:rFonts w:ascii="Arial" w:hAnsi="Arial" w:cs="Arial"/>
          <w:sz w:val="24"/>
          <w:szCs w:val="24"/>
          <w:lang w:val="es-MX"/>
        </w:rPr>
        <w:t xml:space="preserve"> Esto lo realizaremos en un método que se llamará signup()</w:t>
      </w:r>
      <w:r w:rsidR="00116C53" w:rsidRPr="00B9797A">
        <w:rPr>
          <w:rFonts w:ascii="Arial" w:hAnsi="Arial" w:cs="Arial"/>
          <w:sz w:val="24"/>
          <w:szCs w:val="24"/>
          <w:lang w:val="es-MX"/>
        </w:rPr>
        <w:t xml:space="preserve">, este método </w:t>
      </w:r>
      <w:r w:rsidR="00752019" w:rsidRPr="00B9797A">
        <w:rPr>
          <w:rFonts w:ascii="Arial" w:hAnsi="Arial" w:cs="Arial"/>
          <w:sz w:val="24"/>
          <w:szCs w:val="24"/>
          <w:lang w:val="es-MX"/>
        </w:rPr>
        <w:t>va a</w:t>
      </w:r>
      <w:r w:rsidR="00116C53" w:rsidRPr="00B9797A">
        <w:rPr>
          <w:rFonts w:ascii="Arial" w:hAnsi="Arial" w:cs="Arial"/>
          <w:sz w:val="24"/>
          <w:szCs w:val="24"/>
          <w:lang w:val="es-MX"/>
        </w:rPr>
        <w:t xml:space="preserve"> recibir el email</w:t>
      </w:r>
      <w:r w:rsidR="00802BE0" w:rsidRPr="00B9797A">
        <w:rPr>
          <w:rFonts w:ascii="Arial" w:hAnsi="Arial" w:cs="Arial"/>
          <w:sz w:val="24"/>
          <w:szCs w:val="24"/>
          <w:lang w:val="es-MX"/>
        </w:rPr>
        <w:t>,</w:t>
      </w:r>
      <w:r w:rsidR="00116C53" w:rsidRPr="00B9797A">
        <w:rPr>
          <w:rFonts w:ascii="Arial" w:hAnsi="Arial" w:cs="Arial"/>
          <w:sz w:val="24"/>
          <w:szCs w:val="24"/>
          <w:lang w:val="es-MX"/>
        </w:rPr>
        <w:t xml:space="preserve"> la password</w:t>
      </w:r>
      <w:r w:rsidR="00802BE0" w:rsidRPr="00B9797A">
        <w:rPr>
          <w:rFonts w:ascii="Arial" w:hAnsi="Arial" w:cs="Arial"/>
          <w:sz w:val="24"/>
          <w:szCs w:val="24"/>
          <w:lang w:val="es-MX"/>
        </w:rPr>
        <w:t xml:space="preserve"> y un getToken para recibir los datos de usuario y </w:t>
      </w:r>
      <w:r w:rsidR="00116C53" w:rsidRPr="00B9797A">
        <w:rPr>
          <w:rFonts w:ascii="Arial" w:hAnsi="Arial" w:cs="Arial"/>
          <w:sz w:val="24"/>
          <w:szCs w:val="24"/>
          <w:lang w:val="es-MX"/>
        </w:rPr>
        <w:t>para poder validar.</w:t>
      </w:r>
    </w:p>
    <w:p w14:paraId="3194603E" w14:textId="77777777" w:rsidR="00F11AFA" w:rsidRPr="00B9797A" w:rsidRDefault="00F11AFA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br w:type="page"/>
      </w:r>
    </w:p>
    <w:p w14:paraId="09C8C21B" w14:textId="34AE0D7D" w:rsidR="00A32B57" w:rsidRPr="00B9797A" w:rsidRDefault="00F11AFA" w:rsidP="00A32B57">
      <w:pPr>
        <w:pStyle w:val="Prrafodelista"/>
        <w:ind w:left="1416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lastRenderedPageBreak/>
        <w:t>p</w:t>
      </w:r>
      <w:r w:rsidR="00A32B57" w:rsidRPr="00B9797A">
        <w:rPr>
          <w:rFonts w:ascii="Arial" w:hAnsi="Arial" w:cs="Arial"/>
          <w:i/>
          <w:iCs/>
          <w:sz w:val="24"/>
          <w:szCs w:val="24"/>
          <w:lang w:val="es-MX"/>
        </w:rPr>
        <w:t>ublic function signup(</w:t>
      </w:r>
      <w:r w:rsidR="003A7C59" w:rsidRPr="00B9797A">
        <w:rPr>
          <w:rFonts w:ascii="Arial" w:hAnsi="Arial" w:cs="Arial"/>
          <w:i/>
          <w:iCs/>
          <w:sz w:val="24"/>
          <w:szCs w:val="24"/>
          <w:lang w:val="es-MX"/>
        </w:rPr>
        <w:t>$email,$password</w:t>
      </w:r>
      <w:r w:rsidR="00934C87" w:rsidRPr="00B9797A">
        <w:rPr>
          <w:rFonts w:ascii="Arial" w:hAnsi="Arial" w:cs="Arial"/>
          <w:i/>
          <w:iCs/>
          <w:sz w:val="24"/>
          <w:szCs w:val="24"/>
          <w:lang w:val="es-MX"/>
        </w:rPr>
        <w:t>,$getToken=null</w:t>
      </w:r>
      <w:r w:rsidR="00A32B57" w:rsidRPr="00B9797A">
        <w:rPr>
          <w:rFonts w:ascii="Arial" w:hAnsi="Arial" w:cs="Arial"/>
          <w:i/>
          <w:iCs/>
          <w:sz w:val="24"/>
          <w:szCs w:val="24"/>
          <w:lang w:val="es-MX"/>
        </w:rPr>
        <w:t>)</w:t>
      </w:r>
    </w:p>
    <w:p w14:paraId="1C72AC27" w14:textId="105BB774" w:rsidR="00A32B57" w:rsidRPr="00B9797A" w:rsidRDefault="00A32B57" w:rsidP="00A32B57">
      <w:pPr>
        <w:pStyle w:val="Prrafodelista"/>
        <w:ind w:left="1416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{</w:t>
      </w:r>
    </w:p>
    <w:p w14:paraId="0F2BB060" w14:textId="2B3EF371" w:rsidR="001F487A" w:rsidRPr="00B9797A" w:rsidRDefault="001F487A" w:rsidP="00A32B57">
      <w:pPr>
        <w:pStyle w:val="Prrafodelista"/>
        <w:ind w:left="2124"/>
        <w:jc w:val="both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//Buscar si existe el usuario con las credenciales.</w:t>
      </w:r>
    </w:p>
    <w:p w14:paraId="290DF6A4" w14:textId="5DB64A9F" w:rsidR="00765D0B" w:rsidRPr="00B9797A" w:rsidRDefault="005361F7" w:rsidP="006D0201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$user = User::where([</w:t>
      </w:r>
    </w:p>
    <w:p w14:paraId="2C7A669B" w14:textId="2E77BD9D" w:rsidR="005361F7" w:rsidRPr="00B9797A" w:rsidRDefault="006D0201" w:rsidP="006D0201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‘email’=&gt;$email,</w:t>
      </w:r>
    </w:p>
    <w:p w14:paraId="42B1F21F" w14:textId="4E5B9771" w:rsidR="006D0201" w:rsidRPr="00B9797A" w:rsidRDefault="006D0201" w:rsidP="006D0201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‘password’=&gt;$password</w:t>
      </w:r>
    </w:p>
    <w:p w14:paraId="34742A27" w14:textId="37BA3082" w:rsidR="005361F7" w:rsidRPr="00B9797A" w:rsidRDefault="005361F7" w:rsidP="006D0201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])</w:t>
      </w:r>
      <w:r w:rsidR="008A6AFA" w:rsidRPr="00B9797A">
        <w:rPr>
          <w:rFonts w:ascii="Arial" w:hAnsi="Arial" w:cs="Arial"/>
          <w:sz w:val="24"/>
          <w:szCs w:val="24"/>
          <w:lang w:val="es-MX"/>
        </w:rPr>
        <w:t>-&gt;first()</w:t>
      </w:r>
      <w:r w:rsidRPr="00B9797A">
        <w:rPr>
          <w:rFonts w:ascii="Arial" w:hAnsi="Arial" w:cs="Arial"/>
          <w:sz w:val="24"/>
          <w:szCs w:val="24"/>
          <w:lang w:val="es-MX"/>
        </w:rPr>
        <w:t>;</w:t>
      </w:r>
    </w:p>
    <w:p w14:paraId="7F9FC8AD" w14:textId="3E6272CA" w:rsidR="00AF6E39" w:rsidRPr="00B9797A" w:rsidRDefault="00AF6E39">
      <w:pPr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</w:p>
    <w:p w14:paraId="621404F4" w14:textId="04CB2038" w:rsidR="00710C9A" w:rsidRPr="00B9797A" w:rsidRDefault="00710C9A" w:rsidP="00A32B57">
      <w:pPr>
        <w:pStyle w:val="Prrafodelista"/>
        <w:ind w:left="2124"/>
        <w:jc w:val="both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//Comprobar si son correctas.</w:t>
      </w:r>
    </w:p>
    <w:p w14:paraId="4E769244" w14:textId="2FE287DD" w:rsidR="008E6288" w:rsidRPr="00B9797A" w:rsidRDefault="008E6288" w:rsidP="00A32B57">
      <w:pPr>
        <w:pStyle w:val="Prrafodelista"/>
        <w:ind w:left="2124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FE0450" w:rsidRPr="00B9797A">
        <w:rPr>
          <w:rFonts w:ascii="Arial" w:hAnsi="Arial" w:cs="Arial"/>
          <w:sz w:val="24"/>
          <w:szCs w:val="24"/>
          <w:lang w:val="es-MX"/>
        </w:rPr>
        <w:t>$signup = false;</w:t>
      </w:r>
    </w:p>
    <w:p w14:paraId="2082FC3C" w14:textId="7385590D" w:rsidR="00AF6E39" w:rsidRPr="00B9797A" w:rsidRDefault="00AF6E39" w:rsidP="00A32B57">
      <w:pPr>
        <w:pStyle w:val="Prrafodelista"/>
        <w:ind w:left="2124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if(is_object($</w:t>
      </w:r>
      <w:r w:rsidR="00EB4EF4" w:rsidRPr="00B9797A">
        <w:rPr>
          <w:rFonts w:ascii="Arial" w:hAnsi="Arial" w:cs="Arial"/>
          <w:sz w:val="24"/>
          <w:szCs w:val="24"/>
          <w:lang w:val="es-MX"/>
        </w:rPr>
        <w:t>user</w:t>
      </w:r>
      <w:r w:rsidRPr="00B9797A">
        <w:rPr>
          <w:rFonts w:ascii="Arial" w:hAnsi="Arial" w:cs="Arial"/>
          <w:sz w:val="24"/>
          <w:szCs w:val="24"/>
          <w:lang w:val="es-MX"/>
        </w:rPr>
        <w:t>))</w:t>
      </w:r>
    </w:p>
    <w:p w14:paraId="40517BCF" w14:textId="110790F7" w:rsidR="00AF6E39" w:rsidRPr="00B9797A" w:rsidRDefault="00AF6E39" w:rsidP="00AF6E39">
      <w:pPr>
        <w:pStyle w:val="Prrafodelista"/>
        <w:ind w:left="2124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{</w:t>
      </w:r>
    </w:p>
    <w:p w14:paraId="6A511943" w14:textId="4C922C4B" w:rsidR="00AF6E39" w:rsidRPr="00B9797A" w:rsidRDefault="00AF6E39" w:rsidP="00AF6E39">
      <w:pPr>
        <w:pStyle w:val="Prrafodelista"/>
        <w:ind w:left="2124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</w:r>
      <w:r w:rsidR="00422EEE" w:rsidRPr="00B9797A">
        <w:rPr>
          <w:rFonts w:ascii="Arial" w:hAnsi="Arial" w:cs="Arial"/>
          <w:sz w:val="24"/>
          <w:szCs w:val="24"/>
          <w:lang w:val="es-MX"/>
        </w:rPr>
        <w:t>$s</w:t>
      </w:r>
      <w:r w:rsidR="0045171F" w:rsidRPr="00B9797A">
        <w:rPr>
          <w:rFonts w:ascii="Arial" w:hAnsi="Arial" w:cs="Arial"/>
          <w:sz w:val="24"/>
          <w:szCs w:val="24"/>
          <w:lang w:val="es-MX"/>
        </w:rPr>
        <w:t>ignup = true;</w:t>
      </w:r>
    </w:p>
    <w:p w14:paraId="4DFBD3A0" w14:textId="4D78DB05" w:rsidR="00AF6E39" w:rsidRPr="00B9797A" w:rsidRDefault="00AF6E39" w:rsidP="000209AC">
      <w:pPr>
        <w:pStyle w:val="Prrafodelista"/>
        <w:ind w:left="2124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}</w:t>
      </w:r>
    </w:p>
    <w:p w14:paraId="10D8A08B" w14:textId="30772416" w:rsidR="00710C9A" w:rsidRPr="00B9797A" w:rsidRDefault="00710C9A" w:rsidP="00A32B57">
      <w:pPr>
        <w:pStyle w:val="Prrafodelista"/>
        <w:ind w:left="2124"/>
        <w:jc w:val="both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//</w:t>
      </w:r>
      <w:r w:rsidR="00127D18"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Generar el token</w:t>
      </w:r>
      <w:r w:rsidR="00B5482D"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con los datos del usuario identificado.</w:t>
      </w:r>
    </w:p>
    <w:p w14:paraId="65B02E97" w14:textId="1E6220BB" w:rsidR="000209AC" w:rsidRPr="00B9797A" w:rsidRDefault="000209AC" w:rsidP="00A32B57">
      <w:pPr>
        <w:pStyle w:val="Prrafodelista"/>
        <w:ind w:left="2124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B9797A">
        <w:rPr>
          <w:rFonts w:ascii="Arial" w:hAnsi="Arial" w:cs="Arial"/>
          <w:sz w:val="24"/>
          <w:szCs w:val="24"/>
          <w:lang w:val="es-MX"/>
        </w:rPr>
        <w:t>if($signup)</w:t>
      </w:r>
    </w:p>
    <w:p w14:paraId="05C7E84B" w14:textId="6127338D" w:rsidR="000209AC" w:rsidRPr="00B9797A" w:rsidRDefault="000209AC" w:rsidP="00A32B57">
      <w:pPr>
        <w:pStyle w:val="Prrafodelista"/>
        <w:ind w:left="2124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{</w:t>
      </w:r>
    </w:p>
    <w:p w14:paraId="02B6A775" w14:textId="77777777" w:rsidR="005B7BE6" w:rsidRPr="00B9797A" w:rsidRDefault="000209AC" w:rsidP="00A32B57">
      <w:pPr>
        <w:pStyle w:val="Prrafodelista"/>
        <w:ind w:left="2124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</w:r>
      <w:r w:rsidRPr="00B9797A">
        <w:rPr>
          <w:rFonts w:ascii="Arial" w:hAnsi="Arial" w:cs="Arial"/>
          <w:sz w:val="24"/>
          <w:szCs w:val="24"/>
          <w:lang w:val="es-MX"/>
        </w:rPr>
        <w:tab/>
      </w:r>
      <w:r w:rsidR="001E5A94" w:rsidRPr="00B9797A">
        <w:rPr>
          <w:rFonts w:ascii="Arial" w:hAnsi="Arial" w:cs="Arial"/>
          <w:sz w:val="24"/>
          <w:szCs w:val="24"/>
          <w:lang w:val="es-MX"/>
        </w:rPr>
        <w:t>$token = array(</w:t>
      </w:r>
    </w:p>
    <w:p w14:paraId="0675D36C" w14:textId="613BF5F4" w:rsidR="005B7BE6" w:rsidRPr="00B9797A" w:rsidRDefault="005B7BE6" w:rsidP="005B7BE6">
      <w:pPr>
        <w:pStyle w:val="Prrafodelista"/>
        <w:ind w:left="2832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‘sub’=&gt;</w:t>
      </w:r>
      <w:r w:rsidR="00FE337F" w:rsidRPr="00B9797A">
        <w:rPr>
          <w:rFonts w:ascii="Arial" w:hAnsi="Arial" w:cs="Arial"/>
          <w:sz w:val="24"/>
          <w:szCs w:val="24"/>
          <w:lang w:val="es-MX"/>
        </w:rPr>
        <w:t>$user-&gt;id,</w:t>
      </w:r>
    </w:p>
    <w:p w14:paraId="54577691" w14:textId="57F61817" w:rsidR="00FE337F" w:rsidRPr="00B9797A" w:rsidRDefault="00FE337F" w:rsidP="005B7BE6">
      <w:pPr>
        <w:pStyle w:val="Prrafodelista"/>
        <w:ind w:left="2832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‘email’=&gt;$user-&gt;email,</w:t>
      </w:r>
    </w:p>
    <w:p w14:paraId="17071CA0" w14:textId="607427E8" w:rsidR="00FE337F" w:rsidRPr="00B9797A" w:rsidRDefault="00FE337F" w:rsidP="005B7BE6">
      <w:pPr>
        <w:pStyle w:val="Prrafodelista"/>
        <w:ind w:left="2832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‘name’=&gt;$user-&gt;name,</w:t>
      </w:r>
    </w:p>
    <w:p w14:paraId="632BC9DE" w14:textId="72735173" w:rsidR="00FE337F" w:rsidRPr="00B9797A" w:rsidRDefault="00FE337F" w:rsidP="005B7BE6">
      <w:pPr>
        <w:pStyle w:val="Prrafodelista"/>
        <w:ind w:left="2832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‘lastname’=&gt;$user-&gt;lastname,</w:t>
      </w:r>
    </w:p>
    <w:p w14:paraId="4D08A528" w14:textId="44C116BC" w:rsidR="00BC19D0" w:rsidRPr="00B9797A" w:rsidRDefault="00BC19D0" w:rsidP="005B7BE6">
      <w:pPr>
        <w:pStyle w:val="Prrafodelista"/>
        <w:ind w:left="2832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‘iat’=&gt;time(),</w:t>
      </w:r>
    </w:p>
    <w:p w14:paraId="3E91FFB7" w14:textId="71C28440" w:rsidR="00BC19D0" w:rsidRPr="00B9797A" w:rsidRDefault="00BC19D0" w:rsidP="005B7BE6">
      <w:pPr>
        <w:pStyle w:val="Prrafodelista"/>
        <w:ind w:left="2832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‘exp’=&gt;</w:t>
      </w:r>
      <w:r w:rsidR="00083E0D" w:rsidRPr="00B9797A">
        <w:rPr>
          <w:rFonts w:ascii="Arial" w:hAnsi="Arial" w:cs="Arial"/>
          <w:sz w:val="24"/>
          <w:szCs w:val="24"/>
          <w:lang w:val="es-MX"/>
        </w:rPr>
        <w:t>time()+(7*24*60*60)</w:t>
      </w:r>
    </w:p>
    <w:p w14:paraId="37F18BCE" w14:textId="08EE965A" w:rsidR="000209AC" w:rsidRPr="00B9797A" w:rsidRDefault="001E5A94" w:rsidP="005B7BE6">
      <w:pPr>
        <w:pStyle w:val="Prrafodelista"/>
        <w:ind w:left="2832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);</w:t>
      </w:r>
    </w:p>
    <w:p w14:paraId="440AA554" w14:textId="0433928F" w:rsidR="00297D63" w:rsidRPr="00B9797A" w:rsidRDefault="008B667C" w:rsidP="005B7BE6">
      <w:pPr>
        <w:pStyle w:val="Prrafodelista"/>
        <w:ind w:left="2832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$jwt = JWT::encode($token</w:t>
      </w:r>
      <w:r w:rsidR="00156B2F" w:rsidRPr="00B9797A">
        <w:rPr>
          <w:rFonts w:ascii="Arial" w:hAnsi="Arial" w:cs="Arial"/>
          <w:sz w:val="24"/>
          <w:szCs w:val="24"/>
          <w:lang w:val="es-MX"/>
        </w:rPr>
        <w:t>,</w:t>
      </w:r>
      <w:r w:rsidR="00752019" w:rsidRPr="00B9797A">
        <w:rPr>
          <w:rFonts w:ascii="Arial" w:hAnsi="Arial" w:cs="Arial"/>
          <w:sz w:val="24"/>
          <w:szCs w:val="24"/>
          <w:lang w:val="es-MX"/>
        </w:rPr>
        <w:t>$this-&gt;key</w:t>
      </w:r>
      <w:r w:rsidR="00EB63BD" w:rsidRPr="00B9797A">
        <w:rPr>
          <w:rFonts w:ascii="Arial" w:hAnsi="Arial" w:cs="Arial"/>
          <w:sz w:val="24"/>
          <w:szCs w:val="24"/>
          <w:lang w:val="es-MX"/>
        </w:rPr>
        <w:t>,’HS256’</w:t>
      </w:r>
      <w:r w:rsidRPr="00B9797A">
        <w:rPr>
          <w:rFonts w:ascii="Arial" w:hAnsi="Arial" w:cs="Arial"/>
          <w:sz w:val="24"/>
          <w:szCs w:val="24"/>
          <w:lang w:val="es-MX"/>
        </w:rPr>
        <w:t>)</w:t>
      </w:r>
      <w:r w:rsidR="00E01820" w:rsidRPr="00B9797A">
        <w:rPr>
          <w:rFonts w:ascii="Arial" w:hAnsi="Arial" w:cs="Arial"/>
          <w:sz w:val="24"/>
          <w:szCs w:val="24"/>
          <w:lang w:val="es-MX"/>
        </w:rPr>
        <w:t>;</w:t>
      </w:r>
    </w:p>
    <w:p w14:paraId="498A18EB" w14:textId="1B17F58C" w:rsidR="00E048BF" w:rsidRPr="00B9797A" w:rsidRDefault="00E048BF" w:rsidP="00E048BF">
      <w:pPr>
        <w:pStyle w:val="Prrafodelista"/>
        <w:ind w:left="2832" w:firstLine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$decoded = JWT::decode($jwt,$this-&gt;key,’HS256’)</w:t>
      </w:r>
    </w:p>
    <w:p w14:paraId="358E6E51" w14:textId="7F2DF871" w:rsidR="000209AC" w:rsidRPr="00B9797A" w:rsidRDefault="000209AC" w:rsidP="000209AC">
      <w:pPr>
        <w:pStyle w:val="Prrafodelista"/>
        <w:ind w:left="2124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}</w:t>
      </w:r>
      <w:r w:rsidR="00161BB1" w:rsidRPr="00B9797A">
        <w:rPr>
          <w:rFonts w:ascii="Arial" w:hAnsi="Arial" w:cs="Arial"/>
          <w:sz w:val="24"/>
          <w:szCs w:val="24"/>
          <w:lang w:val="es-MX"/>
        </w:rPr>
        <w:t>else</w:t>
      </w:r>
    </w:p>
    <w:p w14:paraId="16224BC7" w14:textId="3CC1D69A" w:rsidR="00161BB1" w:rsidRPr="00B9797A" w:rsidRDefault="00161BB1" w:rsidP="000209AC">
      <w:pPr>
        <w:pStyle w:val="Prrafodelista"/>
        <w:ind w:left="2124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{</w:t>
      </w:r>
    </w:p>
    <w:p w14:paraId="49B1F39B" w14:textId="440DAAF7" w:rsidR="007D318E" w:rsidRPr="00B9797A" w:rsidRDefault="00161BB1" w:rsidP="007D318E">
      <w:pPr>
        <w:ind w:left="708" w:firstLine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</w:r>
      <w:r w:rsidR="007D318E" w:rsidRPr="00B9797A">
        <w:rPr>
          <w:rFonts w:ascii="Arial" w:hAnsi="Arial" w:cs="Arial"/>
          <w:sz w:val="24"/>
          <w:szCs w:val="24"/>
          <w:lang w:val="es-MX"/>
        </w:rPr>
        <w:t>$dat</w:t>
      </w:r>
      <w:r w:rsidR="001A1608" w:rsidRPr="00B9797A">
        <w:rPr>
          <w:rFonts w:ascii="Arial" w:hAnsi="Arial" w:cs="Arial"/>
          <w:sz w:val="24"/>
          <w:szCs w:val="24"/>
          <w:lang w:val="es-MX"/>
        </w:rPr>
        <w:t>a</w:t>
      </w:r>
      <w:r w:rsidR="007D318E" w:rsidRPr="00B9797A">
        <w:rPr>
          <w:rFonts w:ascii="Arial" w:hAnsi="Arial" w:cs="Arial"/>
          <w:sz w:val="24"/>
          <w:szCs w:val="24"/>
          <w:lang w:val="es-MX"/>
        </w:rPr>
        <w:t xml:space="preserve"> = array(</w:t>
      </w:r>
    </w:p>
    <w:p w14:paraId="31AC852B" w14:textId="5E3D787B" w:rsidR="007D318E" w:rsidRPr="00B9797A" w:rsidRDefault="007D318E" w:rsidP="007D318E">
      <w:pPr>
        <w:ind w:left="2832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‘status’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=&gt;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‘Error’,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br/>
        <w:t>‘message’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=&gt;</w:t>
      </w:r>
      <w:r w:rsidRPr="00B9797A">
        <w:rPr>
          <w:rFonts w:ascii="Arial" w:hAnsi="Arial" w:cs="Arial"/>
          <w:i/>
          <w:iCs/>
          <w:sz w:val="24"/>
          <w:szCs w:val="24"/>
          <w:lang w:val="es-MX"/>
        </w:rPr>
        <w:tab/>
        <w:t>‘</w:t>
      </w:r>
      <w:r w:rsidR="0048093B" w:rsidRPr="00B9797A">
        <w:rPr>
          <w:rFonts w:ascii="Arial" w:hAnsi="Arial" w:cs="Arial"/>
          <w:i/>
          <w:iCs/>
          <w:sz w:val="24"/>
          <w:szCs w:val="24"/>
          <w:lang w:val="es-MX"/>
        </w:rPr>
        <w:t>Login Incorrecto</w:t>
      </w:r>
    </w:p>
    <w:p w14:paraId="7352AC75" w14:textId="411AD9B7" w:rsidR="00161BB1" w:rsidRPr="00B9797A" w:rsidRDefault="007D318E" w:rsidP="0048093B">
      <w:pPr>
        <w:ind w:left="2832" w:firstLine="708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);</w:t>
      </w:r>
    </w:p>
    <w:p w14:paraId="21A10EAC" w14:textId="759FFFB9" w:rsidR="00161BB1" w:rsidRPr="00B9797A" w:rsidRDefault="00161BB1" w:rsidP="000209AC">
      <w:pPr>
        <w:pStyle w:val="Prrafodelista"/>
        <w:ind w:left="2124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}</w:t>
      </w:r>
    </w:p>
    <w:p w14:paraId="4091F802" w14:textId="77777777" w:rsidR="00F969E0" w:rsidRPr="00B9797A" w:rsidRDefault="00F969E0">
      <w:pPr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br w:type="page"/>
      </w:r>
    </w:p>
    <w:p w14:paraId="6ECB984B" w14:textId="0CD77436" w:rsidR="00B5482D" w:rsidRPr="00B9797A" w:rsidRDefault="00B5482D" w:rsidP="00A32B57">
      <w:pPr>
        <w:pStyle w:val="Prrafodelista"/>
        <w:ind w:left="2124"/>
        <w:jc w:val="both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lastRenderedPageBreak/>
        <w:t>//devolver los datos decodificados o el token en función de un parámetro.</w:t>
      </w:r>
      <w:r w:rsidR="008A4848"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(Dentro del condicional positivo)</w:t>
      </w:r>
    </w:p>
    <w:p w14:paraId="7FC18FFF" w14:textId="3FBE1EC0" w:rsidR="00802BE0" w:rsidRPr="00B9797A" w:rsidRDefault="00802BE0" w:rsidP="00A32B57">
      <w:pPr>
        <w:pStyle w:val="Prrafodelista"/>
        <w:ind w:left="2124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BAE81FD" w14:textId="41730729" w:rsidR="00802BE0" w:rsidRPr="00B9797A" w:rsidRDefault="00CD6C93" w:rsidP="00A32B57">
      <w:pPr>
        <w:pStyle w:val="Prrafodelista"/>
        <w:ind w:left="2124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If(is_null($getToken))</w:t>
      </w:r>
    </w:p>
    <w:p w14:paraId="51592934" w14:textId="648E8921" w:rsidR="00CD6C93" w:rsidRPr="00B9797A" w:rsidRDefault="00CD6C93" w:rsidP="00CD6C93">
      <w:pPr>
        <w:pStyle w:val="Prrafodelista"/>
        <w:ind w:left="2124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{</w:t>
      </w:r>
    </w:p>
    <w:p w14:paraId="4B2F9DA4" w14:textId="3D0B493A" w:rsidR="00CD6C93" w:rsidRPr="00B9797A" w:rsidRDefault="00CD6C93" w:rsidP="00CD6C93">
      <w:pPr>
        <w:pStyle w:val="Prrafodelista"/>
        <w:ind w:left="2124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</w:r>
      <w:r w:rsidR="00DB6CEE" w:rsidRPr="00B9797A">
        <w:rPr>
          <w:rFonts w:ascii="Arial" w:hAnsi="Arial" w:cs="Arial"/>
          <w:sz w:val="24"/>
          <w:szCs w:val="24"/>
          <w:lang w:val="es-MX"/>
        </w:rPr>
        <w:t>$data =</w:t>
      </w:r>
      <w:r w:rsidR="005D0727" w:rsidRPr="00B9797A">
        <w:rPr>
          <w:rFonts w:ascii="Arial" w:hAnsi="Arial" w:cs="Arial"/>
          <w:sz w:val="24"/>
          <w:szCs w:val="24"/>
          <w:lang w:val="es-MX"/>
        </w:rPr>
        <w:t xml:space="preserve"> $jwt;</w:t>
      </w:r>
    </w:p>
    <w:p w14:paraId="74E694E5" w14:textId="59D11BB9" w:rsidR="00CD6C93" w:rsidRPr="00B9797A" w:rsidRDefault="00CD6C93" w:rsidP="00CD6C93">
      <w:pPr>
        <w:pStyle w:val="Prrafodelista"/>
        <w:ind w:left="2124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}</w:t>
      </w:r>
      <w:r w:rsidR="00F969E0" w:rsidRPr="00B9797A">
        <w:rPr>
          <w:rFonts w:ascii="Arial" w:hAnsi="Arial" w:cs="Arial"/>
          <w:sz w:val="24"/>
          <w:szCs w:val="24"/>
          <w:lang w:val="es-MX"/>
        </w:rPr>
        <w:t>else</w:t>
      </w:r>
    </w:p>
    <w:p w14:paraId="526F4634" w14:textId="11E50818" w:rsidR="00F969E0" w:rsidRPr="00B9797A" w:rsidRDefault="00F969E0" w:rsidP="00CD6C93">
      <w:pPr>
        <w:pStyle w:val="Prrafodelista"/>
        <w:ind w:left="2124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{</w:t>
      </w:r>
    </w:p>
    <w:p w14:paraId="1A7433F9" w14:textId="1C028855" w:rsidR="00F969E0" w:rsidRPr="00B9797A" w:rsidRDefault="00F969E0" w:rsidP="00CD6C93">
      <w:pPr>
        <w:pStyle w:val="Prrafodelista"/>
        <w:ind w:left="2124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</w:r>
      <w:r w:rsidR="00DB6CEE" w:rsidRPr="00B9797A">
        <w:rPr>
          <w:rFonts w:ascii="Arial" w:hAnsi="Arial" w:cs="Arial"/>
          <w:sz w:val="24"/>
          <w:szCs w:val="24"/>
          <w:lang w:val="es-MX"/>
        </w:rPr>
        <w:t>$data =</w:t>
      </w:r>
      <w:r w:rsidR="0095609A" w:rsidRPr="00B9797A">
        <w:rPr>
          <w:rFonts w:ascii="Arial" w:hAnsi="Arial" w:cs="Arial"/>
          <w:sz w:val="24"/>
          <w:szCs w:val="24"/>
          <w:lang w:val="es-MX"/>
        </w:rPr>
        <w:t xml:space="preserve"> $decoded;</w:t>
      </w:r>
    </w:p>
    <w:p w14:paraId="462176CD" w14:textId="49042288" w:rsidR="00F969E0" w:rsidRPr="00B9797A" w:rsidRDefault="00F969E0" w:rsidP="00CD6C93">
      <w:pPr>
        <w:pStyle w:val="Prrafodelista"/>
        <w:ind w:left="2124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}</w:t>
      </w:r>
    </w:p>
    <w:p w14:paraId="3EAD8FA0" w14:textId="418DBD45" w:rsidR="00A0698B" w:rsidRPr="00B9797A" w:rsidRDefault="00A0698B" w:rsidP="00A0698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</w:r>
      <w:r w:rsidRPr="00B9797A">
        <w:rPr>
          <w:rFonts w:ascii="Arial" w:hAnsi="Arial" w:cs="Arial"/>
          <w:sz w:val="24"/>
          <w:szCs w:val="24"/>
          <w:lang w:val="es-MX"/>
        </w:rPr>
        <w:tab/>
        <w:t>Return $data;</w:t>
      </w:r>
    </w:p>
    <w:p w14:paraId="75A2C872" w14:textId="77777777" w:rsidR="009F56F3" w:rsidRPr="00B9797A" w:rsidRDefault="009F56F3" w:rsidP="00A0698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1A5A484" w14:textId="3C0E3BCC" w:rsidR="009E36B8" w:rsidRPr="00B9797A" w:rsidRDefault="00164833" w:rsidP="009E36B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Para que podamos utilizar este método entonces será necesario, en el controlador de usuarios crear un método login que envíe los datos del usuario a mi validador en el Helper.</w:t>
      </w:r>
      <w:r w:rsidR="009E36B8" w:rsidRPr="00B9797A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9CA2F91" w14:textId="2C8F759D" w:rsidR="009F56F3" w:rsidRPr="00B9797A" w:rsidRDefault="009F56F3" w:rsidP="009F56F3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0DEA8980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public function login(Request $request)</w:t>
      </w:r>
    </w:p>
    <w:p w14:paraId="79A999A3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{</w:t>
      </w:r>
    </w:p>
    <w:p w14:paraId="7A77ED82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$jwtauth = new \JwtAuth();</w:t>
      </w:r>
    </w:p>
    <w:p w14:paraId="65DF989F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</w:t>
      </w: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//Recibir datos por POST</w:t>
      </w:r>
    </w:p>
    <w:p w14:paraId="4DEF0A77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$json = $request-&gt;input('json',null);</w:t>
      </w:r>
    </w:p>
    <w:p w14:paraId="667156FD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$params = json_decode($json);</w:t>
      </w:r>
    </w:p>
    <w:p w14:paraId="252306FF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$params_array = json_decode($json,true);</w:t>
      </w:r>
    </w:p>
    <w:p w14:paraId="4BD02B5E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</w:t>
      </w: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//Validamos la información</w:t>
      </w:r>
    </w:p>
    <w:p w14:paraId="0C1CA0F9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$validate = \Validator::make($params_array, [</w:t>
      </w:r>
    </w:p>
    <w:p w14:paraId="4158328B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6F97E046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'email'     =&gt; 'required|email',</w:t>
      </w:r>
    </w:p>
    <w:p w14:paraId="3083DF35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'password'  =&gt; 'required',</w:t>
      </w:r>
    </w:p>
    <w:p w14:paraId="4E16BECF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59A2DAC6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]);</w:t>
      </w:r>
    </w:p>
    <w:p w14:paraId="57AFB405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if($validate-&gt;fails()){</w:t>
      </w:r>
    </w:p>
    <w:p w14:paraId="0A9A18B5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</w:t>
      </w:r>
    </w:p>
    <w:p w14:paraId="54B29904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$signup = array(</w:t>
      </w:r>
    </w:p>
    <w:p w14:paraId="62A5104F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716F8914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    'status'=&gt; 'error',</w:t>
      </w:r>
    </w:p>
    <w:p w14:paraId="5EEAB10F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    'code'=&gt; 404,</w:t>
      </w:r>
    </w:p>
    <w:p w14:paraId="6C9782C2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    'message'=&gt; 'El Usuario no se ha podido identificar',</w:t>
      </w:r>
    </w:p>
    <w:p w14:paraId="0B80456A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    'errors'=&gt;$validate-&gt;errors(),</w:t>
      </w:r>
    </w:p>
    <w:p w14:paraId="52F3AD94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);</w:t>
      </w:r>
    </w:p>
    <w:p w14:paraId="6956D7D6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}else</w:t>
      </w:r>
    </w:p>
    <w:p w14:paraId="43A31B1D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{    </w:t>
      </w:r>
    </w:p>
    <w:p w14:paraId="6353F05D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</w:t>
      </w: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//Cifrar la password</w:t>
      </w:r>
    </w:p>
    <w:p w14:paraId="26390EE8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lastRenderedPageBreak/>
        <w:t xml:space="preserve">            $pwd = hash('sha256',$params-&gt;password);</w:t>
      </w:r>
    </w:p>
    <w:p w14:paraId="75FD9C11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</w:t>
      </w:r>
    </w:p>
    <w:p w14:paraId="1D592473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</w:t>
      </w:r>
      <w:r w:rsidRPr="00B9797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//Devolver token o datos</w:t>
      </w:r>
    </w:p>
    <w:p w14:paraId="7FD81562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$signup = $jwtauth-&gt;signup($params-&gt;email,$pwd);</w:t>
      </w:r>
    </w:p>
    <w:p w14:paraId="1FB946FE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if(!empty($params-&gt;getToken))</w:t>
      </w:r>
    </w:p>
    <w:p w14:paraId="21E53174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{</w:t>
      </w:r>
    </w:p>
    <w:p w14:paraId="70A6E4F0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    $signup = $jwtauth-&gt;signup($params-&gt;email,$pwd,true);</w:t>
      </w:r>
    </w:p>
    <w:p w14:paraId="4DA9B510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}</w:t>
      </w:r>
    </w:p>
    <w:p w14:paraId="0293F39E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}</w:t>
      </w:r>
    </w:p>
    <w:p w14:paraId="00F5AED9" w14:textId="77777777" w:rsidR="004A377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return response()-&gt;json($signup,200);</w:t>
      </w:r>
    </w:p>
    <w:p w14:paraId="169FDAC2" w14:textId="260FD645" w:rsidR="009F56F3" w:rsidRPr="00B9797A" w:rsidRDefault="004A3773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}</w:t>
      </w:r>
    </w:p>
    <w:p w14:paraId="489BDB6D" w14:textId="77777777" w:rsidR="001B66B6" w:rsidRPr="00B9797A" w:rsidRDefault="001B66B6" w:rsidP="004A3773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4500F717" w14:textId="6F19DA57" w:rsidR="007E6019" w:rsidRPr="00B9797A" w:rsidRDefault="00687FBB" w:rsidP="00687FB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Es importante crear también un método que me ayude a chequear en cada una de las paginas de mi aplicación si el Token es correcto o incorrecto, para esto vamos a crear en nuestro Helper un método que nos realice un chekeo del TOKEN.</w:t>
      </w:r>
    </w:p>
    <w:p w14:paraId="399664B2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>public function checkToken($jwt, $getIdentity = false)</w:t>
      </w:r>
    </w:p>
    <w:p w14:paraId="59A1E238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{</w:t>
      </w:r>
    </w:p>
    <w:p w14:paraId="32706B37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$auth = false;</w:t>
      </w:r>
    </w:p>
    <w:p w14:paraId="1DCDF3E6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try{</w:t>
      </w:r>
    </w:p>
    <w:p w14:paraId="01128D02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$jwt = str_replace('"','',$jwt);</w:t>
      </w:r>
    </w:p>
    <w:p w14:paraId="3FB84005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$decoded = JWT::decode($jwt,$this-&gt;key, ['HS256']);</w:t>
      </w:r>
    </w:p>
    <w:p w14:paraId="1A7CE5CC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}catch(\UnexpectedValueException $e){</w:t>
      </w:r>
    </w:p>
    <w:p w14:paraId="44888A37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$auth = false;</w:t>
      </w:r>
    </w:p>
    <w:p w14:paraId="452B4848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}catch(\DomainException $e){</w:t>
      </w:r>
    </w:p>
    <w:p w14:paraId="2880C601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$auth = false;</w:t>
      </w:r>
    </w:p>
    <w:p w14:paraId="6F38D1A7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}</w:t>
      </w:r>
    </w:p>
    <w:p w14:paraId="71CFE3D5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if(!empty($decoded) &amp;&amp; is_object($decoded) &amp;&amp; isset($decoded-&gt;sub))</w:t>
      </w:r>
    </w:p>
    <w:p w14:paraId="4F645F6F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{</w:t>
      </w:r>
    </w:p>
    <w:p w14:paraId="58AE054E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$auth = true;</w:t>
      </w:r>
    </w:p>
    <w:p w14:paraId="270E7554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}</w:t>
      </w:r>
    </w:p>
    <w:p w14:paraId="70B7D1E2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else</w:t>
      </w:r>
    </w:p>
    <w:p w14:paraId="56FBB80C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{</w:t>
      </w:r>
    </w:p>
    <w:p w14:paraId="11D08266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lastRenderedPageBreak/>
        <w:t xml:space="preserve">            $auth = false;</w:t>
      </w:r>
    </w:p>
    <w:p w14:paraId="072734F6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}</w:t>
      </w:r>
    </w:p>
    <w:p w14:paraId="062773CC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if($getIdentity)</w:t>
      </w:r>
    </w:p>
    <w:p w14:paraId="329215F4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{</w:t>
      </w:r>
    </w:p>
    <w:p w14:paraId="2960F800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    return $decoded;</w:t>
      </w:r>
    </w:p>
    <w:p w14:paraId="0816E0FC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}</w:t>
      </w:r>
    </w:p>
    <w:p w14:paraId="70C1D3DF" w14:textId="77777777" w:rsidR="00947A66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    return $auth;</w:t>
      </w:r>
    </w:p>
    <w:p w14:paraId="0A9327FC" w14:textId="56EA1848" w:rsidR="008A10D7" w:rsidRPr="00B9797A" w:rsidRDefault="00947A66" w:rsidP="00947A66">
      <w:pPr>
        <w:ind w:left="720"/>
        <w:rPr>
          <w:rFonts w:ascii="Arial" w:hAnsi="Arial" w:cs="Arial"/>
          <w:i/>
          <w:iCs/>
          <w:sz w:val="24"/>
          <w:szCs w:val="24"/>
          <w:lang w:val="es-MX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    }</w:t>
      </w:r>
    </w:p>
    <w:p w14:paraId="7AB7F732" w14:textId="39A58C0B" w:rsidR="007C7D08" w:rsidRPr="00B9797A" w:rsidRDefault="007C7D08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EFA468F" w14:textId="3DAB176F" w:rsidR="00370C01" w:rsidRPr="00B9797A" w:rsidRDefault="00370C0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A partir de este momento los códigos estarán directamente escritos en la aplicación.</w:t>
      </w:r>
    </w:p>
    <w:p w14:paraId="1571C489" w14:textId="62956149" w:rsidR="004D620A" w:rsidRPr="00B9797A" w:rsidRDefault="004D620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 xml:space="preserve">Funcion </w:t>
      </w:r>
      <w:r w:rsidR="008766A3" w:rsidRPr="00B9797A">
        <w:rPr>
          <w:rFonts w:ascii="Arial" w:hAnsi="Arial" w:cs="Arial"/>
          <w:b/>
          <w:bCs/>
          <w:sz w:val="24"/>
          <w:szCs w:val="24"/>
          <w:lang w:val="es-MX"/>
        </w:rPr>
        <w:t>Actualizar usuario</w:t>
      </w:r>
      <w:r w:rsidR="00B07EF1" w:rsidRPr="00B9797A">
        <w:rPr>
          <w:rFonts w:ascii="Arial" w:hAnsi="Arial" w:cs="Arial"/>
          <w:b/>
          <w:bCs/>
          <w:sz w:val="24"/>
          <w:szCs w:val="24"/>
          <w:lang w:val="es-MX"/>
        </w:rPr>
        <w:t xml:space="preserve"> (</w:t>
      </w:r>
      <w:r w:rsidR="00B07EF1" w:rsidRPr="00B9797A">
        <w:rPr>
          <w:rFonts w:ascii="Arial" w:hAnsi="Arial" w:cs="Arial"/>
          <w:sz w:val="24"/>
          <w:szCs w:val="24"/>
          <w:lang w:val="es-MX"/>
        </w:rPr>
        <w:t>ver UserController)</w:t>
      </w:r>
    </w:p>
    <w:p w14:paraId="07FFC842" w14:textId="1FD73EC6" w:rsidR="002420CC" w:rsidRPr="00B9797A" w:rsidRDefault="008B273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El método para actualizar el usuario se encuentra en el UserController y tiene 6 pasos fundamentales:</w:t>
      </w:r>
    </w:p>
    <w:p w14:paraId="1F8FFECF" w14:textId="46783A6D" w:rsidR="008B273F" w:rsidRPr="00B9797A" w:rsidRDefault="008B273F" w:rsidP="008B273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Comprobar si el usuario esta indetificado.</w:t>
      </w:r>
    </w:p>
    <w:p w14:paraId="0D663CCB" w14:textId="25E002AD" w:rsidR="008B273F" w:rsidRPr="00B9797A" w:rsidRDefault="008B273F" w:rsidP="008B273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Recoger los datos por medio del método POST</w:t>
      </w:r>
    </w:p>
    <w:p w14:paraId="1DD37274" w14:textId="029782BD" w:rsidR="008B273F" w:rsidRPr="00B9797A" w:rsidRDefault="008B273F" w:rsidP="008B273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Si el token es verdadero y el paramatro no esta vacío entonces sacamos el usuario identificado.</w:t>
      </w:r>
    </w:p>
    <w:p w14:paraId="097F4A08" w14:textId="0756F0C0" w:rsidR="008B273F" w:rsidRPr="00B9797A" w:rsidRDefault="008B273F" w:rsidP="008B273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Validamos la información que vamos a actualizar</w:t>
      </w:r>
    </w:p>
    <w:p w14:paraId="2D5EA8A1" w14:textId="16738B6C" w:rsidR="00825221" w:rsidRPr="00B9797A" w:rsidRDefault="00825221" w:rsidP="008B273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Quitamos los campos del array que no queremos actualizar.</w:t>
      </w:r>
    </w:p>
    <w:p w14:paraId="69B86FDF" w14:textId="72A2AD5D" w:rsidR="00B13E7A" w:rsidRPr="00B9797A" w:rsidRDefault="00B13E7A" w:rsidP="008B273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Llamamos el modelo ORM para hacer la consulta en la Bd</w:t>
      </w:r>
    </w:p>
    <w:p w14:paraId="31910355" w14:textId="72549548" w:rsidR="00B13E7A" w:rsidRPr="00B9797A" w:rsidRDefault="00B13E7A" w:rsidP="008B273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 xml:space="preserve">Devolvemos los </w:t>
      </w:r>
      <w:r w:rsidR="00612C70" w:rsidRPr="00B9797A">
        <w:rPr>
          <w:rFonts w:ascii="Arial" w:hAnsi="Arial" w:cs="Arial"/>
          <w:sz w:val="24"/>
          <w:szCs w:val="24"/>
          <w:lang w:val="es-MX"/>
        </w:rPr>
        <w:t>arrays</w:t>
      </w:r>
      <w:r w:rsidR="00916D9A" w:rsidRPr="00B9797A">
        <w:rPr>
          <w:rFonts w:ascii="Arial" w:hAnsi="Arial" w:cs="Arial"/>
          <w:sz w:val="24"/>
          <w:szCs w:val="24"/>
          <w:lang w:val="es-MX"/>
        </w:rPr>
        <w:t xml:space="preserve"> con los resultados y el objeto JSON</w:t>
      </w:r>
      <w:r w:rsidR="00297DFB" w:rsidRPr="00B9797A">
        <w:rPr>
          <w:rFonts w:ascii="Arial" w:hAnsi="Arial" w:cs="Arial"/>
          <w:sz w:val="24"/>
          <w:szCs w:val="24"/>
          <w:lang w:val="es-MX"/>
        </w:rPr>
        <w:t>.</w:t>
      </w:r>
    </w:p>
    <w:p w14:paraId="31EFE8AA" w14:textId="77777777" w:rsidR="005C0559" w:rsidRPr="00B9797A" w:rsidRDefault="005C0559" w:rsidP="008B273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</w:p>
    <w:p w14:paraId="0C14B05E" w14:textId="6E0F4806" w:rsidR="00297DFB" w:rsidRPr="00B9797A" w:rsidRDefault="00900E6F" w:rsidP="00297DF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Crear middleware</w:t>
      </w:r>
      <w:r w:rsidR="00174B46" w:rsidRPr="00B9797A">
        <w:rPr>
          <w:rFonts w:ascii="Arial" w:hAnsi="Arial" w:cs="Arial"/>
          <w:b/>
          <w:bCs/>
          <w:sz w:val="24"/>
          <w:szCs w:val="24"/>
          <w:lang w:val="es-MX"/>
        </w:rPr>
        <w:t xml:space="preserve"> de autenticación</w:t>
      </w:r>
      <w:r w:rsidRPr="00B9797A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0BF0CEBE" w14:textId="79812F5C" w:rsidR="00900E6F" w:rsidRPr="00B9797A" w:rsidRDefault="00174B46" w:rsidP="00297DF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Se usa para realizar una validación de la autenticación del usuario</w:t>
      </w:r>
      <w:r w:rsidR="00294BD8" w:rsidRPr="00B9797A">
        <w:rPr>
          <w:rFonts w:ascii="Arial" w:hAnsi="Arial" w:cs="Arial"/>
          <w:sz w:val="24"/>
          <w:szCs w:val="24"/>
          <w:lang w:val="es-MX"/>
        </w:rPr>
        <w:t>, para crearlo procedemos de la siguiente manera:</w:t>
      </w:r>
    </w:p>
    <w:p w14:paraId="6C02DE0C" w14:textId="29F1D594" w:rsidR="00294BD8" w:rsidRPr="00B9797A" w:rsidRDefault="00B14C3D" w:rsidP="00B14C3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En la terminal procedemos a crear el middleware con el siguiente comando:</w:t>
      </w:r>
    </w:p>
    <w:p w14:paraId="3D9B464A" w14:textId="08E44F37" w:rsidR="00B14C3D" w:rsidRPr="00B9797A" w:rsidRDefault="00B14C3D" w:rsidP="00B14C3D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39BFABA6" w14:textId="07D18AC7" w:rsidR="001C5090" w:rsidRPr="00B9797A" w:rsidRDefault="00B14C3D" w:rsidP="00B14C3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B9797A">
        <w:rPr>
          <w:rFonts w:ascii="Arial" w:hAnsi="Arial" w:cs="Arial"/>
          <w:i/>
          <w:iCs/>
          <w:sz w:val="24"/>
          <w:szCs w:val="24"/>
          <w:lang w:val="es-MX"/>
        </w:rPr>
        <w:t xml:space="preserve">php artisan make:middleware ApiAuthMiddleware </w:t>
      </w:r>
    </w:p>
    <w:p w14:paraId="0CC5B650" w14:textId="77777777" w:rsidR="001C5090" w:rsidRPr="00B9797A" w:rsidRDefault="001C5090">
      <w:pPr>
        <w:rPr>
          <w:rFonts w:ascii="Arial" w:hAnsi="Arial" w:cs="Arial"/>
          <w:sz w:val="24"/>
          <w:szCs w:val="24"/>
        </w:rPr>
      </w:pPr>
      <w:r w:rsidRPr="00B9797A">
        <w:rPr>
          <w:rFonts w:ascii="Arial" w:hAnsi="Arial" w:cs="Arial"/>
          <w:sz w:val="24"/>
          <w:szCs w:val="24"/>
        </w:rPr>
        <w:br w:type="page"/>
      </w:r>
    </w:p>
    <w:p w14:paraId="331F2766" w14:textId="4EE00F12" w:rsidR="00B14C3D" w:rsidRPr="00B9797A" w:rsidRDefault="00B14C3D" w:rsidP="00B14C3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lastRenderedPageBreak/>
        <w:t>En el nuevo middleware vamos a validar si el usuario se ha autenticado correctamente con las funciones que tenemos habilitadas para ello.</w:t>
      </w:r>
      <w:r w:rsidR="00A623BF" w:rsidRPr="00B9797A">
        <w:rPr>
          <w:rFonts w:ascii="Arial" w:hAnsi="Arial" w:cs="Arial"/>
          <w:sz w:val="24"/>
          <w:szCs w:val="24"/>
          <w:lang w:val="es-MX"/>
        </w:rPr>
        <w:t xml:space="preserve"> y retornamos un continuar o un error dependiendo del resultado de la validación de la autenticación</w:t>
      </w:r>
      <w:r w:rsidR="00FF23A1">
        <w:rPr>
          <w:rFonts w:ascii="Arial" w:hAnsi="Arial" w:cs="Arial"/>
          <w:sz w:val="24"/>
          <w:szCs w:val="24"/>
          <w:lang w:val="es-MX"/>
        </w:rPr>
        <w:t>.</w:t>
      </w:r>
      <w:bookmarkStart w:id="0" w:name="_GoBack"/>
      <w:bookmarkEnd w:id="0"/>
    </w:p>
    <w:p w14:paraId="44802CDE" w14:textId="61C89ED4" w:rsidR="00EF676F" w:rsidRPr="00B9797A" w:rsidRDefault="00EF676F" w:rsidP="00EF676F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D00C7FF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public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function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handle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5C07B"/>
          <w:sz w:val="24"/>
          <w:szCs w:val="24"/>
          <w:lang w:eastAsia="es-CO"/>
        </w:rPr>
        <w:t>Request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$request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 </w:t>
      </w:r>
      <w:r w:rsidRPr="00B9797A">
        <w:rPr>
          <w:rFonts w:ascii="Arial" w:eastAsia="Times New Roman" w:hAnsi="Arial" w:cs="Arial"/>
          <w:color w:val="E5C07B"/>
          <w:sz w:val="24"/>
          <w:szCs w:val="24"/>
          <w:lang w:eastAsia="es-CO"/>
        </w:rPr>
        <w:t>Closure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$next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</w:t>
      </w:r>
    </w:p>
    <w:p w14:paraId="12054992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{</w:t>
      </w:r>
    </w:p>
    <w:p w14:paraId="6FE427E6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i/>
          <w:iCs/>
          <w:color w:val="7F848E"/>
          <w:sz w:val="24"/>
          <w:szCs w:val="24"/>
          <w:lang w:eastAsia="es-CO"/>
        </w:rPr>
        <w:t>//* Comprobamos que el usuario esta identificado</w:t>
      </w:r>
    </w:p>
    <w:p w14:paraId="1EDB95CC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$token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$request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header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'Authorization'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);</w:t>
      </w:r>
    </w:p>
    <w:p w14:paraId="690E74AB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$jwtauth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new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\</w:t>
      </w:r>
      <w:r w:rsidRPr="00B9797A">
        <w:rPr>
          <w:rFonts w:ascii="Arial" w:eastAsia="Times New Roman" w:hAnsi="Arial" w:cs="Arial"/>
          <w:color w:val="E5C07B"/>
          <w:sz w:val="24"/>
          <w:szCs w:val="24"/>
          <w:lang w:eastAsia="es-CO"/>
        </w:rPr>
        <w:t>JwtAuth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();</w:t>
      </w:r>
    </w:p>
    <w:p w14:paraId="6A9EC1D9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$checkToken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$jwtauth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checkToken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$token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);</w:t>
      </w:r>
    </w:p>
    <w:p w14:paraId="677F9A17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</w:p>
    <w:p w14:paraId="254752A7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if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$checkToken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</w:t>
      </w:r>
    </w:p>
    <w:p w14:paraId="3C3A9288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{</w:t>
      </w:r>
    </w:p>
    <w:p w14:paraId="2E143849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return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$next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$request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);</w:t>
      </w:r>
    </w:p>
    <w:p w14:paraId="58C009EE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}</w:t>
      </w:r>
    </w:p>
    <w:p w14:paraId="5A49DF41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else</w:t>
      </w:r>
    </w:p>
    <w:p w14:paraId="5F069AC0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{</w:t>
      </w:r>
    </w:p>
    <w:p w14:paraId="1B6BA54C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array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</w:p>
    <w:p w14:paraId="0BB11D85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'status'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=&gt;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'error'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24C620AE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'code'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=&gt;  </w:t>
      </w:r>
      <w:r w:rsidRPr="00B9797A">
        <w:rPr>
          <w:rFonts w:ascii="Arial" w:eastAsia="Times New Roman" w:hAnsi="Arial" w:cs="Arial"/>
          <w:color w:val="D19A66"/>
          <w:sz w:val="24"/>
          <w:szCs w:val="24"/>
          <w:lang w:eastAsia="es-CO"/>
        </w:rPr>
        <w:t>400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5FE070E0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'message'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=&gt;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'El usuario no se ha identificado'</w:t>
      </w:r>
    </w:p>
    <w:p w14:paraId="40572E05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);</w:t>
      </w:r>
    </w:p>
    <w:p w14:paraId="6B8D5E30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return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response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()-&gt;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json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[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'code'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]); </w:t>
      </w:r>
    </w:p>
    <w:p w14:paraId="2963589E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}</w:t>
      </w:r>
    </w:p>
    <w:p w14:paraId="634B5E91" w14:textId="77777777" w:rsidR="001C5090" w:rsidRPr="00B9797A" w:rsidRDefault="001C5090" w:rsidP="001C5090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</w:p>
    <w:p w14:paraId="68821663" w14:textId="77777777" w:rsidR="001C5090" w:rsidRPr="00B9797A" w:rsidRDefault="001C5090" w:rsidP="001C5090">
      <w:pPr>
        <w:ind w:left="360"/>
        <w:jc w:val="both"/>
        <w:rPr>
          <w:rFonts w:ascii="Arial" w:hAnsi="Arial" w:cs="Arial"/>
          <w:sz w:val="24"/>
          <w:szCs w:val="24"/>
          <w:u w:val="single"/>
          <w:lang w:val="es-MX"/>
        </w:rPr>
      </w:pPr>
    </w:p>
    <w:p w14:paraId="394F77C6" w14:textId="77777777" w:rsidR="00EF676F" w:rsidRPr="00B9797A" w:rsidRDefault="00EF676F" w:rsidP="00EF676F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</w:p>
    <w:p w14:paraId="780309E4" w14:textId="40AD0E41" w:rsidR="00DE3D3E" w:rsidRPr="00B9797A" w:rsidRDefault="00CF6590" w:rsidP="00DE3D3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En el Kernel.php debemos registrar el middleware para poder usarlo en Laravel, por eso vamos a editar</w:t>
      </w:r>
      <w:r w:rsidRPr="00B9797A">
        <w:rPr>
          <w:rFonts w:ascii="Arial" w:hAnsi="Arial" w:cs="Arial"/>
          <w:sz w:val="24"/>
          <w:szCs w:val="24"/>
          <w:u w:val="single"/>
          <w:lang w:val="es-MX"/>
        </w:rPr>
        <w:t xml:space="preserve"> el Route Middleware </w:t>
      </w:r>
      <w:r w:rsidRPr="00B9797A">
        <w:rPr>
          <w:rFonts w:ascii="Arial" w:hAnsi="Arial" w:cs="Arial"/>
          <w:sz w:val="24"/>
          <w:szCs w:val="24"/>
          <w:lang w:val="es-MX"/>
        </w:rPr>
        <w:t xml:space="preserve"> para usarlo desde una ruta</w:t>
      </w:r>
      <w:r w:rsidR="00857A70" w:rsidRPr="00B9797A">
        <w:rPr>
          <w:rFonts w:ascii="Arial" w:hAnsi="Arial" w:cs="Arial"/>
          <w:sz w:val="24"/>
          <w:szCs w:val="24"/>
          <w:lang w:val="es-MX"/>
        </w:rPr>
        <w:t>.</w:t>
      </w:r>
    </w:p>
    <w:p w14:paraId="4A08A4C3" w14:textId="2261EA09" w:rsidR="00DE3D3E" w:rsidRPr="00B9797A" w:rsidRDefault="00DE3D3E" w:rsidP="00DE3D3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8430A7A" w14:textId="77777777" w:rsidR="00DE3D3E" w:rsidRPr="00B9797A" w:rsidRDefault="00DE3D3E" w:rsidP="00DE3D3E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'api.auth'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=&gt; \App\Http\Middleware\</w:t>
      </w:r>
      <w:r w:rsidRPr="00B9797A">
        <w:rPr>
          <w:rFonts w:ascii="Arial" w:eastAsia="Times New Roman" w:hAnsi="Arial" w:cs="Arial"/>
          <w:color w:val="E5C07B"/>
          <w:sz w:val="24"/>
          <w:szCs w:val="24"/>
          <w:lang w:eastAsia="es-CO"/>
        </w:rPr>
        <w:t>ApiAuthMiddleware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::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class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535942BB" w14:textId="77777777" w:rsidR="00DE3D3E" w:rsidRPr="00B9797A" w:rsidRDefault="00DE3D3E" w:rsidP="00DE3D3E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</w:p>
    <w:p w14:paraId="72F74D32" w14:textId="67430831" w:rsidR="00857A70" w:rsidRPr="00B9797A" w:rsidRDefault="00857A70" w:rsidP="00B14C3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Luego en la ruta, antes de llamar al controlador, debo indicarle el middleware que voy a utilizar</w:t>
      </w:r>
      <w:r w:rsidR="006E52B9" w:rsidRPr="00B9797A">
        <w:rPr>
          <w:rFonts w:ascii="Arial" w:hAnsi="Arial" w:cs="Arial"/>
          <w:sz w:val="24"/>
          <w:szCs w:val="24"/>
          <w:lang w:val="es-MX"/>
        </w:rPr>
        <w:t xml:space="preserve"> y usarlo como namespace.</w:t>
      </w:r>
    </w:p>
    <w:p w14:paraId="119E1DFD" w14:textId="414CA26C" w:rsidR="00DE3D3E" w:rsidRPr="00B9797A" w:rsidRDefault="00DE3D3E" w:rsidP="00DE3D3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6E47A26" w14:textId="77777777" w:rsidR="00FA4128" w:rsidRPr="00B9797A" w:rsidRDefault="00FA4128" w:rsidP="00FA4128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lastRenderedPageBreak/>
        <w:t>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middleware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5C07B"/>
          <w:sz w:val="24"/>
          <w:szCs w:val="24"/>
          <w:lang w:eastAsia="es-CO"/>
        </w:rPr>
        <w:t>ApiAuthMiddleware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::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class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);</w:t>
      </w:r>
    </w:p>
    <w:p w14:paraId="33FFE8C5" w14:textId="77777777" w:rsidR="00DE3D3E" w:rsidRPr="00B9797A" w:rsidRDefault="00DE3D3E" w:rsidP="00DE3D3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D6C536D" w14:textId="567D20A1" w:rsidR="001837EA" w:rsidRPr="00B9797A" w:rsidRDefault="001837EA" w:rsidP="001837EA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Upload de avatar de usuario:</w:t>
      </w:r>
    </w:p>
    <w:p w14:paraId="1959A5F2" w14:textId="6FFA876F" w:rsidR="001837EA" w:rsidRPr="00B9797A" w:rsidRDefault="00FA16FB" w:rsidP="001837E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Para subir el AVATAR de usuario seguimos los siguientes pasos:</w:t>
      </w:r>
    </w:p>
    <w:p w14:paraId="792AB16B" w14:textId="7BCC5015" w:rsidR="00FA16FB" w:rsidRPr="00B9797A" w:rsidRDefault="00A11E9E" w:rsidP="00A11E9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Recibimos el archivo Request-&gt;file.</w:t>
      </w:r>
    </w:p>
    <w:p w14:paraId="68292AF7" w14:textId="69EC1723" w:rsidR="007048C9" w:rsidRPr="00B9797A" w:rsidRDefault="007048C9" w:rsidP="007048C9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43BBF271" w14:textId="77777777" w:rsidR="00B600EF" w:rsidRPr="00B9797A" w:rsidRDefault="00B600EF" w:rsidP="00B600EF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i/>
          <w:iCs/>
          <w:color w:val="7F848E"/>
          <w:sz w:val="24"/>
          <w:szCs w:val="24"/>
          <w:lang w:eastAsia="es-CO"/>
        </w:rPr>
        <w:t>//*Recibimos el archivo a subir</w:t>
      </w:r>
    </w:p>
    <w:p w14:paraId="1C50C4F3" w14:textId="77777777" w:rsidR="00B600EF" w:rsidRPr="00B9797A" w:rsidRDefault="00B600EF" w:rsidP="00B600EF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$image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$request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file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'file0'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);</w:t>
      </w:r>
    </w:p>
    <w:p w14:paraId="2140987F" w14:textId="77777777" w:rsidR="007048C9" w:rsidRPr="00B9797A" w:rsidRDefault="007048C9" w:rsidP="007048C9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67FCD7B5" w14:textId="77777777" w:rsidR="007048C9" w:rsidRPr="00B9797A" w:rsidRDefault="007048C9" w:rsidP="007048C9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60468F8" w14:textId="61A06755" w:rsidR="00A11E9E" w:rsidRPr="00B9797A" w:rsidRDefault="00D04C06" w:rsidP="00A11E9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Guardamos la imagen y le creamos un nombre usando el atribute Date.</w:t>
      </w:r>
    </w:p>
    <w:p w14:paraId="61A9058A" w14:textId="36E5A9B4" w:rsidR="00B600EF" w:rsidRPr="00B9797A" w:rsidRDefault="00B600EF" w:rsidP="00B600EF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3025F90" w14:textId="77777777" w:rsidR="00CF46A1" w:rsidRPr="00B9797A" w:rsidRDefault="00CF46A1" w:rsidP="00CF46A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i/>
          <w:iCs/>
          <w:color w:val="7F848E"/>
          <w:sz w:val="24"/>
          <w:szCs w:val="24"/>
          <w:lang w:eastAsia="es-CO"/>
        </w:rPr>
        <w:t>//* Guardamos la imagen</w:t>
      </w:r>
    </w:p>
    <w:p w14:paraId="6D190B99" w14:textId="77777777" w:rsidR="00CF46A1" w:rsidRPr="00B9797A" w:rsidRDefault="00CF46A1" w:rsidP="00CF46A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if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$image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</w:t>
      </w:r>
    </w:p>
    <w:p w14:paraId="74DEE92F" w14:textId="77777777" w:rsidR="00CF46A1" w:rsidRPr="00B9797A" w:rsidRDefault="00CF46A1" w:rsidP="00CF46A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{</w:t>
      </w:r>
    </w:p>
    <w:p w14:paraId="26A4B2FA" w14:textId="77777777" w:rsidR="00CF46A1" w:rsidRPr="00B9797A" w:rsidRDefault="00CF46A1" w:rsidP="00CF46A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$image_name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time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().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$image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getClientOriginalName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();</w:t>
      </w:r>
    </w:p>
    <w:p w14:paraId="1772E0E3" w14:textId="77777777" w:rsidR="00CF46A1" w:rsidRPr="00B9797A" w:rsidRDefault="00CF46A1" w:rsidP="00CF46A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\</w:t>
      </w:r>
      <w:r w:rsidRPr="00B9797A">
        <w:rPr>
          <w:rFonts w:ascii="Arial" w:eastAsia="Times New Roman" w:hAnsi="Arial" w:cs="Arial"/>
          <w:color w:val="E5C07B"/>
          <w:sz w:val="24"/>
          <w:szCs w:val="24"/>
          <w:lang w:eastAsia="es-CO"/>
        </w:rPr>
        <w:t>Storage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::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disk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'users'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put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$image_name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 \</w:t>
      </w:r>
      <w:r w:rsidRPr="00B9797A">
        <w:rPr>
          <w:rFonts w:ascii="Arial" w:eastAsia="Times New Roman" w:hAnsi="Arial" w:cs="Arial"/>
          <w:color w:val="E5C07B"/>
          <w:sz w:val="24"/>
          <w:szCs w:val="24"/>
          <w:lang w:eastAsia="es-CO"/>
        </w:rPr>
        <w:t>File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::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get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$image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));</w:t>
      </w:r>
    </w:p>
    <w:p w14:paraId="2D2A238E" w14:textId="77777777" w:rsidR="00CF46A1" w:rsidRPr="00B9797A" w:rsidRDefault="00CF46A1" w:rsidP="00CF46A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</w:p>
    <w:p w14:paraId="44A2D62D" w14:textId="77777777" w:rsidR="00CF46A1" w:rsidRPr="00B9797A" w:rsidRDefault="00CF46A1" w:rsidP="00CF46A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array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</w:p>
    <w:p w14:paraId="35FF6326" w14:textId="77777777" w:rsidR="00CF46A1" w:rsidRPr="00B9797A" w:rsidRDefault="00CF46A1" w:rsidP="00CF46A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'status'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=&gt;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'Sucess'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218B8ABD" w14:textId="77777777" w:rsidR="00CF46A1" w:rsidRPr="00B9797A" w:rsidRDefault="00CF46A1" w:rsidP="00CF46A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'code'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=&gt;  </w:t>
      </w:r>
      <w:r w:rsidRPr="00B9797A">
        <w:rPr>
          <w:rFonts w:ascii="Arial" w:eastAsia="Times New Roman" w:hAnsi="Arial" w:cs="Arial"/>
          <w:color w:val="D19A66"/>
          <w:sz w:val="24"/>
          <w:szCs w:val="24"/>
          <w:lang w:eastAsia="es-CO"/>
        </w:rPr>
        <w:t>200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015637A6" w14:textId="77777777" w:rsidR="00CF46A1" w:rsidRPr="00B9797A" w:rsidRDefault="00CF46A1" w:rsidP="00CF46A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'image'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=&gt;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$image_name</w:t>
      </w:r>
    </w:p>
    <w:p w14:paraId="63A19D9D" w14:textId="77777777" w:rsidR="00CF46A1" w:rsidRPr="00B9797A" w:rsidRDefault="00CF46A1" w:rsidP="00CF46A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);</w:t>
      </w:r>
    </w:p>
    <w:p w14:paraId="4A2886B9" w14:textId="77777777" w:rsidR="00CF46A1" w:rsidRPr="00B9797A" w:rsidRDefault="00CF46A1" w:rsidP="00CF46A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}</w:t>
      </w:r>
    </w:p>
    <w:p w14:paraId="2C01C50E" w14:textId="60B1CFE4" w:rsidR="00D04C06" w:rsidRPr="00B9797A" w:rsidRDefault="00D04C06" w:rsidP="00A11E9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Mostramos mensaje de error o éxito.</w:t>
      </w:r>
    </w:p>
    <w:p w14:paraId="56AB3CEA" w14:textId="77777777" w:rsidR="00EF676F" w:rsidRPr="00B9797A" w:rsidRDefault="00EF676F" w:rsidP="00EF676F">
      <w:pPr>
        <w:pStyle w:val="Prrafodelista"/>
        <w:numPr>
          <w:ilvl w:val="0"/>
          <w:numId w:val="8"/>
        </w:num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else</w:t>
      </w:r>
    </w:p>
    <w:p w14:paraId="024CCE87" w14:textId="77777777" w:rsidR="00EF676F" w:rsidRPr="00B9797A" w:rsidRDefault="00EF676F" w:rsidP="00EF676F">
      <w:pPr>
        <w:pStyle w:val="Prrafodelista"/>
        <w:numPr>
          <w:ilvl w:val="0"/>
          <w:numId w:val="8"/>
        </w:num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{</w:t>
      </w:r>
    </w:p>
    <w:p w14:paraId="579BCBA3" w14:textId="77777777" w:rsidR="00EF676F" w:rsidRPr="00B9797A" w:rsidRDefault="00EF676F" w:rsidP="00EF676F">
      <w:pPr>
        <w:pStyle w:val="Prrafodelista"/>
        <w:numPr>
          <w:ilvl w:val="0"/>
          <w:numId w:val="8"/>
        </w:num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array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</w:p>
    <w:p w14:paraId="0EE007B5" w14:textId="77777777" w:rsidR="00EF676F" w:rsidRPr="00B9797A" w:rsidRDefault="00EF676F" w:rsidP="00EF676F">
      <w:pPr>
        <w:pStyle w:val="Prrafodelista"/>
        <w:numPr>
          <w:ilvl w:val="0"/>
          <w:numId w:val="8"/>
        </w:num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'status'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=&gt;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'error'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43946CEA" w14:textId="77777777" w:rsidR="00EF676F" w:rsidRPr="00B9797A" w:rsidRDefault="00EF676F" w:rsidP="00EF676F">
      <w:pPr>
        <w:pStyle w:val="Prrafodelista"/>
        <w:numPr>
          <w:ilvl w:val="0"/>
          <w:numId w:val="8"/>
        </w:num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'code'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=&gt;  </w:t>
      </w:r>
      <w:r w:rsidRPr="00B9797A">
        <w:rPr>
          <w:rFonts w:ascii="Arial" w:eastAsia="Times New Roman" w:hAnsi="Arial" w:cs="Arial"/>
          <w:color w:val="D19A66"/>
          <w:sz w:val="24"/>
          <w:szCs w:val="24"/>
          <w:lang w:eastAsia="es-CO"/>
        </w:rPr>
        <w:t>400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302335C2" w14:textId="77777777" w:rsidR="00EF676F" w:rsidRPr="00B9797A" w:rsidRDefault="00EF676F" w:rsidP="00EF676F">
      <w:pPr>
        <w:pStyle w:val="Prrafodelista"/>
        <w:numPr>
          <w:ilvl w:val="0"/>
          <w:numId w:val="8"/>
        </w:num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'message'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=&gt;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'Error al subir imagen'</w:t>
      </w:r>
    </w:p>
    <w:p w14:paraId="51D22AC4" w14:textId="77777777" w:rsidR="00EF676F" w:rsidRPr="00B9797A" w:rsidRDefault="00EF676F" w:rsidP="00EF676F">
      <w:pPr>
        <w:pStyle w:val="Prrafodelista"/>
        <w:numPr>
          <w:ilvl w:val="0"/>
          <w:numId w:val="8"/>
        </w:num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);</w:t>
      </w:r>
    </w:p>
    <w:p w14:paraId="06BF9280" w14:textId="77777777" w:rsidR="00EF676F" w:rsidRPr="00B9797A" w:rsidRDefault="00EF676F" w:rsidP="00EF676F">
      <w:pPr>
        <w:pStyle w:val="Prrafodelista"/>
        <w:numPr>
          <w:ilvl w:val="0"/>
          <w:numId w:val="8"/>
        </w:num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}</w:t>
      </w:r>
    </w:p>
    <w:p w14:paraId="7E63DE2F" w14:textId="77777777" w:rsidR="00EF676F" w:rsidRPr="00B9797A" w:rsidRDefault="00EF676F" w:rsidP="00EF676F">
      <w:pPr>
        <w:pStyle w:val="Prrafodelista"/>
        <w:numPr>
          <w:ilvl w:val="0"/>
          <w:numId w:val="8"/>
        </w:num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return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response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()-&gt;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json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[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'code'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]); </w:t>
      </w:r>
    </w:p>
    <w:p w14:paraId="23D97449" w14:textId="75790C2B" w:rsidR="0048167B" w:rsidRPr="00B9797A" w:rsidRDefault="0048167B" w:rsidP="0048167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Validar la imagen:</w:t>
      </w:r>
    </w:p>
    <w:p w14:paraId="442D2FEE" w14:textId="053828DA" w:rsidR="003C786F" w:rsidRPr="00B9797A" w:rsidRDefault="005378DF" w:rsidP="009865D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Para  validar la imagen utilizamos el siguiente código</w:t>
      </w:r>
      <w:r w:rsidR="00C17B8B" w:rsidRPr="00B9797A">
        <w:rPr>
          <w:rFonts w:ascii="Arial" w:hAnsi="Arial" w:cs="Arial"/>
          <w:sz w:val="24"/>
          <w:szCs w:val="24"/>
          <w:lang w:val="es-MX"/>
        </w:rPr>
        <w:t xml:space="preserve"> dentro del método para subir la imágen</w:t>
      </w:r>
      <w:r w:rsidRPr="00B9797A">
        <w:rPr>
          <w:rFonts w:ascii="Arial" w:hAnsi="Arial" w:cs="Arial"/>
          <w:sz w:val="24"/>
          <w:szCs w:val="24"/>
          <w:lang w:val="es-MX"/>
        </w:rPr>
        <w:t>:</w:t>
      </w:r>
    </w:p>
    <w:p w14:paraId="167DA27C" w14:textId="77777777" w:rsidR="005378DF" w:rsidRPr="00B9797A" w:rsidRDefault="005378DF" w:rsidP="005378DF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i/>
          <w:iCs/>
          <w:color w:val="7F848E"/>
          <w:sz w:val="24"/>
          <w:szCs w:val="24"/>
          <w:lang w:eastAsia="es-CO"/>
        </w:rPr>
        <w:lastRenderedPageBreak/>
        <w:t>//*Validacion de imágen</w:t>
      </w:r>
    </w:p>
    <w:p w14:paraId="6CCF3002" w14:textId="77777777" w:rsidR="005378DF" w:rsidRPr="00B9797A" w:rsidRDefault="005378DF" w:rsidP="005378DF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$validate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\</w:t>
      </w:r>
      <w:r w:rsidRPr="00B9797A">
        <w:rPr>
          <w:rFonts w:ascii="Arial" w:eastAsia="Times New Roman" w:hAnsi="Arial" w:cs="Arial"/>
          <w:color w:val="E5C07B"/>
          <w:sz w:val="24"/>
          <w:szCs w:val="24"/>
          <w:lang w:eastAsia="es-CO"/>
        </w:rPr>
        <w:t>Validator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::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make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$request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all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(), [</w:t>
      </w:r>
    </w:p>
    <w:p w14:paraId="6371A912" w14:textId="77777777" w:rsidR="005378DF" w:rsidRPr="00B9797A" w:rsidRDefault="005378DF" w:rsidP="005378DF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'file0'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=&gt;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'required|image|mimes:jpg,jpeg,png,gif'</w:t>
      </w:r>
    </w:p>
    <w:p w14:paraId="1A700A8E" w14:textId="77777777" w:rsidR="005378DF" w:rsidRPr="00B9797A" w:rsidRDefault="005378DF" w:rsidP="005378DF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]);</w:t>
      </w:r>
    </w:p>
    <w:p w14:paraId="075B944B" w14:textId="0BE82809" w:rsidR="005378DF" w:rsidRPr="00B9797A" w:rsidRDefault="005378DF" w:rsidP="009865D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A45B5B5" w14:textId="77777777" w:rsidR="00C17B8B" w:rsidRPr="00B9797A" w:rsidRDefault="00C17B8B" w:rsidP="00C17B8B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i/>
          <w:iCs/>
          <w:color w:val="7F848E"/>
          <w:sz w:val="24"/>
          <w:szCs w:val="24"/>
          <w:lang w:eastAsia="es-CO"/>
        </w:rPr>
        <w:t>/* Guardamos la imagen</w:t>
      </w:r>
    </w:p>
    <w:p w14:paraId="7F58A22A" w14:textId="1BA8CC02" w:rsidR="00C17B8B" w:rsidRPr="00B9797A" w:rsidRDefault="00C17B8B" w:rsidP="00C17B8B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if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="00B4349E"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¡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$image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||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$validate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fails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())</w:t>
      </w:r>
    </w:p>
    <w:p w14:paraId="0652150E" w14:textId="77777777" w:rsidR="00C17B8B" w:rsidRPr="00B9797A" w:rsidRDefault="00C17B8B" w:rsidP="00C17B8B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{</w:t>
      </w:r>
    </w:p>
    <w:p w14:paraId="15FE6DDD" w14:textId="77777777" w:rsidR="00C17B8B" w:rsidRPr="00B9797A" w:rsidRDefault="00C17B8B" w:rsidP="00C17B8B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array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</w:p>
    <w:p w14:paraId="5CC97E77" w14:textId="77777777" w:rsidR="00C17B8B" w:rsidRPr="00B9797A" w:rsidRDefault="00C17B8B" w:rsidP="00C17B8B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'status'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=&gt;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'error'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39058A80" w14:textId="77777777" w:rsidR="00C17B8B" w:rsidRPr="00B9797A" w:rsidRDefault="00C17B8B" w:rsidP="00C17B8B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'code'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=&gt;  </w:t>
      </w:r>
      <w:r w:rsidRPr="00B9797A">
        <w:rPr>
          <w:rFonts w:ascii="Arial" w:eastAsia="Times New Roman" w:hAnsi="Arial" w:cs="Arial"/>
          <w:color w:val="D19A66"/>
          <w:sz w:val="24"/>
          <w:szCs w:val="24"/>
          <w:lang w:eastAsia="es-CO"/>
        </w:rPr>
        <w:t>400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249F203A" w14:textId="77777777" w:rsidR="00C17B8B" w:rsidRPr="00B9797A" w:rsidRDefault="00C17B8B" w:rsidP="00C17B8B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'message'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=&gt;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'Error al subir imagen'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07A40EBD" w14:textId="77777777" w:rsidR="00C17B8B" w:rsidRPr="00B9797A" w:rsidRDefault="00C17B8B" w:rsidP="00C17B8B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'Error'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=&gt;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$validate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errors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()</w:t>
      </w:r>
    </w:p>
    <w:p w14:paraId="3BD62EF2" w14:textId="77777777" w:rsidR="00C17B8B" w:rsidRPr="00B9797A" w:rsidRDefault="00C17B8B" w:rsidP="00C17B8B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);</w:t>
      </w:r>
    </w:p>
    <w:p w14:paraId="22D3BBEE" w14:textId="77777777" w:rsidR="00C17B8B" w:rsidRPr="00B9797A" w:rsidRDefault="00C17B8B" w:rsidP="00C17B8B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}</w:t>
      </w:r>
    </w:p>
    <w:p w14:paraId="64548CF3" w14:textId="35C9350F" w:rsidR="00C17B8B" w:rsidRPr="00B9797A" w:rsidRDefault="00C17B8B" w:rsidP="009865D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3055A84" w14:textId="7B1915C3" w:rsidR="00613B30" w:rsidRPr="00B9797A" w:rsidRDefault="00BA0F21" w:rsidP="009865D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Método para sacar una imagen</w:t>
      </w:r>
    </w:p>
    <w:p w14:paraId="7B073829" w14:textId="12D9DFA4" w:rsidR="00BA0F21" w:rsidRPr="00B9797A" w:rsidRDefault="00ED536A" w:rsidP="009865D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Con este metodo vas a poder sacar una imagen del disco:</w:t>
      </w:r>
    </w:p>
    <w:p w14:paraId="7E73DEE6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public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function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getImage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$filename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</w:t>
      </w:r>
    </w:p>
    <w:p w14:paraId="3E3B0E06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{</w:t>
      </w:r>
    </w:p>
    <w:p w14:paraId="7A95C861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$isset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\</w:t>
      </w:r>
      <w:r w:rsidRPr="00B9797A">
        <w:rPr>
          <w:rFonts w:ascii="Arial" w:eastAsia="Times New Roman" w:hAnsi="Arial" w:cs="Arial"/>
          <w:color w:val="E5C07B"/>
          <w:sz w:val="24"/>
          <w:szCs w:val="24"/>
          <w:lang w:eastAsia="es-CO"/>
        </w:rPr>
        <w:t>Storage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::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disk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'users'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exists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$filename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);</w:t>
      </w:r>
    </w:p>
    <w:p w14:paraId="5F352706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if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$isset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</w:t>
      </w:r>
    </w:p>
    <w:p w14:paraId="1526FFB4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{</w:t>
      </w:r>
    </w:p>
    <w:p w14:paraId="142C4CCC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i/>
          <w:iCs/>
          <w:color w:val="7F848E"/>
          <w:sz w:val="24"/>
          <w:szCs w:val="24"/>
          <w:lang w:eastAsia="es-CO"/>
        </w:rPr>
        <w:t>//*Saco la imagen del disco y la guardo en la variable</w:t>
      </w:r>
    </w:p>
    <w:p w14:paraId="028AEEA0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$file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\</w:t>
      </w:r>
      <w:r w:rsidRPr="00B9797A">
        <w:rPr>
          <w:rFonts w:ascii="Arial" w:eastAsia="Times New Roman" w:hAnsi="Arial" w:cs="Arial"/>
          <w:color w:val="E5C07B"/>
          <w:sz w:val="24"/>
          <w:szCs w:val="24"/>
          <w:lang w:eastAsia="es-CO"/>
        </w:rPr>
        <w:t>Storage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::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disk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'users'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get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$filename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);</w:t>
      </w:r>
    </w:p>
    <w:p w14:paraId="26F132AA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return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new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E5C07B"/>
          <w:sz w:val="24"/>
          <w:szCs w:val="24"/>
          <w:lang w:eastAsia="es-CO"/>
        </w:rPr>
        <w:t>Response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$file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  <w:r w:rsidRPr="00B9797A">
        <w:rPr>
          <w:rFonts w:ascii="Arial" w:eastAsia="Times New Roman" w:hAnsi="Arial" w:cs="Arial"/>
          <w:color w:val="D19A66"/>
          <w:sz w:val="24"/>
          <w:szCs w:val="24"/>
          <w:lang w:eastAsia="es-CO"/>
        </w:rPr>
        <w:t>200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);</w:t>
      </w:r>
    </w:p>
    <w:p w14:paraId="0E3162A1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}</w:t>
      </w:r>
    </w:p>
    <w:p w14:paraId="17A16DD1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else</w:t>
      </w:r>
    </w:p>
    <w:p w14:paraId="26FEAEAA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{</w:t>
      </w:r>
    </w:p>
    <w:p w14:paraId="137F6B07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array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</w:p>
    <w:p w14:paraId="1A39B905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'status'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=&gt;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'Fallo'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337BC79D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'code'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=&gt;  </w:t>
      </w:r>
      <w:r w:rsidRPr="00B9797A">
        <w:rPr>
          <w:rFonts w:ascii="Arial" w:eastAsia="Times New Roman" w:hAnsi="Arial" w:cs="Arial"/>
          <w:color w:val="D19A66"/>
          <w:sz w:val="24"/>
          <w:szCs w:val="24"/>
          <w:lang w:eastAsia="es-CO"/>
        </w:rPr>
        <w:t>404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2EA5A0DC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'Mensaje'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=&gt;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'No existe la  imagen'</w:t>
      </w:r>
    </w:p>
    <w:p w14:paraId="2318F50F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);</w:t>
      </w:r>
    </w:p>
    <w:p w14:paraId="0F7E11D3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return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response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()-&gt;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json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[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'code'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]); </w:t>
      </w:r>
    </w:p>
    <w:p w14:paraId="727E892A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}</w:t>
      </w:r>
    </w:p>
    <w:p w14:paraId="7B611554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</w:p>
    <w:p w14:paraId="567C2822" w14:textId="77777777" w:rsidR="00287DB1" w:rsidRPr="00B9797A" w:rsidRDefault="00287DB1" w:rsidP="00287DB1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lastRenderedPageBreak/>
        <w:t>    }</w:t>
      </w:r>
    </w:p>
    <w:p w14:paraId="4B655584" w14:textId="741C7A7D" w:rsidR="00ED536A" w:rsidRPr="00B9797A" w:rsidRDefault="00ED536A" w:rsidP="009865D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393FAF6" w14:textId="7800242C" w:rsidR="00287DB1" w:rsidRPr="00B9797A" w:rsidRDefault="006D6BF3" w:rsidP="009865D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Metodo para sacar todos los datos de un usuario de la BD</w:t>
      </w:r>
    </w:p>
    <w:p w14:paraId="747F8F2B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public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function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details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$id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</w:t>
      </w:r>
    </w:p>
    <w:p w14:paraId="5CA45503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{</w:t>
      </w:r>
    </w:p>
    <w:p w14:paraId="275E3F9D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$user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E5C07B"/>
          <w:sz w:val="24"/>
          <w:szCs w:val="24"/>
          <w:lang w:eastAsia="es-CO"/>
        </w:rPr>
        <w:t>User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::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find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$id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);</w:t>
      </w:r>
    </w:p>
    <w:p w14:paraId="65BB369C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</w:p>
    <w:p w14:paraId="5A2AF0F0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if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is_object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$user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))</w:t>
      </w:r>
    </w:p>
    <w:p w14:paraId="3C6A011A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{</w:t>
      </w:r>
    </w:p>
    <w:p w14:paraId="49B91B16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array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</w:p>
    <w:p w14:paraId="5D50F042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'status'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=&gt;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'Sucess'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051E08F2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'code'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=&gt;  </w:t>
      </w:r>
      <w:r w:rsidRPr="00B9797A">
        <w:rPr>
          <w:rFonts w:ascii="Arial" w:eastAsia="Times New Roman" w:hAnsi="Arial" w:cs="Arial"/>
          <w:color w:val="D19A66"/>
          <w:sz w:val="24"/>
          <w:szCs w:val="24"/>
          <w:lang w:eastAsia="es-CO"/>
        </w:rPr>
        <w:t>202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6C49CDC7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'User'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=&gt;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$user</w:t>
      </w:r>
    </w:p>
    <w:p w14:paraId="66684F64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);</w:t>
      </w:r>
    </w:p>
    <w:p w14:paraId="4ABA9229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}</w:t>
      </w:r>
    </w:p>
    <w:p w14:paraId="7285F8C5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else</w:t>
      </w:r>
    </w:p>
    <w:p w14:paraId="18A5A185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{</w:t>
      </w:r>
    </w:p>
    <w:p w14:paraId="253219D9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=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56B6C2"/>
          <w:sz w:val="24"/>
          <w:szCs w:val="24"/>
          <w:lang w:eastAsia="es-CO"/>
        </w:rPr>
        <w:t>array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</w:p>
    <w:p w14:paraId="0E166BF5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'status'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=&gt;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'Error'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0D384C7B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'code'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=&gt;  </w:t>
      </w:r>
      <w:r w:rsidRPr="00B9797A">
        <w:rPr>
          <w:rFonts w:ascii="Arial" w:eastAsia="Times New Roman" w:hAnsi="Arial" w:cs="Arial"/>
          <w:color w:val="D19A66"/>
          <w:sz w:val="24"/>
          <w:szCs w:val="24"/>
          <w:lang w:eastAsia="es-CO"/>
        </w:rPr>
        <w:t>404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</w:t>
      </w:r>
    </w:p>
    <w:p w14:paraId="43DAC02F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  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'Mensaje'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=&gt;  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'El usuario no existe'</w:t>
      </w:r>
    </w:p>
    <w:p w14:paraId="3A0B9913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);</w:t>
      </w:r>
    </w:p>
    <w:p w14:paraId="69FC4B1C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}</w:t>
      </w:r>
    </w:p>
    <w:p w14:paraId="0EDA6FE1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    </w:t>
      </w:r>
      <w:r w:rsidRPr="00B9797A">
        <w:rPr>
          <w:rFonts w:ascii="Arial" w:eastAsia="Times New Roman" w:hAnsi="Arial" w:cs="Arial"/>
          <w:color w:val="C678DD"/>
          <w:sz w:val="24"/>
          <w:szCs w:val="24"/>
          <w:lang w:eastAsia="es-CO"/>
        </w:rPr>
        <w:t>return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response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()-&gt;</w:t>
      </w:r>
      <w:r w:rsidRPr="00B9797A">
        <w:rPr>
          <w:rFonts w:ascii="Arial" w:eastAsia="Times New Roman" w:hAnsi="Arial" w:cs="Arial"/>
          <w:color w:val="61AFEF"/>
          <w:sz w:val="24"/>
          <w:szCs w:val="24"/>
          <w:lang w:eastAsia="es-CO"/>
        </w:rPr>
        <w:t>json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(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, </w:t>
      </w:r>
      <w:r w:rsidRPr="00B9797A">
        <w:rPr>
          <w:rFonts w:ascii="Arial" w:eastAsia="Times New Roman" w:hAnsi="Arial" w:cs="Arial"/>
          <w:color w:val="E06C75"/>
          <w:sz w:val="24"/>
          <w:szCs w:val="24"/>
          <w:lang w:eastAsia="es-CO"/>
        </w:rPr>
        <w:t>$data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[</w:t>
      </w:r>
      <w:r w:rsidRPr="00B9797A">
        <w:rPr>
          <w:rFonts w:ascii="Arial" w:eastAsia="Times New Roman" w:hAnsi="Arial" w:cs="Arial"/>
          <w:color w:val="98C379"/>
          <w:sz w:val="24"/>
          <w:szCs w:val="24"/>
          <w:lang w:eastAsia="es-CO"/>
        </w:rPr>
        <w:t>'code'</w:t>
      </w: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]); </w:t>
      </w:r>
    </w:p>
    <w:p w14:paraId="6D02C422" w14:textId="77777777" w:rsidR="006D6BF3" w:rsidRPr="00B9797A" w:rsidRDefault="006D6BF3" w:rsidP="006D6BF3">
      <w:pPr>
        <w:shd w:val="clear" w:color="auto" w:fill="282C34"/>
        <w:spacing w:after="0" w:line="330" w:lineRule="atLeast"/>
        <w:rPr>
          <w:rFonts w:ascii="Arial" w:eastAsia="Times New Roman" w:hAnsi="Arial" w:cs="Arial"/>
          <w:color w:val="ABB2BF"/>
          <w:sz w:val="24"/>
          <w:szCs w:val="24"/>
          <w:lang w:eastAsia="es-CO"/>
        </w:rPr>
      </w:pPr>
      <w:r w:rsidRPr="00B9797A">
        <w:rPr>
          <w:rFonts w:ascii="Arial" w:eastAsia="Times New Roman" w:hAnsi="Arial" w:cs="Arial"/>
          <w:color w:val="ABB2BF"/>
          <w:sz w:val="24"/>
          <w:szCs w:val="24"/>
          <w:lang w:eastAsia="es-CO"/>
        </w:rPr>
        <w:t>    }</w:t>
      </w:r>
    </w:p>
    <w:p w14:paraId="38789FAD" w14:textId="5982DE6F" w:rsidR="006D6BF3" w:rsidRPr="00B9797A" w:rsidRDefault="006D6BF3" w:rsidP="009865D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C9C29F6" w14:textId="12A0AC8D" w:rsidR="00B93E62" w:rsidRPr="00B9797A" w:rsidRDefault="00B93E62" w:rsidP="009865D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9553E8E" w14:textId="77777777" w:rsidR="00E84DA9" w:rsidRPr="00B9797A" w:rsidRDefault="00E84D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2F1609EC" w14:textId="4CD8AF66" w:rsidR="00E84DA9" w:rsidRPr="00B9797A" w:rsidRDefault="00E84D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lastRenderedPageBreak/>
        <w:t xml:space="preserve">Frontend: </w:t>
      </w:r>
      <w:r w:rsidRPr="00B9797A">
        <w:rPr>
          <w:rFonts w:ascii="Arial" w:hAnsi="Arial" w:cs="Arial"/>
          <w:b/>
          <w:bCs/>
          <w:sz w:val="24"/>
          <w:szCs w:val="24"/>
          <w:lang w:val="es-MX"/>
        </w:rPr>
        <w:t>Angular</w:t>
      </w:r>
    </w:p>
    <w:p w14:paraId="2FCDCB8D" w14:textId="1E6EE462" w:rsidR="00E84DA9" w:rsidRPr="00B9797A" w:rsidRDefault="00E84D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>Instalación de ANGULAR</w:t>
      </w:r>
    </w:p>
    <w:p w14:paraId="077E10C7" w14:textId="77777777" w:rsidR="00E84DA9" w:rsidRPr="00B9797A" w:rsidRDefault="00E84DA9" w:rsidP="00E84D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1. Instalar NODE JS</w:t>
      </w:r>
    </w:p>
    <w:p w14:paraId="0A566090" w14:textId="77777777" w:rsidR="00E84DA9" w:rsidRPr="00B9797A" w:rsidRDefault="00E84DA9" w:rsidP="00E84D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2. En la ventana de comandos ejecutar:</w:t>
      </w:r>
    </w:p>
    <w:p w14:paraId="2EC3259E" w14:textId="77777777" w:rsidR="00E84DA9" w:rsidRPr="00B9797A" w:rsidRDefault="00E84DA9" w:rsidP="00E84D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 xml:space="preserve">- Instalar última versión de NPM: npm install -g npm@latest </w:t>
      </w:r>
    </w:p>
    <w:p w14:paraId="0F86E5CF" w14:textId="77777777" w:rsidR="00E84DA9" w:rsidRPr="00B9797A" w:rsidRDefault="00E84DA9" w:rsidP="00E84D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- Borrar la cache de NODEJS: npm cache clean --force</w:t>
      </w:r>
    </w:p>
    <w:p w14:paraId="452AEDA5" w14:textId="77777777" w:rsidR="00E84DA9" w:rsidRPr="00B9797A" w:rsidRDefault="00E84DA9" w:rsidP="00E84D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- Desactivar las auditorias de NPM: npm set audit false</w:t>
      </w:r>
    </w:p>
    <w:p w14:paraId="1AEBBCAB" w14:textId="77777777" w:rsidR="00E84DA9" w:rsidRPr="00B9797A" w:rsidRDefault="00E84DA9" w:rsidP="00E84D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 xml:space="preserve">- Desinstalar versiones anteriores de Angular: </w:t>
      </w:r>
    </w:p>
    <w:p w14:paraId="60B1AAE9" w14:textId="77777777" w:rsidR="00E84DA9" w:rsidRPr="00B9797A" w:rsidRDefault="00E84DA9" w:rsidP="00E84D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</w:r>
      <w:r w:rsidRPr="00B9797A">
        <w:rPr>
          <w:rFonts w:ascii="Arial" w:hAnsi="Arial" w:cs="Arial"/>
          <w:sz w:val="24"/>
          <w:szCs w:val="24"/>
          <w:lang w:val="es-MX"/>
        </w:rPr>
        <w:tab/>
        <w:t>npm uninstall -g angular-cli</w:t>
      </w:r>
    </w:p>
    <w:p w14:paraId="1AF68EBA" w14:textId="77777777" w:rsidR="00E84DA9" w:rsidRPr="00B9797A" w:rsidRDefault="00E84DA9" w:rsidP="00E84D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</w:r>
      <w:r w:rsidRPr="00B9797A">
        <w:rPr>
          <w:rFonts w:ascii="Arial" w:hAnsi="Arial" w:cs="Arial"/>
          <w:sz w:val="24"/>
          <w:szCs w:val="24"/>
          <w:lang w:val="es-MX"/>
        </w:rPr>
        <w:tab/>
        <w:t>npm uninstall -g @angular/cli</w:t>
      </w:r>
    </w:p>
    <w:p w14:paraId="7FCE467D" w14:textId="77777777" w:rsidR="00E84DA9" w:rsidRPr="00B9797A" w:rsidRDefault="00E84DA9" w:rsidP="00E84D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- Borrar la cache de NODEJS: npm cache clean --force</w:t>
      </w:r>
    </w:p>
    <w:p w14:paraId="27733035" w14:textId="77777777" w:rsidR="00E84DA9" w:rsidRPr="00B9797A" w:rsidRDefault="00E84DA9" w:rsidP="00E84D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3. Instalación de Angular CLI en la última versión</w:t>
      </w:r>
    </w:p>
    <w:p w14:paraId="090D3268" w14:textId="77777777" w:rsidR="00E84DA9" w:rsidRPr="00B9797A" w:rsidRDefault="00E84DA9" w:rsidP="00E84D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>- npm install -g @angular/cli</w:t>
      </w:r>
    </w:p>
    <w:p w14:paraId="11B95B98" w14:textId="77777777" w:rsidR="00414A9F" w:rsidRPr="00B9797A" w:rsidRDefault="00E84DA9" w:rsidP="00E84D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4. Generación de nuevo proyecto ANGULAR</w:t>
      </w:r>
    </w:p>
    <w:p w14:paraId="1FF25816" w14:textId="4470EC80" w:rsidR="006E04AD" w:rsidRDefault="00414A9F" w:rsidP="00E84DA9">
      <w:pPr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ab/>
        <w:t xml:space="preserve">- </w:t>
      </w:r>
      <w:r w:rsidR="0081103A" w:rsidRPr="00B9797A">
        <w:rPr>
          <w:rFonts w:ascii="Arial" w:hAnsi="Arial" w:cs="Arial"/>
          <w:sz w:val="24"/>
          <w:szCs w:val="24"/>
          <w:lang w:val="es-MX"/>
        </w:rPr>
        <w:t>ng new</w:t>
      </w:r>
      <w:r w:rsidR="00BA659D" w:rsidRPr="00B9797A">
        <w:rPr>
          <w:rFonts w:ascii="Arial" w:hAnsi="Arial" w:cs="Arial"/>
          <w:sz w:val="24"/>
          <w:szCs w:val="24"/>
          <w:lang w:val="es-MX"/>
        </w:rPr>
        <w:t xml:space="preserve"> [nombre]</w:t>
      </w:r>
    </w:p>
    <w:p w14:paraId="52B6566E" w14:textId="2964CE63" w:rsidR="006E04AD" w:rsidRPr="00B9797A" w:rsidRDefault="006E04AD" w:rsidP="00B9797A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B9797A">
        <w:rPr>
          <w:rFonts w:ascii="Arial" w:hAnsi="Arial" w:cs="Arial"/>
          <w:b/>
          <w:bCs/>
          <w:sz w:val="24"/>
          <w:szCs w:val="24"/>
        </w:rPr>
        <w:t>Instalamos dependencias</w:t>
      </w:r>
    </w:p>
    <w:p w14:paraId="010585E9" w14:textId="717B0173" w:rsidR="00E84DA9" w:rsidRPr="00B9797A" w:rsidRDefault="00925AEC" w:rsidP="009865D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9797A">
        <w:rPr>
          <w:rFonts w:ascii="Arial" w:hAnsi="Arial" w:cs="Arial"/>
          <w:b/>
          <w:bCs/>
          <w:sz w:val="24"/>
          <w:szCs w:val="24"/>
          <w:lang w:val="es-MX"/>
        </w:rPr>
        <w:t xml:space="preserve"> npm i bootstrap jquery -S</w:t>
      </w:r>
    </w:p>
    <w:p w14:paraId="16F39B75" w14:textId="158E209A" w:rsidR="004808DF" w:rsidRPr="00B9797A" w:rsidRDefault="00295F5C" w:rsidP="009865DB">
      <w:pPr>
        <w:jc w:val="both"/>
        <w:rPr>
          <w:rFonts w:ascii="Arial" w:hAnsi="Arial" w:cs="Arial"/>
          <w:sz w:val="24"/>
          <w:szCs w:val="24"/>
          <w:shd w:val="clear" w:color="auto" w:fill="DBFFDB"/>
        </w:rPr>
      </w:pPr>
      <w:r w:rsidRPr="00B9797A">
        <w:rPr>
          <w:rFonts w:ascii="Arial" w:hAnsi="Arial" w:cs="Arial"/>
          <w:sz w:val="24"/>
          <w:szCs w:val="24"/>
          <w:shd w:val="clear" w:color="auto" w:fill="DBFFDB"/>
        </w:rPr>
        <w:t>npm i bootstrap</w:t>
      </w:r>
    </w:p>
    <w:p w14:paraId="5B4C60AA" w14:textId="0550AE61" w:rsidR="00295F5C" w:rsidRPr="00B9797A" w:rsidRDefault="00295F5C" w:rsidP="00295F5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9797A">
        <w:rPr>
          <w:rFonts w:ascii="Arial" w:hAnsi="Arial" w:cs="Arial"/>
          <w:sz w:val="24"/>
          <w:szCs w:val="24"/>
          <w:shd w:val="clear" w:color="auto" w:fill="DBFFDB"/>
        </w:rPr>
        <w:t>npm i jquery</w:t>
      </w:r>
    </w:p>
    <w:p w14:paraId="44995B16" w14:textId="583FEF22" w:rsidR="00295F5C" w:rsidRPr="00B9797A" w:rsidRDefault="00295F5C" w:rsidP="00295F5C">
      <w:pPr>
        <w:jc w:val="both"/>
        <w:rPr>
          <w:rFonts w:ascii="Arial" w:hAnsi="Arial" w:cs="Arial"/>
          <w:sz w:val="24"/>
          <w:szCs w:val="24"/>
          <w:shd w:val="clear" w:color="auto" w:fill="DBFFDB"/>
        </w:rPr>
      </w:pPr>
      <w:r w:rsidRPr="00B9797A">
        <w:rPr>
          <w:rFonts w:ascii="Arial" w:hAnsi="Arial" w:cs="Arial"/>
          <w:sz w:val="24"/>
          <w:szCs w:val="24"/>
          <w:shd w:val="clear" w:color="auto" w:fill="DBFFDB"/>
        </w:rPr>
        <w:t>npm i angular-file-upload</w:t>
      </w:r>
      <w:r w:rsidR="00FC19A5">
        <w:rPr>
          <w:rFonts w:ascii="Arial" w:hAnsi="Arial" w:cs="Arial"/>
          <w:sz w:val="24"/>
          <w:szCs w:val="24"/>
          <w:shd w:val="clear" w:color="auto" w:fill="DBFFDB"/>
        </w:rPr>
        <w:t>er --force</w:t>
      </w:r>
    </w:p>
    <w:p w14:paraId="0D8D0A9D" w14:textId="3AEDAD3F" w:rsidR="00295F5C" w:rsidRDefault="00A6792C" w:rsidP="00295F5C">
      <w:pPr>
        <w:jc w:val="both"/>
        <w:rPr>
          <w:rFonts w:ascii="Arial" w:hAnsi="Arial" w:cs="Arial"/>
          <w:sz w:val="24"/>
          <w:szCs w:val="24"/>
          <w:shd w:val="clear" w:color="auto" w:fill="DBFFDB"/>
        </w:rPr>
      </w:pPr>
      <w:r w:rsidRPr="00B9797A">
        <w:rPr>
          <w:rFonts w:ascii="Arial" w:hAnsi="Arial" w:cs="Arial"/>
          <w:sz w:val="24"/>
          <w:szCs w:val="24"/>
          <w:shd w:val="clear" w:color="auto" w:fill="DBFFDB"/>
        </w:rPr>
        <w:t>npm i angular-froala-wysiwyg</w:t>
      </w:r>
    </w:p>
    <w:p w14:paraId="4B1C205B" w14:textId="77777777" w:rsidR="005E4FF8" w:rsidRPr="00B9797A" w:rsidRDefault="005E4FF8" w:rsidP="00295F5C">
      <w:pPr>
        <w:jc w:val="both"/>
        <w:rPr>
          <w:rFonts w:ascii="Arial" w:hAnsi="Arial" w:cs="Arial"/>
          <w:sz w:val="24"/>
          <w:szCs w:val="24"/>
          <w:shd w:val="clear" w:color="auto" w:fill="DBFFDB"/>
        </w:rPr>
      </w:pPr>
    </w:p>
    <w:p w14:paraId="5A44C5BC" w14:textId="2B7A9217" w:rsidR="00295F5C" w:rsidRDefault="009A7FD7" w:rsidP="00B9797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Añadir los paquetes al Angular.json</w:t>
      </w:r>
    </w:p>
    <w:p w14:paraId="244B2675" w14:textId="77777777" w:rsidR="005232CD" w:rsidRPr="0084716B" w:rsidRDefault="005232CD" w:rsidP="0084716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84716B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"styles"</w:t>
      </w:r>
      <w:r w:rsidRPr="008471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[</w:t>
      </w:r>
    </w:p>
    <w:p w14:paraId="720F26C0" w14:textId="5BBB1B53" w:rsidR="005232CD" w:rsidRPr="0084716B" w:rsidRDefault="005232CD" w:rsidP="0084716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84716B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"src/styles.css"</w:t>
      </w:r>
      <w:r w:rsidRPr="008471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4A4E8232" w14:textId="18B3A9A7" w:rsidR="005232CD" w:rsidRPr="0084716B" w:rsidRDefault="005232CD" w:rsidP="0084716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84716B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"node_modules/bootstrap/dist/css/bootstrap.min.css"</w:t>
      </w:r>
      <w:r w:rsidRPr="008471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40E5881D" w14:textId="24303B28" w:rsidR="005232CD" w:rsidRPr="0084716B" w:rsidRDefault="005232CD" w:rsidP="0084716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84716B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"node_modules/froala-editor/css/froala_style.min.css"</w:t>
      </w:r>
      <w:r w:rsidRPr="008471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40A3931B" w14:textId="7398F225" w:rsidR="005232CD" w:rsidRPr="0084716B" w:rsidRDefault="005232CD" w:rsidP="0084716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84716B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"node_modules/froala-editor/css/froala_editor.pkgd.min.css"</w:t>
      </w:r>
    </w:p>
    <w:p w14:paraId="5E4F5317" w14:textId="77777777" w:rsidR="005232CD" w:rsidRPr="0084716B" w:rsidRDefault="005232CD" w:rsidP="0084716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243382DB" w14:textId="061F0A9D" w:rsidR="005232CD" w:rsidRPr="005232CD" w:rsidRDefault="005232CD" w:rsidP="00E06524">
      <w:pPr>
        <w:pStyle w:val="Prrafodelista"/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5232CD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],</w:t>
      </w:r>
    </w:p>
    <w:p w14:paraId="672FDBCE" w14:textId="6FE6D05F" w:rsidR="005232CD" w:rsidRPr="005232CD" w:rsidRDefault="005232CD" w:rsidP="00E06524">
      <w:pPr>
        <w:pStyle w:val="Prrafodelista"/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5232CD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lastRenderedPageBreak/>
        <w:t> </w:t>
      </w:r>
      <w:r w:rsidRPr="005232CD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"scripts"</w:t>
      </w:r>
      <w:r w:rsidRPr="005232CD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[</w:t>
      </w:r>
    </w:p>
    <w:p w14:paraId="32105C48" w14:textId="3886D76A" w:rsidR="005232CD" w:rsidRPr="005232CD" w:rsidRDefault="005232CD" w:rsidP="00E06524">
      <w:pPr>
        <w:pStyle w:val="Prrafodelista"/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5232CD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"node_modules/jquery/dist/jquery.min.</w:t>
      </w:r>
      <w:r w:rsidR="00F836F0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js</w:t>
      </w:r>
      <w:r w:rsidRPr="005232CD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</w:t>
      </w:r>
      <w:r w:rsidRPr="005232CD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38B105F5" w14:textId="70E38D30" w:rsidR="005232CD" w:rsidRPr="005232CD" w:rsidRDefault="005232CD" w:rsidP="00E06524">
      <w:pPr>
        <w:pStyle w:val="Prrafodelista"/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5232CD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"node_modules/bootstrap/dist/js/bootstrap.min.js"</w:t>
      </w:r>
      <w:r w:rsidRPr="005232CD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7A3E4CA3" w14:textId="2FA42150" w:rsidR="005232CD" w:rsidRPr="005232CD" w:rsidRDefault="005232CD" w:rsidP="00E06524">
      <w:pPr>
        <w:pStyle w:val="Prrafodelista"/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5232CD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"node_modules/froala-editor/js/froala_editor.pkgd.min.js"</w:t>
      </w:r>
    </w:p>
    <w:p w14:paraId="430EF1BD" w14:textId="469EC105" w:rsidR="005232CD" w:rsidRPr="005232CD" w:rsidRDefault="005232CD" w:rsidP="00E06524">
      <w:pPr>
        <w:pStyle w:val="Prrafodelista"/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5232CD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]</w:t>
      </w:r>
    </w:p>
    <w:p w14:paraId="41F9EC71" w14:textId="77777777" w:rsidR="00FA5A71" w:rsidRDefault="00FA5A71" w:rsidP="00FA5A71">
      <w:pPr>
        <w:jc w:val="both"/>
        <w:rPr>
          <w:rFonts w:ascii="Arial" w:hAnsi="Arial" w:cs="Arial"/>
          <w:sz w:val="24"/>
          <w:szCs w:val="24"/>
          <w:shd w:val="clear" w:color="auto" w:fill="DBFFDB"/>
        </w:rPr>
      </w:pPr>
    </w:p>
    <w:p w14:paraId="2E9A27DC" w14:textId="6AF7DD83" w:rsidR="00FA5A71" w:rsidRPr="00B9797A" w:rsidRDefault="00FA5A71" w:rsidP="00FA5A71">
      <w:pPr>
        <w:jc w:val="both"/>
        <w:rPr>
          <w:rFonts w:ascii="Arial" w:hAnsi="Arial" w:cs="Arial"/>
          <w:sz w:val="24"/>
          <w:szCs w:val="24"/>
          <w:shd w:val="clear" w:color="auto" w:fill="DBFFDB"/>
        </w:rPr>
      </w:pPr>
      <w:r w:rsidRPr="00B9797A">
        <w:rPr>
          <w:rFonts w:ascii="Arial" w:hAnsi="Arial" w:cs="Arial"/>
          <w:sz w:val="24"/>
          <w:szCs w:val="24"/>
          <w:shd w:val="clear" w:color="auto" w:fill="DBFFDB"/>
        </w:rPr>
        <w:t>npm update</w:t>
      </w:r>
    </w:p>
    <w:p w14:paraId="40496715" w14:textId="1FA3B7EB" w:rsidR="000A7084" w:rsidRDefault="000A7084" w:rsidP="00625FDA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B9797A">
        <w:rPr>
          <w:rFonts w:ascii="Arial" w:hAnsi="Arial" w:cs="Arial"/>
          <w:sz w:val="24"/>
          <w:szCs w:val="24"/>
          <w:lang w:val="es-MX"/>
        </w:rPr>
        <w:t>ng serve para arrancar el sv.</w:t>
      </w:r>
    </w:p>
    <w:p w14:paraId="216BDF20" w14:textId="09C3060E" w:rsidR="005232CD" w:rsidRDefault="00AB0B44" w:rsidP="00625FDA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Creación de modelos:</w:t>
      </w:r>
    </w:p>
    <w:p w14:paraId="58FA55A2" w14:textId="72CD182E" w:rsidR="00AB0B44" w:rsidRPr="00A35EE2" w:rsidRDefault="001A3FC6" w:rsidP="00625FDA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Creamos algunos modelos que van a representar algunas entidades que tenemos en nuestro Backend</w:t>
      </w:r>
      <w:r w:rsidR="00EF4431">
        <w:rPr>
          <w:rFonts w:ascii="Arial" w:hAnsi="Arial" w:cs="Arial"/>
          <w:sz w:val="24"/>
          <w:szCs w:val="24"/>
          <w:lang w:val="es-MX"/>
        </w:rPr>
        <w:t>.</w:t>
      </w:r>
    </w:p>
    <w:p w14:paraId="41259F76" w14:textId="6398AF36" w:rsidR="006B6892" w:rsidRDefault="006B6892" w:rsidP="006B689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Creamos una carpeta en App que se llamara models</w:t>
      </w:r>
      <w:r w:rsidR="004D1104">
        <w:rPr>
          <w:rFonts w:ascii="Arial" w:hAnsi="Arial" w:cs="Arial"/>
          <w:sz w:val="24"/>
          <w:szCs w:val="24"/>
          <w:lang w:val="es-MX"/>
        </w:rPr>
        <w:t>.</w:t>
      </w:r>
    </w:p>
    <w:p w14:paraId="73868760" w14:textId="367BC011" w:rsidR="00884EC3" w:rsidRDefault="00884EC3" w:rsidP="006B689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 de la carpeta debemos crear un modelo para cada entidad.</w:t>
      </w:r>
      <w:r w:rsidR="005052F9">
        <w:rPr>
          <w:rFonts w:ascii="Arial" w:hAnsi="Arial" w:cs="Arial"/>
          <w:sz w:val="24"/>
          <w:szCs w:val="24"/>
          <w:lang w:val="es-MX"/>
        </w:rPr>
        <w:t xml:space="preserve"> (tabla de la base de datos)</w:t>
      </w:r>
      <w:r w:rsidR="0046322C">
        <w:rPr>
          <w:rFonts w:ascii="Arial" w:hAnsi="Arial" w:cs="Arial"/>
          <w:sz w:val="24"/>
          <w:szCs w:val="24"/>
          <w:lang w:val="es-MX"/>
        </w:rPr>
        <w:t>.</w:t>
      </w:r>
      <w:r w:rsidR="001C5451">
        <w:rPr>
          <w:rFonts w:ascii="Arial" w:hAnsi="Arial" w:cs="Arial"/>
          <w:sz w:val="24"/>
          <w:szCs w:val="24"/>
          <w:lang w:val="es-MX"/>
        </w:rPr>
        <w:t xml:space="preserve"> En minúscula.</w:t>
      </w:r>
    </w:p>
    <w:p w14:paraId="44842CD5" w14:textId="117AD6D3" w:rsidR="00BD7390" w:rsidRDefault="00BD7390" w:rsidP="006B689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configuramos el interior del archivo de la siguente manera:</w:t>
      </w:r>
      <w:r w:rsidR="00EF008A">
        <w:rPr>
          <w:rFonts w:ascii="Arial" w:hAnsi="Arial" w:cs="Arial"/>
          <w:sz w:val="24"/>
          <w:szCs w:val="24"/>
          <w:lang w:val="es-MX"/>
        </w:rPr>
        <w:t xml:space="preserve"> </w:t>
      </w:r>
      <w:r w:rsidR="00162F2B">
        <w:rPr>
          <w:rFonts w:ascii="Arial" w:hAnsi="Arial" w:cs="Arial"/>
          <w:sz w:val="24"/>
          <w:szCs w:val="24"/>
          <w:lang w:val="es-MX"/>
        </w:rPr>
        <w:t>los atributos son los campos de la base de datos.</w:t>
      </w:r>
    </w:p>
    <w:p w14:paraId="7C25E720" w14:textId="77777777" w:rsidR="00A05B42" w:rsidRPr="000A66B0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//todos DEFINO UNA CLASE Y PERMITO QUE SE PUEDA EXPORTAR</w:t>
      </w:r>
    </w:p>
    <w:p w14:paraId="5520A54B" w14:textId="77777777" w:rsidR="00A05B42" w:rsidRPr="000A66B0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export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A66B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class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A66B0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user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{</w:t>
      </w:r>
    </w:p>
    <w:p w14:paraId="60721306" w14:textId="77777777" w:rsidR="00A05B42" w:rsidRPr="000A66B0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1350B2C9" w14:textId="77777777" w:rsidR="00A05B42" w:rsidRPr="000A66B0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0A66B0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//*DEFINO EL CONSTRUCTOR Y CADA UNA DE LAS PROPIEDADES</w:t>
      </w:r>
    </w:p>
    <w:p w14:paraId="66A662B9" w14:textId="64B0F872" w:rsidR="00866F34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="0056201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c</w:t>
      </w:r>
      <w:r w:rsidRPr="000A66B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onstructor</w:t>
      </w:r>
    </w:p>
    <w:p w14:paraId="19E78830" w14:textId="02F40668" w:rsidR="00A05B42" w:rsidRPr="000A66B0" w:rsidRDefault="00A05B42" w:rsidP="00866F34">
      <w:pPr>
        <w:shd w:val="clear" w:color="auto" w:fill="282C34"/>
        <w:spacing w:after="0" w:line="330" w:lineRule="atLeast"/>
        <w:ind w:firstLine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</w:p>
    <w:p w14:paraId="626051A2" w14:textId="77777777" w:rsidR="00A05B42" w:rsidRPr="000A66B0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0A66B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A66B0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id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0A66B0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number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24289689" w14:textId="77777777" w:rsidR="00A05B42" w:rsidRPr="000A66B0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0A66B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A66B0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name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0A66B0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string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4423C1B6" w14:textId="77777777" w:rsidR="00A05B42" w:rsidRPr="000A66B0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0A66B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A66B0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surname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0A66B0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string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2ACB48F2" w14:textId="77777777" w:rsidR="00A05B42" w:rsidRPr="000A66B0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0A66B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A66B0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rol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0A66B0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string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53BA3FFC" w14:textId="77777777" w:rsidR="00A05B42" w:rsidRPr="000A66B0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0A66B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A66B0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email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0A66B0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string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2B3578BF" w14:textId="77777777" w:rsidR="00A05B42" w:rsidRPr="000A66B0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0A66B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A66B0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password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0A66B0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string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32EF47D8" w14:textId="77777777" w:rsidR="000A66B0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0A66B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A66B0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description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0A66B0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string</w:t>
      </w: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      </w:t>
      </w:r>
    </w:p>
    <w:p w14:paraId="0B6E40C3" w14:textId="20A3EC02" w:rsidR="00A05B42" w:rsidRPr="000A66B0" w:rsidRDefault="000A66B0" w:rsidP="000A66B0">
      <w:pPr>
        <w:shd w:val="clear" w:color="auto" w:fill="282C34"/>
        <w:spacing w:after="0" w:line="330" w:lineRule="atLeast"/>
        <w:ind w:firstLine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 xml:space="preserve"> </w:t>
      </w:r>
      <w:r w:rsidR="00A05B42" w:rsidRPr="000A66B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="00A05B42"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="00A05B42" w:rsidRPr="000A66B0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image</w:t>
      </w:r>
      <w:r w:rsidR="00A05B42"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="00A05B42" w:rsidRPr="000A66B0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string</w:t>
      </w:r>
    </w:p>
    <w:p w14:paraId="4F7424E2" w14:textId="6526FA1B" w:rsidR="00A05B42" w:rsidRPr="000A66B0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){}</w:t>
      </w:r>
    </w:p>
    <w:p w14:paraId="35B7DC33" w14:textId="77777777" w:rsidR="00A05B42" w:rsidRPr="000A66B0" w:rsidRDefault="00A05B42" w:rsidP="000A66B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66B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}</w:t>
      </w:r>
    </w:p>
    <w:p w14:paraId="399C1E32" w14:textId="7C5B1944" w:rsidR="00BD7390" w:rsidRDefault="00BD7390" w:rsidP="00A05B4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DE546E1" w14:textId="0831BE52" w:rsidR="00437E5B" w:rsidRDefault="00437E5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775EF82C" w14:textId="47127480" w:rsidR="00437E5B" w:rsidRDefault="00437E5B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Creación de los componentes:</w:t>
      </w:r>
    </w:p>
    <w:p w14:paraId="2A0C25E6" w14:textId="47672B07" w:rsidR="00DE5A2D" w:rsidRPr="007140EB" w:rsidRDefault="00DE5A2D" w:rsidP="007140E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7140EB">
        <w:rPr>
          <w:rFonts w:ascii="Arial" w:hAnsi="Arial" w:cs="Arial"/>
          <w:b/>
          <w:bCs/>
          <w:sz w:val="24"/>
          <w:szCs w:val="24"/>
          <w:lang w:val="es-MX"/>
        </w:rPr>
        <w:t>Barra de navegación</w:t>
      </w:r>
    </w:p>
    <w:p w14:paraId="6AE24278" w14:textId="187DCDD2" w:rsidR="00437E5B" w:rsidRDefault="0016650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 primero que vamos a hacer es borrar el contenido de app.component.html</w:t>
      </w:r>
      <w:r w:rsidR="005954DE">
        <w:rPr>
          <w:rFonts w:ascii="Arial" w:hAnsi="Arial" w:cs="Arial"/>
          <w:sz w:val="24"/>
          <w:szCs w:val="24"/>
          <w:lang w:val="es-MX"/>
        </w:rPr>
        <w:t xml:space="preserve"> y ponemos un navbar de los que trae Bootstrap</w:t>
      </w:r>
      <w:r w:rsidR="00F67A91">
        <w:rPr>
          <w:rFonts w:ascii="Arial" w:hAnsi="Arial" w:cs="Arial"/>
          <w:sz w:val="24"/>
          <w:szCs w:val="24"/>
          <w:lang w:val="es-MX"/>
        </w:rPr>
        <w:t xml:space="preserve"> V5 en este caso, posteriormente vamos a encerrar todo en un contenedor principal, DIV class container.</w:t>
      </w:r>
    </w:p>
    <w:p w14:paraId="549250E6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&lt;!-- todos CONTENEDOR PRINCIPAL --&gt;</w:t>
      </w:r>
    </w:p>
    <w:p w14:paraId="0C366A2A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"container"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1E93823C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br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1BF7FB62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0F39E4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&lt;!-- todos BARRA DE NAVEGACION --&gt;</w:t>
      </w:r>
    </w:p>
    <w:p w14:paraId="1373B24D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nav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"navbar navbar-expand-lg navbar-dark bg-dark"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88BE353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"container-fluid"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099CDF91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"navbar-brand"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href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"#"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62396D2E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img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src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"../assets/images/angular.png"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alt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width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"30"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height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"24"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"d-inline-block align-text-top"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01E5DB2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NG-BLOG</w:t>
      </w:r>
    </w:p>
    <w:p w14:paraId="37FD434A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0A0B4E9E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button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"navbar-toggler"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type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"button"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data-bs-toggle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"collapse"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data-bs-target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"#navbarSupportedContent"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aria-controls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"navbarSupportedContent"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aria-expanded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"false"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aria-label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"Toggle navigation"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6ED3C9FA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span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"navbar-toggler-icon"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span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4DF88011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button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155FCF1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"collapse navbar-collapse"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id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"navbarSupportedContent"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6AD5918D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ul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"navbar-nav me-auto mb-2 mb-lg-0"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1E3DAC8F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"nav-item"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3F11B7CD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"nav-link active"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aria-current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"page"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href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"#"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&gt;Inicio&lt;/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25C502C0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120739F9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"nav-item"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3A47BE1A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"nav-link"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href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"#"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&gt;Categorias&lt;/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6D54D192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69F8BDFB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ul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069D2E6A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570A3F05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ul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"navbar-nav navbar-right"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3F208A98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"nav-item dropdown"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E71B2A6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lastRenderedPageBreak/>
        <w:t>    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"nav-link dropdown-toggle"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href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"#"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id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"navbarDropdown"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role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"button"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data-bs-toggle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"dropdown"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aria-expanded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"false"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4ADF6471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Nombre de usuario</w:t>
      </w:r>
    </w:p>
    <w:p w14:paraId="771D3098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35DE267D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ul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"dropdown-menu"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aria-labelledby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"navbarDropdown"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26775936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"dropdown-item"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href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"#"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&gt;crear entrada&lt;/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4BA63140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"dropdown-item"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href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"#"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&gt;crear categoria&lt;/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41BC4CC6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hr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"dropdown-divider"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6FDA30AD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"dropdown-item"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href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"#"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&gt;Mi perfil&lt;/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208A5A81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"dropdown-item"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href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"#"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&gt;Ajustes&lt;/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76BED1DD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"dropdown-item"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F39E4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href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F39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"#"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&gt;Cerrar session 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118604AC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ul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D6DF7D9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li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ECA36F7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ul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0EAB9A98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68566C2B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6809B3D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nav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1ED06966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&lt;/</w:t>
      </w:r>
      <w:r w:rsidRPr="000F39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0F39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3C6839A8" w14:textId="77777777" w:rsidR="000F39E4" w:rsidRPr="000F39E4" w:rsidRDefault="000F39E4" w:rsidP="000F39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2D4DB58D" w14:textId="77777777" w:rsidR="000F39E4" w:rsidRDefault="000F39E4">
      <w:pPr>
        <w:rPr>
          <w:rFonts w:ascii="Arial" w:hAnsi="Arial" w:cs="Arial"/>
          <w:sz w:val="24"/>
          <w:szCs w:val="24"/>
          <w:lang w:val="es-MX"/>
        </w:rPr>
      </w:pPr>
    </w:p>
    <w:p w14:paraId="27CEC3A0" w14:textId="20FD496C" w:rsidR="007140EB" w:rsidRDefault="007140EB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Componente</w:t>
      </w:r>
      <w:r w:rsidR="00C44C4B">
        <w:rPr>
          <w:rFonts w:ascii="Arial" w:hAnsi="Arial" w:cs="Arial"/>
          <w:b/>
          <w:bCs/>
          <w:sz w:val="24"/>
          <w:szCs w:val="24"/>
          <w:lang w:val="es-MX"/>
        </w:rPr>
        <w:t>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para login</w:t>
      </w:r>
    </w:p>
    <w:p w14:paraId="0F7D7CB6" w14:textId="549356A3" w:rsidR="007140EB" w:rsidRDefault="007C622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la consola escribimos el siguiente comando:</w:t>
      </w:r>
    </w:p>
    <w:p w14:paraId="33B769DA" w14:textId="77777777" w:rsidR="003806D1" w:rsidRDefault="003806D1" w:rsidP="003806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ng g component components/login</w:t>
      </w:r>
    </w:p>
    <w:p w14:paraId="171E09F8" w14:textId="6AD09C57" w:rsidR="003806D1" w:rsidRDefault="003806D1">
      <w:pPr>
        <w:rPr>
          <w:rFonts w:ascii="Arial" w:hAnsi="Arial" w:cs="Arial"/>
          <w:sz w:val="24"/>
          <w:szCs w:val="24"/>
          <w:lang w:val="es-MX"/>
        </w:rPr>
      </w:pPr>
    </w:p>
    <w:p w14:paraId="600AB056" w14:textId="388644F6" w:rsidR="003806D1" w:rsidRDefault="003806D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 nos va crear una carpeta en la cual vamos a guardar todos los componentes y adicionalmente allí mismo se creara un componente llamado login. En el archivo login.ts añadimos</w:t>
      </w:r>
      <w:r w:rsidR="00F72995">
        <w:rPr>
          <w:rFonts w:ascii="Arial" w:hAnsi="Arial" w:cs="Arial"/>
          <w:sz w:val="24"/>
          <w:szCs w:val="24"/>
          <w:lang w:val="es-MX"/>
        </w:rPr>
        <w:t>, pero antes cambiamos el nombre del selector.</w:t>
      </w:r>
    </w:p>
    <w:p w14:paraId="4D9CB252" w14:textId="77777777" w:rsidR="009632BE" w:rsidRPr="009632BE" w:rsidRDefault="009632BE" w:rsidP="009632B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632B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632B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9632B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632BE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page_title</w:t>
      </w:r>
      <w:r w:rsidRPr="009632B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9632B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string</w:t>
      </w:r>
      <w:r w:rsidRPr="009632B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0F71DAAB" w14:textId="77777777" w:rsidR="009632BE" w:rsidRPr="009632BE" w:rsidRDefault="009632BE" w:rsidP="009632B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1DDE94A9" w14:textId="77777777" w:rsidR="009632BE" w:rsidRPr="009632BE" w:rsidRDefault="009632BE" w:rsidP="009632B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632B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9632B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constructor</w:t>
      </w:r>
      <w:r w:rsidRPr="009632B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() {</w:t>
      </w:r>
    </w:p>
    <w:p w14:paraId="519D8B06" w14:textId="22A3D4D3" w:rsidR="009632BE" w:rsidRPr="009632BE" w:rsidRDefault="009632BE" w:rsidP="009632B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632B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9632B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9632B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9632BE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page_title</w:t>
      </w:r>
      <w:r w:rsidRPr="009632B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632BE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9632B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632BE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'Identificate'</w:t>
      </w:r>
    </w:p>
    <w:p w14:paraId="5A330D6F" w14:textId="6F29B54D" w:rsidR="003806D1" w:rsidRDefault="009632B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Luego en la vista</w:t>
      </w:r>
      <w:r w:rsidR="009029B8">
        <w:rPr>
          <w:rFonts w:ascii="Arial" w:hAnsi="Arial" w:cs="Arial"/>
          <w:sz w:val="24"/>
          <w:szCs w:val="24"/>
          <w:lang w:val="es-MX"/>
        </w:rPr>
        <w:t xml:space="preserve"> login.component.html podemos usar la variable page_title</w:t>
      </w:r>
    </w:p>
    <w:p w14:paraId="4A61CAE9" w14:textId="77777777" w:rsidR="009029B8" w:rsidRPr="009029B8" w:rsidRDefault="009029B8" w:rsidP="009029B8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029B8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&lt;</w:t>
      </w:r>
      <w:r w:rsidRPr="009029B8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h1</w:t>
      </w:r>
      <w:r w:rsidRPr="009029B8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&gt;{{page_title}}&lt;/</w:t>
      </w:r>
      <w:r w:rsidRPr="009029B8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h1</w:t>
      </w:r>
      <w:r w:rsidRPr="009029B8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2E1D4542" w14:textId="24B23AF1" w:rsidR="009029B8" w:rsidRDefault="009029B8">
      <w:pPr>
        <w:rPr>
          <w:rFonts w:ascii="Arial" w:hAnsi="Arial" w:cs="Arial"/>
          <w:sz w:val="24"/>
          <w:szCs w:val="24"/>
          <w:lang w:val="es-MX"/>
        </w:rPr>
      </w:pPr>
    </w:p>
    <w:p w14:paraId="01B9D983" w14:textId="1F92C2B7" w:rsidR="00DA67EB" w:rsidRPr="007140EB" w:rsidRDefault="005B11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debo insertar mi componente para que funcione</w:t>
      </w:r>
      <w:r w:rsidR="00626468">
        <w:rPr>
          <w:rFonts w:ascii="Arial" w:hAnsi="Arial" w:cs="Arial"/>
          <w:sz w:val="24"/>
          <w:szCs w:val="24"/>
          <w:lang w:val="es-MX"/>
        </w:rPr>
        <w:t xml:space="preserve"> deb</w:t>
      </w:r>
      <w:r w:rsidR="00E004C2">
        <w:rPr>
          <w:rFonts w:ascii="Arial" w:hAnsi="Arial" w:cs="Arial"/>
          <w:sz w:val="24"/>
          <w:szCs w:val="24"/>
          <w:lang w:val="es-MX"/>
        </w:rPr>
        <w:t>aj</w:t>
      </w:r>
      <w:r w:rsidR="00626468">
        <w:rPr>
          <w:rFonts w:ascii="Arial" w:hAnsi="Arial" w:cs="Arial"/>
          <w:sz w:val="24"/>
          <w:szCs w:val="24"/>
          <w:lang w:val="es-MX"/>
        </w:rPr>
        <w:t>o del NAV en el componente principal</w:t>
      </w:r>
      <w:r w:rsidR="00C518FE">
        <w:rPr>
          <w:rFonts w:ascii="Arial" w:hAnsi="Arial" w:cs="Arial"/>
          <w:sz w:val="24"/>
          <w:szCs w:val="24"/>
          <w:lang w:val="es-MX"/>
        </w:rPr>
        <w:t>, lo debes llamar de la misma manera que nombras el componente</w:t>
      </w:r>
    </w:p>
    <w:p w14:paraId="10BC9A53" w14:textId="77777777" w:rsidR="00C518FE" w:rsidRPr="00C518FE" w:rsidRDefault="00C518FE" w:rsidP="00C518F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518F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&lt;</w:t>
      </w:r>
      <w:r w:rsidRPr="00C518FE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login</w:t>
      </w:r>
      <w:r w:rsidRPr="00C518F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&gt;&lt;/</w:t>
      </w:r>
      <w:r w:rsidRPr="00C518FE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login</w:t>
      </w:r>
      <w:r w:rsidRPr="00C518F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42F47A25" w14:textId="60034107" w:rsidR="00185DE0" w:rsidRDefault="00185DE0">
      <w:pPr>
        <w:rPr>
          <w:rFonts w:ascii="Arial" w:hAnsi="Arial" w:cs="Arial"/>
          <w:sz w:val="24"/>
          <w:szCs w:val="24"/>
          <w:lang w:val="es-MX"/>
        </w:rPr>
      </w:pPr>
    </w:p>
    <w:p w14:paraId="77E286C0" w14:textId="2C5FA87B" w:rsidR="00E3494B" w:rsidRDefault="00E3494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de registro se crea de la misma manera</w:t>
      </w:r>
    </w:p>
    <w:p w14:paraId="6CCF370B" w14:textId="654E3422" w:rsidR="00B67694" w:rsidRDefault="00B67694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Configuración del Router Angular</w:t>
      </w:r>
    </w:p>
    <w:p w14:paraId="0432F78A" w14:textId="535697D3" w:rsidR="00B67694" w:rsidRDefault="006C23B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Creamos un archivo</w:t>
      </w:r>
      <w:r w:rsidR="00CB2D7E">
        <w:rPr>
          <w:rFonts w:ascii="Arial" w:hAnsi="Arial" w:cs="Arial"/>
          <w:sz w:val="24"/>
          <w:szCs w:val="24"/>
          <w:lang w:val="es-MX"/>
        </w:rPr>
        <w:t xml:space="preserve"> app.routing.ts en la carpeta App y luego creamos nuestro sistema de rutas de la siguiente manera:</w:t>
      </w:r>
    </w:p>
    <w:p w14:paraId="0253D6F9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//TODOS IMPORT NECESARIOS</w:t>
      </w:r>
    </w:p>
    <w:p w14:paraId="656AB86A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CB2D7E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ModuleWithProviders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CB2D7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B2D7E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"@angular/core"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4A31AFEC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CB2D7E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Routes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 </w:t>
      </w:r>
      <w:r w:rsidRPr="00CB2D7E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RouterModule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CB2D7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B2D7E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"@angular/router"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6F36D36A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25596BD1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//TODOS IMPORTAR COMPONENTES</w:t>
      </w:r>
    </w:p>
    <w:p w14:paraId="7289F063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CB2D7E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LoginComponent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CB2D7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B2D7E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"./components/login/login.component"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30D80066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CB2D7E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RegisterComponent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CB2D7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B2D7E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"./components/register/register.component"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69941B66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71EC09CB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//TODOS DEFINIR LAS RUTAS</w:t>
      </w:r>
    </w:p>
    <w:p w14:paraId="0740A69D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const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appRoutes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Routes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B2D7E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[</w:t>
      </w:r>
    </w:p>
    <w:p w14:paraId="56447DDF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1C9DADA1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{</w:t>
      </w:r>
      <w:r w:rsidRPr="00CB2D7E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path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CB2D7E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component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LoginComponent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},</w:t>
      </w:r>
    </w:p>
    <w:p w14:paraId="681AB641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{</w:t>
      </w:r>
      <w:r w:rsidRPr="00CB2D7E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path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CB2D7E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'inicio'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component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LoginComponent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},</w:t>
      </w:r>
    </w:p>
    <w:p w14:paraId="63CEC15D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{</w:t>
      </w:r>
      <w:r w:rsidRPr="00CB2D7E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path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CB2D7E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'login'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component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LoginComponent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},</w:t>
      </w:r>
    </w:p>
    <w:p w14:paraId="0DDD0041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{</w:t>
      </w:r>
      <w:r w:rsidRPr="00CB2D7E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path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CB2D7E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'register'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component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RegisterComponent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},</w:t>
      </w:r>
    </w:p>
    <w:p w14:paraId="725F6D91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51FB371B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];</w:t>
      </w:r>
    </w:p>
    <w:p w14:paraId="2D7DE226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51598F64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//TODOS EXPORTAR LAS RUTAS</w:t>
      </w:r>
    </w:p>
    <w:p w14:paraId="73DEC305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export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B2D7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const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appRoutingProviders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any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[] </w:t>
      </w:r>
      <w:r w:rsidRPr="00CB2D7E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[];</w:t>
      </w:r>
    </w:p>
    <w:p w14:paraId="43EC92E6" w14:textId="77777777" w:rsidR="00CB2D7E" w:rsidRPr="00CB2D7E" w:rsidRDefault="00CB2D7E" w:rsidP="00CB2D7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B2D7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export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B2D7E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const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routing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ModuleWithProviders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&lt;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any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 </w:t>
      </w:r>
      <w:r w:rsidRPr="00CB2D7E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RouterModule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CB2D7E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forRoot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CB2D7E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appRoutes</w:t>
      </w:r>
      <w:r w:rsidRPr="00CB2D7E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);</w:t>
      </w:r>
    </w:p>
    <w:p w14:paraId="3C0B6759" w14:textId="279BED5F" w:rsidR="00CB2D7E" w:rsidRDefault="00CB2D7E">
      <w:pPr>
        <w:rPr>
          <w:rFonts w:ascii="Arial" w:hAnsi="Arial" w:cs="Arial"/>
          <w:sz w:val="24"/>
          <w:szCs w:val="24"/>
          <w:lang w:val="es-MX"/>
        </w:rPr>
      </w:pPr>
    </w:p>
    <w:p w14:paraId="1936A9DB" w14:textId="2D305D48" w:rsidR="004B3B28" w:rsidRDefault="004B3B2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Luego en el </w:t>
      </w:r>
      <w:r w:rsidR="00C9444F">
        <w:rPr>
          <w:rFonts w:ascii="Arial" w:hAnsi="Arial" w:cs="Arial"/>
          <w:sz w:val="24"/>
          <w:szCs w:val="24"/>
          <w:lang w:val="es-MX"/>
        </w:rPr>
        <w:t>app.module.ts debo importar las rutas:</w:t>
      </w:r>
    </w:p>
    <w:p w14:paraId="602EB70E" w14:textId="77777777" w:rsidR="00155B60" w:rsidRPr="00155B60" w:rsidRDefault="00155B60" w:rsidP="00155B6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155B6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155B6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155B60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routing</w:t>
      </w:r>
      <w:r w:rsidRPr="00155B6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155B6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155B6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155B60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'./app.routing'</w:t>
      </w:r>
      <w:r w:rsidRPr="00155B6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7B3179C3" w14:textId="77777777" w:rsidR="00155B60" w:rsidRPr="00155B60" w:rsidRDefault="00155B60" w:rsidP="00155B6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155B6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155B6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155B60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appRoutingProviders</w:t>
      </w:r>
      <w:r w:rsidRPr="00155B6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155B60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155B6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155B60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'./app.routing'</w:t>
      </w:r>
      <w:r w:rsidRPr="00155B6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33776341" w14:textId="34191A56" w:rsidR="00C9444F" w:rsidRDefault="00C9444F">
      <w:pPr>
        <w:rPr>
          <w:rFonts w:ascii="Arial" w:hAnsi="Arial" w:cs="Arial"/>
          <w:sz w:val="24"/>
          <w:szCs w:val="24"/>
          <w:lang w:val="es-MX"/>
        </w:rPr>
      </w:pPr>
    </w:p>
    <w:p w14:paraId="42142FAE" w14:textId="18C7D98B" w:rsidR="00155B60" w:rsidRDefault="00155B6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y cargarlas en los imports y los providers:</w:t>
      </w:r>
    </w:p>
    <w:p w14:paraId="4136CBC4" w14:textId="77777777" w:rsidR="00491854" w:rsidRPr="00491854" w:rsidRDefault="00491854" w:rsidP="0049185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49185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imports</w:t>
      </w:r>
      <w:r w:rsidRPr="0049185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[</w:t>
      </w:r>
    </w:p>
    <w:p w14:paraId="6E33F917" w14:textId="77777777" w:rsidR="00491854" w:rsidRPr="00491854" w:rsidRDefault="00491854" w:rsidP="0049185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49185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49185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BrowserModule</w:t>
      </w:r>
      <w:r w:rsidRPr="0049185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5AE7CDDB" w14:textId="77777777" w:rsidR="00491854" w:rsidRPr="00491854" w:rsidRDefault="00491854" w:rsidP="0049185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49185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49185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routing</w:t>
      </w:r>
    </w:p>
    <w:p w14:paraId="09D136FC" w14:textId="77777777" w:rsidR="00491854" w:rsidRPr="00491854" w:rsidRDefault="00491854" w:rsidP="0049185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49185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],</w:t>
      </w:r>
    </w:p>
    <w:p w14:paraId="3A370EA8" w14:textId="77777777" w:rsidR="00491854" w:rsidRPr="00491854" w:rsidRDefault="00491854" w:rsidP="0049185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49185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49185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providers</w:t>
      </w:r>
      <w:r w:rsidRPr="0049185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[</w:t>
      </w:r>
    </w:p>
    <w:p w14:paraId="6D3A03D7" w14:textId="77777777" w:rsidR="00491854" w:rsidRPr="00491854" w:rsidRDefault="00491854" w:rsidP="0049185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49185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49185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appRoutingProviders</w:t>
      </w:r>
    </w:p>
    <w:p w14:paraId="65B253E0" w14:textId="77777777" w:rsidR="00491854" w:rsidRPr="00491854" w:rsidRDefault="00491854" w:rsidP="0049185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49185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],</w:t>
      </w:r>
    </w:p>
    <w:p w14:paraId="45F163A4" w14:textId="77777777" w:rsidR="00155B60" w:rsidRDefault="00155B60">
      <w:pPr>
        <w:rPr>
          <w:rFonts w:ascii="Arial" w:hAnsi="Arial" w:cs="Arial"/>
          <w:sz w:val="24"/>
          <w:szCs w:val="24"/>
          <w:lang w:val="es-MX"/>
        </w:rPr>
      </w:pPr>
    </w:p>
    <w:p w14:paraId="23EE0CA9" w14:textId="27BD035C" w:rsidR="008033CF" w:rsidRDefault="008033C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en el componente principal usamos: &lt;router-outlet&gt;&lt;/router-outlet&gt; para que </w:t>
      </w:r>
      <w:r w:rsidR="00B23CDC">
        <w:rPr>
          <w:rFonts w:ascii="Arial" w:hAnsi="Arial" w:cs="Arial"/>
          <w:sz w:val="24"/>
          <w:szCs w:val="24"/>
          <w:lang w:val="es-MX"/>
        </w:rPr>
        <w:t>reconozca cual es la ruta a la cual estamos intentando acceder.</w:t>
      </w:r>
    </w:p>
    <w:p w14:paraId="0940101A" w14:textId="3B824307" w:rsidR="00A208DA" w:rsidRDefault="00A208D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Crear mas componentes:</w:t>
      </w:r>
    </w:p>
    <w:p w14:paraId="0F523EA9" w14:textId="79C4B53D" w:rsidR="00A208DA" w:rsidRDefault="00A208D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Creamos componentes para la página de inicio y errores</w:t>
      </w:r>
      <w:r w:rsidR="00913683">
        <w:rPr>
          <w:rFonts w:ascii="Arial" w:hAnsi="Arial" w:cs="Arial"/>
          <w:sz w:val="24"/>
          <w:szCs w:val="24"/>
          <w:lang w:val="es-MX"/>
        </w:rPr>
        <w:t xml:space="preserve"> de la misma manera en que lo hemos venido haciendo. Los errores se deben redireccionar a (**) que </w:t>
      </w:r>
      <w:r w:rsidR="0084647F">
        <w:rPr>
          <w:rFonts w:ascii="Arial" w:hAnsi="Arial" w:cs="Arial"/>
          <w:sz w:val="24"/>
          <w:szCs w:val="24"/>
          <w:lang w:val="es-MX"/>
        </w:rPr>
        <w:t>significa que la página no existe.</w:t>
      </w:r>
    </w:p>
    <w:p w14:paraId="0A69D063" w14:textId="62C40CFA" w:rsidR="00F446CD" w:rsidRDefault="00F446CD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Crear enlaces dentro de Angular:</w:t>
      </w:r>
    </w:p>
    <w:p w14:paraId="1632B07C" w14:textId="2668C0FE" w:rsidR="00F446CD" w:rsidRDefault="005930C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Reemplazar el HREF por </w:t>
      </w:r>
    </w:p>
    <w:p w14:paraId="741D5F90" w14:textId="77777777" w:rsidR="005930C8" w:rsidRPr="005930C8" w:rsidRDefault="005930C8" w:rsidP="005930C8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5930C8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[routerLink]</w:t>
      </w:r>
      <w:r w:rsidRPr="005930C8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5930C8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"['/register']"</w:t>
      </w:r>
    </w:p>
    <w:p w14:paraId="50D5B790" w14:textId="4ABFF6F5" w:rsidR="005930C8" w:rsidRDefault="005930C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/>
        <w:t>Con esto la página no se recargara y será bastante dinámica.</w:t>
      </w:r>
    </w:p>
    <w:p w14:paraId="4171F164" w14:textId="56E820AB" w:rsidR="001233DC" w:rsidRDefault="002A4DCD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Creamos formulario para registro:</w:t>
      </w:r>
    </w:p>
    <w:p w14:paraId="223A2D5E" w14:textId="31F7363F" w:rsidR="002A4DCD" w:rsidRDefault="008E70A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Debemos importar en app.module.ts </w:t>
      </w:r>
      <w:r w:rsidR="00D30A48">
        <w:rPr>
          <w:rFonts w:ascii="Arial" w:hAnsi="Arial" w:cs="Arial"/>
          <w:sz w:val="24"/>
          <w:szCs w:val="24"/>
          <w:lang w:val="es-MX"/>
        </w:rPr>
        <w:t>los formularios de la siguiente manera</w:t>
      </w:r>
    </w:p>
    <w:p w14:paraId="3CECC072" w14:textId="77777777" w:rsidR="00D30A48" w:rsidRPr="00D30A48" w:rsidRDefault="00D30A48" w:rsidP="00D30A48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30A48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D30A48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D30A48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FormsModule</w:t>
      </w:r>
      <w:r w:rsidRPr="00D30A48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D30A48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D30A48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30A48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'@angular/forms'</w:t>
      </w:r>
      <w:r w:rsidRPr="00D30A48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4307D7EF" w14:textId="76019702" w:rsidR="00503C72" w:rsidRDefault="00503C72">
      <w:pPr>
        <w:rPr>
          <w:rFonts w:ascii="Arial" w:hAnsi="Arial" w:cs="Arial"/>
          <w:sz w:val="24"/>
          <w:szCs w:val="24"/>
          <w:lang w:val="es-MX"/>
        </w:rPr>
      </w:pPr>
    </w:p>
    <w:p w14:paraId="360B2D8D" w14:textId="0649EC63" w:rsidR="007E77DE" w:rsidRDefault="007E77D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añadirlo a los import.</w:t>
      </w:r>
    </w:p>
    <w:p w14:paraId="4D47E03E" w14:textId="77777777" w:rsidR="00E833F4" w:rsidRPr="00E833F4" w:rsidRDefault="00E833F4" w:rsidP="00E833F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33F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imports</w:t>
      </w:r>
      <w:r w:rsidRPr="00E833F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[</w:t>
      </w:r>
    </w:p>
    <w:p w14:paraId="59727A19" w14:textId="77777777" w:rsidR="00E833F4" w:rsidRPr="00E833F4" w:rsidRDefault="00E833F4" w:rsidP="00E833F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33F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E833F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BrowserModule</w:t>
      </w:r>
      <w:r w:rsidRPr="00E833F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17C2E72D" w14:textId="77777777" w:rsidR="00E833F4" w:rsidRPr="00E833F4" w:rsidRDefault="00E833F4" w:rsidP="00E833F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33F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E833F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routing</w:t>
      </w:r>
      <w:r w:rsidRPr="00E833F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2B2B77E0" w14:textId="77777777" w:rsidR="00E833F4" w:rsidRPr="00E833F4" w:rsidRDefault="00E833F4" w:rsidP="00E833F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33F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E833F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FormsModule</w:t>
      </w:r>
    </w:p>
    <w:p w14:paraId="3DA28DA3" w14:textId="77777777" w:rsidR="00E833F4" w:rsidRPr="00E833F4" w:rsidRDefault="00E833F4" w:rsidP="00E833F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33F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],</w:t>
      </w:r>
    </w:p>
    <w:p w14:paraId="5CFE37CD" w14:textId="77777777" w:rsidR="007E77DE" w:rsidRPr="00C26F49" w:rsidRDefault="007E77DE">
      <w:pPr>
        <w:rPr>
          <w:rFonts w:ascii="Arial" w:hAnsi="Arial" w:cs="Arial"/>
          <w:sz w:val="24"/>
          <w:szCs w:val="24"/>
          <w:lang w:val="es-MX"/>
        </w:rPr>
      </w:pPr>
    </w:p>
    <w:p w14:paraId="24EF3F5B" w14:textId="01F96545" w:rsidR="00E74CE7" w:rsidRDefault="00E74CE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creamos el formulario de registro de la siguiente manera:</w:t>
      </w:r>
    </w:p>
    <w:p w14:paraId="72BE3621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"col-md-12 mt-3"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062F88ED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68A4A62A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h1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&gt;{{page_title}}&lt;/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h1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0F8790B2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EC6C4AB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Registrate en nuestra plataforma para crear nuevas entradas y mucho más!!!</w:t>
      </w:r>
    </w:p>
    <w:p w14:paraId="0A73C351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&lt;/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1618C32F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9E596C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&lt;!-- Todos FORMULARIO DE REGISTRO --&gt;</w:t>
      </w:r>
    </w:p>
    <w:p w14:paraId="4F04A3DC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form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"col-md-5 ml-0 pl-0"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000F1B33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"form-group"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E9312B2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for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"name"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&gt;Nombre&lt;/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4B412615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input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type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"text"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name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"name"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"form-control"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1D5EDEEE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B9B0822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"form-group"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6593D89D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for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"surname"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&gt;Apellidos&lt;/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73E9FE30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input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type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"text"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name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"surname"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"form-control"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72C95AA4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31A7324D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"form-group"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76417D06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for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"email"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&gt;Email&lt;/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49665334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input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type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"text"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name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"email"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"form-control"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7592CDD3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1BEF12FD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"form-group"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3DB826C9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for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"password"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&gt;Contraseña&lt;/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CB4D3AB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input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type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"text"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name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"password"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"form-control"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2029417B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69C1D6E9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br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4C5E9092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input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type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"submit"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value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"Registrarme"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9E596C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9E596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"btn btn-success"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/&gt;</w:t>
      </w:r>
    </w:p>
    <w:p w14:paraId="62DD0867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&lt;/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form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4984FAD" w14:textId="77777777" w:rsidR="009E596C" w:rsidRPr="009E596C" w:rsidRDefault="009E596C" w:rsidP="009E596C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&lt;/</w:t>
      </w:r>
      <w:r w:rsidRPr="009E596C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9E596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72358E24" w14:textId="77777777" w:rsidR="009E596C" w:rsidRPr="009E596C" w:rsidRDefault="009E596C" w:rsidP="009E596C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57AEBF70" w14:textId="692B5DC9" w:rsidR="00E74CE7" w:rsidRDefault="00BD6FBD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Convertir a formulario de Angular:</w:t>
      </w:r>
    </w:p>
    <w:p w14:paraId="3FB9CAC6" w14:textId="4D224B9C" w:rsidR="00BD6FBD" w:rsidRDefault="00F568C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el componente de registro importamos el modelo de usuario:</w:t>
      </w:r>
    </w:p>
    <w:p w14:paraId="65356280" w14:textId="77777777" w:rsidR="00F568C7" w:rsidRPr="00F568C7" w:rsidRDefault="00F568C7" w:rsidP="00F568C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F568C7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lastRenderedPageBreak/>
        <w:t>import</w:t>
      </w:r>
      <w:r w:rsidRPr="00F568C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F568C7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F568C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F568C7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F568C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F568C7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'src/app/models/user'</w:t>
      </w:r>
      <w:r w:rsidRPr="00F568C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790E85B0" w14:textId="651EA68A" w:rsidR="00606E57" w:rsidRDefault="00F568C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9CF301E" w14:textId="4DDBD39B" w:rsidR="00C26F49" w:rsidRDefault="00D52D6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Creamos un propiedad en el componente para guardar el formulario, luego la inicializamos en el constructor:</w:t>
      </w:r>
    </w:p>
    <w:p w14:paraId="363336A7" w14:textId="77777777" w:rsidR="00DB506B" w:rsidRPr="00DB506B" w:rsidRDefault="00DB506B" w:rsidP="00DB506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B506B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B506B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DB506B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User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0551D0A8" w14:textId="2190107B" w:rsidR="00D52D64" w:rsidRDefault="00D52D64">
      <w:pPr>
        <w:rPr>
          <w:rFonts w:ascii="Arial" w:hAnsi="Arial" w:cs="Arial"/>
          <w:sz w:val="24"/>
          <w:szCs w:val="24"/>
          <w:lang w:val="es-MX"/>
        </w:rPr>
      </w:pPr>
    </w:p>
    <w:p w14:paraId="2ED4F6CE" w14:textId="1B31C73E" w:rsidR="00DB506B" w:rsidRDefault="00DB506B">
      <w:pPr>
        <w:rPr>
          <w:rFonts w:ascii="Arial" w:hAnsi="Arial" w:cs="Arial"/>
          <w:sz w:val="24"/>
          <w:szCs w:val="24"/>
          <w:lang w:val="es-MX"/>
        </w:rPr>
      </w:pPr>
      <w:r w:rsidRPr="00DB506B">
        <w:rPr>
          <w:rFonts w:ascii="Arial" w:hAnsi="Arial" w:cs="Arial"/>
          <w:b/>
          <w:bCs/>
          <w:sz w:val="24"/>
          <w:szCs w:val="24"/>
          <w:lang w:val="es-MX"/>
        </w:rPr>
        <w:t>Constructor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79D14F74" w14:textId="77777777" w:rsidR="00DB506B" w:rsidRPr="00DB506B" w:rsidRDefault="00DB506B" w:rsidP="00DB506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B506B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DB506B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B506B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B506B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new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B506B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User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DB506B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1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 </w:t>
      </w:r>
      <w:r w:rsidRPr="00DB506B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DB506B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DB506B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'ROLE_USER'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DB506B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DB506B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DB506B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DB506B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DB506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);</w:t>
      </w:r>
    </w:p>
    <w:p w14:paraId="5FB55669" w14:textId="6DE1FEC9" w:rsidR="00DB506B" w:rsidRDefault="00DB506B">
      <w:pPr>
        <w:rPr>
          <w:rFonts w:ascii="Arial" w:hAnsi="Arial" w:cs="Arial"/>
          <w:sz w:val="24"/>
          <w:szCs w:val="24"/>
          <w:lang w:val="es-MX"/>
        </w:rPr>
      </w:pPr>
    </w:p>
    <w:p w14:paraId="4F4140D8" w14:textId="77777777" w:rsidR="003F6976" w:rsidRDefault="003F697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9200B8C" w14:textId="77777777" w:rsidR="003F6976" w:rsidRDefault="003F697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72DBDCA" w14:textId="77777777" w:rsidR="003F6976" w:rsidRDefault="003F697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9F46E15" w14:textId="77777777" w:rsidR="003F6976" w:rsidRDefault="003F697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1F869B8" w14:textId="10D6C29B" w:rsidR="00DB506B" w:rsidRDefault="003F6976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Luego nos creamos un método para la acción del formulario:</w:t>
      </w:r>
    </w:p>
    <w:p w14:paraId="48A8F6F1" w14:textId="77777777" w:rsidR="003F6976" w:rsidRPr="003F6976" w:rsidRDefault="003F6976" w:rsidP="003F697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F697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3F6976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onSubmit</w:t>
      </w:r>
      <w:r w:rsidRPr="003F697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3F6976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form</w:t>
      </w:r>
      <w:r w:rsidRPr="003F697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</w:t>
      </w:r>
      <w:r w:rsidRPr="003F6976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any</w:t>
      </w:r>
      <w:r w:rsidRPr="003F697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</w:t>
      </w:r>
    </w:p>
    <w:p w14:paraId="15164BF4" w14:textId="77777777" w:rsidR="003F6976" w:rsidRPr="003F6976" w:rsidRDefault="003F6976" w:rsidP="003F697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F697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{</w:t>
      </w:r>
    </w:p>
    <w:p w14:paraId="136C7F4C" w14:textId="77777777" w:rsidR="003F6976" w:rsidRPr="003F6976" w:rsidRDefault="003F6976" w:rsidP="003F697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F697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3F6976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console</w:t>
      </w:r>
      <w:r w:rsidRPr="003F697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3F6976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log</w:t>
      </w:r>
      <w:r w:rsidRPr="003F697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3F6976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3F697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3F6976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3F697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);</w:t>
      </w:r>
    </w:p>
    <w:p w14:paraId="445C4E2A" w14:textId="77777777" w:rsidR="003F6976" w:rsidRPr="003F6976" w:rsidRDefault="003F6976" w:rsidP="003F697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F697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}</w:t>
      </w:r>
    </w:p>
    <w:p w14:paraId="320C92DF" w14:textId="5936F24A" w:rsidR="003F6976" w:rsidRDefault="003F697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BF9F972" w14:textId="24DD9648" w:rsidR="00BC0905" w:rsidRDefault="00A2378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Luego creamos el formulario de Angular de la siguiente manera:</w:t>
      </w:r>
    </w:p>
    <w:p w14:paraId="2977C482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"col-md-12 mt-3"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72BA6D6A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75047291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h1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&gt;{{page_title}}&lt;/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h1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46AC16A4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2ED760E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Registrate en nuestra plataforma para crear nuevas entradas y mucho más!!!</w:t>
      </w:r>
    </w:p>
    <w:p w14:paraId="7AD6E72D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216F9F5D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E33279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&lt;!-- Todos FORMULARIO DE REGISTRO --&gt;</w:t>
      </w:r>
    </w:p>
    <w:p w14:paraId="5241698F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form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"col-md-5 ml-0 pl-0"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#registerForm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"ngForm"</w:t>
      </w:r>
    </w:p>
    <w:p w14:paraId="327B6453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(ngSubmit)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"onSubmit(registerForm)"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42C481AB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"form-group"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07AF5BD6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for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"name"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&gt;Nombre&lt;/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6D62C4A1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input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type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"text"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name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"name"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"form-control"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#name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"ngModel"</w:t>
      </w:r>
    </w:p>
    <w:p w14:paraId="011E54EB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lastRenderedPageBreak/>
        <w:t>     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[(ngModel)]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"user.name"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required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pattern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"[a-zA-Z]+"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03AC7BBD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small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*ngIf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"!name.valid &amp;&amp; name.touched"</w:t>
      </w:r>
    </w:p>
    <w:p w14:paraId="0B13B644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"invalid-feedback d-block"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0E43FAF2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El nombre no es valido</w:t>
      </w:r>
    </w:p>
    <w:p w14:paraId="60FEDEE0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small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2CB915EB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38A9C8E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"form-group"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07A4D8AB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for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"surname"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&gt;Apellidos&lt;/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A18CCDF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input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type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"text"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name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"surname"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"form-control"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#surname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"ngModel"</w:t>
      </w:r>
    </w:p>
    <w:p w14:paraId="04785C0F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[(ngModel)]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"user.surname"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required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pattern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"[a-zA-Z]+"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18706526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small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*ngIf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"!surname.valid &amp;&amp; surname.touched"</w:t>
      </w:r>
    </w:p>
    <w:p w14:paraId="2AE51109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"invalid-feedback d-block"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30CB62E2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El apellido no es valido</w:t>
      </w:r>
    </w:p>
    <w:p w14:paraId="059D3F10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small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7C88FCCF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2E5793A7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"form-group"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70C82A48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for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"email"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&gt;Email&lt;/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4A0B0A56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input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type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"text"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name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"email"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"form-control"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#email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"ngModel"</w:t>
      </w:r>
    </w:p>
    <w:p w14:paraId="24985A96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[(ngModel)]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"user.email"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required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pattern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"[a-z0-9._%+-]+@[a-z0-9.-]+\.[a-z]{2,4}$"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03D80210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small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*ngIf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"!email.valid &amp;&amp; email.touched"</w:t>
      </w:r>
    </w:p>
    <w:p w14:paraId="10D3E3ED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"invalid-feedback d-block"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2BDBB2D9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El Email no es valido</w:t>
      </w:r>
    </w:p>
    <w:p w14:paraId="2668E7B4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small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218DB910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55015807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"form-group"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2F9AEDBE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for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"password"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&gt;Contraseña&lt;/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label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659F6CC2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input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type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"password"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name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"password"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"form-control"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#password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"ngModel"</w:t>
      </w:r>
    </w:p>
    <w:p w14:paraId="301C4D68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[(ngModel)]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"user.password"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required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48D25D15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small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*ngIf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"!password.valid &amp;&amp; password.touched"</w:t>
      </w:r>
    </w:p>
    <w:p w14:paraId="4949C159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"invalid-feedback d-block"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2D8B618E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La contraseña no es valida</w:t>
      </w:r>
    </w:p>
    <w:p w14:paraId="572A3F7A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small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0AD222AF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3A89549D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br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417FD7FD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lastRenderedPageBreak/>
        <w:t>    &lt;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input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type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"submit"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value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"Registrarme"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33279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class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E3327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"btn btn-success"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/&gt;</w:t>
      </w:r>
    </w:p>
    <w:p w14:paraId="608DCD4A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form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3B097B8E" w14:textId="77777777" w:rsidR="00E33279" w:rsidRPr="00E33279" w:rsidRDefault="00E33279" w:rsidP="00E3327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&lt;/</w:t>
      </w:r>
      <w:r w:rsidRPr="00E3327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div</w:t>
      </w:r>
      <w:r w:rsidRPr="00E3327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75D5D119" w14:textId="77777777" w:rsidR="00E33279" w:rsidRPr="00E33279" w:rsidRDefault="00E33279" w:rsidP="00E33279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63DAFE7A" w14:textId="39CDF398" w:rsidR="00A23788" w:rsidRDefault="00B700CD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Mejorar el formulario:</w:t>
      </w:r>
    </w:p>
    <w:p w14:paraId="2D06D63A" w14:textId="478648ED" w:rsidR="00B700CD" w:rsidRDefault="0005722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Desactivar el boton de registro cuando el formulario no esta completamente lleno:</w:t>
      </w:r>
      <w:r w:rsidR="004D05C8">
        <w:rPr>
          <w:rFonts w:ascii="Arial" w:hAnsi="Arial" w:cs="Arial"/>
          <w:sz w:val="24"/>
          <w:szCs w:val="24"/>
          <w:lang w:val="es-MX"/>
        </w:rPr>
        <w:t xml:space="preserve"> se debe agregar la siguiente directiva en el input</w:t>
      </w:r>
    </w:p>
    <w:p w14:paraId="2089E744" w14:textId="5F209BF0" w:rsidR="004D05C8" w:rsidRPr="004D05C8" w:rsidRDefault="004D05C8" w:rsidP="004D05C8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4D05C8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[disabled]</w:t>
      </w:r>
      <w:r w:rsidRPr="004D05C8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4D05C8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registerForm.invalid</w:t>
      </w:r>
    </w:p>
    <w:p w14:paraId="62B51920" w14:textId="23EA5D98" w:rsidR="0005722F" w:rsidRDefault="0005722F">
      <w:pPr>
        <w:rPr>
          <w:rFonts w:ascii="Arial" w:hAnsi="Arial" w:cs="Arial"/>
          <w:sz w:val="24"/>
          <w:szCs w:val="24"/>
          <w:lang w:val="es-MX"/>
        </w:rPr>
      </w:pPr>
    </w:p>
    <w:p w14:paraId="71155826" w14:textId="211C48F7" w:rsidR="005F4EFC" w:rsidRDefault="005F4EF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Vaciar el formulario cuando ya se envíe.</w:t>
      </w:r>
      <w:r w:rsidR="008D62A6">
        <w:rPr>
          <w:rFonts w:ascii="Arial" w:hAnsi="Arial" w:cs="Arial"/>
          <w:sz w:val="24"/>
          <w:szCs w:val="24"/>
          <w:lang w:val="es-MX"/>
        </w:rPr>
        <w:t xml:space="preserve"> Se debe agregar el siguiente comando en el formulario onSubmit</w:t>
      </w:r>
    </w:p>
    <w:p w14:paraId="5B9D57B8" w14:textId="77777777" w:rsidR="008D62A6" w:rsidRPr="008D62A6" w:rsidRDefault="008D62A6" w:rsidP="008D62A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8D62A6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form</w:t>
      </w:r>
      <w:r w:rsidRPr="008D62A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8D62A6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reset</w:t>
      </w:r>
      <w:r w:rsidRPr="008D62A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();</w:t>
      </w:r>
    </w:p>
    <w:p w14:paraId="5527E1E7" w14:textId="3E3B0A3B" w:rsidR="008D62A6" w:rsidRDefault="008D62A6">
      <w:pPr>
        <w:rPr>
          <w:rFonts w:ascii="Arial" w:hAnsi="Arial" w:cs="Arial"/>
          <w:sz w:val="24"/>
          <w:szCs w:val="24"/>
          <w:lang w:val="es-MX"/>
        </w:rPr>
      </w:pPr>
    </w:p>
    <w:p w14:paraId="51DA8E3A" w14:textId="77777777" w:rsidR="005B0773" w:rsidRDefault="005B077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0451D9" w14:textId="7FD963E7" w:rsidR="008D62A6" w:rsidRDefault="005B077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Crear servicio para guardar la información:</w:t>
      </w:r>
    </w:p>
    <w:p w14:paraId="3CAACF24" w14:textId="618CBD20" w:rsidR="005B0773" w:rsidRDefault="005822A6" w:rsidP="005822A6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app.module.ts vamos a importar un nuevo </w:t>
      </w:r>
      <w:r w:rsidR="00016660">
        <w:rPr>
          <w:rFonts w:ascii="Arial" w:hAnsi="Arial" w:cs="Arial"/>
          <w:sz w:val="24"/>
          <w:szCs w:val="24"/>
          <w:lang w:val="es-MX"/>
        </w:rPr>
        <w:t>modulo</w:t>
      </w:r>
      <w:r w:rsidR="00DF2658">
        <w:rPr>
          <w:rFonts w:ascii="Arial" w:hAnsi="Arial" w:cs="Arial"/>
          <w:sz w:val="24"/>
          <w:szCs w:val="24"/>
          <w:lang w:val="es-MX"/>
        </w:rPr>
        <w:t>, el http client</w:t>
      </w:r>
      <w:r w:rsidR="00016660">
        <w:rPr>
          <w:rFonts w:ascii="Arial" w:hAnsi="Arial" w:cs="Arial"/>
          <w:sz w:val="24"/>
          <w:szCs w:val="24"/>
          <w:lang w:val="es-MX"/>
        </w:rPr>
        <w:t>.</w:t>
      </w:r>
    </w:p>
    <w:p w14:paraId="0C2B97AC" w14:textId="77777777" w:rsidR="005B03B1" w:rsidRPr="005B03B1" w:rsidRDefault="005B03B1" w:rsidP="005B03B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5B03B1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5B03B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5B03B1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HttpClientModule</w:t>
      </w:r>
      <w:r w:rsidRPr="005B03B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} </w:t>
      </w:r>
      <w:r w:rsidRPr="005B03B1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5B03B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5B03B1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'@angular/common/http'</w:t>
      </w:r>
      <w:r w:rsidRPr="005B03B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6F40597A" w14:textId="7E8E987C" w:rsidR="00DF2658" w:rsidRDefault="00DF2658" w:rsidP="00DF2658">
      <w:pPr>
        <w:rPr>
          <w:rFonts w:ascii="Arial" w:hAnsi="Arial" w:cs="Arial"/>
          <w:sz w:val="24"/>
          <w:szCs w:val="24"/>
          <w:lang w:val="es-MX"/>
        </w:rPr>
      </w:pPr>
    </w:p>
    <w:p w14:paraId="3F7CD917" w14:textId="230D1786" w:rsidR="007B48BD" w:rsidRDefault="00513F07" w:rsidP="00513F0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Creamos una carpeta services en el directorio app y vamos a crear un servicio con el siguiente nombre: user.service.ts, allí vamos a hacer lo siguiente:</w:t>
      </w:r>
    </w:p>
    <w:p w14:paraId="484C35AA" w14:textId="77777777" w:rsidR="00513F07" w:rsidRDefault="00513F07" w:rsidP="00513F07">
      <w:pPr>
        <w:pStyle w:val="Prrafodelista"/>
        <w:ind w:left="360"/>
        <w:rPr>
          <w:rFonts w:ascii="Arial" w:hAnsi="Arial" w:cs="Arial"/>
          <w:sz w:val="24"/>
          <w:szCs w:val="24"/>
          <w:lang w:val="es-MX"/>
        </w:rPr>
      </w:pPr>
    </w:p>
    <w:p w14:paraId="005AD2C9" w14:textId="4FDBBDF0" w:rsidR="00513F07" w:rsidRDefault="00513F07" w:rsidP="00513F07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Importar todo lo necesario para crear el servicio:</w:t>
      </w:r>
    </w:p>
    <w:p w14:paraId="3C1278E7" w14:textId="77777777" w:rsidR="00C953A3" w:rsidRDefault="00C953A3" w:rsidP="00C953A3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5A5DC9C9" w14:textId="77777777" w:rsidR="00C953A3" w:rsidRPr="00C953A3" w:rsidRDefault="00C953A3" w:rsidP="00C953A3">
      <w:pPr>
        <w:pStyle w:val="Prrafodelista"/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953A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C953A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Injectable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C953A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953A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"@angular/core"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5B13189B" w14:textId="77777777" w:rsidR="00C953A3" w:rsidRPr="00C953A3" w:rsidRDefault="00C953A3" w:rsidP="00C953A3">
      <w:pPr>
        <w:pStyle w:val="Prrafodelista"/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953A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C953A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HttpClient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C953A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953A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"@angular/common/http"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06A3E46E" w14:textId="77777777" w:rsidR="00C953A3" w:rsidRPr="00C953A3" w:rsidRDefault="00C953A3" w:rsidP="00C953A3">
      <w:pPr>
        <w:pStyle w:val="Prrafodelista"/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953A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C953A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HttpHeaders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C953A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953A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"@angular/common/http"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587EF593" w14:textId="77777777" w:rsidR="00C953A3" w:rsidRPr="00C953A3" w:rsidRDefault="00C953A3" w:rsidP="00C953A3">
      <w:pPr>
        <w:pStyle w:val="Prrafodelista"/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953A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C953A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Observable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C953A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953A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"rxjs"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199FE94A" w14:textId="77777777" w:rsidR="00C953A3" w:rsidRPr="00C953A3" w:rsidRDefault="00C953A3" w:rsidP="00C953A3">
      <w:pPr>
        <w:pStyle w:val="Prrafodelista"/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953A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C953A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C953A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953A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"../models/user"</w:t>
      </w:r>
      <w:r w:rsidRPr="00C953A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3D3F558F" w14:textId="54294E42" w:rsidR="005F4EFC" w:rsidRDefault="005F4EFC">
      <w:pPr>
        <w:rPr>
          <w:rFonts w:ascii="Arial" w:hAnsi="Arial" w:cs="Arial"/>
          <w:sz w:val="24"/>
          <w:szCs w:val="24"/>
          <w:lang w:val="es-MX"/>
        </w:rPr>
      </w:pPr>
    </w:p>
    <w:p w14:paraId="4FAC22E0" w14:textId="104C357C" w:rsidR="002B2375" w:rsidRDefault="002B2375" w:rsidP="002B2375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Definimos la clase del servicio</w:t>
      </w:r>
      <w:r w:rsidR="003E3D8D">
        <w:rPr>
          <w:rFonts w:ascii="Arial" w:hAnsi="Arial" w:cs="Arial"/>
          <w:sz w:val="24"/>
          <w:szCs w:val="24"/>
          <w:lang w:val="es-MX"/>
        </w:rPr>
        <w:t xml:space="preserve"> injectable</w:t>
      </w:r>
      <w:r w:rsidR="00FD2426">
        <w:rPr>
          <w:rFonts w:ascii="Arial" w:hAnsi="Arial" w:cs="Arial"/>
          <w:sz w:val="24"/>
          <w:szCs w:val="24"/>
          <w:lang w:val="es-MX"/>
        </w:rPr>
        <w:t xml:space="preserve"> y pasamos el parametro httpclient  en el constructor, luego nos creamos un método de prueba</w:t>
      </w:r>
    </w:p>
    <w:p w14:paraId="56AC83E7" w14:textId="77777777" w:rsidR="0013484C" w:rsidRDefault="0013484C" w:rsidP="0013484C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3B15929A" w14:textId="77777777" w:rsidR="00FD2426" w:rsidRPr="00FD2426" w:rsidRDefault="00FD2426" w:rsidP="00E04678">
      <w:pPr>
        <w:pStyle w:val="Prrafodelista"/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FD242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@</w:t>
      </w:r>
      <w:r w:rsidRPr="00FD2426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Injectable</w:t>
      </w:r>
      <w:r w:rsidRPr="00FD242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()</w:t>
      </w:r>
    </w:p>
    <w:p w14:paraId="45A5F96F" w14:textId="77777777" w:rsidR="00FD2426" w:rsidRPr="00FD2426" w:rsidRDefault="00FD2426" w:rsidP="00E04678">
      <w:pPr>
        <w:pStyle w:val="Prrafodelista"/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FD2426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export</w:t>
      </w:r>
      <w:r w:rsidRPr="00FD242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FD2426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class</w:t>
      </w:r>
      <w:r w:rsidRPr="00FD242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FD2426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UserService</w:t>
      </w:r>
    </w:p>
    <w:p w14:paraId="0B5EE8DA" w14:textId="77777777" w:rsidR="00FD2426" w:rsidRPr="00FD2426" w:rsidRDefault="00FD2426" w:rsidP="00E04678">
      <w:pPr>
        <w:pStyle w:val="Prrafodelista"/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FD242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lastRenderedPageBreak/>
        <w:t>{</w:t>
      </w:r>
    </w:p>
    <w:p w14:paraId="53179849" w14:textId="77777777" w:rsidR="00FD2426" w:rsidRPr="00FD2426" w:rsidRDefault="00FD2426" w:rsidP="00E04678">
      <w:pPr>
        <w:pStyle w:val="Prrafodelista"/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FD242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FD2426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constructor</w:t>
      </w:r>
    </w:p>
    <w:p w14:paraId="4B39FEFD" w14:textId="77777777" w:rsidR="00FD2426" w:rsidRPr="00FD2426" w:rsidRDefault="00FD2426" w:rsidP="00E04678">
      <w:pPr>
        <w:pStyle w:val="Prrafodelista"/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FD242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(</w:t>
      </w:r>
    </w:p>
    <w:p w14:paraId="0AF7FAEB" w14:textId="77777777" w:rsidR="00FD2426" w:rsidRPr="0013484C" w:rsidRDefault="00FD2426" w:rsidP="00E04678">
      <w:pPr>
        <w:shd w:val="clear" w:color="auto" w:fill="282C34"/>
        <w:spacing w:after="0" w:line="330" w:lineRule="atLeast"/>
        <w:ind w:left="34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13484C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13484C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_http</w:t>
      </w: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13484C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HttpClient</w:t>
      </w:r>
    </w:p>
    <w:p w14:paraId="6661B607" w14:textId="77777777" w:rsidR="00FD2426" w:rsidRPr="0013484C" w:rsidRDefault="00FD2426" w:rsidP="00E04678">
      <w:pPr>
        <w:shd w:val="clear" w:color="auto" w:fill="282C34"/>
        <w:spacing w:after="0" w:line="330" w:lineRule="atLeast"/>
        <w:ind w:left="34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)</w:t>
      </w:r>
    </w:p>
    <w:p w14:paraId="4D910E46" w14:textId="77777777" w:rsidR="00FD2426" w:rsidRPr="0013484C" w:rsidRDefault="00FD2426" w:rsidP="00E04678">
      <w:pPr>
        <w:shd w:val="clear" w:color="auto" w:fill="282C34"/>
        <w:spacing w:after="0" w:line="330" w:lineRule="atLeast"/>
        <w:ind w:left="34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{</w:t>
      </w:r>
    </w:p>
    <w:p w14:paraId="50DD6434" w14:textId="77777777" w:rsidR="00FD2426" w:rsidRPr="0013484C" w:rsidRDefault="00FD2426" w:rsidP="00E04678">
      <w:pPr>
        <w:shd w:val="clear" w:color="auto" w:fill="282C34"/>
        <w:spacing w:after="0" w:line="330" w:lineRule="atLeast"/>
        <w:ind w:left="34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5859F163" w14:textId="77777777" w:rsidR="00FD2426" w:rsidRPr="0013484C" w:rsidRDefault="00FD2426" w:rsidP="00E04678">
      <w:pPr>
        <w:shd w:val="clear" w:color="auto" w:fill="282C34"/>
        <w:spacing w:after="0" w:line="330" w:lineRule="atLeast"/>
        <w:ind w:left="34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}</w:t>
      </w:r>
    </w:p>
    <w:p w14:paraId="0D8E3C48" w14:textId="77777777" w:rsidR="00FD2426" w:rsidRPr="0013484C" w:rsidRDefault="00FD2426" w:rsidP="00E04678">
      <w:pPr>
        <w:shd w:val="clear" w:color="auto" w:fill="282C34"/>
        <w:spacing w:after="0" w:line="330" w:lineRule="atLeast"/>
        <w:ind w:left="34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13484C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test</w:t>
      </w: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()</w:t>
      </w:r>
    </w:p>
    <w:p w14:paraId="24AB5D6A" w14:textId="77777777" w:rsidR="00FD2426" w:rsidRPr="0013484C" w:rsidRDefault="00FD2426" w:rsidP="00E04678">
      <w:pPr>
        <w:shd w:val="clear" w:color="auto" w:fill="282C34"/>
        <w:spacing w:after="0" w:line="330" w:lineRule="atLeast"/>
        <w:ind w:left="34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{</w:t>
      </w:r>
    </w:p>
    <w:p w14:paraId="5D2B7B61" w14:textId="77777777" w:rsidR="00FD2426" w:rsidRPr="0013484C" w:rsidRDefault="00FD2426" w:rsidP="00E04678">
      <w:pPr>
        <w:shd w:val="clear" w:color="auto" w:fill="282C34"/>
        <w:spacing w:after="0" w:line="330" w:lineRule="atLeast"/>
        <w:ind w:left="34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13484C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return</w:t>
      </w: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13484C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"Hola mundo desde un servicio!!"</w:t>
      </w: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68292A34" w14:textId="77777777" w:rsidR="00FD2426" w:rsidRPr="0013484C" w:rsidRDefault="00FD2426" w:rsidP="00E04678">
      <w:pPr>
        <w:shd w:val="clear" w:color="auto" w:fill="282C34"/>
        <w:spacing w:after="0" w:line="330" w:lineRule="atLeast"/>
        <w:ind w:left="34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}</w:t>
      </w:r>
    </w:p>
    <w:p w14:paraId="0E44F14C" w14:textId="77777777" w:rsidR="00FD2426" w:rsidRPr="0013484C" w:rsidRDefault="00FD2426" w:rsidP="00E04678">
      <w:pPr>
        <w:shd w:val="clear" w:color="auto" w:fill="282C34"/>
        <w:spacing w:after="0" w:line="330" w:lineRule="atLeast"/>
        <w:ind w:left="34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13484C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}</w:t>
      </w:r>
    </w:p>
    <w:p w14:paraId="5930F99D" w14:textId="7A9431A3" w:rsidR="00FD2426" w:rsidRDefault="00FD2426" w:rsidP="00FD2426">
      <w:pPr>
        <w:ind w:left="720"/>
        <w:rPr>
          <w:rFonts w:ascii="Arial" w:hAnsi="Arial" w:cs="Arial"/>
          <w:sz w:val="24"/>
          <w:szCs w:val="24"/>
          <w:lang w:val="es-MX"/>
        </w:rPr>
      </w:pPr>
    </w:p>
    <w:p w14:paraId="224139E5" w14:textId="0AAB807A" w:rsidR="00EE6835" w:rsidRDefault="00EE6835" w:rsidP="00FD2426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e. Luego lo testeamos en el metodo onSubmit</w:t>
      </w:r>
    </w:p>
    <w:p w14:paraId="6B7F5173" w14:textId="77777777" w:rsidR="00EE6835" w:rsidRPr="00EE6835" w:rsidRDefault="00EE6835" w:rsidP="00EE6835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E6835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console</w:t>
      </w:r>
      <w:r w:rsidRPr="00EE6835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E6835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log</w:t>
      </w:r>
      <w:r w:rsidRPr="00EE6835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EE6835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E6835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E6835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_userService</w:t>
      </w:r>
      <w:r w:rsidRPr="00EE6835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E6835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test</w:t>
      </w:r>
      <w:r w:rsidRPr="00EE6835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());</w:t>
      </w:r>
    </w:p>
    <w:p w14:paraId="4C700898" w14:textId="1647EB5C" w:rsidR="003E3A35" w:rsidRDefault="003E3A35" w:rsidP="003E3A35">
      <w:pPr>
        <w:rPr>
          <w:rFonts w:ascii="Arial" w:hAnsi="Arial" w:cs="Arial"/>
          <w:sz w:val="24"/>
          <w:szCs w:val="24"/>
          <w:lang w:val="es-MX"/>
        </w:rPr>
      </w:pPr>
    </w:p>
    <w:p w14:paraId="601CF333" w14:textId="08FDC276" w:rsidR="003E3A35" w:rsidRDefault="003E3A35" w:rsidP="003E3A3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Registrar usuario en la base de datos:</w:t>
      </w:r>
    </w:p>
    <w:p w14:paraId="0A19DD19" w14:textId="4941E79C" w:rsidR="001D0628" w:rsidRPr="001D0628" w:rsidRDefault="001D0628" w:rsidP="003E3A3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Creamos el global TS con la conexión al Back</w:t>
      </w:r>
    </w:p>
    <w:p w14:paraId="4F79FF67" w14:textId="08A6CC92" w:rsidR="003E3A35" w:rsidRPr="00F4268A" w:rsidRDefault="00133B1C" w:rsidP="00F4268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F4268A">
        <w:rPr>
          <w:rFonts w:ascii="Arial" w:hAnsi="Arial" w:cs="Arial"/>
          <w:sz w:val="24"/>
          <w:szCs w:val="24"/>
          <w:lang w:val="es-MX"/>
        </w:rPr>
        <w:t xml:space="preserve">En primer lugar vamos a crear el fichero </w:t>
      </w:r>
      <w:r w:rsidRPr="00F4268A">
        <w:rPr>
          <w:rFonts w:ascii="Arial" w:hAnsi="Arial" w:cs="Arial"/>
          <w:i/>
          <w:iCs/>
          <w:sz w:val="24"/>
          <w:szCs w:val="24"/>
          <w:lang w:val="es-MX"/>
        </w:rPr>
        <w:t xml:space="preserve">global.ts </w:t>
      </w:r>
      <w:r w:rsidR="00755C02" w:rsidRPr="00F4268A">
        <w:rPr>
          <w:rFonts w:ascii="Arial" w:hAnsi="Arial" w:cs="Arial"/>
          <w:sz w:val="24"/>
          <w:szCs w:val="24"/>
          <w:lang w:val="es-MX"/>
        </w:rPr>
        <w:t xml:space="preserve">dentro de la carpeta </w:t>
      </w:r>
      <w:r w:rsidR="00755C02" w:rsidRPr="00F4268A">
        <w:rPr>
          <w:rFonts w:ascii="Arial" w:hAnsi="Arial" w:cs="Arial"/>
          <w:i/>
          <w:iCs/>
          <w:sz w:val="24"/>
          <w:szCs w:val="24"/>
          <w:lang w:val="es-MX"/>
        </w:rPr>
        <w:t>services</w:t>
      </w:r>
      <w:r w:rsidR="00E5013B" w:rsidRPr="00F4268A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 w:rsidR="00E5013B" w:rsidRPr="00F4268A">
        <w:rPr>
          <w:rFonts w:ascii="Arial" w:hAnsi="Arial" w:cs="Arial"/>
          <w:sz w:val="24"/>
          <w:szCs w:val="24"/>
          <w:lang w:val="es-MX"/>
        </w:rPr>
        <w:t>aquí vamos a tener configuraciones globales de algunas cosas.</w:t>
      </w:r>
    </w:p>
    <w:p w14:paraId="1DD30C7E" w14:textId="77777777" w:rsidR="00B43A19" w:rsidRPr="00B43A19" w:rsidRDefault="00B43A19" w:rsidP="00B43A1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B43A19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export</w:t>
      </w:r>
      <w:r w:rsidRPr="00B43A1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B43A19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var</w:t>
      </w:r>
      <w:r w:rsidRPr="00B43A1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B43A1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global</w:t>
      </w:r>
      <w:r w:rsidRPr="00B43A1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B43A19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</w:p>
    <w:p w14:paraId="4493046E" w14:textId="77777777" w:rsidR="00B43A19" w:rsidRPr="00B43A19" w:rsidRDefault="00B43A19" w:rsidP="00B43A1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B43A1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{</w:t>
      </w:r>
    </w:p>
    <w:p w14:paraId="571DD4D0" w14:textId="77777777" w:rsidR="00B43A19" w:rsidRPr="00B43A19" w:rsidRDefault="00B43A19" w:rsidP="00B43A1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B43A1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B43A19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url</w:t>
      </w:r>
      <w:r w:rsidRPr="00B43A1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B43A19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'sitco.local/api/employee/'</w:t>
      </w:r>
    </w:p>
    <w:p w14:paraId="2E7A1C23" w14:textId="77777777" w:rsidR="00B43A19" w:rsidRPr="00B43A19" w:rsidRDefault="00B43A19" w:rsidP="00B43A19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B43A19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}</w:t>
      </w:r>
    </w:p>
    <w:p w14:paraId="47548B03" w14:textId="1D9625C3" w:rsidR="00A4121B" w:rsidRDefault="00A4121B" w:rsidP="00E5013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433626A" w14:textId="110237B2" w:rsidR="00B43A19" w:rsidRDefault="00145E16" w:rsidP="00F4268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F4268A">
        <w:rPr>
          <w:rFonts w:ascii="Arial" w:hAnsi="Arial" w:cs="Arial"/>
          <w:sz w:val="24"/>
          <w:szCs w:val="24"/>
          <w:lang w:val="es-MX"/>
        </w:rPr>
        <w:t xml:space="preserve">Importamos el ficherlo global en el </w:t>
      </w:r>
      <w:r w:rsidR="00F4268A" w:rsidRPr="00F4268A">
        <w:rPr>
          <w:rFonts w:ascii="Arial" w:hAnsi="Arial" w:cs="Arial"/>
          <w:sz w:val="24"/>
          <w:szCs w:val="24"/>
          <w:lang w:val="es-MX"/>
        </w:rPr>
        <w:t>service</w:t>
      </w:r>
      <w:r w:rsidR="00BF26DB">
        <w:rPr>
          <w:rFonts w:ascii="Arial" w:hAnsi="Arial" w:cs="Arial"/>
          <w:sz w:val="24"/>
          <w:szCs w:val="24"/>
          <w:lang w:val="es-MX"/>
        </w:rPr>
        <w:t xml:space="preserve"> del usuario:</w:t>
      </w:r>
    </w:p>
    <w:p w14:paraId="6C58781D" w14:textId="77777777" w:rsidR="00BE5826" w:rsidRPr="00BE5826" w:rsidRDefault="00BE5826" w:rsidP="00533D1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BE5826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BE582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BE5826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global</w:t>
      </w:r>
      <w:r w:rsidRPr="00BE582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BE5826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BE582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BE5826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"./global"</w:t>
      </w:r>
      <w:r w:rsidRPr="00BE582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1D1F53E0" w14:textId="7EDD0F91" w:rsidR="000A0B46" w:rsidRDefault="000A0B4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6DF0AE52" w14:textId="1FE180D0" w:rsidR="00755C02" w:rsidRPr="000A0B46" w:rsidRDefault="002D7BAF" w:rsidP="002D7BA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 w:rsidRPr="000A0B46">
        <w:rPr>
          <w:rFonts w:ascii="Arial" w:hAnsi="Arial" w:cs="Arial"/>
          <w:sz w:val="24"/>
          <w:szCs w:val="24"/>
          <w:lang w:val="es-MX"/>
        </w:rPr>
        <w:lastRenderedPageBreak/>
        <w:t>Inicializamos la URL del API</w:t>
      </w:r>
      <w:r w:rsidR="00E358E7" w:rsidRPr="000A0B46">
        <w:rPr>
          <w:rFonts w:ascii="Arial" w:hAnsi="Arial" w:cs="Arial"/>
          <w:sz w:val="24"/>
          <w:szCs w:val="24"/>
          <w:lang w:val="es-MX"/>
        </w:rPr>
        <w:t xml:space="preserve"> en el servicio</w:t>
      </w:r>
      <w:r w:rsidR="00533D12" w:rsidRPr="000A0B46">
        <w:rPr>
          <w:rFonts w:ascii="Arial" w:hAnsi="Arial" w:cs="Arial"/>
          <w:sz w:val="24"/>
          <w:szCs w:val="24"/>
          <w:lang w:val="es-MX"/>
        </w:rPr>
        <w:t>.</w:t>
      </w:r>
    </w:p>
    <w:p w14:paraId="1F1E998D" w14:textId="77777777" w:rsidR="008C29D5" w:rsidRPr="000A0B46" w:rsidRDefault="008C29D5" w:rsidP="000A0B46">
      <w:pPr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0B46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A0B46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url</w:t>
      </w: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</w:t>
      </w:r>
      <w:r w:rsidRPr="000A0B46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string</w:t>
      </w: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73F57336" w14:textId="77777777" w:rsidR="008C29D5" w:rsidRPr="000A0B46" w:rsidRDefault="008C29D5" w:rsidP="000A0B46">
      <w:pPr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0A0B46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constructor</w:t>
      </w:r>
    </w:p>
    <w:p w14:paraId="2A51D947" w14:textId="77777777" w:rsidR="008C29D5" w:rsidRPr="000A0B46" w:rsidRDefault="008C29D5" w:rsidP="000A0B46">
      <w:pPr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(</w:t>
      </w:r>
    </w:p>
    <w:p w14:paraId="2109399C" w14:textId="77777777" w:rsidR="008C29D5" w:rsidRPr="000A0B46" w:rsidRDefault="008C29D5" w:rsidP="000A0B46">
      <w:pPr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0A0B46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A0B46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_http</w:t>
      </w: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0A0B46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HttpClient</w:t>
      </w:r>
    </w:p>
    <w:p w14:paraId="79F3CDB7" w14:textId="77777777" w:rsidR="008C29D5" w:rsidRPr="000A0B46" w:rsidRDefault="008C29D5" w:rsidP="000A0B46">
      <w:pPr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)</w:t>
      </w:r>
    </w:p>
    <w:p w14:paraId="1927E097" w14:textId="77777777" w:rsidR="008C29D5" w:rsidRPr="000A0B46" w:rsidRDefault="008C29D5" w:rsidP="000A0B46">
      <w:pPr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{</w:t>
      </w:r>
    </w:p>
    <w:p w14:paraId="29DFC51E" w14:textId="77777777" w:rsidR="008C29D5" w:rsidRPr="000A0B46" w:rsidRDefault="008C29D5" w:rsidP="000A0B46">
      <w:pPr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0A0B46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0A0B46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url</w:t>
      </w: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A0B46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A0B46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global</w:t>
      </w: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0A0B46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url</w:t>
      </w: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0899D596" w14:textId="77777777" w:rsidR="008C29D5" w:rsidRPr="000A0B46" w:rsidRDefault="008C29D5" w:rsidP="000A0B46">
      <w:pPr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A0B46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}</w:t>
      </w:r>
    </w:p>
    <w:p w14:paraId="1B17201D" w14:textId="782B7E27" w:rsidR="000A0B46" w:rsidRPr="00C92DC9" w:rsidRDefault="00C92DC9" w:rsidP="000A0B46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Creamos el método de registro</w:t>
      </w:r>
      <w:r w:rsidR="00F16FF9">
        <w:rPr>
          <w:rFonts w:ascii="Arial" w:hAnsi="Arial" w:cs="Arial"/>
          <w:sz w:val="24"/>
          <w:szCs w:val="24"/>
          <w:lang w:val="es-MX"/>
        </w:rPr>
        <w:t xml:space="preserve"> en el servicio</w:t>
      </w:r>
    </w:p>
    <w:p w14:paraId="07E94B49" w14:textId="7EC559C3" w:rsidR="00C14657" w:rsidRPr="00C14657" w:rsidRDefault="00C14657" w:rsidP="00C14657">
      <w:pPr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14657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register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C1465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employee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</w:t>
      </w:r>
      <w:r w:rsidRPr="00C14657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any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): </w:t>
      </w:r>
      <w:r w:rsidRPr="00C14657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Observable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&lt;</w:t>
      </w:r>
      <w:r w:rsidRPr="00C14657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any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</w:p>
    <w:p w14:paraId="1BF9D669" w14:textId="5F6F1A28" w:rsidR="00C14657" w:rsidRPr="00C14657" w:rsidRDefault="00E90A80" w:rsidP="00C14657">
      <w:pPr>
        <w:shd w:val="clear" w:color="auto" w:fill="282C34"/>
        <w:spacing w:after="0" w:line="330" w:lineRule="atLeast"/>
        <w:ind w:left="360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 xml:space="preserve">  </w:t>
      </w:r>
      <w:r w:rsidR="00C14657"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{</w:t>
      </w:r>
    </w:p>
    <w:p w14:paraId="5AA33809" w14:textId="5C5E98E7" w:rsidR="00C14657" w:rsidRPr="00C14657" w:rsidRDefault="00C14657" w:rsidP="00C14657">
      <w:pPr>
        <w:shd w:val="clear" w:color="auto" w:fill="282C34"/>
        <w:spacing w:after="0" w:line="330" w:lineRule="atLeast"/>
        <w:ind w:left="425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</w:t>
      </w:r>
      <w:r w:rsidRPr="00C14657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//todos Capturo el parametro Employee y lo convierto a JSON STRING</w:t>
      </w:r>
    </w:p>
    <w:p w14:paraId="42A98C75" w14:textId="77777777" w:rsidR="00C14657" w:rsidRPr="00C14657" w:rsidRDefault="00C14657" w:rsidP="00C14657">
      <w:pPr>
        <w:shd w:val="clear" w:color="auto" w:fill="282C34"/>
        <w:spacing w:after="0" w:line="330" w:lineRule="atLeast"/>
        <w:ind w:left="425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C14657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let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14657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json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14657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C14657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JSON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C14657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stringify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C1465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employee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);</w:t>
      </w:r>
    </w:p>
    <w:p w14:paraId="7D7E4083" w14:textId="77777777" w:rsidR="00C14657" w:rsidRPr="00C14657" w:rsidRDefault="00C14657" w:rsidP="00C14657">
      <w:pPr>
        <w:shd w:val="clear" w:color="auto" w:fill="282C34"/>
        <w:spacing w:after="0" w:line="330" w:lineRule="atLeast"/>
        <w:ind w:left="425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C14657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let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14657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params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14657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14657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'json='</w:t>
      </w:r>
      <w:r w:rsidRPr="00C14657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+</w:t>
      </w:r>
      <w:r w:rsidRPr="00C14657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json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6F7DE3E3" w14:textId="77777777" w:rsidR="00C14657" w:rsidRPr="00C14657" w:rsidRDefault="00C14657" w:rsidP="00C14657">
      <w:pPr>
        <w:shd w:val="clear" w:color="auto" w:fill="282C34"/>
        <w:spacing w:after="0" w:line="330" w:lineRule="atLeast"/>
        <w:ind w:left="425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C14657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//todos Defino las cabeceras</w:t>
      </w:r>
    </w:p>
    <w:p w14:paraId="4B9C76DF" w14:textId="77777777" w:rsidR="00C14657" w:rsidRPr="00C14657" w:rsidRDefault="00C14657" w:rsidP="00C14657">
      <w:pPr>
        <w:shd w:val="clear" w:color="auto" w:fill="282C34"/>
        <w:spacing w:after="0" w:line="330" w:lineRule="atLeast"/>
        <w:ind w:left="425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C14657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let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14657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headers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14657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14657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new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14657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HttpHeaders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().</w:t>
      </w:r>
      <w:r w:rsidRPr="00C14657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set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C14657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'Content-Type'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 </w:t>
      </w:r>
      <w:r w:rsidRPr="00C14657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'application/x-www-form-urlencoded'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);</w:t>
      </w:r>
    </w:p>
    <w:p w14:paraId="4C892925" w14:textId="53145AB7" w:rsidR="00C14657" w:rsidRPr="00C14657" w:rsidRDefault="00C14657" w:rsidP="00C14657">
      <w:pPr>
        <w:shd w:val="clear" w:color="auto" w:fill="282C34"/>
        <w:spacing w:after="0" w:line="330" w:lineRule="atLeast"/>
        <w:ind w:left="425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</w:t>
      </w:r>
      <w:r w:rsidRPr="00C14657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//todos Luego vamos a hacer una petición AJAX</w:t>
      </w:r>
    </w:p>
    <w:p w14:paraId="44FC4C01" w14:textId="77777777" w:rsidR="00C14657" w:rsidRPr="00C14657" w:rsidRDefault="00C14657" w:rsidP="00C14657">
      <w:pPr>
        <w:shd w:val="clear" w:color="auto" w:fill="282C34"/>
        <w:spacing w:after="0" w:line="330" w:lineRule="atLeast"/>
        <w:ind w:left="425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C14657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return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C14657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C14657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_http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C14657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post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C14657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C14657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url</w:t>
      </w:r>
      <w:r w:rsidRPr="00C14657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+</w:t>
      </w:r>
      <w:r w:rsidRPr="00C14657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'store'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 </w:t>
      </w:r>
      <w:r w:rsidRPr="00C14657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params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 {</w:t>
      </w:r>
      <w:r w:rsidRPr="00C14657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headers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</w:t>
      </w:r>
      <w:r w:rsidRPr="00C14657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headers</w:t>
      </w:r>
      <w:r w:rsidRPr="00C1465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});</w:t>
      </w:r>
    </w:p>
    <w:p w14:paraId="1DFC9ADB" w14:textId="77777777" w:rsidR="00C14657" w:rsidRPr="00E90A80" w:rsidRDefault="00C14657" w:rsidP="00E90A80">
      <w:pPr>
        <w:shd w:val="clear" w:color="auto" w:fill="282C34"/>
        <w:spacing w:after="0" w:line="330" w:lineRule="atLeast"/>
        <w:ind w:left="425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90A8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}</w:t>
      </w:r>
    </w:p>
    <w:p w14:paraId="6D1290B6" w14:textId="064BA07F" w:rsidR="00C92DC9" w:rsidRDefault="00C92DC9" w:rsidP="00C14657">
      <w:pPr>
        <w:rPr>
          <w:rFonts w:ascii="Arial" w:hAnsi="Arial" w:cs="Arial"/>
          <w:sz w:val="24"/>
          <w:szCs w:val="24"/>
          <w:u w:val="single"/>
          <w:lang w:val="es-MX"/>
        </w:rPr>
      </w:pPr>
    </w:p>
    <w:p w14:paraId="1E58E308" w14:textId="2BCA38C2" w:rsidR="00A433A1" w:rsidRPr="00057286" w:rsidRDefault="005762D7" w:rsidP="00A433A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Utilizo el método en el register.component.ts</w:t>
      </w:r>
      <w:r w:rsidR="00B410BB">
        <w:rPr>
          <w:rFonts w:ascii="Arial" w:hAnsi="Arial" w:cs="Arial"/>
          <w:sz w:val="24"/>
          <w:szCs w:val="24"/>
          <w:lang w:val="es-MX"/>
        </w:rPr>
        <w:t>, dentro del onSubmit.</w:t>
      </w:r>
    </w:p>
    <w:p w14:paraId="0F0CE181" w14:textId="77777777" w:rsidR="00D2705C" w:rsidRPr="00D2705C" w:rsidRDefault="00D2705C" w:rsidP="00D2705C">
      <w:pPr>
        <w:shd w:val="clear" w:color="auto" w:fill="282C34"/>
        <w:spacing w:after="0" w:line="330" w:lineRule="atLeast"/>
        <w:ind w:left="425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D2705C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onSubmit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D2705C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form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</w:t>
      </w:r>
      <w:r w:rsidRPr="00D2705C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any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</w:t>
      </w:r>
    </w:p>
    <w:p w14:paraId="7C33CE7A" w14:textId="77777777" w:rsidR="00D2705C" w:rsidRPr="00D2705C" w:rsidRDefault="00D2705C" w:rsidP="00D2705C">
      <w:pPr>
        <w:shd w:val="clear" w:color="auto" w:fill="282C34"/>
        <w:spacing w:after="0" w:line="330" w:lineRule="atLeast"/>
        <w:ind w:left="425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{</w:t>
      </w:r>
    </w:p>
    <w:p w14:paraId="6A851C7F" w14:textId="77777777" w:rsidR="00D2705C" w:rsidRPr="00D2705C" w:rsidRDefault="00D2705C" w:rsidP="00D2705C">
      <w:pPr>
        <w:shd w:val="clear" w:color="auto" w:fill="282C34"/>
        <w:spacing w:after="0" w:line="330" w:lineRule="atLeast"/>
        <w:ind w:left="426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D2705C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console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D2705C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log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D2705C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form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</w:p>
    <w:p w14:paraId="0FA32FD9" w14:textId="77777777" w:rsidR="00D2705C" w:rsidRPr="00D2705C" w:rsidRDefault="00D2705C" w:rsidP="00D2705C">
      <w:pPr>
        <w:shd w:val="clear" w:color="auto" w:fill="282C34"/>
        <w:spacing w:after="0" w:line="330" w:lineRule="atLeast"/>
        <w:ind w:left="426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D2705C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D2705C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_employeeService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D2705C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register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D2705C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D2705C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employee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).</w:t>
      </w:r>
      <w:r w:rsidRPr="00D2705C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subscribe</w:t>
      </w:r>
    </w:p>
    <w:p w14:paraId="026F470A" w14:textId="77777777" w:rsidR="00D2705C" w:rsidRPr="00D2705C" w:rsidRDefault="00D2705C" w:rsidP="00D2705C">
      <w:pPr>
        <w:shd w:val="clear" w:color="auto" w:fill="282C34"/>
        <w:spacing w:after="0" w:line="330" w:lineRule="atLeast"/>
        <w:ind w:left="426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(</w:t>
      </w:r>
    </w:p>
    <w:p w14:paraId="02050EBF" w14:textId="77777777" w:rsidR="00D2705C" w:rsidRPr="00D2705C" w:rsidRDefault="00D2705C" w:rsidP="00D2705C">
      <w:pPr>
        <w:shd w:val="clear" w:color="auto" w:fill="282C34"/>
        <w:spacing w:after="0" w:line="330" w:lineRule="atLeast"/>
        <w:ind w:left="426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</w:t>
      </w:r>
      <w:r w:rsidRPr="00D2705C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eastAsia="es-CO"/>
        </w:rPr>
        <w:t>//todos 2 FUNCIONES DE CALLBACK, UNO PARA LA RESPUESTA Y OTRO PARA EL ERROR.</w:t>
      </w:r>
    </w:p>
    <w:p w14:paraId="17136D23" w14:textId="77777777" w:rsidR="00D2705C" w:rsidRPr="00D2705C" w:rsidRDefault="00D2705C" w:rsidP="00D2705C">
      <w:pPr>
        <w:shd w:val="clear" w:color="auto" w:fill="282C34"/>
        <w:spacing w:after="0" w:line="330" w:lineRule="atLeast"/>
        <w:ind w:left="426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</w:t>
      </w:r>
      <w:r w:rsidRPr="00D2705C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response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D2705C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=&gt;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{</w:t>
      </w:r>
      <w:r w:rsidRPr="00D2705C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console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D2705C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log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D2705C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response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  <w:r w:rsidRPr="00D2705C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form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D2705C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reset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();},</w:t>
      </w:r>
    </w:p>
    <w:p w14:paraId="5F4EA795" w14:textId="77777777" w:rsidR="00D2705C" w:rsidRPr="00D2705C" w:rsidRDefault="00D2705C" w:rsidP="00D2705C">
      <w:pPr>
        <w:shd w:val="clear" w:color="auto" w:fill="282C34"/>
        <w:spacing w:after="0" w:line="330" w:lineRule="atLeast"/>
        <w:ind w:left="426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</w:t>
      </w:r>
      <w:r w:rsidRPr="00D2705C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error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D2705C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=&gt;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{</w:t>
      </w:r>
      <w:r w:rsidRPr="00D2705C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console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D2705C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log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(&lt;</w:t>
      </w:r>
      <w:r w:rsidRPr="00D2705C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any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  <w:r w:rsidRPr="00D2705C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error</w:t>
      </w: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);}</w:t>
      </w:r>
    </w:p>
    <w:p w14:paraId="677FE978" w14:textId="77777777" w:rsidR="00D2705C" w:rsidRPr="00D2705C" w:rsidRDefault="00D2705C" w:rsidP="00D2705C">
      <w:pPr>
        <w:shd w:val="clear" w:color="auto" w:fill="282C34"/>
        <w:spacing w:after="0" w:line="330" w:lineRule="atLeast"/>
        <w:ind w:left="426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);</w:t>
      </w:r>
    </w:p>
    <w:p w14:paraId="312C8F44" w14:textId="77777777" w:rsidR="00D2705C" w:rsidRPr="00D2705C" w:rsidRDefault="00D2705C" w:rsidP="00D2705C">
      <w:pPr>
        <w:pStyle w:val="Prrafodelista"/>
        <w:shd w:val="clear" w:color="auto" w:fill="282C34"/>
        <w:spacing w:after="0" w:line="330" w:lineRule="atLeast"/>
        <w:ind w:left="786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D2705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}</w:t>
      </w:r>
    </w:p>
    <w:p w14:paraId="441CAA04" w14:textId="7E3E2CA0" w:rsidR="00D2705C" w:rsidRDefault="00D2705C">
      <w:pPr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br w:type="page"/>
      </w:r>
    </w:p>
    <w:p w14:paraId="3242F880" w14:textId="4F8CDFB1" w:rsidR="00057286" w:rsidRDefault="00ED577E" w:rsidP="00E67B90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lastRenderedPageBreak/>
        <w:t>Formulario de login:</w:t>
      </w:r>
    </w:p>
    <w:p w14:paraId="6A6E69CE" w14:textId="30B6D39B" w:rsidR="00ED577E" w:rsidRDefault="00613D12" w:rsidP="00E67B9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primer lugar vamos a colocar la propiedad del objeto usuario en el constructor de login.ts, nos quedaría de la siguiente manera:</w:t>
      </w:r>
      <w:r w:rsidR="00425388">
        <w:rPr>
          <w:rFonts w:ascii="Arial" w:hAnsi="Arial" w:cs="Arial"/>
          <w:sz w:val="24"/>
          <w:szCs w:val="24"/>
          <w:lang w:val="es-MX"/>
        </w:rPr>
        <w:t xml:space="preserve"> Igualmente se debe crear un atributo de tipo público a nivel de la clase.</w:t>
      </w:r>
    </w:p>
    <w:p w14:paraId="01ABB446" w14:textId="77777777" w:rsidR="00425388" w:rsidRPr="00425388" w:rsidRDefault="00425388" w:rsidP="00425388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25388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public</w:t>
      </w:r>
      <w:r w:rsidRPr="0042538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425388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user</w:t>
      </w:r>
      <w:r w:rsidRPr="0042538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 </w:t>
      </w:r>
      <w:r w:rsidRPr="00425388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User</w:t>
      </w:r>
      <w:r w:rsidRPr="0042538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6E75C851" w14:textId="77777777" w:rsidR="00425388" w:rsidRDefault="00425388" w:rsidP="00425388">
      <w:pPr>
        <w:rPr>
          <w:rFonts w:ascii="Arial" w:hAnsi="Arial" w:cs="Arial"/>
          <w:sz w:val="24"/>
          <w:szCs w:val="24"/>
          <w:lang w:val="es-MX"/>
        </w:rPr>
      </w:pPr>
    </w:p>
    <w:p w14:paraId="69EA9CE7" w14:textId="77777777" w:rsidR="00613D12" w:rsidRPr="00613D12" w:rsidRDefault="00613D12" w:rsidP="00613D12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613D12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613D1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613D12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user</w:t>
      </w:r>
      <w:r w:rsidRPr="00613D1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613D12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613D1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613D12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new</w:t>
      </w:r>
      <w:r w:rsidRPr="00613D1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613D12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User</w:t>
      </w:r>
      <w:r w:rsidRPr="00613D1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613D12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1</w:t>
      </w:r>
      <w:r w:rsidRPr="00613D1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 </w:t>
      </w:r>
      <w:r w:rsidRPr="00613D12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''</w:t>
      </w:r>
      <w:r w:rsidRPr="00613D1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613D12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''</w:t>
      </w:r>
      <w:r w:rsidRPr="00613D1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613D12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'ROLE_USER'</w:t>
      </w:r>
      <w:r w:rsidRPr="00613D1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613D12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''</w:t>
      </w:r>
      <w:r w:rsidRPr="00613D1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613D12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''</w:t>
      </w:r>
      <w:r w:rsidRPr="00613D1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613D12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''</w:t>
      </w:r>
      <w:r w:rsidRPr="00613D1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613D12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''</w:t>
      </w:r>
      <w:r w:rsidRPr="00613D1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</w:p>
    <w:p w14:paraId="4CED6212" w14:textId="77777777" w:rsidR="00613D12" w:rsidRDefault="00613D12" w:rsidP="00057286">
      <w:pPr>
        <w:ind w:left="425"/>
        <w:rPr>
          <w:rFonts w:ascii="Arial" w:hAnsi="Arial" w:cs="Arial"/>
          <w:sz w:val="24"/>
          <w:szCs w:val="24"/>
          <w:lang w:val="es-MX"/>
        </w:rPr>
      </w:pPr>
    </w:p>
    <w:p w14:paraId="5C6130A9" w14:textId="432CA8A4" w:rsidR="00425388" w:rsidRDefault="00024991" w:rsidP="00BF17C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importamos en el componente de login el </w:t>
      </w:r>
      <w:r w:rsidR="00C97259">
        <w:rPr>
          <w:rFonts w:ascii="Arial" w:hAnsi="Arial" w:cs="Arial"/>
          <w:sz w:val="24"/>
          <w:szCs w:val="24"/>
          <w:lang w:val="es-MX"/>
        </w:rPr>
        <w:t>modelo de usuarios</w:t>
      </w:r>
      <w:r w:rsidR="00431D00">
        <w:rPr>
          <w:rFonts w:ascii="Arial" w:hAnsi="Arial" w:cs="Arial"/>
          <w:sz w:val="24"/>
          <w:szCs w:val="24"/>
          <w:lang w:val="es-MX"/>
        </w:rPr>
        <w:t xml:space="preserve"> y el servicio de usuarios</w:t>
      </w:r>
    </w:p>
    <w:p w14:paraId="726695B1" w14:textId="77777777" w:rsidR="00431D00" w:rsidRPr="00431D00" w:rsidRDefault="00431D00" w:rsidP="00431D00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431D00">
        <w:rPr>
          <w:rFonts w:ascii="Fira Code" w:eastAsia="Times New Roman" w:hAnsi="Fira Code" w:cs="Times New Roman"/>
          <w:color w:val="C678DD"/>
          <w:szCs w:val="24"/>
          <w:lang w:eastAsia="es-CO"/>
        </w:rPr>
        <w:t>import</w:t>
      </w:r>
      <w:r w:rsidRPr="00431D00">
        <w:rPr>
          <w:rFonts w:ascii="Fira Code" w:eastAsia="Times New Roman" w:hAnsi="Fira Code" w:cs="Times New Roman"/>
          <w:color w:val="ABB2BF"/>
          <w:szCs w:val="24"/>
          <w:lang w:eastAsia="es-CO"/>
        </w:rPr>
        <w:t> { </w:t>
      </w:r>
      <w:r w:rsidRPr="00431D00">
        <w:rPr>
          <w:rFonts w:ascii="Fira Code" w:eastAsia="Times New Roman" w:hAnsi="Fira Code" w:cs="Times New Roman"/>
          <w:color w:val="E06C75"/>
          <w:szCs w:val="24"/>
          <w:lang w:eastAsia="es-CO"/>
        </w:rPr>
        <w:t>User</w:t>
      </w:r>
      <w:r w:rsidRPr="00431D00">
        <w:rPr>
          <w:rFonts w:ascii="Fira Code" w:eastAsia="Times New Roman" w:hAnsi="Fira Code" w:cs="Times New Roman"/>
          <w:color w:val="ABB2BF"/>
          <w:szCs w:val="24"/>
          <w:lang w:eastAsia="es-CO"/>
        </w:rPr>
        <w:t> } </w:t>
      </w:r>
      <w:r w:rsidRPr="00431D00">
        <w:rPr>
          <w:rFonts w:ascii="Fira Code" w:eastAsia="Times New Roman" w:hAnsi="Fira Code" w:cs="Times New Roman"/>
          <w:color w:val="C678DD"/>
          <w:szCs w:val="24"/>
          <w:lang w:eastAsia="es-CO"/>
        </w:rPr>
        <w:t>from</w:t>
      </w:r>
      <w:r w:rsidRPr="00431D00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431D00">
        <w:rPr>
          <w:rFonts w:ascii="Fira Code" w:eastAsia="Times New Roman" w:hAnsi="Fira Code" w:cs="Times New Roman"/>
          <w:color w:val="98C379"/>
          <w:szCs w:val="24"/>
          <w:lang w:eastAsia="es-CO"/>
        </w:rPr>
        <w:t>'src/app/models/user'</w:t>
      </w:r>
      <w:r w:rsidRPr="00431D00">
        <w:rPr>
          <w:rFonts w:ascii="Fira Code" w:eastAsia="Times New Roman" w:hAnsi="Fira Code" w:cs="Times New Roman"/>
          <w:color w:val="ABB2BF"/>
          <w:szCs w:val="24"/>
          <w:lang w:eastAsia="es-CO"/>
        </w:rPr>
        <w:t>;</w:t>
      </w:r>
    </w:p>
    <w:p w14:paraId="3D0AED71" w14:textId="77777777" w:rsidR="00431D00" w:rsidRPr="00431D00" w:rsidRDefault="00431D00" w:rsidP="00431D00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431D00">
        <w:rPr>
          <w:rFonts w:ascii="Fira Code" w:eastAsia="Times New Roman" w:hAnsi="Fira Code" w:cs="Times New Roman"/>
          <w:color w:val="C678DD"/>
          <w:szCs w:val="24"/>
          <w:lang w:eastAsia="es-CO"/>
        </w:rPr>
        <w:t>import</w:t>
      </w:r>
      <w:r w:rsidRPr="00431D00">
        <w:rPr>
          <w:rFonts w:ascii="Fira Code" w:eastAsia="Times New Roman" w:hAnsi="Fira Code" w:cs="Times New Roman"/>
          <w:color w:val="ABB2BF"/>
          <w:szCs w:val="24"/>
          <w:lang w:eastAsia="es-CO"/>
        </w:rPr>
        <w:t> { </w:t>
      </w:r>
      <w:r w:rsidRPr="00431D00">
        <w:rPr>
          <w:rFonts w:ascii="Fira Code" w:eastAsia="Times New Roman" w:hAnsi="Fira Code" w:cs="Times New Roman"/>
          <w:color w:val="E06C75"/>
          <w:szCs w:val="24"/>
          <w:lang w:eastAsia="es-CO"/>
        </w:rPr>
        <w:t>UserService</w:t>
      </w:r>
      <w:r w:rsidRPr="00431D00">
        <w:rPr>
          <w:rFonts w:ascii="Fira Code" w:eastAsia="Times New Roman" w:hAnsi="Fira Code" w:cs="Times New Roman"/>
          <w:color w:val="ABB2BF"/>
          <w:szCs w:val="24"/>
          <w:lang w:eastAsia="es-CO"/>
        </w:rPr>
        <w:t> } </w:t>
      </w:r>
      <w:r w:rsidRPr="00431D00">
        <w:rPr>
          <w:rFonts w:ascii="Fira Code" w:eastAsia="Times New Roman" w:hAnsi="Fira Code" w:cs="Times New Roman"/>
          <w:color w:val="C678DD"/>
          <w:szCs w:val="24"/>
          <w:lang w:eastAsia="es-CO"/>
        </w:rPr>
        <w:t>from</w:t>
      </w:r>
      <w:r w:rsidRPr="00431D00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431D00">
        <w:rPr>
          <w:rFonts w:ascii="Fira Code" w:eastAsia="Times New Roman" w:hAnsi="Fira Code" w:cs="Times New Roman"/>
          <w:color w:val="98C379"/>
          <w:szCs w:val="24"/>
          <w:lang w:eastAsia="es-CO"/>
        </w:rPr>
        <w:t>'src/app/services/user.service'</w:t>
      </w:r>
      <w:r w:rsidRPr="00431D00">
        <w:rPr>
          <w:rFonts w:ascii="Fira Code" w:eastAsia="Times New Roman" w:hAnsi="Fira Code" w:cs="Times New Roman"/>
          <w:color w:val="ABB2BF"/>
          <w:szCs w:val="24"/>
          <w:lang w:eastAsia="es-CO"/>
        </w:rPr>
        <w:t>;</w:t>
      </w:r>
    </w:p>
    <w:p w14:paraId="6489AF38" w14:textId="77777777" w:rsidR="00431D00" w:rsidRDefault="00431D00" w:rsidP="00BF17C3">
      <w:pPr>
        <w:rPr>
          <w:rFonts w:ascii="Arial" w:hAnsi="Arial" w:cs="Arial"/>
          <w:sz w:val="24"/>
          <w:szCs w:val="24"/>
          <w:lang w:val="es-MX"/>
        </w:rPr>
      </w:pPr>
    </w:p>
    <w:p w14:paraId="569C9A2F" w14:textId="7CA32D60" w:rsidR="00431D00" w:rsidRDefault="00506AFD" w:rsidP="00BF17C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Posteriormente actualizamos el servicio en los providers</w:t>
      </w:r>
      <w:r w:rsidR="00A961C5">
        <w:rPr>
          <w:rFonts w:ascii="Arial" w:hAnsi="Arial" w:cs="Arial"/>
          <w:sz w:val="24"/>
          <w:szCs w:val="24"/>
          <w:lang w:val="es-MX"/>
        </w:rPr>
        <w:t xml:space="preserve"> del component</w:t>
      </w:r>
      <w:r>
        <w:rPr>
          <w:rFonts w:ascii="Arial" w:hAnsi="Arial" w:cs="Arial"/>
          <w:sz w:val="24"/>
          <w:szCs w:val="24"/>
          <w:lang w:val="es-MX"/>
        </w:rPr>
        <w:t xml:space="preserve"> y declaramos la variable privada</w:t>
      </w:r>
      <w:r w:rsidR="006A255B">
        <w:rPr>
          <w:rFonts w:ascii="Arial" w:hAnsi="Arial" w:cs="Arial"/>
          <w:sz w:val="24"/>
          <w:szCs w:val="24"/>
          <w:lang w:val="es-MX"/>
        </w:rPr>
        <w:t xml:space="preserve"> en los parámetros del constructor</w:t>
      </w:r>
      <w:r>
        <w:rPr>
          <w:rFonts w:ascii="Arial" w:hAnsi="Arial" w:cs="Arial"/>
          <w:sz w:val="24"/>
          <w:szCs w:val="24"/>
          <w:lang w:val="es-MX"/>
        </w:rPr>
        <w:t xml:space="preserve"> para poder usar los métodos:</w:t>
      </w:r>
    </w:p>
    <w:p w14:paraId="202055D0" w14:textId="77777777" w:rsidR="00A961C5" w:rsidRPr="00A961C5" w:rsidRDefault="00A961C5" w:rsidP="00A961C5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961C5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providers</w:t>
      </w:r>
      <w:r w:rsidRPr="00A961C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 [</w:t>
      </w:r>
      <w:r w:rsidRPr="00A961C5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UserService</w:t>
      </w:r>
      <w:r w:rsidRPr="00A961C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]</w:t>
      </w:r>
    </w:p>
    <w:p w14:paraId="6928284B" w14:textId="77777777" w:rsidR="00506AFD" w:rsidRDefault="00506AFD" w:rsidP="00BF17C3">
      <w:pPr>
        <w:rPr>
          <w:rFonts w:ascii="Arial" w:hAnsi="Arial" w:cs="Arial"/>
          <w:sz w:val="24"/>
          <w:szCs w:val="24"/>
          <w:lang w:val="es-MX"/>
        </w:rPr>
      </w:pPr>
    </w:p>
    <w:p w14:paraId="7AEE9351" w14:textId="77777777" w:rsidR="00EA5AC0" w:rsidRPr="00EA5AC0" w:rsidRDefault="00EA5AC0" w:rsidP="00EA5AC0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EA5AC0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private</w:t>
      </w:r>
      <w:r w:rsidRPr="00EA5AC0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EA5AC0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_userService</w:t>
      </w:r>
      <w:r w:rsidRPr="00EA5AC0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 </w:t>
      </w:r>
      <w:r w:rsidRPr="00EA5AC0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UserService</w:t>
      </w:r>
      <w:r w:rsidRPr="00EA5AC0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</w:p>
    <w:p w14:paraId="443A6253" w14:textId="77777777" w:rsidR="006A255B" w:rsidRDefault="006A255B" w:rsidP="00BF17C3">
      <w:pPr>
        <w:rPr>
          <w:rFonts w:ascii="Arial" w:hAnsi="Arial" w:cs="Arial"/>
          <w:sz w:val="24"/>
          <w:szCs w:val="24"/>
          <w:lang w:val="es-MX"/>
        </w:rPr>
      </w:pPr>
    </w:p>
    <w:p w14:paraId="33F01CFA" w14:textId="35B1FEBD" w:rsidR="00BB4559" w:rsidRDefault="00BB4559" w:rsidP="00BF17C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de tener esto, vamos al formulario HTML para crear el mismo de la siguiente manera:</w:t>
      </w:r>
    </w:p>
    <w:p w14:paraId="5404677C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div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class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"col-md-12 mt-3"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4802D9BC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h1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  <w:r w:rsidRPr="007D69BD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{{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page_title</w:t>
      </w:r>
      <w:r w:rsidRPr="007D69BD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}}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&lt;/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h1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3067EB66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p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1DBE6353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Identificate en la plataforma</w:t>
      </w:r>
    </w:p>
    <w:p w14:paraId="2BF534A1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&lt;/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p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78F0D748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form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class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"col-md-5 ml-0 pl-0"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#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loginForm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"ngForm"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(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ngSubmit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"onSubmit(loginForm)"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4A7FDA58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div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class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"form-group"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25E83F1B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label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for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"email"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&gt;Correo electrónico&lt;/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label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59C9C02E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input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type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"text"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name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"email"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class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"form-control"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#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email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"ngModel"</w:t>
      </w:r>
    </w:p>
    <w:p w14:paraId="2BDE8898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[(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ngModel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)]=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"user.email"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required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pattern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"[a-z0-9._%+-]+@[a-z0-9.-]+\.[a-z]{2,4}$"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132AE791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small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*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ngIf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"!email.valid 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&amp;&amp;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 email.touched"</w:t>
      </w:r>
    </w:p>
    <w:p w14:paraId="70026FED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lastRenderedPageBreak/>
        <w:t>     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class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"invalid-feedback d-block"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288CD787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El Email no es valido</w:t>
      </w:r>
    </w:p>
    <w:p w14:paraId="3E351668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&lt;/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small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15A96EBF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&lt;/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div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200A5C7F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488B3613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div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class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"form-group"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1FA64AC0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label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for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"password"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&gt;Contraseña&lt;/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label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498E650B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input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type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"password"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name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"password"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class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"form-control"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#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password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"ngModel"</w:t>
      </w:r>
    </w:p>
    <w:p w14:paraId="76C720CC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[(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ngModel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)]=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"user.password"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required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50422F17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small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*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ngIf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"!password.valid 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&amp;&amp;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 password.touched"</w:t>
      </w:r>
    </w:p>
    <w:p w14:paraId="16155E4C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class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"invalid-feedback d-block"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4CCF5463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La contraseña no es valida</w:t>
      </w:r>
    </w:p>
    <w:p w14:paraId="48E53E72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&lt;/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small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1D996525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&lt;/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div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20CA0C18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023EAB6C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br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3942F247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&lt;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input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type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"submit"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value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"Identificarse"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class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7D69BD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"btn btn-success"</w:t>
      </w:r>
    </w:p>
    <w:p w14:paraId="58554F6E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[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disabled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]=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loginForm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7D69BD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invalid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/&gt;</w:t>
      </w:r>
    </w:p>
    <w:p w14:paraId="5BD5244C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1ADE62AF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&lt;/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form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607C9CB4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27948A05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&lt;/</w:t>
      </w:r>
      <w:r w:rsidRPr="007D69BD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div</w:t>
      </w:r>
      <w:r w:rsidRPr="007D69BD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087FB97C" w14:textId="77777777" w:rsidR="007D69BD" w:rsidRPr="007D69BD" w:rsidRDefault="007D69BD" w:rsidP="007D69B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08867127" w14:textId="77777777" w:rsidR="00BB4559" w:rsidRDefault="00BB4559" w:rsidP="00BF17C3">
      <w:pPr>
        <w:rPr>
          <w:rFonts w:ascii="Arial" w:hAnsi="Arial" w:cs="Arial"/>
          <w:sz w:val="24"/>
          <w:szCs w:val="24"/>
          <w:lang w:val="es-MX"/>
        </w:rPr>
      </w:pPr>
    </w:p>
    <w:p w14:paraId="26FB9175" w14:textId="3C4D21E6" w:rsidR="007D69BD" w:rsidRDefault="00B80F19" w:rsidP="00BF17C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en el componente de login tenemos que hacer el OnSubmit que va identificar el usuario:</w:t>
      </w:r>
    </w:p>
    <w:p w14:paraId="37914DBE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onSubmit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8F0D4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form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any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</w:t>
      </w:r>
    </w:p>
    <w:p w14:paraId="5C604199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{</w:t>
      </w:r>
    </w:p>
    <w:p w14:paraId="73C160AC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_userService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signup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user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).</w:t>
      </w:r>
      <w:r w:rsidRPr="008F0D41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subscribe</w:t>
      </w:r>
    </w:p>
    <w:p w14:paraId="5CA69B5F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(</w:t>
      </w:r>
    </w:p>
    <w:p w14:paraId="7EA37322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</w:t>
      </w:r>
      <w:r w:rsidRPr="008F0D4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response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=&gt;</w:t>
      </w:r>
    </w:p>
    <w:p w14:paraId="5F84E792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{</w:t>
      </w:r>
    </w:p>
    <w:p w14:paraId="08B4AE93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</w:t>
      </w:r>
      <w:r w:rsidRPr="008F0D41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eastAsia="es-CO"/>
        </w:rPr>
        <w:t>//todos TOKEN</w:t>
      </w:r>
    </w:p>
    <w:p w14:paraId="1699EB69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</w:t>
      </w:r>
      <w:r w:rsidRPr="008F0D41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if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8F0D4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response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status</w:t>
      </w:r>
      <w:r w:rsidRPr="008F0D41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!=</w:t>
      </w:r>
      <w:r w:rsidRPr="008F0D41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'error'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</w:t>
      </w:r>
    </w:p>
    <w:p w14:paraId="29E8E2DA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{</w:t>
      </w:r>
    </w:p>
    <w:p w14:paraId="66539883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status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'success'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300ED932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lastRenderedPageBreak/>
        <w:t>          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token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response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44AF1374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0B8A1D24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</w:t>
      </w:r>
      <w:r w:rsidRPr="008F0D41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eastAsia="es-CO"/>
        </w:rPr>
        <w:t>//TODOS OBJETO USUARIO IDENTIFICADO</w:t>
      </w:r>
    </w:p>
    <w:p w14:paraId="4C8C92F1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_userService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signup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user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8F0D41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true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).</w:t>
      </w:r>
      <w:r w:rsidRPr="008F0D41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subscribe</w:t>
      </w:r>
    </w:p>
    <w:p w14:paraId="47EE0F7A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(</w:t>
      </w:r>
    </w:p>
    <w:p w14:paraId="12D492B1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</w:t>
      </w:r>
      <w:r w:rsidRPr="008F0D4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response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=&gt;</w:t>
      </w:r>
    </w:p>
    <w:p w14:paraId="000C3BD7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{</w:t>
      </w:r>
    </w:p>
    <w:p w14:paraId="706048AC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  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identity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response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38D0D6B6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  </w:t>
      </w:r>
      <w:r w:rsidRPr="008F0D41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eastAsia="es-CO"/>
        </w:rPr>
        <w:t>//TODOS USAR EL USUARIO IDENTIFICADO</w:t>
      </w:r>
    </w:p>
    <w:p w14:paraId="3EC9DEB5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  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console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log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token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</w:p>
    <w:p w14:paraId="61719061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  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console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log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identity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</w:p>
    <w:p w14:paraId="53701B69" w14:textId="40A7B63E" w:rsidR="008F0D41" w:rsidRPr="008F0D41" w:rsidRDefault="008F0D41" w:rsidP="009E3C5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  </w:t>
      </w:r>
    </w:p>
    <w:p w14:paraId="0ED88069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},</w:t>
      </w:r>
    </w:p>
    <w:p w14:paraId="22C2F9E3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</w:t>
      </w:r>
      <w:r w:rsidRPr="008F0D4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error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=&gt;</w:t>
      </w:r>
    </w:p>
    <w:p w14:paraId="2CF946B8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{</w:t>
      </w:r>
    </w:p>
    <w:p w14:paraId="721ABEBB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  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status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'error'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07140D7D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  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console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log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(&lt;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any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  <w:r w:rsidRPr="008F0D4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error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</w:p>
    <w:p w14:paraId="27562A23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}</w:t>
      </w:r>
    </w:p>
    <w:p w14:paraId="2F9B3D42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);</w:t>
      </w:r>
    </w:p>
    <w:p w14:paraId="7189DDD2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}</w:t>
      </w:r>
    </w:p>
    <w:p w14:paraId="510FC11E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</w:t>
      </w:r>
      <w:r w:rsidRPr="008F0D41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else</w:t>
      </w:r>
    </w:p>
    <w:p w14:paraId="6470713D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{</w:t>
      </w:r>
    </w:p>
    <w:p w14:paraId="48B52D17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status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'error'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698FB5D4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}</w:t>
      </w:r>
    </w:p>
    <w:p w14:paraId="493F6420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},</w:t>
      </w:r>
    </w:p>
    <w:p w14:paraId="1FF0FEDC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</w:t>
      </w:r>
      <w:r w:rsidRPr="008F0D4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error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=&gt;</w:t>
      </w:r>
    </w:p>
    <w:p w14:paraId="7B6E1296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{</w:t>
      </w:r>
    </w:p>
    <w:p w14:paraId="48CC0E6F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status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8F0D41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'error'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5752A199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console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log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(&lt;</w:t>
      </w:r>
      <w:r w:rsidRPr="008F0D4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any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  <w:r w:rsidRPr="008F0D4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error</w:t>
      </w: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</w:p>
    <w:p w14:paraId="180E4C4B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}</w:t>
      </w:r>
    </w:p>
    <w:p w14:paraId="77918753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)</w:t>
      </w:r>
    </w:p>
    <w:p w14:paraId="25017031" w14:textId="77777777" w:rsidR="008F0D41" w:rsidRPr="008F0D41" w:rsidRDefault="008F0D41" w:rsidP="008F0D4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}</w:t>
      </w:r>
    </w:p>
    <w:p w14:paraId="761A4D57" w14:textId="77777777" w:rsidR="00B80F19" w:rsidRDefault="00B80F19" w:rsidP="00BF17C3">
      <w:pPr>
        <w:rPr>
          <w:rFonts w:ascii="Arial" w:hAnsi="Arial" w:cs="Arial"/>
          <w:sz w:val="24"/>
          <w:szCs w:val="24"/>
          <w:lang w:val="es-MX"/>
        </w:rPr>
      </w:pPr>
    </w:p>
    <w:p w14:paraId="5EAA3BA3" w14:textId="43BEBAA0" w:rsidR="00E80531" w:rsidRDefault="00E8053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070A60DF" w14:textId="7774E2EA" w:rsidR="00E80531" w:rsidRDefault="00E80531" w:rsidP="00BF17C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En el servicio debemos crear un método </w:t>
      </w:r>
      <w:r w:rsidRPr="00E80531">
        <w:rPr>
          <w:rFonts w:ascii="Arial" w:hAnsi="Arial" w:cs="Arial"/>
          <w:b/>
          <w:i/>
          <w:sz w:val="24"/>
          <w:szCs w:val="24"/>
          <w:lang w:val="es-MX"/>
        </w:rPr>
        <w:t>Signup</w:t>
      </w:r>
      <w:r>
        <w:rPr>
          <w:rFonts w:ascii="Arial" w:hAnsi="Arial" w:cs="Arial"/>
          <w:b/>
          <w:i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el cuál vamos a llamar para que funcione todo el tema de login:</w:t>
      </w:r>
    </w:p>
    <w:p w14:paraId="599BB376" w14:textId="77777777" w:rsidR="00350949" w:rsidRPr="00350949" w:rsidRDefault="00350949" w:rsidP="00350949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350949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signup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35094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user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</w:t>
      </w:r>
      <w:r w:rsidRPr="00350949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any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 </w:t>
      </w:r>
      <w:r w:rsidRPr="0035094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getToken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</w:t>
      </w:r>
      <w:r w:rsidRPr="00350949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any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null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): </w:t>
      </w:r>
      <w:r w:rsidRPr="00350949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Observable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&lt;</w:t>
      </w:r>
      <w:r w:rsidRPr="00350949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any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&gt;</w:t>
      </w:r>
    </w:p>
    <w:p w14:paraId="45408D02" w14:textId="77777777" w:rsidR="00350949" w:rsidRPr="00350949" w:rsidRDefault="00350949" w:rsidP="00350949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{</w:t>
      </w:r>
    </w:p>
    <w:p w14:paraId="586E6915" w14:textId="77777777" w:rsidR="00350949" w:rsidRPr="00350949" w:rsidRDefault="00350949" w:rsidP="00350949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350949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if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35094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getToken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!=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null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</w:t>
      </w:r>
    </w:p>
    <w:p w14:paraId="1EC21EED" w14:textId="77777777" w:rsidR="00350949" w:rsidRPr="00350949" w:rsidRDefault="00350949" w:rsidP="00350949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{</w:t>
      </w:r>
    </w:p>
    <w:p w14:paraId="18292AD7" w14:textId="77777777" w:rsidR="00350949" w:rsidRPr="00350949" w:rsidRDefault="00350949" w:rsidP="00350949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</w:t>
      </w:r>
      <w:r w:rsidRPr="0035094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user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350949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getToken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'true'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7E5D2B2E" w14:textId="77777777" w:rsidR="00350949" w:rsidRPr="00350949" w:rsidRDefault="00350949" w:rsidP="00350949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}</w:t>
      </w:r>
    </w:p>
    <w:p w14:paraId="574E82F0" w14:textId="77777777" w:rsidR="00350949" w:rsidRPr="00350949" w:rsidRDefault="00350949" w:rsidP="00350949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350949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let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json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JSON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350949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stringify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35094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user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</w:p>
    <w:p w14:paraId="7A021B82" w14:textId="77777777" w:rsidR="00350949" w:rsidRPr="00350949" w:rsidRDefault="00350949" w:rsidP="00350949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350949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let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params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'json='</w:t>
      </w:r>
      <w:r w:rsidRPr="00350949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+</w:t>
      </w:r>
      <w:r w:rsidRPr="00350949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json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3DE640C3" w14:textId="77777777" w:rsidR="00350949" w:rsidRPr="00350949" w:rsidRDefault="00350949" w:rsidP="00350949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350949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let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headers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new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HttpHeaders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().</w:t>
      </w:r>
      <w:r w:rsidRPr="00350949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set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350949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'Content-Type'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350949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'application/x-www-form-urlencoded'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</w:p>
    <w:p w14:paraId="454F6077" w14:textId="77777777" w:rsidR="00350949" w:rsidRPr="00350949" w:rsidRDefault="00350949" w:rsidP="00350949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350949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return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350949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350949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_http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350949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post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350949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350949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url</w:t>
      </w:r>
      <w:r w:rsidRPr="00350949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+</w:t>
      </w:r>
      <w:r w:rsidRPr="00350949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'login'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 </w:t>
      </w:r>
      <w:r w:rsidRPr="00350949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params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 {</w:t>
      </w:r>
      <w:r w:rsidRPr="00350949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headers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</w:t>
      </w:r>
      <w:r w:rsidRPr="00350949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headers</w:t>
      </w: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});</w:t>
      </w:r>
    </w:p>
    <w:p w14:paraId="11349717" w14:textId="77777777" w:rsidR="00350949" w:rsidRPr="00350949" w:rsidRDefault="00350949" w:rsidP="00350949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350949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}</w:t>
      </w:r>
    </w:p>
    <w:p w14:paraId="5A322584" w14:textId="77777777" w:rsidR="00E80531" w:rsidRDefault="00E80531" w:rsidP="00BF17C3">
      <w:pPr>
        <w:rPr>
          <w:rFonts w:ascii="Arial" w:hAnsi="Arial" w:cs="Arial"/>
          <w:sz w:val="24"/>
          <w:szCs w:val="24"/>
          <w:lang w:val="es-MX"/>
        </w:rPr>
      </w:pPr>
    </w:p>
    <w:p w14:paraId="45F3BEA8" w14:textId="022642E1" w:rsidR="000E2C39" w:rsidRDefault="000E2C39" w:rsidP="00BF17C3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Persistir usuario identificado:</w:t>
      </w:r>
    </w:p>
    <w:p w14:paraId="10E073E7" w14:textId="29E2B72B" w:rsidR="000E2C39" w:rsidRDefault="009E3C51" w:rsidP="00BF17C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esto vamos a utilizar el Local Storage. Cuando se </w:t>
      </w:r>
      <w:r w:rsidR="00F0050D">
        <w:rPr>
          <w:rFonts w:ascii="Arial" w:hAnsi="Arial" w:cs="Arial"/>
          <w:sz w:val="24"/>
          <w:szCs w:val="24"/>
          <w:lang w:val="es-MX"/>
        </w:rPr>
        <w:t>identifique el usuario, vamos a agregar en el onSubmit las propiedades LocalStorage</w:t>
      </w:r>
    </w:p>
    <w:p w14:paraId="7999C4A9" w14:textId="77777777" w:rsidR="00F0050D" w:rsidRPr="008F0D41" w:rsidRDefault="00F0050D" w:rsidP="00F0050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E5C07B"/>
          <w:szCs w:val="24"/>
          <w:lang w:eastAsia="es-CO"/>
        </w:rPr>
        <w:t>localStorage</w:t>
      </w:r>
      <w:r w:rsidRPr="008F0D41">
        <w:rPr>
          <w:rFonts w:ascii="Fira Code" w:eastAsia="Times New Roman" w:hAnsi="Fira Code" w:cs="Times New Roman"/>
          <w:color w:val="ABB2BF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61AFEF"/>
          <w:szCs w:val="24"/>
          <w:lang w:eastAsia="es-CO"/>
        </w:rPr>
        <w:t>setItem</w:t>
      </w:r>
      <w:r w:rsidRPr="008F0D41">
        <w:rPr>
          <w:rFonts w:ascii="Fira Code" w:eastAsia="Times New Roman" w:hAnsi="Fira Code" w:cs="Times New Roman"/>
          <w:color w:val="ABB2BF"/>
          <w:szCs w:val="24"/>
          <w:lang w:eastAsia="es-CO"/>
        </w:rPr>
        <w:t>(</w:t>
      </w:r>
      <w:r w:rsidRPr="008F0D41">
        <w:rPr>
          <w:rFonts w:ascii="Fira Code" w:eastAsia="Times New Roman" w:hAnsi="Fira Code" w:cs="Times New Roman"/>
          <w:color w:val="98C379"/>
          <w:szCs w:val="24"/>
          <w:lang w:eastAsia="es-CO"/>
        </w:rPr>
        <w:t>'token'</w:t>
      </w:r>
      <w:r w:rsidRPr="008F0D41">
        <w:rPr>
          <w:rFonts w:ascii="Fira Code" w:eastAsia="Times New Roman" w:hAnsi="Fira Code" w:cs="Times New Roman"/>
          <w:color w:val="ABB2BF"/>
          <w:szCs w:val="24"/>
          <w:lang w:eastAsia="es-CO"/>
        </w:rPr>
        <w:t>,</w:t>
      </w:r>
      <w:r w:rsidRPr="008F0D41">
        <w:rPr>
          <w:rFonts w:ascii="Fira Code" w:eastAsia="Times New Roman" w:hAnsi="Fira Code" w:cs="Times New Roman"/>
          <w:color w:val="E5C07B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Cs w:val="24"/>
          <w:lang w:eastAsia="es-CO"/>
        </w:rPr>
        <w:t>token</w:t>
      </w:r>
      <w:r w:rsidRPr="008F0D41">
        <w:rPr>
          <w:rFonts w:ascii="Fira Code" w:eastAsia="Times New Roman" w:hAnsi="Fira Code" w:cs="Times New Roman"/>
          <w:color w:val="ABB2BF"/>
          <w:szCs w:val="24"/>
          <w:lang w:eastAsia="es-CO"/>
        </w:rPr>
        <w:t>);</w:t>
      </w:r>
    </w:p>
    <w:p w14:paraId="1B1A71A5" w14:textId="44E5A5A0" w:rsidR="00F0050D" w:rsidRPr="008F0D41" w:rsidRDefault="00F0050D" w:rsidP="00F0050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8F0D41">
        <w:rPr>
          <w:rFonts w:ascii="Fira Code" w:eastAsia="Times New Roman" w:hAnsi="Fira Code" w:cs="Times New Roman"/>
          <w:color w:val="E5C07B"/>
          <w:szCs w:val="24"/>
          <w:lang w:eastAsia="es-CO"/>
        </w:rPr>
        <w:t>localStorage</w:t>
      </w:r>
      <w:r w:rsidRPr="008F0D41">
        <w:rPr>
          <w:rFonts w:ascii="Fira Code" w:eastAsia="Times New Roman" w:hAnsi="Fira Code" w:cs="Times New Roman"/>
          <w:color w:val="ABB2BF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61AFEF"/>
          <w:szCs w:val="24"/>
          <w:lang w:eastAsia="es-CO"/>
        </w:rPr>
        <w:t>setItem</w:t>
      </w:r>
      <w:r w:rsidRPr="008F0D41">
        <w:rPr>
          <w:rFonts w:ascii="Fira Code" w:eastAsia="Times New Roman" w:hAnsi="Fira Code" w:cs="Times New Roman"/>
          <w:color w:val="ABB2BF"/>
          <w:szCs w:val="24"/>
          <w:lang w:eastAsia="es-CO"/>
        </w:rPr>
        <w:t>(</w:t>
      </w:r>
      <w:r w:rsidRPr="008F0D41">
        <w:rPr>
          <w:rFonts w:ascii="Fira Code" w:eastAsia="Times New Roman" w:hAnsi="Fira Code" w:cs="Times New Roman"/>
          <w:color w:val="98C379"/>
          <w:szCs w:val="24"/>
          <w:lang w:eastAsia="es-CO"/>
        </w:rPr>
        <w:t>'identity'</w:t>
      </w:r>
      <w:r w:rsidRPr="008F0D41">
        <w:rPr>
          <w:rFonts w:ascii="Fira Code" w:eastAsia="Times New Roman" w:hAnsi="Fira Code" w:cs="Times New Roman"/>
          <w:color w:val="ABB2BF"/>
          <w:szCs w:val="24"/>
          <w:lang w:eastAsia="es-CO"/>
        </w:rPr>
        <w:t>,</w:t>
      </w:r>
      <w:r w:rsidRPr="008F0D41">
        <w:rPr>
          <w:rFonts w:ascii="Fira Code" w:eastAsia="Times New Roman" w:hAnsi="Fira Code" w:cs="Times New Roman"/>
          <w:color w:val="E5C07B"/>
          <w:szCs w:val="24"/>
          <w:lang w:eastAsia="es-CO"/>
        </w:rPr>
        <w:t>JSON</w:t>
      </w:r>
      <w:r w:rsidRPr="008F0D41">
        <w:rPr>
          <w:rFonts w:ascii="Fira Code" w:eastAsia="Times New Roman" w:hAnsi="Fira Code" w:cs="Times New Roman"/>
          <w:color w:val="ABB2BF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61AFEF"/>
          <w:szCs w:val="24"/>
          <w:lang w:eastAsia="es-CO"/>
        </w:rPr>
        <w:t>stringify</w:t>
      </w:r>
      <w:r w:rsidRPr="008F0D41">
        <w:rPr>
          <w:rFonts w:ascii="Fira Code" w:eastAsia="Times New Roman" w:hAnsi="Fira Code" w:cs="Times New Roman"/>
          <w:color w:val="ABB2BF"/>
          <w:szCs w:val="24"/>
          <w:lang w:eastAsia="es-CO"/>
        </w:rPr>
        <w:t>(</w:t>
      </w:r>
      <w:r w:rsidRPr="008F0D41">
        <w:rPr>
          <w:rFonts w:ascii="Fira Code" w:eastAsia="Times New Roman" w:hAnsi="Fira Code" w:cs="Times New Roman"/>
          <w:color w:val="E5C07B"/>
          <w:szCs w:val="24"/>
          <w:lang w:eastAsia="es-CO"/>
        </w:rPr>
        <w:t>this</w:t>
      </w:r>
      <w:r w:rsidRPr="008F0D41">
        <w:rPr>
          <w:rFonts w:ascii="Fira Code" w:eastAsia="Times New Roman" w:hAnsi="Fira Code" w:cs="Times New Roman"/>
          <w:color w:val="ABB2BF"/>
          <w:szCs w:val="24"/>
          <w:lang w:eastAsia="es-CO"/>
        </w:rPr>
        <w:t>.</w:t>
      </w:r>
      <w:r w:rsidRPr="008F0D41">
        <w:rPr>
          <w:rFonts w:ascii="Fira Code" w:eastAsia="Times New Roman" w:hAnsi="Fira Code" w:cs="Times New Roman"/>
          <w:color w:val="E06C75"/>
          <w:szCs w:val="24"/>
          <w:lang w:eastAsia="es-CO"/>
        </w:rPr>
        <w:t>identity</w:t>
      </w:r>
      <w:r w:rsidRPr="008F0D41">
        <w:rPr>
          <w:rFonts w:ascii="Fira Code" w:eastAsia="Times New Roman" w:hAnsi="Fira Code" w:cs="Times New Roman"/>
          <w:color w:val="ABB2BF"/>
          <w:szCs w:val="24"/>
          <w:lang w:eastAsia="es-CO"/>
        </w:rPr>
        <w:t>));</w:t>
      </w:r>
    </w:p>
    <w:p w14:paraId="427F54BD" w14:textId="77777777" w:rsidR="00F0050D" w:rsidRDefault="00F0050D" w:rsidP="00BF17C3">
      <w:pPr>
        <w:rPr>
          <w:rFonts w:ascii="Arial" w:hAnsi="Arial" w:cs="Arial"/>
          <w:sz w:val="24"/>
          <w:szCs w:val="24"/>
          <w:lang w:val="es-MX"/>
        </w:rPr>
      </w:pPr>
    </w:p>
    <w:p w14:paraId="390FC14B" w14:textId="736F492A" w:rsidR="00F0050D" w:rsidRDefault="00F0050D" w:rsidP="00BF17C3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Mostrar datos del usuario identificado</w:t>
      </w:r>
    </w:p>
    <w:p w14:paraId="0F56B27E" w14:textId="590D70C0" w:rsidR="00F0050D" w:rsidRDefault="00DD03AE" w:rsidP="00BF17C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va utilizar un método llamado GetIdentity que tendrá la misión de traer los</w:t>
      </w:r>
      <w:r w:rsidR="00F737D1">
        <w:rPr>
          <w:rFonts w:ascii="Arial" w:hAnsi="Arial" w:cs="Arial"/>
          <w:sz w:val="24"/>
          <w:szCs w:val="24"/>
          <w:lang w:val="es-MX"/>
        </w:rPr>
        <w:t xml:space="preserve"> datos del usuario identificado</w:t>
      </w:r>
    </w:p>
    <w:p w14:paraId="5F618208" w14:textId="77777777" w:rsidR="00D94244" w:rsidRPr="00D94244" w:rsidRDefault="00D94244" w:rsidP="00D942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D94244">
        <w:rPr>
          <w:rFonts w:ascii="Fira Code" w:eastAsia="Times New Roman" w:hAnsi="Fira Code" w:cs="Times New Roman"/>
          <w:color w:val="61AFEF"/>
          <w:szCs w:val="24"/>
          <w:lang w:eastAsia="es-CO"/>
        </w:rPr>
        <w:t>getIdentity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()</w:t>
      </w:r>
    </w:p>
    <w:p w14:paraId="3AC654FB" w14:textId="77777777" w:rsidR="00D94244" w:rsidRPr="00D94244" w:rsidRDefault="00D94244" w:rsidP="00D942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 {</w:t>
      </w:r>
    </w:p>
    <w:p w14:paraId="65B7067C" w14:textId="77777777" w:rsidR="00D94244" w:rsidRPr="00D94244" w:rsidRDefault="00D94244" w:rsidP="00D942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   </w:t>
      </w:r>
      <w:r w:rsidRPr="00D94244">
        <w:rPr>
          <w:rFonts w:ascii="Fira Code" w:eastAsia="Times New Roman" w:hAnsi="Fira Code" w:cs="Times New Roman"/>
          <w:color w:val="C678DD"/>
          <w:szCs w:val="24"/>
          <w:lang w:eastAsia="es-CO"/>
        </w:rPr>
        <w:t>let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D94244">
        <w:rPr>
          <w:rFonts w:ascii="Fira Code" w:eastAsia="Times New Roman" w:hAnsi="Fira Code" w:cs="Times New Roman"/>
          <w:color w:val="E06C75"/>
          <w:szCs w:val="24"/>
          <w:lang w:eastAsia="es-CO"/>
        </w:rPr>
        <w:t>identity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D94244">
        <w:rPr>
          <w:rFonts w:ascii="Fira Code" w:eastAsia="Times New Roman" w:hAnsi="Fira Code" w:cs="Times New Roman"/>
          <w:color w:val="56B6C2"/>
          <w:szCs w:val="24"/>
          <w:lang w:eastAsia="es-CO"/>
        </w:rPr>
        <w:t>=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D94244">
        <w:rPr>
          <w:rFonts w:ascii="Fira Code" w:eastAsia="Times New Roman" w:hAnsi="Fira Code" w:cs="Times New Roman"/>
          <w:color w:val="E5C07B"/>
          <w:szCs w:val="24"/>
          <w:lang w:eastAsia="es-CO"/>
        </w:rPr>
        <w:t>JSON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.</w:t>
      </w:r>
      <w:r w:rsidRPr="00D94244">
        <w:rPr>
          <w:rFonts w:ascii="Fira Code" w:eastAsia="Times New Roman" w:hAnsi="Fira Code" w:cs="Times New Roman"/>
          <w:color w:val="61AFEF"/>
          <w:szCs w:val="24"/>
          <w:lang w:eastAsia="es-CO"/>
        </w:rPr>
        <w:t>parse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(</w:t>
      </w:r>
      <w:r w:rsidRPr="00D94244">
        <w:rPr>
          <w:rFonts w:ascii="Fira Code" w:eastAsia="Times New Roman" w:hAnsi="Fira Code" w:cs="Times New Roman"/>
          <w:color w:val="E5C07B"/>
          <w:szCs w:val="24"/>
          <w:lang w:eastAsia="es-CO"/>
        </w:rPr>
        <w:t>localStorage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.</w:t>
      </w:r>
      <w:r w:rsidRPr="00D94244">
        <w:rPr>
          <w:rFonts w:ascii="Fira Code" w:eastAsia="Times New Roman" w:hAnsi="Fira Code" w:cs="Times New Roman"/>
          <w:color w:val="61AFEF"/>
          <w:szCs w:val="24"/>
          <w:lang w:eastAsia="es-CO"/>
        </w:rPr>
        <w:t>getItem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(</w:t>
      </w:r>
      <w:r w:rsidRPr="00D94244">
        <w:rPr>
          <w:rFonts w:ascii="Fira Code" w:eastAsia="Times New Roman" w:hAnsi="Fira Code" w:cs="Times New Roman"/>
          <w:color w:val="98C379"/>
          <w:szCs w:val="24"/>
          <w:lang w:eastAsia="es-CO"/>
        </w:rPr>
        <w:t>'identity'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)</w:t>
      </w:r>
      <w:r w:rsidRPr="00D94244">
        <w:rPr>
          <w:rFonts w:ascii="Fira Code" w:eastAsia="Times New Roman" w:hAnsi="Fira Code" w:cs="Times New Roman"/>
          <w:color w:val="56B6C2"/>
          <w:szCs w:val="24"/>
          <w:lang w:eastAsia="es-CO"/>
        </w:rPr>
        <w:t>||</w:t>
      </w:r>
      <w:r w:rsidRPr="00D94244">
        <w:rPr>
          <w:rFonts w:ascii="Fira Code" w:eastAsia="Times New Roman" w:hAnsi="Fira Code" w:cs="Times New Roman"/>
          <w:color w:val="98C379"/>
          <w:szCs w:val="24"/>
          <w:lang w:eastAsia="es-CO"/>
        </w:rPr>
        <w:t>'{}'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);</w:t>
      </w:r>
    </w:p>
    <w:p w14:paraId="3980B311" w14:textId="77777777" w:rsidR="00D94244" w:rsidRPr="00D94244" w:rsidRDefault="00D94244" w:rsidP="00D942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   </w:t>
      </w:r>
      <w:r w:rsidRPr="00D94244">
        <w:rPr>
          <w:rFonts w:ascii="Fira Code" w:eastAsia="Times New Roman" w:hAnsi="Fira Code" w:cs="Times New Roman"/>
          <w:color w:val="C678DD"/>
          <w:szCs w:val="24"/>
          <w:lang w:eastAsia="es-CO"/>
        </w:rPr>
        <w:t>if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(</w:t>
      </w:r>
      <w:r w:rsidRPr="00D94244">
        <w:rPr>
          <w:rFonts w:ascii="Fira Code" w:eastAsia="Times New Roman" w:hAnsi="Fira Code" w:cs="Times New Roman"/>
          <w:color w:val="E06C75"/>
          <w:szCs w:val="24"/>
          <w:lang w:eastAsia="es-CO"/>
        </w:rPr>
        <w:t>identity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D94244">
        <w:rPr>
          <w:rFonts w:ascii="Fira Code" w:eastAsia="Times New Roman" w:hAnsi="Fira Code" w:cs="Times New Roman"/>
          <w:color w:val="56B6C2"/>
          <w:szCs w:val="24"/>
          <w:lang w:eastAsia="es-CO"/>
        </w:rPr>
        <w:t>&amp;&amp;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D94244">
        <w:rPr>
          <w:rFonts w:ascii="Fira Code" w:eastAsia="Times New Roman" w:hAnsi="Fira Code" w:cs="Times New Roman"/>
          <w:color w:val="E06C75"/>
          <w:szCs w:val="24"/>
          <w:lang w:eastAsia="es-CO"/>
        </w:rPr>
        <w:t>identity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D94244">
        <w:rPr>
          <w:rFonts w:ascii="Fira Code" w:eastAsia="Times New Roman" w:hAnsi="Fira Code" w:cs="Times New Roman"/>
          <w:color w:val="56B6C2"/>
          <w:szCs w:val="24"/>
          <w:lang w:eastAsia="es-CO"/>
        </w:rPr>
        <w:t>!=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D94244">
        <w:rPr>
          <w:rFonts w:ascii="Fira Code" w:eastAsia="Times New Roman" w:hAnsi="Fira Code" w:cs="Times New Roman"/>
          <w:color w:val="98C379"/>
          <w:szCs w:val="24"/>
          <w:lang w:eastAsia="es-CO"/>
        </w:rPr>
        <w:t>"undefined"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)</w:t>
      </w:r>
    </w:p>
    <w:p w14:paraId="19625BDC" w14:textId="77777777" w:rsidR="00D94244" w:rsidRPr="00D94244" w:rsidRDefault="00D94244" w:rsidP="00D942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   {</w:t>
      </w:r>
    </w:p>
    <w:p w14:paraId="6D6AC1BD" w14:textId="77777777" w:rsidR="00D94244" w:rsidRPr="00D94244" w:rsidRDefault="00D94244" w:rsidP="00D942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       </w:t>
      </w:r>
      <w:r w:rsidRPr="00D94244">
        <w:rPr>
          <w:rFonts w:ascii="Fira Code" w:eastAsia="Times New Roman" w:hAnsi="Fira Code" w:cs="Times New Roman"/>
          <w:color w:val="E5C07B"/>
          <w:szCs w:val="24"/>
          <w:lang w:eastAsia="es-CO"/>
        </w:rPr>
        <w:t>this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.</w:t>
      </w:r>
      <w:r w:rsidRPr="00D94244">
        <w:rPr>
          <w:rFonts w:ascii="Fira Code" w:eastAsia="Times New Roman" w:hAnsi="Fira Code" w:cs="Times New Roman"/>
          <w:color w:val="E06C75"/>
          <w:szCs w:val="24"/>
          <w:lang w:eastAsia="es-CO"/>
        </w:rPr>
        <w:t>identity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D94244">
        <w:rPr>
          <w:rFonts w:ascii="Fira Code" w:eastAsia="Times New Roman" w:hAnsi="Fira Code" w:cs="Times New Roman"/>
          <w:color w:val="56B6C2"/>
          <w:szCs w:val="24"/>
          <w:lang w:eastAsia="es-CO"/>
        </w:rPr>
        <w:t>=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D94244">
        <w:rPr>
          <w:rFonts w:ascii="Fira Code" w:eastAsia="Times New Roman" w:hAnsi="Fira Code" w:cs="Times New Roman"/>
          <w:color w:val="E06C75"/>
          <w:szCs w:val="24"/>
          <w:lang w:eastAsia="es-CO"/>
        </w:rPr>
        <w:t>identity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;</w:t>
      </w:r>
    </w:p>
    <w:p w14:paraId="3397600E" w14:textId="77777777" w:rsidR="00D94244" w:rsidRPr="00D94244" w:rsidRDefault="00D94244" w:rsidP="00D942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   }</w:t>
      </w:r>
    </w:p>
    <w:p w14:paraId="514CBE3E" w14:textId="77777777" w:rsidR="00D94244" w:rsidRPr="00D94244" w:rsidRDefault="00D94244" w:rsidP="00D942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   </w:t>
      </w:r>
      <w:r w:rsidRPr="00D94244">
        <w:rPr>
          <w:rFonts w:ascii="Fira Code" w:eastAsia="Times New Roman" w:hAnsi="Fira Code" w:cs="Times New Roman"/>
          <w:color w:val="C678DD"/>
          <w:szCs w:val="24"/>
          <w:lang w:eastAsia="es-CO"/>
        </w:rPr>
        <w:t>else</w:t>
      </w:r>
    </w:p>
    <w:p w14:paraId="082B4378" w14:textId="77777777" w:rsidR="00D94244" w:rsidRPr="00D94244" w:rsidRDefault="00D94244" w:rsidP="00D942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   {</w:t>
      </w:r>
    </w:p>
    <w:p w14:paraId="7EC7F821" w14:textId="77777777" w:rsidR="00D94244" w:rsidRPr="00D94244" w:rsidRDefault="00D94244" w:rsidP="00D942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     </w:t>
      </w:r>
      <w:r w:rsidRPr="00D94244">
        <w:rPr>
          <w:rFonts w:ascii="Fira Code" w:eastAsia="Times New Roman" w:hAnsi="Fira Code" w:cs="Times New Roman"/>
          <w:color w:val="E5C07B"/>
          <w:szCs w:val="24"/>
          <w:lang w:eastAsia="es-CO"/>
        </w:rPr>
        <w:t>this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.</w:t>
      </w:r>
      <w:r w:rsidRPr="00D94244">
        <w:rPr>
          <w:rFonts w:ascii="Fira Code" w:eastAsia="Times New Roman" w:hAnsi="Fira Code" w:cs="Times New Roman"/>
          <w:color w:val="E06C75"/>
          <w:szCs w:val="24"/>
          <w:lang w:eastAsia="es-CO"/>
        </w:rPr>
        <w:t>identity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D94244">
        <w:rPr>
          <w:rFonts w:ascii="Fira Code" w:eastAsia="Times New Roman" w:hAnsi="Fira Code" w:cs="Times New Roman"/>
          <w:color w:val="56B6C2"/>
          <w:szCs w:val="24"/>
          <w:lang w:eastAsia="es-CO"/>
        </w:rPr>
        <w:t>=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D94244">
        <w:rPr>
          <w:rFonts w:ascii="Fira Code" w:eastAsia="Times New Roman" w:hAnsi="Fira Code" w:cs="Times New Roman"/>
          <w:color w:val="D19A66"/>
          <w:szCs w:val="24"/>
          <w:lang w:eastAsia="es-CO"/>
        </w:rPr>
        <w:t>null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;</w:t>
      </w:r>
    </w:p>
    <w:p w14:paraId="58870A44" w14:textId="77777777" w:rsidR="00D94244" w:rsidRPr="00D94244" w:rsidRDefault="00D94244" w:rsidP="00D942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lastRenderedPageBreak/>
        <w:t>    }</w:t>
      </w:r>
    </w:p>
    <w:p w14:paraId="4FA1AB58" w14:textId="77777777" w:rsidR="00D94244" w:rsidRPr="00D94244" w:rsidRDefault="00D94244" w:rsidP="00D942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   </w:t>
      </w:r>
      <w:r w:rsidRPr="00D94244">
        <w:rPr>
          <w:rFonts w:ascii="Fira Code" w:eastAsia="Times New Roman" w:hAnsi="Fira Code" w:cs="Times New Roman"/>
          <w:color w:val="C678DD"/>
          <w:szCs w:val="24"/>
          <w:lang w:eastAsia="es-CO"/>
        </w:rPr>
        <w:t>return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D94244">
        <w:rPr>
          <w:rFonts w:ascii="Fira Code" w:eastAsia="Times New Roman" w:hAnsi="Fira Code" w:cs="Times New Roman"/>
          <w:color w:val="E5C07B"/>
          <w:szCs w:val="24"/>
          <w:lang w:eastAsia="es-CO"/>
        </w:rPr>
        <w:t>this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.</w:t>
      </w:r>
      <w:r w:rsidRPr="00D94244">
        <w:rPr>
          <w:rFonts w:ascii="Fira Code" w:eastAsia="Times New Roman" w:hAnsi="Fira Code" w:cs="Times New Roman"/>
          <w:color w:val="E06C75"/>
          <w:szCs w:val="24"/>
          <w:lang w:eastAsia="es-CO"/>
        </w:rPr>
        <w:t>identity</w:t>
      </w: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;</w:t>
      </w:r>
    </w:p>
    <w:p w14:paraId="0837243E" w14:textId="77777777" w:rsidR="00D94244" w:rsidRPr="00D94244" w:rsidRDefault="00D94244" w:rsidP="00D942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D94244">
        <w:rPr>
          <w:rFonts w:ascii="Fira Code" w:eastAsia="Times New Roman" w:hAnsi="Fira Code" w:cs="Times New Roman"/>
          <w:color w:val="ABB2BF"/>
          <w:szCs w:val="24"/>
          <w:lang w:eastAsia="es-CO"/>
        </w:rPr>
        <w:t>  }</w:t>
      </w:r>
    </w:p>
    <w:p w14:paraId="1764B76A" w14:textId="77777777" w:rsidR="00DD03AE" w:rsidRDefault="00DD03AE" w:rsidP="00BF17C3">
      <w:pPr>
        <w:rPr>
          <w:rFonts w:ascii="Arial" w:hAnsi="Arial" w:cs="Arial"/>
          <w:sz w:val="24"/>
          <w:szCs w:val="24"/>
          <w:lang w:val="es-MX"/>
        </w:rPr>
      </w:pPr>
    </w:p>
    <w:p w14:paraId="467606C3" w14:textId="7B44E0A4" w:rsidR="00D94244" w:rsidRDefault="00F737D1" w:rsidP="00BF17C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También vamos a crear el método GetToken que tendrá la misión de traer el token del usuario identificado.</w:t>
      </w:r>
    </w:p>
    <w:p w14:paraId="34B9053D" w14:textId="77777777" w:rsidR="00410591" w:rsidRPr="00410591" w:rsidRDefault="00410591" w:rsidP="0041059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10591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getToken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</w:t>
      </w:r>
    </w:p>
    <w:p w14:paraId="390ABE84" w14:textId="77777777" w:rsidR="00410591" w:rsidRPr="00410591" w:rsidRDefault="00410591" w:rsidP="0041059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{</w:t>
      </w:r>
    </w:p>
    <w:p w14:paraId="6C3BA11F" w14:textId="77777777" w:rsidR="00410591" w:rsidRPr="00410591" w:rsidRDefault="00410591" w:rsidP="0041059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410591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let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41059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token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410591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41059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localStorage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410591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getItem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410591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'token'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</w:p>
    <w:p w14:paraId="46A113EE" w14:textId="77777777" w:rsidR="00410591" w:rsidRPr="00410591" w:rsidRDefault="00410591" w:rsidP="0041059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410591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if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41059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token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410591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!=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410591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'undefined'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</w:t>
      </w:r>
    </w:p>
    <w:p w14:paraId="2C865A11" w14:textId="77777777" w:rsidR="00410591" w:rsidRPr="00410591" w:rsidRDefault="00410591" w:rsidP="0041059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{</w:t>
      </w:r>
    </w:p>
    <w:p w14:paraId="393A1864" w14:textId="77777777" w:rsidR="00410591" w:rsidRPr="00410591" w:rsidRDefault="00410591" w:rsidP="0041059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</w:t>
      </w:r>
      <w:r w:rsidRPr="0041059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41059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token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410591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41059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token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04C6827B" w14:textId="77777777" w:rsidR="00410591" w:rsidRPr="00410591" w:rsidRDefault="00410591" w:rsidP="0041059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}</w:t>
      </w:r>
    </w:p>
    <w:p w14:paraId="4E886D78" w14:textId="77777777" w:rsidR="00410591" w:rsidRPr="00410591" w:rsidRDefault="00410591" w:rsidP="0041059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410591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else</w:t>
      </w:r>
    </w:p>
    <w:p w14:paraId="62DC64B1" w14:textId="77777777" w:rsidR="00410591" w:rsidRPr="00410591" w:rsidRDefault="00410591" w:rsidP="0041059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{</w:t>
      </w:r>
    </w:p>
    <w:p w14:paraId="3C0FBACF" w14:textId="77777777" w:rsidR="00410591" w:rsidRPr="00410591" w:rsidRDefault="00410591" w:rsidP="0041059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</w:t>
      </w:r>
      <w:r w:rsidRPr="0041059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41059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token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410591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410591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null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427E6F3D" w14:textId="77777777" w:rsidR="00410591" w:rsidRPr="00410591" w:rsidRDefault="00410591" w:rsidP="0041059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}</w:t>
      </w:r>
    </w:p>
    <w:p w14:paraId="077E616A" w14:textId="77777777" w:rsidR="00410591" w:rsidRPr="00410591" w:rsidRDefault="00410591" w:rsidP="0041059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410591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return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41059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410591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token</w:t>
      </w: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166BC25A" w14:textId="77777777" w:rsidR="00410591" w:rsidRPr="00410591" w:rsidRDefault="00410591" w:rsidP="0041059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41059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}</w:t>
      </w:r>
    </w:p>
    <w:p w14:paraId="452918C2" w14:textId="77777777" w:rsidR="00410591" w:rsidRDefault="00410591" w:rsidP="00BF17C3">
      <w:pPr>
        <w:rPr>
          <w:rFonts w:ascii="Arial" w:hAnsi="Arial" w:cs="Arial"/>
          <w:sz w:val="24"/>
          <w:szCs w:val="24"/>
          <w:lang w:val="es-MX"/>
        </w:rPr>
      </w:pPr>
    </w:p>
    <w:p w14:paraId="394C4B26" w14:textId="726B75AF" w:rsidR="00B828B4" w:rsidRDefault="008A2A34" w:rsidP="00BF17C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en el App.component.</w:t>
      </w:r>
      <w:r w:rsidR="0020612D">
        <w:rPr>
          <w:rFonts w:ascii="Arial" w:hAnsi="Arial" w:cs="Arial"/>
          <w:sz w:val="24"/>
          <w:szCs w:val="24"/>
          <w:lang w:val="es-MX"/>
        </w:rPr>
        <w:t>ts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20612D">
        <w:rPr>
          <w:rFonts w:ascii="Arial" w:hAnsi="Arial" w:cs="Arial"/>
          <w:sz w:val="24"/>
          <w:szCs w:val="24"/>
          <w:lang w:val="es-MX"/>
        </w:rPr>
        <w:t>vamos a importar el servicio de usuario</w:t>
      </w:r>
    </w:p>
    <w:p w14:paraId="6B585E11" w14:textId="77777777" w:rsidR="0020612D" w:rsidRPr="0020612D" w:rsidRDefault="0020612D" w:rsidP="0020612D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Cs w:val="24"/>
          <w:lang w:eastAsia="es-CO"/>
        </w:rPr>
      </w:pPr>
      <w:r w:rsidRPr="0020612D">
        <w:rPr>
          <w:rFonts w:ascii="Fira Code" w:eastAsia="Times New Roman" w:hAnsi="Fira Code" w:cs="Times New Roman"/>
          <w:color w:val="C678DD"/>
          <w:szCs w:val="24"/>
          <w:lang w:eastAsia="es-CO"/>
        </w:rPr>
        <w:t>import</w:t>
      </w:r>
      <w:r w:rsidRPr="0020612D">
        <w:rPr>
          <w:rFonts w:ascii="Fira Code" w:eastAsia="Times New Roman" w:hAnsi="Fira Code" w:cs="Times New Roman"/>
          <w:color w:val="ABB2BF"/>
          <w:szCs w:val="24"/>
          <w:lang w:eastAsia="es-CO"/>
        </w:rPr>
        <w:t> { </w:t>
      </w:r>
      <w:r w:rsidRPr="0020612D">
        <w:rPr>
          <w:rFonts w:ascii="Fira Code" w:eastAsia="Times New Roman" w:hAnsi="Fira Code" w:cs="Times New Roman"/>
          <w:color w:val="E06C75"/>
          <w:szCs w:val="24"/>
          <w:lang w:eastAsia="es-CO"/>
        </w:rPr>
        <w:t>UserService</w:t>
      </w:r>
      <w:r w:rsidRPr="0020612D">
        <w:rPr>
          <w:rFonts w:ascii="Fira Code" w:eastAsia="Times New Roman" w:hAnsi="Fira Code" w:cs="Times New Roman"/>
          <w:color w:val="ABB2BF"/>
          <w:szCs w:val="24"/>
          <w:lang w:eastAsia="es-CO"/>
        </w:rPr>
        <w:t> } </w:t>
      </w:r>
      <w:r w:rsidRPr="0020612D">
        <w:rPr>
          <w:rFonts w:ascii="Fira Code" w:eastAsia="Times New Roman" w:hAnsi="Fira Code" w:cs="Times New Roman"/>
          <w:color w:val="C678DD"/>
          <w:szCs w:val="24"/>
          <w:lang w:eastAsia="es-CO"/>
        </w:rPr>
        <w:t>from</w:t>
      </w:r>
      <w:r w:rsidRPr="0020612D">
        <w:rPr>
          <w:rFonts w:ascii="Fira Code" w:eastAsia="Times New Roman" w:hAnsi="Fira Code" w:cs="Times New Roman"/>
          <w:color w:val="ABB2BF"/>
          <w:szCs w:val="24"/>
          <w:lang w:eastAsia="es-CO"/>
        </w:rPr>
        <w:t> </w:t>
      </w:r>
      <w:r w:rsidRPr="0020612D">
        <w:rPr>
          <w:rFonts w:ascii="Fira Code" w:eastAsia="Times New Roman" w:hAnsi="Fira Code" w:cs="Times New Roman"/>
          <w:color w:val="98C379"/>
          <w:szCs w:val="24"/>
          <w:lang w:eastAsia="es-CO"/>
        </w:rPr>
        <w:t>'src/app/services/user.service'</w:t>
      </w:r>
      <w:r w:rsidRPr="0020612D">
        <w:rPr>
          <w:rFonts w:ascii="Fira Code" w:eastAsia="Times New Roman" w:hAnsi="Fira Code" w:cs="Times New Roman"/>
          <w:color w:val="ABB2BF"/>
          <w:szCs w:val="24"/>
          <w:lang w:eastAsia="es-CO"/>
        </w:rPr>
        <w:t>;</w:t>
      </w:r>
    </w:p>
    <w:p w14:paraId="48EE20C1" w14:textId="77777777" w:rsidR="0020612D" w:rsidRDefault="0020612D" w:rsidP="00BF17C3">
      <w:pPr>
        <w:rPr>
          <w:rFonts w:ascii="Arial" w:hAnsi="Arial" w:cs="Arial"/>
          <w:sz w:val="24"/>
          <w:szCs w:val="24"/>
          <w:lang w:val="es-MX"/>
        </w:rPr>
      </w:pPr>
    </w:p>
    <w:p w14:paraId="610BF7D8" w14:textId="7609F01F" w:rsidR="008A2A34" w:rsidRDefault="003F57DB" w:rsidP="00BF17C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Posteriormente se carga en el provider de la misma clase.</w:t>
      </w:r>
    </w:p>
    <w:p w14:paraId="0959845A" w14:textId="77777777" w:rsidR="00E01926" w:rsidRPr="00E01926" w:rsidRDefault="00E01926" w:rsidP="00E01926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E01926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providers</w:t>
      </w:r>
      <w:r w:rsidRPr="00E0192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 [</w:t>
      </w:r>
      <w:r w:rsidRPr="00E01926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UserService</w:t>
      </w:r>
      <w:r w:rsidRPr="00E0192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]</w:t>
      </w:r>
    </w:p>
    <w:p w14:paraId="76E0D1F7" w14:textId="77777777" w:rsidR="00E01926" w:rsidRDefault="00E01926" w:rsidP="00BF17C3">
      <w:pPr>
        <w:rPr>
          <w:rFonts w:ascii="Arial" w:hAnsi="Arial" w:cs="Arial"/>
          <w:sz w:val="24"/>
          <w:szCs w:val="24"/>
          <w:lang w:val="es-MX"/>
        </w:rPr>
      </w:pPr>
    </w:p>
    <w:p w14:paraId="4F7E23FC" w14:textId="3E05D94D" w:rsidR="00770086" w:rsidRDefault="00770086" w:rsidP="00BF17C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Creamos las propiedades identity y token para posteriomente rellnarla y pasarla a la vista.</w:t>
      </w:r>
    </w:p>
    <w:p w14:paraId="1B1CE507" w14:textId="77777777" w:rsidR="00770086" w:rsidRPr="00770086" w:rsidRDefault="00770086" w:rsidP="00770086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70086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export</w:t>
      </w: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70086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class</w:t>
      </w: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70086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AppComponent</w:t>
      </w: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{</w:t>
      </w:r>
    </w:p>
    <w:p w14:paraId="3E8B0AB8" w14:textId="77777777" w:rsidR="00770086" w:rsidRPr="00770086" w:rsidRDefault="00770086" w:rsidP="00770086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</w:t>
      </w:r>
      <w:r w:rsidRPr="00770086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public</w:t>
      </w: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70086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title</w:t>
      </w: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70086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70086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'blog'</w:t>
      </w: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77271220" w14:textId="77777777" w:rsidR="00770086" w:rsidRPr="00770086" w:rsidRDefault="00770086" w:rsidP="00770086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</w:t>
      </w:r>
      <w:r w:rsidRPr="00770086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public</w:t>
      </w: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70086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identity</w:t>
      </w: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</w:t>
      </w:r>
      <w:r w:rsidRPr="00770086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any</w:t>
      </w: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30EF5B4C" w14:textId="77777777" w:rsidR="00770086" w:rsidRPr="00770086" w:rsidRDefault="00770086" w:rsidP="00770086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</w:t>
      </w:r>
      <w:r w:rsidRPr="00770086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public</w:t>
      </w: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70086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token</w:t>
      </w: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</w:t>
      </w:r>
      <w:r w:rsidRPr="00770086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any</w:t>
      </w:r>
      <w:r w:rsidRPr="0077008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2A6D4BE8" w14:textId="77777777" w:rsidR="00770086" w:rsidRDefault="00770086" w:rsidP="00BF17C3">
      <w:pPr>
        <w:rPr>
          <w:rFonts w:ascii="Arial" w:hAnsi="Arial" w:cs="Arial"/>
          <w:sz w:val="24"/>
          <w:szCs w:val="24"/>
          <w:lang w:val="es-MX"/>
        </w:rPr>
      </w:pPr>
    </w:p>
    <w:p w14:paraId="67FFDCDC" w14:textId="77777777" w:rsidR="003608FD" w:rsidRDefault="003608FD" w:rsidP="00BF17C3">
      <w:pPr>
        <w:rPr>
          <w:rFonts w:ascii="Arial" w:hAnsi="Arial" w:cs="Arial"/>
          <w:sz w:val="24"/>
          <w:szCs w:val="24"/>
          <w:lang w:val="es-MX"/>
        </w:rPr>
      </w:pPr>
    </w:p>
    <w:p w14:paraId="5DC8D6C9" w14:textId="77777777" w:rsidR="003608FD" w:rsidRDefault="003608FD" w:rsidP="00BF17C3">
      <w:pPr>
        <w:rPr>
          <w:rFonts w:ascii="Arial" w:hAnsi="Arial" w:cs="Arial"/>
          <w:sz w:val="24"/>
          <w:szCs w:val="24"/>
          <w:lang w:val="es-MX"/>
        </w:rPr>
      </w:pPr>
    </w:p>
    <w:p w14:paraId="6FC4A419" w14:textId="4D96800A" w:rsidR="00184AD7" w:rsidRDefault="00184AD7" w:rsidP="00BF17C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Luego en el constructor voy a crear la propiedad p</w:t>
      </w:r>
      <w:r w:rsidR="00CC6F8F">
        <w:rPr>
          <w:rFonts w:ascii="Arial" w:hAnsi="Arial" w:cs="Arial"/>
          <w:sz w:val="24"/>
          <w:szCs w:val="24"/>
          <w:lang w:val="es-MX"/>
        </w:rPr>
        <w:t>ara poder utilizar el servicio y asignamos un valor a las propiedades</w:t>
      </w:r>
    </w:p>
    <w:p w14:paraId="56CE1738" w14:textId="77777777" w:rsidR="00781CAC" w:rsidRPr="00781CAC" w:rsidRDefault="00781CAC" w:rsidP="00781CAC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81CAC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constructor</w:t>
      </w:r>
    </w:p>
    <w:p w14:paraId="3B5D9DFB" w14:textId="77777777" w:rsidR="00781CAC" w:rsidRPr="00781CAC" w:rsidRDefault="00781CAC" w:rsidP="00781CAC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</w:p>
    <w:p w14:paraId="11826979" w14:textId="77777777" w:rsidR="00781CAC" w:rsidRPr="00781CAC" w:rsidRDefault="00781CAC" w:rsidP="00781CAC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</w:t>
      </w:r>
      <w:r w:rsidRPr="00781CAC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public</w:t>
      </w: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81CAC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_userService</w:t>
      </w: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 </w:t>
      </w:r>
      <w:r w:rsidRPr="00781CAC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UserService</w:t>
      </w:r>
    </w:p>
    <w:p w14:paraId="5314FEC7" w14:textId="77777777" w:rsidR="00781CAC" w:rsidRPr="00781CAC" w:rsidRDefault="00781CAC" w:rsidP="00781CAC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</w:t>
      </w:r>
    </w:p>
    <w:p w14:paraId="677EFE7E" w14:textId="77777777" w:rsidR="00781CAC" w:rsidRPr="00781CAC" w:rsidRDefault="00781CAC" w:rsidP="00781CAC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{</w:t>
      </w:r>
    </w:p>
    <w:p w14:paraId="0DF61EB0" w14:textId="77777777" w:rsidR="00781CAC" w:rsidRPr="00781CAC" w:rsidRDefault="00781CAC" w:rsidP="00781CAC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</w:t>
      </w:r>
      <w:r w:rsidRPr="00781CAC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781CAC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identity</w:t>
      </w: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81CAC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781CAC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781CAC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_userService</w:t>
      </w: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781CAC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getIdentity</w:t>
      </w: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();</w:t>
      </w:r>
    </w:p>
    <w:p w14:paraId="36040388" w14:textId="77777777" w:rsidR="00781CAC" w:rsidRPr="00781CAC" w:rsidRDefault="00781CAC" w:rsidP="00781CAC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781CAC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}</w:t>
      </w:r>
    </w:p>
    <w:p w14:paraId="3EC8986A" w14:textId="77777777" w:rsidR="00184AD7" w:rsidRDefault="00184AD7" w:rsidP="00BF17C3">
      <w:pPr>
        <w:rPr>
          <w:rFonts w:ascii="Arial" w:hAnsi="Arial" w:cs="Arial"/>
          <w:sz w:val="24"/>
          <w:szCs w:val="24"/>
          <w:lang w:val="es-MX"/>
        </w:rPr>
      </w:pPr>
    </w:p>
    <w:p w14:paraId="3E596B03" w14:textId="5BCE305B" w:rsidR="00941070" w:rsidRDefault="00941070" w:rsidP="00BF17C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en el HTML en el lugar donde debe ir el nombre se debe poner lo siguiente:</w:t>
      </w:r>
    </w:p>
    <w:p w14:paraId="73B2F0ED" w14:textId="77777777" w:rsidR="00E05E28" w:rsidRPr="00E05E28" w:rsidRDefault="00E05E28" w:rsidP="00E05E28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E05E28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{{</w:t>
      </w:r>
      <w:r w:rsidRPr="00E05E28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identity</w:t>
      </w:r>
      <w:r w:rsidRPr="00E05E2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E05E28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name</w:t>
      </w:r>
      <w:r w:rsidRPr="00E05E28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 + </w:t>
      </w:r>
      <w:r w:rsidRPr="00E05E28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''</w:t>
      </w:r>
      <w:r w:rsidRPr="00E05E28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 + </w:t>
      </w:r>
      <w:r w:rsidRPr="00E05E28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identity</w:t>
      </w:r>
      <w:r w:rsidRPr="00E05E2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E05E28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surname</w:t>
      </w:r>
      <w:r w:rsidRPr="00E05E28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}}</w:t>
      </w:r>
    </w:p>
    <w:p w14:paraId="1022070D" w14:textId="77777777" w:rsidR="00941070" w:rsidRDefault="00941070" w:rsidP="00BF17C3">
      <w:pPr>
        <w:rPr>
          <w:rFonts w:ascii="Arial" w:hAnsi="Arial" w:cs="Arial"/>
          <w:sz w:val="24"/>
          <w:szCs w:val="24"/>
          <w:lang w:val="es-MX"/>
        </w:rPr>
      </w:pPr>
    </w:p>
    <w:p w14:paraId="54C6F431" w14:textId="2B569040" w:rsidR="002C4FEB" w:rsidRDefault="002C4FEB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Vamos a generar una condición para mostrar el mensaje únicamente cuan</w:t>
      </w:r>
      <w:r w:rsidR="00BC69A2">
        <w:rPr>
          <w:rFonts w:ascii="Arial" w:hAnsi="Arial" w:cs="Arial"/>
          <w:sz w:val="24"/>
          <w:szCs w:val="24"/>
          <w:lang w:val="es-MX"/>
        </w:rPr>
        <w:t>do el usuario este identificado, para ellos justo en el UL que muestra el nombre vamos a generar la consulta:</w:t>
      </w:r>
    </w:p>
    <w:p w14:paraId="1F16322E" w14:textId="246BD256" w:rsidR="002079A1" w:rsidRPr="002079A1" w:rsidRDefault="002079A1" w:rsidP="002079A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2079A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*</w:t>
      </w:r>
      <w:r w:rsidRPr="002079A1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ngIf</w:t>
      </w:r>
      <w:r w:rsidRPr="002079A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="00294EF2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</w:t>
      </w:r>
      <w:r w:rsidRPr="002079A1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identity </w:t>
      </w:r>
      <w:r w:rsidRPr="002079A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&amp;&amp;</w:t>
      </w:r>
      <w:r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 identity.name</w:t>
      </w:r>
      <w:r w:rsidRPr="002079A1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</w:t>
      </w:r>
    </w:p>
    <w:p w14:paraId="32E8B8FF" w14:textId="77777777" w:rsidR="00BC69A2" w:rsidRDefault="00BC69A2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4CC0AAC" w14:textId="6223BE70" w:rsidR="00294EF2" w:rsidRDefault="00294EF2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 la misma manera vamos a hacer para las opciones de registro y login, vamos a poner que cuando la identidad NO exista entonces no muestre la opción de registro y login.</w:t>
      </w:r>
    </w:p>
    <w:p w14:paraId="43A1FD87" w14:textId="77777777" w:rsidR="00FE21F3" w:rsidRPr="00FE21F3" w:rsidRDefault="00FE21F3" w:rsidP="00FE21F3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FE21F3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*</w:t>
      </w:r>
      <w:r w:rsidRPr="00FE21F3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ngIf</w:t>
      </w:r>
      <w:r w:rsidRPr="00FE21F3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=</w:t>
      </w:r>
      <w:r w:rsidRPr="00FE21F3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"!identity </w:t>
      </w:r>
      <w:r w:rsidRPr="00FE21F3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&amp;&amp;</w:t>
      </w:r>
      <w:r w:rsidRPr="00FE21F3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 identity.name"</w:t>
      </w:r>
    </w:p>
    <w:p w14:paraId="3161EC24" w14:textId="77777777" w:rsidR="00FE21F3" w:rsidRDefault="00FE21F3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887F2A5" w14:textId="7681CB9C" w:rsidR="00FE21F3" w:rsidRDefault="00640FA3" w:rsidP="00BC69A2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Cerrar sessión</w:t>
      </w:r>
    </w:p>
    <w:p w14:paraId="28AFACB8" w14:textId="1831DDB4" w:rsidR="00640FA3" w:rsidRDefault="00BB1A54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realizar este procedimiento vamos a realizar un pequeño truco que nos va evitar crear un nuevo componente para cerrar la sessión. </w:t>
      </w:r>
      <w:r w:rsidR="00FB2C39">
        <w:rPr>
          <w:rFonts w:ascii="Arial" w:hAnsi="Arial" w:cs="Arial"/>
          <w:sz w:val="24"/>
          <w:szCs w:val="24"/>
          <w:lang w:val="es-MX"/>
        </w:rPr>
        <w:t>Lo primero que vamos a hacer es crear una ruta en el approuting.ts y va quedar de la siguiente manera:</w:t>
      </w:r>
    </w:p>
    <w:p w14:paraId="1484701B" w14:textId="77777777" w:rsidR="00540C1B" w:rsidRPr="00540C1B" w:rsidRDefault="00540C1B" w:rsidP="00540C1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540C1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{</w:t>
      </w:r>
      <w:r w:rsidRPr="00540C1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path</w:t>
      </w:r>
      <w:r w:rsidRPr="00540C1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 </w:t>
      </w:r>
      <w:r w:rsidRPr="00540C1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'logout/:sure'</w:t>
      </w:r>
      <w:r w:rsidRPr="00540C1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  <w:r w:rsidRPr="00540C1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component</w:t>
      </w:r>
      <w:r w:rsidRPr="00540C1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 </w:t>
      </w:r>
      <w:r w:rsidRPr="00540C1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LoginComponent</w:t>
      </w:r>
      <w:r w:rsidRPr="00540C1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},</w:t>
      </w:r>
    </w:p>
    <w:p w14:paraId="4C12F498" w14:textId="77777777" w:rsidR="00FB2C39" w:rsidRDefault="00FB2C39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C5E1FAC" w14:textId="0E86AB25" w:rsidR="00AB73BB" w:rsidRDefault="00AB73B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debemos importar en el login component los métodos del router de la siguiente manera:</w:t>
      </w:r>
    </w:p>
    <w:p w14:paraId="39D6E5E4" w14:textId="77777777" w:rsidR="00AF3A82" w:rsidRPr="00AF3A82" w:rsidRDefault="00AF3A82" w:rsidP="00AF3A82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F3A82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import</w:t>
      </w:r>
      <w:r w:rsidRPr="00AF3A8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{ </w:t>
      </w:r>
      <w:r w:rsidRPr="00AF3A82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ActivatedRoute</w:t>
      </w:r>
      <w:r w:rsidRPr="00AF3A8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 </w:t>
      </w:r>
      <w:r w:rsidRPr="00AF3A82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Router</w:t>
      </w:r>
      <w:r w:rsidRPr="00AF3A8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} </w:t>
      </w:r>
      <w:r w:rsidRPr="00AF3A82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from</w:t>
      </w:r>
      <w:r w:rsidRPr="00AF3A8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AF3A82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'@angular/router'</w:t>
      </w:r>
      <w:r w:rsidRPr="00AF3A8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30C9EBFB" w14:textId="77777777" w:rsidR="00B96526" w:rsidRPr="00B96526" w:rsidRDefault="00B96526" w:rsidP="00B96526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B96526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import</w:t>
      </w:r>
      <w:r w:rsidRPr="00B9652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{ </w:t>
      </w:r>
      <w:r w:rsidRPr="00B96526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Params</w:t>
      </w:r>
      <w:r w:rsidRPr="00B9652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} </w:t>
      </w:r>
      <w:r w:rsidRPr="00B96526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from</w:t>
      </w:r>
      <w:r w:rsidRPr="00B9652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B96526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'@angular/router'</w:t>
      </w:r>
      <w:r w:rsidRPr="00B96526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5F607332" w14:textId="77777777" w:rsidR="00AB73BB" w:rsidRDefault="00AB73BB">
      <w:pPr>
        <w:rPr>
          <w:rFonts w:ascii="Arial" w:hAnsi="Arial" w:cs="Arial"/>
          <w:sz w:val="24"/>
          <w:szCs w:val="24"/>
          <w:lang w:val="es-MX"/>
        </w:rPr>
      </w:pPr>
    </w:p>
    <w:p w14:paraId="4ACC6197" w14:textId="77777777" w:rsidR="00B96526" w:rsidRDefault="00B96526">
      <w:pPr>
        <w:rPr>
          <w:rFonts w:ascii="Arial" w:hAnsi="Arial" w:cs="Arial"/>
          <w:sz w:val="24"/>
          <w:szCs w:val="24"/>
          <w:lang w:val="es-MX"/>
        </w:rPr>
      </w:pPr>
    </w:p>
    <w:p w14:paraId="4D6EBEB8" w14:textId="3647CFD7" w:rsidR="00B96526" w:rsidRDefault="00B965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luego debo cargar los servicios en el constructor:</w:t>
      </w:r>
    </w:p>
    <w:p w14:paraId="03D65574" w14:textId="77777777" w:rsidR="00BA36E1" w:rsidRPr="00BA36E1" w:rsidRDefault="00BA36E1" w:rsidP="00BA36E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BA36E1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private</w:t>
      </w:r>
      <w:r w:rsidRPr="00BA36E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BA36E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_router</w:t>
      </w:r>
      <w:r w:rsidRPr="00BA36E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 </w:t>
      </w:r>
      <w:r w:rsidRPr="00BA36E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Router</w:t>
      </w:r>
      <w:r w:rsidRPr="00BA36E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</w:t>
      </w:r>
    </w:p>
    <w:p w14:paraId="5098F56B" w14:textId="169C671A" w:rsidR="00BA36E1" w:rsidRPr="00BA36E1" w:rsidRDefault="00BA36E1" w:rsidP="00BA36E1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BA36E1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private</w:t>
      </w:r>
      <w:r w:rsidRPr="00BA36E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BA36E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_route</w:t>
      </w:r>
      <w:r w:rsidRPr="00BA36E1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: </w:t>
      </w:r>
      <w:r w:rsidRPr="00BA36E1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ActivatedRoute</w:t>
      </w:r>
    </w:p>
    <w:p w14:paraId="7BFD38A7" w14:textId="77777777" w:rsidR="00B96526" w:rsidRDefault="00B96526">
      <w:pPr>
        <w:rPr>
          <w:rFonts w:ascii="Arial" w:hAnsi="Arial" w:cs="Arial"/>
          <w:sz w:val="24"/>
          <w:szCs w:val="24"/>
          <w:lang w:val="es-MX"/>
        </w:rPr>
      </w:pPr>
    </w:p>
    <w:p w14:paraId="2C4BD892" w14:textId="77777777" w:rsidR="00AB73BB" w:rsidRDefault="00AB73BB">
      <w:pPr>
        <w:rPr>
          <w:rFonts w:ascii="Arial" w:hAnsi="Arial" w:cs="Arial"/>
          <w:sz w:val="24"/>
          <w:szCs w:val="24"/>
          <w:lang w:val="es-MX"/>
        </w:rPr>
      </w:pPr>
    </w:p>
    <w:p w14:paraId="55AFD003" w14:textId="67EDE459" w:rsidR="00BE0332" w:rsidRDefault="00BE0332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en el login component vamos a crear un método nuevo que se va llamar logout y en este se va contener todo el código para darle de baja a la sessión actual:</w:t>
      </w:r>
    </w:p>
    <w:p w14:paraId="54D8F21D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logOut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</w:t>
      </w:r>
    </w:p>
    <w:p w14:paraId="21CD1389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{</w:t>
      </w:r>
    </w:p>
    <w:p w14:paraId="53732FCE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AB73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AB73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_route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AB73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params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AB73BB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subscribe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AB73BB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params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AB73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=&gt;</w:t>
      </w:r>
    </w:p>
    <w:p w14:paraId="04FDE528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1B4CD18D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{</w:t>
      </w:r>
    </w:p>
    <w:p w14:paraId="6D0FD387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</w:t>
      </w:r>
      <w:r w:rsidRPr="00AB73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let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AB73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logout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AB73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AB73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+</w:t>
      </w:r>
      <w:r w:rsidRPr="00AB73BB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eastAsia="es-CO"/>
        </w:rPr>
        <w:t>params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[</w:t>
      </w:r>
      <w:r w:rsidRPr="00AB73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'sure'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];</w:t>
      </w:r>
    </w:p>
    <w:p w14:paraId="1332E2EC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</w:t>
      </w:r>
      <w:r w:rsidRPr="00AB73BB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if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AB73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logout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AB73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==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AB73BB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1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</w:t>
      </w:r>
    </w:p>
    <w:p w14:paraId="22383B66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{</w:t>
      </w:r>
    </w:p>
    <w:p w14:paraId="624B6C5A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</w:t>
      </w:r>
      <w:r w:rsidRPr="00AB73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localStorage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AB73BB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removeItem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AB73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'identity'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</w:p>
    <w:p w14:paraId="0288B0A9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</w:t>
      </w:r>
      <w:r w:rsidRPr="00AB73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localStorage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AB73BB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removeItem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</w:t>
      </w:r>
      <w:r w:rsidRPr="00AB73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'token'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);</w:t>
      </w:r>
    </w:p>
    <w:p w14:paraId="50EDEF74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5308077D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</w:t>
      </w:r>
      <w:r w:rsidRPr="00AB73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AB73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identity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AB73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AB73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''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761428CA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</w:t>
      </w:r>
      <w:r w:rsidRPr="00AB73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AB73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token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AB73BB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AB73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''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7E6DBA2D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528C46A9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</w:t>
      </w:r>
      <w:r w:rsidRPr="00AB73BB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eastAsia="es-CO"/>
        </w:rPr>
        <w:t>//TODOS REDIRECCION  A LA PAGINA PRINCIPAL</w:t>
      </w:r>
    </w:p>
    <w:p w14:paraId="6A7F940A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</w:t>
      </w:r>
      <w:r w:rsidRPr="00AB73BB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AB73BB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_router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AB73BB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navigate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([</w:t>
      </w:r>
      <w:r w:rsidRPr="00AB73BB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'inicio'</w:t>
      </w: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]);</w:t>
      </w:r>
    </w:p>
    <w:p w14:paraId="3B5F2AE2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4CFD057B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}</w:t>
      </w:r>
    </w:p>
    <w:p w14:paraId="21C8104F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}</w:t>
      </w:r>
    </w:p>
    <w:p w14:paraId="13266B43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</w:p>
    <w:p w14:paraId="43EDA489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)</w:t>
      </w:r>
    </w:p>
    <w:p w14:paraId="0ECDE248" w14:textId="77777777" w:rsidR="00AB73BB" w:rsidRPr="00AB73BB" w:rsidRDefault="00AB73BB" w:rsidP="00AB73BB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AB73BB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}</w:t>
      </w:r>
    </w:p>
    <w:p w14:paraId="5899E745" w14:textId="77777777" w:rsidR="006C26F9" w:rsidRDefault="006C26F9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1E85738" w14:textId="77777777" w:rsidR="005956B2" w:rsidRDefault="005956B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234A1B62" w14:textId="634324D1" w:rsidR="006C26F9" w:rsidRDefault="006C26F9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Luego en el </w:t>
      </w:r>
      <w:r w:rsidR="005956B2">
        <w:rPr>
          <w:rFonts w:ascii="Arial" w:hAnsi="Arial" w:cs="Arial"/>
          <w:sz w:val="24"/>
          <w:szCs w:val="24"/>
          <w:lang w:val="es-MX"/>
        </w:rPr>
        <w:t>ngOnit del login component vamos a llamar la función de logout solo cuando le llega el parámetro sure por la URL</w:t>
      </w:r>
    </w:p>
    <w:p w14:paraId="661020F1" w14:textId="77777777" w:rsidR="005956B2" w:rsidRPr="005956B2" w:rsidRDefault="005956B2" w:rsidP="005956B2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5956B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5956B2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ngOnInit</w:t>
      </w:r>
      <w:r w:rsidRPr="005956B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(): </w:t>
      </w:r>
      <w:r w:rsidRPr="005956B2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void</w:t>
      </w:r>
    </w:p>
    <w:p w14:paraId="13CCB3B7" w14:textId="77777777" w:rsidR="005956B2" w:rsidRPr="005956B2" w:rsidRDefault="005956B2" w:rsidP="005956B2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5956B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{</w:t>
      </w:r>
    </w:p>
    <w:p w14:paraId="2F17381E" w14:textId="77777777" w:rsidR="005956B2" w:rsidRPr="005956B2" w:rsidRDefault="005956B2" w:rsidP="005956B2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5956B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5956B2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eastAsia="es-CO"/>
        </w:rPr>
        <w:t>//TODOS SE EJECUTA Y CIERRA SOLO CUANDO LLEGA EL PARAMETRO SURE POR LA URL</w:t>
      </w:r>
    </w:p>
    <w:p w14:paraId="28D09910" w14:textId="77777777" w:rsidR="005956B2" w:rsidRPr="005956B2" w:rsidRDefault="005956B2" w:rsidP="005956B2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5956B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</w:t>
      </w:r>
      <w:r w:rsidRPr="005956B2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5956B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5956B2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logOut</w:t>
      </w:r>
      <w:r w:rsidRPr="005956B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();</w:t>
      </w:r>
    </w:p>
    <w:p w14:paraId="658CBD32" w14:textId="77777777" w:rsidR="005956B2" w:rsidRPr="005956B2" w:rsidRDefault="005956B2" w:rsidP="005956B2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5956B2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}</w:t>
      </w:r>
    </w:p>
    <w:p w14:paraId="7605AA9D" w14:textId="77777777" w:rsidR="005956B2" w:rsidRDefault="005956B2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9D5516A" w14:textId="73F22922" w:rsidR="00717C82" w:rsidRDefault="00717C82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en el HREF de salir vamos a colocar la directiva para poder redireccionar al método logout.</w:t>
      </w:r>
    </w:p>
    <w:p w14:paraId="52331F19" w14:textId="77777777" w:rsidR="00F43D0A" w:rsidRPr="00F43D0A" w:rsidRDefault="00F43D0A" w:rsidP="00F43D0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F43D0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[</w:t>
      </w:r>
      <w:r w:rsidRPr="00F43D0A">
        <w:rPr>
          <w:rFonts w:ascii="Fira Code" w:eastAsia="Times New Roman" w:hAnsi="Fira Code" w:cs="Times New Roman"/>
          <w:color w:val="D19A66"/>
          <w:sz w:val="24"/>
          <w:szCs w:val="24"/>
          <w:lang w:eastAsia="es-CO"/>
        </w:rPr>
        <w:t>routerLink</w:t>
      </w:r>
      <w:r w:rsidRPr="00F43D0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]=</w:t>
      </w:r>
      <w:r w:rsidRPr="00F43D0A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"['/logout/1']"</w:t>
      </w:r>
    </w:p>
    <w:p w14:paraId="5759CD9C" w14:textId="77777777" w:rsidR="00065252" w:rsidRDefault="00065252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E3CE930" w14:textId="1E2F7533" w:rsidR="00F43D0A" w:rsidRDefault="00506D68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vamos a crear una redirección en el app component de la siguiente manera, primero vamos a importar las siguientes clases: onInit para que siempre que se cargue ejecute algo y el Docheck para que luego de cierto tiempo ejecute  una actualización de lo tengo:</w:t>
      </w:r>
    </w:p>
    <w:p w14:paraId="7DD4F47A" w14:textId="77777777" w:rsidR="00506D68" w:rsidRPr="00506D68" w:rsidRDefault="00506D68" w:rsidP="00506D68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506D68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import</w:t>
      </w:r>
      <w:r w:rsidRPr="00506D6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{ </w:t>
      </w:r>
      <w:r w:rsidRPr="00506D68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Component</w:t>
      </w:r>
      <w:r w:rsidRPr="00506D6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 </w:t>
      </w:r>
      <w:r w:rsidRPr="00506D68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OnInit</w:t>
      </w:r>
      <w:r w:rsidRPr="00506D6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 </w:t>
      </w:r>
      <w:r w:rsidRPr="00506D68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DoCheck</w:t>
      </w:r>
      <w:r w:rsidRPr="00506D6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} </w:t>
      </w:r>
      <w:r w:rsidRPr="00506D68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from</w:t>
      </w:r>
      <w:r w:rsidRPr="00506D6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506D68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'@angular/core'</w:t>
      </w:r>
      <w:r w:rsidRPr="00506D6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;</w:t>
      </w:r>
    </w:p>
    <w:p w14:paraId="1DAFD782" w14:textId="77777777" w:rsidR="00506D68" w:rsidRDefault="00506D68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68B9A18" w14:textId="3D9594E6" w:rsidR="00106698" w:rsidRDefault="00106698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en la clase AppComponent vamos a implementar lo siguiente:</w:t>
      </w:r>
    </w:p>
    <w:p w14:paraId="36A26B86" w14:textId="77777777" w:rsidR="00B11B44" w:rsidRPr="00B11B44" w:rsidRDefault="00B11B44" w:rsidP="00B11B4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B11B44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export</w:t>
      </w:r>
      <w:r w:rsidRPr="00B11B44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B11B44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class</w:t>
      </w:r>
      <w:r w:rsidRPr="00B11B44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B11B44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AppComponent</w:t>
      </w:r>
      <w:r w:rsidRPr="00B11B44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B11B44">
        <w:rPr>
          <w:rFonts w:ascii="Fira Code" w:eastAsia="Times New Roman" w:hAnsi="Fira Code" w:cs="Times New Roman"/>
          <w:color w:val="C678DD"/>
          <w:sz w:val="24"/>
          <w:szCs w:val="24"/>
          <w:lang w:eastAsia="es-CO"/>
        </w:rPr>
        <w:t>implements</w:t>
      </w:r>
      <w:r w:rsidRPr="00B11B44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B11B44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OnInit</w:t>
      </w:r>
      <w:r w:rsidRPr="00B11B44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, </w:t>
      </w:r>
      <w:r w:rsidRPr="00B11B44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DoCheck</w:t>
      </w:r>
    </w:p>
    <w:p w14:paraId="2E7E06DB" w14:textId="77777777" w:rsidR="00106698" w:rsidRDefault="00106698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003D59D" w14:textId="3813C389" w:rsidR="00B11B44" w:rsidRDefault="009E0554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 del constructor vamos a darle valor al token</w:t>
      </w:r>
    </w:p>
    <w:p w14:paraId="18425721" w14:textId="77777777" w:rsidR="009E0554" w:rsidRPr="009E0554" w:rsidRDefault="009E0554" w:rsidP="009E0554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9E0554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9E0554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9E0554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token</w:t>
      </w:r>
      <w:r w:rsidRPr="009E0554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9E0554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9E0554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9E0554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9E0554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9E0554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_userService</w:t>
      </w:r>
      <w:r w:rsidRPr="009E0554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9E0554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getToken</w:t>
      </w:r>
      <w:r w:rsidRPr="009E0554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();</w:t>
      </w:r>
    </w:p>
    <w:p w14:paraId="4E268D9E" w14:textId="77777777" w:rsidR="009E0554" w:rsidRDefault="009E0554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8B10921" w14:textId="1B6E125E" w:rsidR="00CC1E52" w:rsidRDefault="00CC1E52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vamos a copiar la asignación de variables del token y el identity en el método Dochek</w:t>
      </w:r>
    </w:p>
    <w:p w14:paraId="2ABA4F93" w14:textId="77777777" w:rsidR="00174315" w:rsidRPr="00174315" w:rsidRDefault="00174315" w:rsidP="00174315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174315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17431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174315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identity</w:t>
      </w:r>
      <w:r w:rsidRPr="0017431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174315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17431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174315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17431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174315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_userService</w:t>
      </w:r>
      <w:r w:rsidRPr="0017431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174315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getIdentity</w:t>
      </w:r>
      <w:r w:rsidRPr="0017431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();</w:t>
      </w:r>
    </w:p>
    <w:p w14:paraId="488B8EEC" w14:textId="6381B110" w:rsidR="00174315" w:rsidRPr="00174315" w:rsidRDefault="00174315" w:rsidP="00174315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174315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17431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174315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token</w:t>
      </w:r>
      <w:r w:rsidRPr="0017431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174315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17431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174315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17431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174315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_userService</w:t>
      </w:r>
      <w:r w:rsidRPr="0017431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174315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getIdentity</w:t>
      </w:r>
      <w:r w:rsidRPr="00174315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();</w:t>
      </w:r>
    </w:p>
    <w:p w14:paraId="25752DE3" w14:textId="77777777" w:rsidR="00CC1E52" w:rsidRDefault="00CC1E52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A63621E" w14:textId="24EB3FB6" w:rsidR="00BE40FA" w:rsidRDefault="00BE40FA" w:rsidP="00FD6515">
      <w:pPr>
        <w:rPr>
          <w:rFonts w:ascii="Arial" w:hAnsi="Arial" w:cs="Arial"/>
          <w:sz w:val="24"/>
          <w:szCs w:val="24"/>
          <w:lang w:val="es-MX"/>
        </w:rPr>
      </w:pPr>
    </w:p>
    <w:p w14:paraId="6FF7DD44" w14:textId="12F063BB" w:rsidR="00FD6515" w:rsidRDefault="00FD6515" w:rsidP="00FD6515">
      <w:pPr>
        <w:rPr>
          <w:rFonts w:ascii="Arial" w:hAnsi="Arial" w:cs="Arial"/>
          <w:sz w:val="24"/>
          <w:szCs w:val="24"/>
          <w:lang w:val="es-MX"/>
        </w:rPr>
      </w:pPr>
    </w:p>
    <w:p w14:paraId="2B2EB14F" w14:textId="77777777" w:rsidR="00FD6515" w:rsidRDefault="00FD6515" w:rsidP="00FD6515">
      <w:pPr>
        <w:rPr>
          <w:rFonts w:ascii="Arial" w:hAnsi="Arial" w:cs="Arial"/>
          <w:sz w:val="24"/>
          <w:szCs w:val="24"/>
          <w:lang w:val="es-MX"/>
        </w:rPr>
      </w:pPr>
    </w:p>
    <w:p w14:paraId="0172ACBA" w14:textId="123084CD" w:rsidR="0038735A" w:rsidRDefault="0038735A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Se propone crear un método loaduser para no repetir tantas veces el mismo proceso:</w:t>
      </w:r>
    </w:p>
    <w:p w14:paraId="06240223" w14:textId="77777777" w:rsidR="00BE40FA" w:rsidRPr="00BE40FA" w:rsidRDefault="00BE40FA" w:rsidP="00BE40F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BE40FA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loadUser</w:t>
      </w: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</w:t>
      </w:r>
    </w:p>
    <w:p w14:paraId="2E72AE24" w14:textId="77777777" w:rsidR="00BE40FA" w:rsidRPr="00BE40FA" w:rsidRDefault="00BE40FA" w:rsidP="00BE40F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{</w:t>
      </w:r>
    </w:p>
    <w:p w14:paraId="008F621D" w14:textId="77777777" w:rsidR="00BE40FA" w:rsidRPr="00BE40FA" w:rsidRDefault="00BE40FA" w:rsidP="00BE40F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</w:t>
      </w:r>
      <w:r w:rsidRPr="00BE40FA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BE40FA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identity</w:t>
      </w: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BE40FA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BE40FA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BE40FA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_userService</w:t>
      </w: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BE40FA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getIdentity</w:t>
      </w: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();</w:t>
      </w:r>
    </w:p>
    <w:p w14:paraId="17B3AD82" w14:textId="77777777" w:rsidR="00BE40FA" w:rsidRPr="00BE40FA" w:rsidRDefault="00BE40FA" w:rsidP="00BE40F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</w:t>
      </w:r>
      <w:r w:rsidRPr="00BE40FA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BE40FA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token</w:t>
      </w: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BE40FA">
        <w:rPr>
          <w:rFonts w:ascii="Fira Code" w:eastAsia="Times New Roman" w:hAnsi="Fira Code" w:cs="Times New Roman"/>
          <w:color w:val="56B6C2"/>
          <w:sz w:val="24"/>
          <w:szCs w:val="24"/>
          <w:lang w:eastAsia="es-CO"/>
        </w:rPr>
        <w:t>=</w:t>
      </w: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</w:t>
      </w:r>
      <w:r w:rsidRPr="00BE40FA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BE40FA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_userService</w:t>
      </w: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BE40FA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getIdentity</w:t>
      </w: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();</w:t>
      </w:r>
    </w:p>
    <w:p w14:paraId="631405D4" w14:textId="77777777" w:rsidR="00BE40FA" w:rsidRPr="00BE40FA" w:rsidRDefault="00BE40FA" w:rsidP="00BE40FA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BE40FA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}</w:t>
      </w:r>
    </w:p>
    <w:p w14:paraId="7E6529C8" w14:textId="77777777" w:rsidR="0038735A" w:rsidRDefault="0038735A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273A3E3" w14:textId="7C4D0034" w:rsidR="00431390" w:rsidRDefault="00851883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en el login component .</w:t>
      </w:r>
      <w:r w:rsidR="00431390">
        <w:rPr>
          <w:rFonts w:ascii="Arial" w:hAnsi="Arial" w:cs="Arial"/>
          <w:sz w:val="24"/>
          <w:szCs w:val="24"/>
          <w:lang w:val="es-MX"/>
        </w:rPr>
        <w:t>ts vamos a hacer una redirección una vez que me loguee</w:t>
      </w:r>
    </w:p>
    <w:p w14:paraId="452D956B" w14:textId="77777777" w:rsidR="00833878" w:rsidRPr="00833878" w:rsidRDefault="00833878" w:rsidP="00833878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33878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eastAsia="es-CO"/>
        </w:rPr>
        <w:t>//TODOS REDIRECCION  A LA PAGINA PRINCIPAL</w:t>
      </w:r>
    </w:p>
    <w:p w14:paraId="00CA09EF" w14:textId="77777777" w:rsidR="00833878" w:rsidRPr="00833878" w:rsidRDefault="00833878" w:rsidP="00833878">
      <w:pPr>
        <w:shd w:val="clear" w:color="auto" w:fill="282C34"/>
        <w:spacing w:after="0" w:line="330" w:lineRule="atLeast"/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</w:pPr>
      <w:r w:rsidRPr="0083387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                </w:t>
      </w:r>
      <w:r w:rsidRPr="00833878">
        <w:rPr>
          <w:rFonts w:ascii="Fira Code" w:eastAsia="Times New Roman" w:hAnsi="Fira Code" w:cs="Times New Roman"/>
          <w:color w:val="E5C07B"/>
          <w:sz w:val="24"/>
          <w:szCs w:val="24"/>
          <w:lang w:eastAsia="es-CO"/>
        </w:rPr>
        <w:t>this</w:t>
      </w:r>
      <w:r w:rsidRPr="0083387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33878">
        <w:rPr>
          <w:rFonts w:ascii="Fira Code" w:eastAsia="Times New Roman" w:hAnsi="Fira Code" w:cs="Times New Roman"/>
          <w:color w:val="E06C75"/>
          <w:sz w:val="24"/>
          <w:szCs w:val="24"/>
          <w:lang w:eastAsia="es-CO"/>
        </w:rPr>
        <w:t>_router</w:t>
      </w:r>
      <w:r w:rsidRPr="0083387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.</w:t>
      </w:r>
      <w:r w:rsidRPr="00833878">
        <w:rPr>
          <w:rFonts w:ascii="Fira Code" w:eastAsia="Times New Roman" w:hAnsi="Fira Code" w:cs="Times New Roman"/>
          <w:color w:val="61AFEF"/>
          <w:sz w:val="24"/>
          <w:szCs w:val="24"/>
          <w:lang w:eastAsia="es-CO"/>
        </w:rPr>
        <w:t>navigate</w:t>
      </w:r>
      <w:r w:rsidRPr="0083387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([</w:t>
      </w:r>
      <w:r w:rsidRPr="00833878">
        <w:rPr>
          <w:rFonts w:ascii="Fira Code" w:eastAsia="Times New Roman" w:hAnsi="Fira Code" w:cs="Times New Roman"/>
          <w:color w:val="98C379"/>
          <w:sz w:val="24"/>
          <w:szCs w:val="24"/>
          <w:lang w:eastAsia="es-CO"/>
        </w:rPr>
        <w:t>'inicio'</w:t>
      </w:r>
      <w:r w:rsidRPr="00833878">
        <w:rPr>
          <w:rFonts w:ascii="Fira Code" w:eastAsia="Times New Roman" w:hAnsi="Fira Code" w:cs="Times New Roman"/>
          <w:color w:val="ABB2BF"/>
          <w:sz w:val="24"/>
          <w:szCs w:val="24"/>
          <w:lang w:eastAsia="es-CO"/>
        </w:rPr>
        <w:t>]);</w:t>
      </w:r>
    </w:p>
    <w:p w14:paraId="0CC910BF" w14:textId="3954FC44" w:rsidR="00833878" w:rsidRDefault="00833878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C5E8B02" w14:textId="2E5986E6" w:rsidR="00FD6515" w:rsidRDefault="00702B1B" w:rsidP="00BC69A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Modificación de usuario:</w:t>
      </w:r>
    </w:p>
    <w:p w14:paraId="3B98E1A6" w14:textId="7287DA92" w:rsidR="00702B1B" w:rsidRDefault="009726B0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realizar este procedimiento debemos trabajar en el componente, la vista y la ruta, procedemos </w:t>
      </w:r>
      <w:r w:rsidR="000B07BB">
        <w:rPr>
          <w:rFonts w:ascii="Arial" w:hAnsi="Arial" w:cs="Arial"/>
          <w:sz w:val="24"/>
          <w:szCs w:val="24"/>
          <w:lang w:val="es-MX"/>
        </w:rPr>
        <w:t>en primer lugar a crear un componente que se llame useredit y que va encargarse de contener todo el código para la edición de usuario.</w:t>
      </w:r>
    </w:p>
    <w:p w14:paraId="60D90EAB" w14:textId="6A4990C0" w:rsidR="001B1972" w:rsidRDefault="001B1972" w:rsidP="00BC69A2">
      <w:pPr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>n</w:t>
      </w:r>
      <w:r w:rsidRPr="001B1972">
        <w:rPr>
          <w:rFonts w:ascii="Arial" w:hAnsi="Arial" w:cs="Arial"/>
          <w:i/>
          <w:iCs/>
          <w:sz w:val="24"/>
          <w:szCs w:val="24"/>
          <w:lang w:val="es-MX"/>
        </w:rPr>
        <w:t>g g component components/user-edit</w:t>
      </w:r>
    </w:p>
    <w:p w14:paraId="234316B4" w14:textId="0D2D1A2F" w:rsidR="001B1972" w:rsidRDefault="00BA42B6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Posteriormente vamos a añadir la ruta en el archivo de rutas que hemos definido para nuestro proyecto de la siguiente manera:</w:t>
      </w:r>
    </w:p>
    <w:p w14:paraId="52A482FE" w14:textId="77777777" w:rsidR="00892294" w:rsidRPr="00892294" w:rsidRDefault="00892294" w:rsidP="0089229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eastAsia="es-CO"/>
        </w:rPr>
      </w:pPr>
      <w:r w:rsidRPr="00892294">
        <w:rPr>
          <w:rFonts w:ascii="Fira Code" w:eastAsia="Times New Roman" w:hAnsi="Fira Code" w:cs="Fira Code"/>
          <w:color w:val="C678DD"/>
          <w:sz w:val="18"/>
          <w:szCs w:val="18"/>
          <w:lang w:eastAsia="es-CO"/>
        </w:rPr>
        <w:t>import</w:t>
      </w:r>
      <w:r w:rsidRPr="00892294">
        <w:rPr>
          <w:rFonts w:ascii="Fira Code" w:eastAsia="Times New Roman" w:hAnsi="Fira Code" w:cs="Fira Code"/>
          <w:color w:val="ABB2BF"/>
          <w:sz w:val="18"/>
          <w:szCs w:val="18"/>
          <w:lang w:eastAsia="es-CO"/>
        </w:rPr>
        <w:t> { </w:t>
      </w:r>
      <w:r w:rsidRPr="00892294">
        <w:rPr>
          <w:rFonts w:ascii="Fira Code" w:eastAsia="Times New Roman" w:hAnsi="Fira Code" w:cs="Fira Code"/>
          <w:color w:val="E06C75"/>
          <w:sz w:val="18"/>
          <w:szCs w:val="18"/>
          <w:lang w:eastAsia="es-CO"/>
        </w:rPr>
        <w:t>UserEditComponent</w:t>
      </w:r>
      <w:r w:rsidRPr="00892294">
        <w:rPr>
          <w:rFonts w:ascii="Fira Code" w:eastAsia="Times New Roman" w:hAnsi="Fira Code" w:cs="Fira Code"/>
          <w:color w:val="ABB2BF"/>
          <w:sz w:val="18"/>
          <w:szCs w:val="18"/>
          <w:lang w:eastAsia="es-CO"/>
        </w:rPr>
        <w:t> } </w:t>
      </w:r>
      <w:r w:rsidRPr="00892294">
        <w:rPr>
          <w:rFonts w:ascii="Fira Code" w:eastAsia="Times New Roman" w:hAnsi="Fira Code" w:cs="Fira Code"/>
          <w:color w:val="C678DD"/>
          <w:sz w:val="18"/>
          <w:szCs w:val="18"/>
          <w:lang w:eastAsia="es-CO"/>
        </w:rPr>
        <w:t>from</w:t>
      </w:r>
      <w:r w:rsidRPr="00892294">
        <w:rPr>
          <w:rFonts w:ascii="Fira Code" w:eastAsia="Times New Roman" w:hAnsi="Fira Code" w:cs="Fira Code"/>
          <w:color w:val="ABB2BF"/>
          <w:sz w:val="18"/>
          <w:szCs w:val="18"/>
          <w:lang w:eastAsia="es-CO"/>
        </w:rPr>
        <w:t> </w:t>
      </w:r>
      <w:r w:rsidRPr="00892294">
        <w:rPr>
          <w:rFonts w:ascii="Fira Code" w:eastAsia="Times New Roman" w:hAnsi="Fira Code" w:cs="Fira Code"/>
          <w:color w:val="98C379"/>
          <w:sz w:val="18"/>
          <w:szCs w:val="18"/>
          <w:lang w:eastAsia="es-CO"/>
        </w:rPr>
        <w:t>"./components/user-edit/user-edit.component"</w:t>
      </w:r>
      <w:r w:rsidRPr="00892294">
        <w:rPr>
          <w:rFonts w:ascii="Fira Code" w:eastAsia="Times New Roman" w:hAnsi="Fira Code" w:cs="Fira Code"/>
          <w:color w:val="ABB2BF"/>
          <w:sz w:val="18"/>
          <w:szCs w:val="18"/>
          <w:lang w:eastAsia="es-CO"/>
        </w:rPr>
        <w:t>;</w:t>
      </w:r>
    </w:p>
    <w:p w14:paraId="6796E360" w14:textId="66CB2C00" w:rsidR="00892294" w:rsidRDefault="00892294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/>
        <w:t>Luego vamos a añadir la ruta en el archivo de la siguiente manera:</w:t>
      </w:r>
    </w:p>
    <w:p w14:paraId="05A3E100" w14:textId="77777777" w:rsidR="00BA0625" w:rsidRPr="00BA0625" w:rsidRDefault="00BA0625" w:rsidP="00BA0625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BA0625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{</w:t>
      </w:r>
      <w:r w:rsidRPr="00BA0625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path</w:t>
      </w:r>
      <w:r w:rsidRPr="00BA0625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BA0625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'ajustes'</w:t>
      </w:r>
      <w:r w:rsidRPr="00BA0625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BA0625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component</w:t>
      </w:r>
      <w:r w:rsidRPr="00BA0625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BA0625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UserEditComponent</w:t>
      </w:r>
      <w:r w:rsidRPr="00BA0625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},</w:t>
      </w:r>
    </w:p>
    <w:p w14:paraId="1B63F011" w14:textId="3625A96D" w:rsidR="00892294" w:rsidRDefault="00892294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DE183A7" w14:textId="5FC39733" w:rsidR="00CA3F0E" w:rsidRDefault="00CA3F0E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debo ir al menú html del app component y hacer un enlace Router Link a una sección de angular ajustes:</w:t>
      </w:r>
    </w:p>
    <w:p w14:paraId="2889F3EE" w14:textId="77777777" w:rsidR="00A37C80" w:rsidRPr="00A37C80" w:rsidRDefault="00A37C80" w:rsidP="00A37C80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A37C80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[routerLink]</w:t>
      </w:r>
      <w:r w:rsidRPr="00A37C80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A37C80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"['/ajustes']"</w:t>
      </w:r>
    </w:p>
    <w:p w14:paraId="6D8C6487" w14:textId="4F5FB280" w:rsidR="00CA3F0E" w:rsidRDefault="00CA3F0E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4B94BB7" w14:textId="77777777" w:rsidR="00B70E7B" w:rsidRDefault="00B70E7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00593347" w14:textId="25DC0505" w:rsidR="007E5177" w:rsidRPr="00B70E7B" w:rsidRDefault="007E5177" w:rsidP="00BC69A2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Creamos la vista</w:t>
      </w:r>
      <w:r w:rsidR="00FD00A8">
        <w:rPr>
          <w:rFonts w:ascii="Arial" w:hAnsi="Arial" w:cs="Arial"/>
          <w:sz w:val="24"/>
          <w:szCs w:val="24"/>
          <w:lang w:val="es-MX"/>
        </w:rPr>
        <w:t xml:space="preserve"> con el formulario de los ajustes de usuario.</w:t>
      </w:r>
      <w:r w:rsidR="005A508E">
        <w:rPr>
          <w:rFonts w:ascii="Arial" w:hAnsi="Arial" w:cs="Arial"/>
          <w:sz w:val="24"/>
          <w:szCs w:val="24"/>
          <w:lang w:val="es-MX"/>
        </w:rPr>
        <w:t xml:space="preserve"> Podemos utilizar la misma vista que hemos  utilizado para el registro</w:t>
      </w:r>
      <w:r w:rsidR="003E73C5">
        <w:rPr>
          <w:rFonts w:ascii="Arial" w:hAnsi="Arial" w:cs="Arial"/>
          <w:sz w:val="24"/>
          <w:szCs w:val="24"/>
          <w:lang w:val="es-MX"/>
        </w:rPr>
        <w:t xml:space="preserve"> y editarla </w:t>
      </w:r>
      <w:r w:rsidR="00B70E7B">
        <w:rPr>
          <w:rFonts w:ascii="Arial" w:hAnsi="Arial" w:cs="Arial"/>
          <w:sz w:val="24"/>
          <w:szCs w:val="24"/>
          <w:lang w:val="es-MX"/>
        </w:rPr>
        <w:t xml:space="preserve">posteriomente como se indicará a continuación, no obstante antes es importante configurar algunos ajustas en el user-edit ts para poder continuar. Recordar definir el título de la página </w:t>
      </w:r>
    </w:p>
    <w:p w14:paraId="522C5D8A" w14:textId="77777777" w:rsidR="00B70E7B" w:rsidRPr="00B70E7B" w:rsidRDefault="00B70E7B" w:rsidP="00B70E7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B70E7B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constructor</w:t>
      </w:r>
      <w:r w:rsidRPr="00B70E7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()</w:t>
      </w:r>
    </w:p>
    <w:p w14:paraId="0B0D4FB4" w14:textId="77777777" w:rsidR="00B70E7B" w:rsidRPr="00B70E7B" w:rsidRDefault="00B70E7B" w:rsidP="00B70E7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B70E7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{</w:t>
      </w:r>
    </w:p>
    <w:p w14:paraId="18B75455" w14:textId="77777777" w:rsidR="00B70E7B" w:rsidRPr="00B70E7B" w:rsidRDefault="00B70E7B" w:rsidP="00B70E7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B70E7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B70E7B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B70E7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B70E7B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page_title</w:t>
      </w:r>
      <w:r w:rsidRPr="00B70E7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B70E7B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B70E7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B70E7B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'Ajustes de usuario'</w:t>
      </w:r>
      <w:r w:rsidRPr="00B70E7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4C2AED3C" w14:textId="77777777" w:rsidR="00B70E7B" w:rsidRPr="00B70E7B" w:rsidRDefault="00B70E7B" w:rsidP="00B70E7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B70E7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}</w:t>
      </w:r>
    </w:p>
    <w:p w14:paraId="7F4422C3" w14:textId="47E58B19" w:rsidR="005A508E" w:rsidRDefault="005A508E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1609FC" w14:textId="562FF4B2" w:rsidR="00794D21" w:rsidRDefault="00794D21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También se debe crear una propiedad de tipo usuario e instanciarla para luego importar el modelo y poder reconocer los atributos del modelo de usuario.</w:t>
      </w:r>
    </w:p>
    <w:p w14:paraId="645ACF81" w14:textId="77777777" w:rsidR="00AC3C31" w:rsidRPr="00AC3C31" w:rsidRDefault="00AC3C31" w:rsidP="00AC3C3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AC3C31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AC3C31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page_title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</w:t>
      </w:r>
      <w:r w:rsidRPr="00AC3C31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string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0AD768AD" w14:textId="77777777" w:rsidR="00AC3C31" w:rsidRPr="00AC3C31" w:rsidRDefault="00AC3C31" w:rsidP="00AC3C3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AC3C31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AC3C31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AC3C31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User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04D75C0A" w14:textId="77777777" w:rsidR="00AC3C31" w:rsidRPr="00AC3C31" w:rsidRDefault="00AC3C31" w:rsidP="00AC3C3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AC3C31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constructor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()</w:t>
      </w:r>
    </w:p>
    <w:p w14:paraId="54F29F08" w14:textId="77777777" w:rsidR="00AC3C31" w:rsidRPr="00AC3C31" w:rsidRDefault="00AC3C31" w:rsidP="00AC3C3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{</w:t>
      </w:r>
    </w:p>
    <w:p w14:paraId="7ACBE6F8" w14:textId="77777777" w:rsidR="00AC3C31" w:rsidRPr="00AC3C31" w:rsidRDefault="00AC3C31" w:rsidP="00AC3C3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AC3C31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AC3C31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page_title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AC3C31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AC3C31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'Ajustes de usuario'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7B68BBF7" w14:textId="77777777" w:rsidR="00AC3C31" w:rsidRPr="00AC3C31" w:rsidRDefault="00AC3C31" w:rsidP="00AC3C3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AC3C31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AC3C31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AC3C31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AC3C31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new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AC3C31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User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AC3C31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1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 </w:t>
      </w:r>
      <w:r w:rsidRPr="00AC3C31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AC3C31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AC3C31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'ROLE_USER'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AC3C31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AC3C31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AC3C31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AC3C31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);</w:t>
      </w:r>
    </w:p>
    <w:p w14:paraId="7BFFE6F1" w14:textId="77777777" w:rsidR="00AC3C31" w:rsidRPr="00AC3C31" w:rsidRDefault="00AC3C31" w:rsidP="00AC3C3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AC3C31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}</w:t>
      </w:r>
    </w:p>
    <w:p w14:paraId="08CB3346" w14:textId="3BFC9B1E" w:rsidR="00197B15" w:rsidRDefault="00197B15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4D7AE2E" w14:textId="634124E8" w:rsidR="008B6173" w:rsidRDefault="00005754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rellenar los datos de usuario vamos a utilizar el servicio de usuarios que hemos creado y allí vamos a programar los métodos.</w:t>
      </w:r>
      <w:r w:rsidR="00502342">
        <w:rPr>
          <w:rFonts w:ascii="Arial" w:hAnsi="Arial" w:cs="Arial"/>
          <w:sz w:val="24"/>
          <w:szCs w:val="24"/>
          <w:lang w:val="es-MX"/>
        </w:rPr>
        <w:t xml:space="preserve"> Lo primero es importar el servicio y cargar el provider en user edit</w:t>
      </w:r>
    </w:p>
    <w:p w14:paraId="1616770E" w14:textId="77777777" w:rsidR="000000DB" w:rsidRPr="000000DB" w:rsidRDefault="000000DB" w:rsidP="000000D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000DB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0000D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0000DB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UserService</w:t>
      </w:r>
      <w:r w:rsidRPr="000000D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0000DB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0000D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000DB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'src/app/services/user.service'</w:t>
      </w:r>
      <w:r w:rsidRPr="000000D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5531B830" w14:textId="76E2230F" w:rsidR="00502342" w:rsidRDefault="00502342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43229F8" w14:textId="77777777" w:rsidR="000000DB" w:rsidRPr="000000DB" w:rsidRDefault="000000DB" w:rsidP="000000DB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000DB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providers</w:t>
      </w:r>
      <w:r w:rsidRPr="000000D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[</w:t>
      </w:r>
      <w:r w:rsidRPr="000000DB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UserService</w:t>
      </w:r>
      <w:r w:rsidRPr="000000DB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]</w:t>
      </w:r>
    </w:p>
    <w:p w14:paraId="5C67E185" w14:textId="5380E6C2" w:rsidR="000000DB" w:rsidRDefault="000000DB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EA0E8B7" w14:textId="77777777" w:rsidR="00D54342" w:rsidRDefault="00D5434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13218E40" w14:textId="322132A6" w:rsidR="000000DB" w:rsidRDefault="0071249F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Luego creamos las propiedades para el token y la identidad del usuario logueado</w:t>
      </w:r>
      <w:r w:rsidR="00BB3DF1">
        <w:rPr>
          <w:rFonts w:ascii="Arial" w:hAnsi="Arial" w:cs="Arial"/>
          <w:sz w:val="24"/>
          <w:szCs w:val="24"/>
          <w:lang w:val="es-MX"/>
        </w:rPr>
        <w:t xml:space="preserve"> y pasamos por parámetro en el constructor la propiedad del servicio de usuarios, luego vamos a capturar el token y la identidad por medio del servicio de usuarios y luego la vamos a asignar al usuario de la clase para que rellene los datos en el formulario.</w:t>
      </w:r>
    </w:p>
    <w:p w14:paraId="286F35AB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export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class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UserEditComponent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implements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OnInit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</w:t>
      </w:r>
    </w:p>
    <w:p w14:paraId="4D6AB544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11B8CADF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D54342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page_title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string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794B8654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D54342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User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616D42FE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D54342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identity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37AFFB7E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D54342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public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token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754FD5DB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</w:t>
      </w:r>
      <w:r w:rsidRPr="00D54342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constructor</w:t>
      </w:r>
    </w:p>
    <w:p w14:paraId="12CC1E89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(</w:t>
      </w:r>
    </w:p>
    <w:p w14:paraId="3BBC1781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D54342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private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_userService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 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UserService</w:t>
      </w:r>
    </w:p>
    <w:p w14:paraId="39DE905F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)</w:t>
      </w:r>
    </w:p>
    <w:p w14:paraId="2A55648E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{</w:t>
      </w:r>
    </w:p>
    <w:p w14:paraId="28FF5F79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D54342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identity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D54342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_userService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D54342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getIdentity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();</w:t>
      </w:r>
    </w:p>
    <w:p w14:paraId="67FE6E29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D54342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token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D54342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_userService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D54342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getToken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();</w:t>
      </w:r>
    </w:p>
    <w:p w14:paraId="26D5067E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D54342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page_title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'Ajustes de usuario'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5566E351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D54342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new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User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D54342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1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 </w:t>
      </w:r>
      <w:r w:rsidRPr="00D54342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D54342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D54342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'ROLE_USER'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D54342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D54342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D54342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D54342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);</w:t>
      </w:r>
    </w:p>
    <w:p w14:paraId="672B8891" w14:textId="2A1E1BCF" w:rsid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D54342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D54342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D54342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identity</w:t>
      </w: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7E4068F8" w14:textId="77777777" w:rsidR="00E472E4" w:rsidRPr="00E472E4" w:rsidRDefault="00E472E4" w:rsidP="00E472E4">
      <w:pPr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472E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472E4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472E4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new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472E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User</w:t>
      </w:r>
    </w:p>
    <w:p w14:paraId="0807FF6A" w14:textId="77777777" w:rsidR="00E472E4" w:rsidRPr="00E472E4" w:rsidRDefault="00E472E4" w:rsidP="00E472E4">
      <w:pPr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(</w:t>
      </w:r>
    </w:p>
    <w:p w14:paraId="35DE28CD" w14:textId="77777777" w:rsidR="00E472E4" w:rsidRPr="00E472E4" w:rsidRDefault="00E472E4" w:rsidP="00E472E4">
      <w:pPr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472E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identity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sub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26D00928" w14:textId="77777777" w:rsidR="00E472E4" w:rsidRPr="00E472E4" w:rsidRDefault="00E472E4" w:rsidP="00E472E4">
      <w:pPr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472E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identity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name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15FBFE5A" w14:textId="77777777" w:rsidR="00E472E4" w:rsidRPr="00E472E4" w:rsidRDefault="00E472E4" w:rsidP="00E472E4">
      <w:pPr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472E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identity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surname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7F598CB9" w14:textId="77777777" w:rsidR="00E472E4" w:rsidRPr="00E472E4" w:rsidRDefault="00E472E4" w:rsidP="00E472E4">
      <w:pPr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472E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identity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role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297880BB" w14:textId="77777777" w:rsidR="00E472E4" w:rsidRPr="00E472E4" w:rsidRDefault="00E472E4" w:rsidP="00E472E4">
      <w:pPr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472E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identity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email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0EEF5297" w14:textId="77777777" w:rsidR="00E472E4" w:rsidRPr="00E472E4" w:rsidRDefault="00E472E4" w:rsidP="00E472E4">
      <w:pPr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472E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''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0E40175E" w14:textId="77777777" w:rsidR="00E472E4" w:rsidRPr="00E472E4" w:rsidRDefault="00E472E4" w:rsidP="00E472E4">
      <w:pPr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472E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identity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description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</w:p>
    <w:p w14:paraId="4BCD2094" w14:textId="77777777" w:rsidR="00E472E4" w:rsidRPr="00E472E4" w:rsidRDefault="00E472E4" w:rsidP="00E472E4">
      <w:pPr>
        <w:shd w:val="clear" w:color="auto" w:fill="282C34"/>
        <w:spacing w:after="0" w:line="330" w:lineRule="atLeast"/>
        <w:ind w:left="708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472E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identity</w:t>
      </w: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472E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image</w:t>
      </w:r>
    </w:p>
    <w:p w14:paraId="1767A6C9" w14:textId="77777777" w:rsidR="00E472E4" w:rsidRPr="00E472E4" w:rsidRDefault="00E472E4" w:rsidP="00E472E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472E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);</w:t>
      </w:r>
    </w:p>
    <w:p w14:paraId="601D98D5" w14:textId="77777777" w:rsidR="00E472E4" w:rsidRPr="00D54342" w:rsidRDefault="00E472E4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</w:p>
    <w:p w14:paraId="0C232355" w14:textId="77777777" w:rsidR="00D54342" w:rsidRPr="00D54342" w:rsidRDefault="00D54342" w:rsidP="00D54342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D54342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}</w:t>
      </w:r>
    </w:p>
    <w:p w14:paraId="2BECAFCE" w14:textId="02B5CC73" w:rsidR="00D54342" w:rsidRDefault="00D54342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3710F3A" w14:textId="0875D969" w:rsidR="00583870" w:rsidRDefault="00583870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vamos a crear un método en nuestro servicio de usuarios para modificar el usuario identificado:</w:t>
      </w:r>
    </w:p>
    <w:p w14:paraId="0051385C" w14:textId="77777777" w:rsidR="00382C23" w:rsidRPr="00382C23" w:rsidRDefault="00382C23" w:rsidP="00382C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82C23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update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382C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token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</w:t>
      </w:r>
      <w:r w:rsidRPr="00382C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any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 </w:t>
      </w:r>
      <w:r w:rsidRPr="00382C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user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</w:t>
      </w:r>
      <w:r w:rsidRPr="00382C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any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</w:t>
      </w:r>
    </w:p>
    <w:p w14:paraId="46EBD74C" w14:textId="77777777" w:rsidR="00382C23" w:rsidRPr="00382C23" w:rsidRDefault="00382C23" w:rsidP="00382C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lastRenderedPageBreak/>
        <w:t>  {</w:t>
      </w:r>
    </w:p>
    <w:p w14:paraId="60AF4917" w14:textId="77777777" w:rsidR="00382C23" w:rsidRPr="00382C23" w:rsidRDefault="00382C23" w:rsidP="00382C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382C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let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382C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json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382C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382C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JSON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382C23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stringify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382C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user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);</w:t>
      </w:r>
    </w:p>
    <w:p w14:paraId="3F93CE59" w14:textId="77777777" w:rsidR="00382C23" w:rsidRPr="00382C23" w:rsidRDefault="00382C23" w:rsidP="00382C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382C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let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382C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params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382C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382C2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'json='</w:t>
      </w:r>
      <w:r w:rsidRPr="00382C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+</w:t>
      </w:r>
      <w:r w:rsidRPr="00382C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json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246001C1" w14:textId="77777777" w:rsidR="00382C23" w:rsidRPr="00382C23" w:rsidRDefault="00382C23" w:rsidP="00382C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382C23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//!DEFINIMOS LAS CABECERAS</w:t>
      </w:r>
    </w:p>
    <w:p w14:paraId="122FFF4A" w14:textId="77777777" w:rsidR="00382C23" w:rsidRPr="00382C23" w:rsidRDefault="00382C23" w:rsidP="00382C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382C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let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382C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headers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382C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382C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new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382C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HttpHeaders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()</w:t>
      </w:r>
    </w:p>
    <w:p w14:paraId="566179DF" w14:textId="77777777" w:rsidR="00382C23" w:rsidRPr="00382C23" w:rsidRDefault="00382C23" w:rsidP="00382C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                      .</w:t>
      </w:r>
      <w:r w:rsidRPr="00382C23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set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382C2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'Content-Type'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382C2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'application/x-www-form-urlencoded'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</w:t>
      </w:r>
    </w:p>
    <w:p w14:paraId="748D3E7E" w14:textId="77777777" w:rsidR="00382C23" w:rsidRPr="00382C23" w:rsidRDefault="00382C23" w:rsidP="00382C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                      .</w:t>
      </w:r>
      <w:r w:rsidRPr="00382C23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set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382C2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'Authorization'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382C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token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);</w:t>
      </w:r>
    </w:p>
    <w:p w14:paraId="69A369D9" w14:textId="77777777" w:rsidR="00382C23" w:rsidRPr="00382C23" w:rsidRDefault="00382C23" w:rsidP="00382C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382C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return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382C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382C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_http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382C23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put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382C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382C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url</w:t>
      </w:r>
      <w:r w:rsidRPr="00382C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+</w:t>
      </w:r>
      <w:r w:rsidRPr="00382C2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'user/update'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 </w:t>
      </w:r>
      <w:r w:rsidRPr="00382C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params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 {</w:t>
      </w:r>
      <w:r w:rsidRPr="00382C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headers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</w:t>
      </w:r>
      <w:r w:rsidRPr="00382C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headers</w:t>
      </w: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});</w:t>
      </w:r>
    </w:p>
    <w:p w14:paraId="3D209042" w14:textId="77777777" w:rsidR="00382C23" w:rsidRPr="00382C23" w:rsidRDefault="00382C23" w:rsidP="00382C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382C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}</w:t>
      </w:r>
    </w:p>
    <w:p w14:paraId="2C223D21" w14:textId="298A5A46" w:rsidR="006F72AD" w:rsidRDefault="008661E6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vamos a llamar el método update desde el onSubmit del formulario de ajustes, lo hacemos de la siguiente manera:</w:t>
      </w:r>
    </w:p>
    <w:p w14:paraId="010819D0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onSubmit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form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: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any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</w:t>
      </w:r>
    </w:p>
    <w:p w14:paraId="2ED2F6D0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{</w:t>
      </w:r>
    </w:p>
    <w:p w14:paraId="6E535085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_userService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update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token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).</w:t>
      </w:r>
      <w:r w:rsidRPr="00E82023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subscribe</w:t>
      </w:r>
    </w:p>
    <w:p w14:paraId="0D44E42F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(</w:t>
      </w:r>
    </w:p>
    <w:p w14:paraId="26F2A37C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=&gt;</w:t>
      </w:r>
    </w:p>
    <w:p w14:paraId="45769FAB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{</w:t>
      </w:r>
    </w:p>
    <w:p w14:paraId="72D831DE" w14:textId="3ACF083A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</w:t>
      </w:r>
      <w:r w:rsidRPr="00E820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if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="009B0658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 xml:space="preserve"> &amp;&amp; response.status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</w:t>
      </w:r>
    </w:p>
    <w:p w14:paraId="6AFE0E2D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{</w:t>
      </w:r>
    </w:p>
    <w:p w14:paraId="2F72D05B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status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'success'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62AFFE36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</w:t>
      </w:r>
      <w:r w:rsidRPr="00E82023">
        <w:rPr>
          <w:rFonts w:ascii="Fira Code" w:eastAsia="Times New Roman" w:hAnsi="Fira Code" w:cs="Fira Code"/>
          <w:i/>
          <w:iCs/>
          <w:color w:val="7F848E"/>
          <w:sz w:val="24"/>
          <w:szCs w:val="24"/>
          <w:lang w:eastAsia="es-CO"/>
        </w:rPr>
        <w:t>//Actualizar el usuario en la session</w:t>
      </w:r>
    </w:p>
    <w:p w14:paraId="14B83E94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console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log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);</w:t>
      </w:r>
    </w:p>
    <w:p w14:paraId="7B4568E3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</w:t>
      </w:r>
      <w:r w:rsidRPr="00E820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if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actualizado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name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</w:t>
      </w:r>
    </w:p>
    <w:p w14:paraId="30D5C45A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{</w:t>
      </w:r>
    </w:p>
    <w:p w14:paraId="13DA7C27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name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actualizado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name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3FD99446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}</w:t>
      </w:r>
    </w:p>
    <w:p w14:paraId="191A0C70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</w:t>
      </w:r>
      <w:r w:rsidRPr="00E820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if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actualizado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surname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</w:t>
      </w:r>
    </w:p>
    <w:p w14:paraId="175BD159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{</w:t>
      </w:r>
    </w:p>
    <w:p w14:paraId="387B00B3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surname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actualizado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surname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61D6A3CC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}</w:t>
      </w:r>
    </w:p>
    <w:p w14:paraId="0256C1F9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</w:t>
      </w:r>
      <w:r w:rsidRPr="00E820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if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actualizado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email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</w:t>
      </w:r>
    </w:p>
    <w:p w14:paraId="555C2068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{</w:t>
      </w:r>
    </w:p>
    <w:p w14:paraId="4A542367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email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actualizado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email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18DF0D4C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}</w:t>
      </w:r>
    </w:p>
    <w:p w14:paraId="400DDF25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lastRenderedPageBreak/>
        <w:t>          </w:t>
      </w:r>
      <w:r w:rsidRPr="00E820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if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actualizado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description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</w:t>
      </w:r>
    </w:p>
    <w:p w14:paraId="6F3673AB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{</w:t>
      </w:r>
    </w:p>
    <w:p w14:paraId="1700502C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description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actualizado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description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021074F1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}</w:t>
      </w:r>
    </w:p>
    <w:p w14:paraId="4C62E391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</w:t>
      </w:r>
      <w:r w:rsidRPr="00E820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if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actualizado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image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</w:t>
      </w:r>
    </w:p>
    <w:p w14:paraId="08C11D5B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{</w:t>
      </w:r>
    </w:p>
    <w:p w14:paraId="738FD0D8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image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actualizado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image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6F4BF5C9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}</w:t>
      </w:r>
    </w:p>
    <w:p w14:paraId="50212205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identity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user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2222F95A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localStorage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setItem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E8202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'identity'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,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JSON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stringify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identity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));</w:t>
      </w:r>
    </w:p>
    <w:p w14:paraId="32C4BBE0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}</w:t>
      </w:r>
    </w:p>
    <w:p w14:paraId="40685379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</w:t>
      </w:r>
      <w:r w:rsidRPr="00E820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else</w:t>
      </w:r>
    </w:p>
    <w:p w14:paraId="7D570D4A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{</w:t>
      </w:r>
    </w:p>
    <w:p w14:paraId="0FA5C2E7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status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'error'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6532C480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}</w:t>
      </w:r>
    </w:p>
    <w:p w14:paraId="67A93F42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console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log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response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);</w:t>
      </w:r>
    </w:p>
    <w:p w14:paraId="62ECC23B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},</w:t>
      </w:r>
    </w:p>
    <w:p w14:paraId="2FE449EB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error</w:t>
      </w:r>
      <w:r w:rsidRPr="00E82023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=&gt;</w:t>
      </w:r>
    </w:p>
    <w:p w14:paraId="63F49935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{</w:t>
      </w:r>
    </w:p>
    <w:p w14:paraId="39A6621E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this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status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56B6C2"/>
          <w:sz w:val="24"/>
          <w:szCs w:val="24"/>
          <w:lang w:eastAsia="es-CO"/>
        </w:rPr>
        <w:t>=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82023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'error'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3F0EE6E6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  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console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82023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log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(&lt;</w:t>
      </w:r>
      <w:r w:rsidRPr="00E82023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any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&gt;</w:t>
      </w:r>
      <w:r w:rsidRPr="00E82023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s-CO"/>
        </w:rPr>
        <w:t>error</w:t>
      </w: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);</w:t>
      </w:r>
    </w:p>
    <w:p w14:paraId="39BCE2C4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  }</w:t>
      </w:r>
    </w:p>
    <w:p w14:paraId="1E54518C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  );</w:t>
      </w:r>
    </w:p>
    <w:p w14:paraId="23C92142" w14:textId="77777777" w:rsidR="00E82023" w:rsidRPr="00E82023" w:rsidRDefault="00E82023" w:rsidP="00E82023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82023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 }</w:t>
      </w:r>
    </w:p>
    <w:p w14:paraId="3BB602C0" w14:textId="02A5830F" w:rsidR="008661E6" w:rsidRDefault="008661E6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2538A69" w14:textId="06BC9DA6" w:rsidR="003B57DF" w:rsidRDefault="00353496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Vamos a utilizar la librería del froala wysiwyg para instalar un editor de texto en el área de modificación de la descripción</w:t>
      </w:r>
      <w:r w:rsidR="003B57DF">
        <w:rPr>
          <w:rFonts w:ascii="Arial" w:hAnsi="Arial" w:cs="Arial"/>
          <w:sz w:val="24"/>
          <w:szCs w:val="24"/>
          <w:lang w:val="es-MX"/>
        </w:rPr>
        <w:t>. En primer lugar vamos a importar en el app module el Froala Editor Modul</w:t>
      </w:r>
      <w:r w:rsidR="00934EF0">
        <w:rPr>
          <w:rFonts w:ascii="Arial" w:hAnsi="Arial" w:cs="Arial"/>
          <w:sz w:val="24"/>
          <w:szCs w:val="24"/>
          <w:lang w:val="es-MX"/>
        </w:rPr>
        <w:t>e</w:t>
      </w:r>
      <w:r w:rsidR="00792BC9">
        <w:rPr>
          <w:rFonts w:ascii="Arial" w:hAnsi="Arial" w:cs="Arial"/>
          <w:sz w:val="24"/>
          <w:szCs w:val="24"/>
          <w:lang w:val="es-MX"/>
        </w:rPr>
        <w:t xml:space="preserve"> y los añadirmos en los import de la siguiente manera:</w:t>
      </w:r>
    </w:p>
    <w:p w14:paraId="72289EEC" w14:textId="77777777" w:rsidR="00E934C4" w:rsidRPr="00E934C4" w:rsidRDefault="00E934C4" w:rsidP="00E934C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934C4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E934C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FroalaEditorModule</w:t>
      </w: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E934C4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934C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'angular-froala-wysiwyg'</w:t>
      </w: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1B65C3A4" w14:textId="77777777" w:rsidR="00E934C4" w:rsidRPr="00E934C4" w:rsidRDefault="00E934C4" w:rsidP="00E934C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934C4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import</w:t>
      </w: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{ </w:t>
      </w:r>
      <w:r w:rsidRPr="00E934C4">
        <w:rPr>
          <w:rFonts w:ascii="Fira Code" w:eastAsia="Times New Roman" w:hAnsi="Fira Code" w:cs="Fira Code"/>
          <w:color w:val="E06C75"/>
          <w:sz w:val="24"/>
          <w:szCs w:val="24"/>
          <w:lang w:eastAsia="es-CO"/>
        </w:rPr>
        <w:t>FroalaViewModule</w:t>
      </w: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} </w:t>
      </w:r>
      <w:r w:rsidRPr="00E934C4">
        <w:rPr>
          <w:rFonts w:ascii="Fira Code" w:eastAsia="Times New Roman" w:hAnsi="Fira Code" w:cs="Fira Code"/>
          <w:color w:val="C678DD"/>
          <w:sz w:val="24"/>
          <w:szCs w:val="24"/>
          <w:lang w:eastAsia="es-CO"/>
        </w:rPr>
        <w:t>from</w:t>
      </w: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934C4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'angular-froala-wysiwyg'</w:t>
      </w: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;</w:t>
      </w:r>
    </w:p>
    <w:p w14:paraId="0CF8A4B8" w14:textId="2A0F2074" w:rsidR="00E934C4" w:rsidRDefault="00E934C4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FD35C4E" w14:textId="77777777" w:rsidR="00E934C4" w:rsidRPr="00E934C4" w:rsidRDefault="00E934C4" w:rsidP="00E934C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934C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FroalaEditorModule</w:t>
      </w: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934C4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forRoot</w:t>
      </w: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(),</w:t>
      </w:r>
    </w:p>
    <w:p w14:paraId="3A88D1E9" w14:textId="740B9A6E" w:rsidR="00E934C4" w:rsidRPr="00E934C4" w:rsidRDefault="00E934C4" w:rsidP="00E934C4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E934C4">
        <w:rPr>
          <w:rFonts w:ascii="Fira Code" w:eastAsia="Times New Roman" w:hAnsi="Fira Code" w:cs="Fira Code"/>
          <w:color w:val="E5C07B"/>
          <w:sz w:val="24"/>
          <w:szCs w:val="24"/>
          <w:lang w:eastAsia="es-CO"/>
        </w:rPr>
        <w:t>FroalaViewModule</w:t>
      </w: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.</w:t>
      </w:r>
      <w:r w:rsidRPr="00E934C4">
        <w:rPr>
          <w:rFonts w:ascii="Fira Code" w:eastAsia="Times New Roman" w:hAnsi="Fira Code" w:cs="Fira Code"/>
          <w:color w:val="61AFEF"/>
          <w:sz w:val="24"/>
          <w:szCs w:val="24"/>
          <w:lang w:eastAsia="es-CO"/>
        </w:rPr>
        <w:t>forRoot</w:t>
      </w:r>
      <w:r w:rsidRPr="00E934C4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()</w:t>
      </w:r>
    </w:p>
    <w:p w14:paraId="215CCC9F" w14:textId="0417EA2E" w:rsidR="00E934C4" w:rsidRDefault="00E934C4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47F94CB" w14:textId="4D7BFE6C" w:rsidR="008C2DF1" w:rsidRDefault="008C2DF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br w:type="page"/>
      </w:r>
    </w:p>
    <w:p w14:paraId="28DC446F" w14:textId="5306DCD3" w:rsidR="008C2DF1" w:rsidRDefault="008C2DF1" w:rsidP="00BC69A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Luego en la vista del user edit debo colocar la siguiente directiva en el textarea para poder convertirlo en un froala.</w:t>
      </w:r>
    </w:p>
    <w:p w14:paraId="5D00B52A" w14:textId="77777777" w:rsidR="000E71D7" w:rsidRPr="000E71D7" w:rsidRDefault="000E71D7" w:rsidP="000E71D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</w:pPr>
      <w:r w:rsidRPr="000E71D7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[froalaEditor]</w:t>
      </w:r>
      <w:r w:rsidRPr="000E71D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 </w:t>
      </w:r>
      <w:r w:rsidRPr="000E71D7">
        <w:rPr>
          <w:rFonts w:ascii="Fira Code" w:eastAsia="Times New Roman" w:hAnsi="Fira Code" w:cs="Fira Code"/>
          <w:color w:val="D19A66"/>
          <w:sz w:val="24"/>
          <w:szCs w:val="24"/>
          <w:lang w:eastAsia="es-CO"/>
        </w:rPr>
        <w:t>[(froalaModel)]</w:t>
      </w:r>
      <w:r w:rsidRPr="000E71D7">
        <w:rPr>
          <w:rFonts w:ascii="Fira Code" w:eastAsia="Times New Roman" w:hAnsi="Fira Code" w:cs="Fira Code"/>
          <w:color w:val="ABB2BF"/>
          <w:sz w:val="24"/>
          <w:szCs w:val="24"/>
          <w:lang w:eastAsia="es-CO"/>
        </w:rPr>
        <w:t>=</w:t>
      </w:r>
      <w:r w:rsidRPr="000E71D7">
        <w:rPr>
          <w:rFonts w:ascii="Fira Code" w:eastAsia="Times New Roman" w:hAnsi="Fira Code" w:cs="Fira Code"/>
          <w:color w:val="98C379"/>
          <w:sz w:val="24"/>
          <w:szCs w:val="24"/>
          <w:lang w:eastAsia="es-CO"/>
        </w:rPr>
        <w:t>"user.description"</w:t>
      </w:r>
    </w:p>
    <w:p w14:paraId="4499EF7F" w14:textId="7F33050B" w:rsidR="00353AFB" w:rsidRDefault="00353AFB" w:rsidP="00BC69A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B0F2847" w14:textId="77777777" w:rsidR="00EB5258" w:rsidRDefault="00A204E8" w:rsidP="00BC69A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Subida de imágenes</w:t>
      </w:r>
      <w:r w:rsidR="00E92FD0">
        <w:rPr>
          <w:rFonts w:ascii="Arial" w:hAnsi="Arial" w:cs="Arial"/>
          <w:b/>
          <w:bCs/>
          <w:sz w:val="24"/>
          <w:szCs w:val="24"/>
          <w:lang w:val="es-MX"/>
        </w:rPr>
        <w:t xml:space="preserve"> y carga en la barra de nav</w:t>
      </w:r>
      <w:r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E92FD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</w:p>
    <w:p w14:paraId="63556058" w14:textId="4F88F958" w:rsidR="000E71D7" w:rsidRDefault="00E92FD0" w:rsidP="00BC69A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(PENDIENTE POR DOCUMENTAR)</w:t>
      </w:r>
    </w:p>
    <w:p w14:paraId="0174B4EA" w14:textId="7EEC4576" w:rsidR="008340ED" w:rsidRDefault="008340ED" w:rsidP="00BC69A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Gestión de categorias (PENDIENTE POR DOCUMENTAR)</w:t>
      </w:r>
    </w:p>
    <w:p w14:paraId="397B35DC" w14:textId="77777777" w:rsidR="00F170A6" w:rsidRPr="00F170A6" w:rsidRDefault="00F170A6" w:rsidP="00F1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CO"/>
        </w:rPr>
      </w:pPr>
      <w:r w:rsidRPr="00F170A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O"/>
        </w:rPr>
        <w:t>npm install -g @angular/cli</w:t>
      </w:r>
    </w:p>
    <w:p w14:paraId="55DFDA4E" w14:textId="77777777" w:rsidR="00F170A6" w:rsidRDefault="00F170A6" w:rsidP="00BC69A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F17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6B6"/>
    <w:multiLevelType w:val="hybridMultilevel"/>
    <w:tmpl w:val="7268A22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023B09"/>
    <w:multiLevelType w:val="hybridMultilevel"/>
    <w:tmpl w:val="A1C8EA94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934FF"/>
    <w:multiLevelType w:val="hybridMultilevel"/>
    <w:tmpl w:val="34701FA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1B5FA8"/>
    <w:multiLevelType w:val="hybridMultilevel"/>
    <w:tmpl w:val="F56CC6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20C6B"/>
    <w:multiLevelType w:val="hybridMultilevel"/>
    <w:tmpl w:val="950C829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CD3C4D"/>
    <w:multiLevelType w:val="hybridMultilevel"/>
    <w:tmpl w:val="392476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75C34"/>
    <w:multiLevelType w:val="hybridMultilevel"/>
    <w:tmpl w:val="CFF459E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3E077A"/>
    <w:multiLevelType w:val="hybridMultilevel"/>
    <w:tmpl w:val="73085556"/>
    <w:lvl w:ilvl="0" w:tplc="4CC805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22F02"/>
    <w:multiLevelType w:val="hybridMultilevel"/>
    <w:tmpl w:val="1FF0A0C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F97487"/>
    <w:multiLevelType w:val="hybridMultilevel"/>
    <w:tmpl w:val="C78A739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2536C6"/>
    <w:multiLevelType w:val="hybridMultilevel"/>
    <w:tmpl w:val="2A3CB85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79A2F0E"/>
    <w:multiLevelType w:val="hybridMultilevel"/>
    <w:tmpl w:val="DF66D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EB"/>
    <w:rsid w:val="000000DB"/>
    <w:rsid w:val="00005754"/>
    <w:rsid w:val="00010676"/>
    <w:rsid w:val="00016660"/>
    <w:rsid w:val="000209AC"/>
    <w:rsid w:val="00024991"/>
    <w:rsid w:val="00025DBB"/>
    <w:rsid w:val="00027B95"/>
    <w:rsid w:val="000371E6"/>
    <w:rsid w:val="000451CD"/>
    <w:rsid w:val="000535B4"/>
    <w:rsid w:val="0005722F"/>
    <w:rsid w:val="00057286"/>
    <w:rsid w:val="00065252"/>
    <w:rsid w:val="00082B08"/>
    <w:rsid w:val="00083E0D"/>
    <w:rsid w:val="000867BB"/>
    <w:rsid w:val="00092451"/>
    <w:rsid w:val="000A0B46"/>
    <w:rsid w:val="000A159A"/>
    <w:rsid w:val="000A66B0"/>
    <w:rsid w:val="000A7084"/>
    <w:rsid w:val="000B07BB"/>
    <w:rsid w:val="000C4DD7"/>
    <w:rsid w:val="000D071C"/>
    <w:rsid w:val="000D3029"/>
    <w:rsid w:val="000E2B0D"/>
    <w:rsid w:val="000E2C39"/>
    <w:rsid w:val="000E423E"/>
    <w:rsid w:val="000E71D7"/>
    <w:rsid w:val="000F01B6"/>
    <w:rsid w:val="000F39E4"/>
    <w:rsid w:val="000F510B"/>
    <w:rsid w:val="000F6F2A"/>
    <w:rsid w:val="001026DA"/>
    <w:rsid w:val="00106698"/>
    <w:rsid w:val="00116C53"/>
    <w:rsid w:val="001233DC"/>
    <w:rsid w:val="001241F7"/>
    <w:rsid w:val="00127D18"/>
    <w:rsid w:val="00133B1C"/>
    <w:rsid w:val="001347AB"/>
    <w:rsid w:val="0013484C"/>
    <w:rsid w:val="00134CB3"/>
    <w:rsid w:val="00145E16"/>
    <w:rsid w:val="00153E01"/>
    <w:rsid w:val="001556EE"/>
    <w:rsid w:val="00155B60"/>
    <w:rsid w:val="00156B2F"/>
    <w:rsid w:val="00161BB1"/>
    <w:rsid w:val="00162E4C"/>
    <w:rsid w:val="00162F2B"/>
    <w:rsid w:val="00164833"/>
    <w:rsid w:val="00166501"/>
    <w:rsid w:val="00174315"/>
    <w:rsid w:val="00174B46"/>
    <w:rsid w:val="00177CAD"/>
    <w:rsid w:val="001816A3"/>
    <w:rsid w:val="001837EA"/>
    <w:rsid w:val="00184AD7"/>
    <w:rsid w:val="00185DE0"/>
    <w:rsid w:val="00192696"/>
    <w:rsid w:val="0019414C"/>
    <w:rsid w:val="00196BD0"/>
    <w:rsid w:val="00197B15"/>
    <w:rsid w:val="001A1608"/>
    <w:rsid w:val="001A3FC6"/>
    <w:rsid w:val="001B1972"/>
    <w:rsid w:val="001B2855"/>
    <w:rsid w:val="001B66B6"/>
    <w:rsid w:val="001C5090"/>
    <w:rsid w:val="001C5451"/>
    <w:rsid w:val="001D04B9"/>
    <w:rsid w:val="001D0628"/>
    <w:rsid w:val="001E5A94"/>
    <w:rsid w:val="001F487A"/>
    <w:rsid w:val="001F6C52"/>
    <w:rsid w:val="0020612D"/>
    <w:rsid w:val="002063C1"/>
    <w:rsid w:val="002079A1"/>
    <w:rsid w:val="00214B06"/>
    <w:rsid w:val="00215C64"/>
    <w:rsid w:val="002225D2"/>
    <w:rsid w:val="00222B31"/>
    <w:rsid w:val="00225C52"/>
    <w:rsid w:val="00226012"/>
    <w:rsid w:val="00227817"/>
    <w:rsid w:val="002350D8"/>
    <w:rsid w:val="002420CC"/>
    <w:rsid w:val="00247617"/>
    <w:rsid w:val="00253995"/>
    <w:rsid w:val="00260D5D"/>
    <w:rsid w:val="00271178"/>
    <w:rsid w:val="00273211"/>
    <w:rsid w:val="00287DB1"/>
    <w:rsid w:val="00294BD8"/>
    <w:rsid w:val="00294EF2"/>
    <w:rsid w:val="00295F5C"/>
    <w:rsid w:val="00297A68"/>
    <w:rsid w:val="00297D63"/>
    <w:rsid w:val="00297DFB"/>
    <w:rsid w:val="002A3B63"/>
    <w:rsid w:val="002A4DCD"/>
    <w:rsid w:val="002B05C0"/>
    <w:rsid w:val="002B2375"/>
    <w:rsid w:val="002B75E9"/>
    <w:rsid w:val="002C3F99"/>
    <w:rsid w:val="002C4FEB"/>
    <w:rsid w:val="002D436A"/>
    <w:rsid w:val="002D7BAF"/>
    <w:rsid w:val="002E381F"/>
    <w:rsid w:val="002E40C6"/>
    <w:rsid w:val="002E5240"/>
    <w:rsid w:val="002F0F26"/>
    <w:rsid w:val="003029F6"/>
    <w:rsid w:val="0033399B"/>
    <w:rsid w:val="00346823"/>
    <w:rsid w:val="00350949"/>
    <w:rsid w:val="00353496"/>
    <w:rsid w:val="00353AFB"/>
    <w:rsid w:val="003608FD"/>
    <w:rsid w:val="0036352E"/>
    <w:rsid w:val="00370C01"/>
    <w:rsid w:val="003806D1"/>
    <w:rsid w:val="00381DF5"/>
    <w:rsid w:val="00382C23"/>
    <w:rsid w:val="00384508"/>
    <w:rsid w:val="00384ED2"/>
    <w:rsid w:val="0038735A"/>
    <w:rsid w:val="003A6CD1"/>
    <w:rsid w:val="003A7C59"/>
    <w:rsid w:val="003B57DF"/>
    <w:rsid w:val="003C786F"/>
    <w:rsid w:val="003D25DB"/>
    <w:rsid w:val="003E3A35"/>
    <w:rsid w:val="003E3D8D"/>
    <w:rsid w:val="003E73C5"/>
    <w:rsid w:val="003F57DB"/>
    <w:rsid w:val="003F6976"/>
    <w:rsid w:val="00410469"/>
    <w:rsid w:val="00410591"/>
    <w:rsid w:val="00413586"/>
    <w:rsid w:val="00414A9F"/>
    <w:rsid w:val="00422EEE"/>
    <w:rsid w:val="00424F40"/>
    <w:rsid w:val="00425388"/>
    <w:rsid w:val="00431390"/>
    <w:rsid w:val="00431D00"/>
    <w:rsid w:val="00437E5B"/>
    <w:rsid w:val="0045171F"/>
    <w:rsid w:val="00452589"/>
    <w:rsid w:val="00455C96"/>
    <w:rsid w:val="0046322C"/>
    <w:rsid w:val="0047289D"/>
    <w:rsid w:val="004808DF"/>
    <w:rsid w:val="0048093B"/>
    <w:rsid w:val="0048167B"/>
    <w:rsid w:val="00484872"/>
    <w:rsid w:val="0048521F"/>
    <w:rsid w:val="00490AA2"/>
    <w:rsid w:val="00491854"/>
    <w:rsid w:val="004921D0"/>
    <w:rsid w:val="004A21F1"/>
    <w:rsid w:val="004A3773"/>
    <w:rsid w:val="004B3B28"/>
    <w:rsid w:val="004B6A3C"/>
    <w:rsid w:val="004D05C8"/>
    <w:rsid w:val="004D1104"/>
    <w:rsid w:val="004D2A49"/>
    <w:rsid w:val="004D5B3C"/>
    <w:rsid w:val="004D620A"/>
    <w:rsid w:val="004E2302"/>
    <w:rsid w:val="00502342"/>
    <w:rsid w:val="00503C72"/>
    <w:rsid w:val="005052F9"/>
    <w:rsid w:val="005062E1"/>
    <w:rsid w:val="00506AFD"/>
    <w:rsid w:val="00506D68"/>
    <w:rsid w:val="00513F07"/>
    <w:rsid w:val="005232CD"/>
    <w:rsid w:val="00533D12"/>
    <w:rsid w:val="005361F7"/>
    <w:rsid w:val="005378DF"/>
    <w:rsid w:val="0054054B"/>
    <w:rsid w:val="00540C1B"/>
    <w:rsid w:val="00545B12"/>
    <w:rsid w:val="00551657"/>
    <w:rsid w:val="00562013"/>
    <w:rsid w:val="00565B8D"/>
    <w:rsid w:val="00566776"/>
    <w:rsid w:val="005762D7"/>
    <w:rsid w:val="005822A6"/>
    <w:rsid w:val="00583870"/>
    <w:rsid w:val="005930C8"/>
    <w:rsid w:val="0059463F"/>
    <w:rsid w:val="005954DE"/>
    <w:rsid w:val="005956B2"/>
    <w:rsid w:val="005A508E"/>
    <w:rsid w:val="005A6AFD"/>
    <w:rsid w:val="005B03B1"/>
    <w:rsid w:val="005B0773"/>
    <w:rsid w:val="005B11F3"/>
    <w:rsid w:val="005B1CF7"/>
    <w:rsid w:val="005B7BE6"/>
    <w:rsid w:val="005C0559"/>
    <w:rsid w:val="005C1ADC"/>
    <w:rsid w:val="005C38DB"/>
    <w:rsid w:val="005C3DFB"/>
    <w:rsid w:val="005C5C37"/>
    <w:rsid w:val="005D0727"/>
    <w:rsid w:val="005D4853"/>
    <w:rsid w:val="005D49C7"/>
    <w:rsid w:val="005D6A6B"/>
    <w:rsid w:val="005E225B"/>
    <w:rsid w:val="005E253B"/>
    <w:rsid w:val="005E2F89"/>
    <w:rsid w:val="005E4FF8"/>
    <w:rsid w:val="005F4EFC"/>
    <w:rsid w:val="00606E57"/>
    <w:rsid w:val="006100E3"/>
    <w:rsid w:val="00612C70"/>
    <w:rsid w:val="0061317D"/>
    <w:rsid w:val="00613B30"/>
    <w:rsid w:val="00613D12"/>
    <w:rsid w:val="006215D9"/>
    <w:rsid w:val="00625FDA"/>
    <w:rsid w:val="0062622E"/>
    <w:rsid w:val="00626468"/>
    <w:rsid w:val="00640FA3"/>
    <w:rsid w:val="00655EB9"/>
    <w:rsid w:val="006577F4"/>
    <w:rsid w:val="00661725"/>
    <w:rsid w:val="00662857"/>
    <w:rsid w:val="00663959"/>
    <w:rsid w:val="0067050D"/>
    <w:rsid w:val="00687FBB"/>
    <w:rsid w:val="006A255B"/>
    <w:rsid w:val="006A3795"/>
    <w:rsid w:val="006B1EC9"/>
    <w:rsid w:val="006B3372"/>
    <w:rsid w:val="006B6892"/>
    <w:rsid w:val="006C23B1"/>
    <w:rsid w:val="006C26F9"/>
    <w:rsid w:val="006C448E"/>
    <w:rsid w:val="006D0201"/>
    <w:rsid w:val="006D511B"/>
    <w:rsid w:val="006D6BF3"/>
    <w:rsid w:val="006E04AD"/>
    <w:rsid w:val="006E49B4"/>
    <w:rsid w:val="006E52B9"/>
    <w:rsid w:val="006F72AD"/>
    <w:rsid w:val="00702B1B"/>
    <w:rsid w:val="007048C9"/>
    <w:rsid w:val="00710221"/>
    <w:rsid w:val="00710C9A"/>
    <w:rsid w:val="00711BEE"/>
    <w:rsid w:val="0071249F"/>
    <w:rsid w:val="007140EB"/>
    <w:rsid w:val="0071596D"/>
    <w:rsid w:val="00717C82"/>
    <w:rsid w:val="00723A54"/>
    <w:rsid w:val="00725DD0"/>
    <w:rsid w:val="00731DED"/>
    <w:rsid w:val="007351E1"/>
    <w:rsid w:val="007433F6"/>
    <w:rsid w:val="007440AA"/>
    <w:rsid w:val="0074572D"/>
    <w:rsid w:val="00752019"/>
    <w:rsid w:val="00754C68"/>
    <w:rsid w:val="00755C02"/>
    <w:rsid w:val="00765D0B"/>
    <w:rsid w:val="00770086"/>
    <w:rsid w:val="00776300"/>
    <w:rsid w:val="00781CAC"/>
    <w:rsid w:val="00782ADD"/>
    <w:rsid w:val="00792BC9"/>
    <w:rsid w:val="00794D21"/>
    <w:rsid w:val="007950E4"/>
    <w:rsid w:val="007975B1"/>
    <w:rsid w:val="007A299B"/>
    <w:rsid w:val="007A3724"/>
    <w:rsid w:val="007B00EF"/>
    <w:rsid w:val="007B48BD"/>
    <w:rsid w:val="007C6223"/>
    <w:rsid w:val="007C6871"/>
    <w:rsid w:val="007C745E"/>
    <w:rsid w:val="007C7D08"/>
    <w:rsid w:val="007D178E"/>
    <w:rsid w:val="007D318E"/>
    <w:rsid w:val="007D69BD"/>
    <w:rsid w:val="007E5177"/>
    <w:rsid w:val="007E6019"/>
    <w:rsid w:val="007E77DE"/>
    <w:rsid w:val="007F228F"/>
    <w:rsid w:val="007F25A6"/>
    <w:rsid w:val="008007D6"/>
    <w:rsid w:val="00802BE0"/>
    <w:rsid w:val="008033CF"/>
    <w:rsid w:val="00807FEA"/>
    <w:rsid w:val="0081103A"/>
    <w:rsid w:val="00825221"/>
    <w:rsid w:val="00833878"/>
    <w:rsid w:val="008340ED"/>
    <w:rsid w:val="00834AD8"/>
    <w:rsid w:val="00842C5D"/>
    <w:rsid w:val="0084647F"/>
    <w:rsid w:val="00846BDE"/>
    <w:rsid w:val="0084716B"/>
    <w:rsid w:val="00851883"/>
    <w:rsid w:val="00855FE5"/>
    <w:rsid w:val="00857A70"/>
    <w:rsid w:val="00861AC3"/>
    <w:rsid w:val="00865C7C"/>
    <w:rsid w:val="008661E6"/>
    <w:rsid w:val="00866F34"/>
    <w:rsid w:val="008750E5"/>
    <w:rsid w:val="008766A3"/>
    <w:rsid w:val="00884EC3"/>
    <w:rsid w:val="00892294"/>
    <w:rsid w:val="00892604"/>
    <w:rsid w:val="0089443B"/>
    <w:rsid w:val="00895C67"/>
    <w:rsid w:val="008A10D7"/>
    <w:rsid w:val="008A2A34"/>
    <w:rsid w:val="008A4848"/>
    <w:rsid w:val="008A4EC1"/>
    <w:rsid w:val="008A6AFA"/>
    <w:rsid w:val="008B16C9"/>
    <w:rsid w:val="008B273F"/>
    <w:rsid w:val="008B37B1"/>
    <w:rsid w:val="008B6173"/>
    <w:rsid w:val="008B667C"/>
    <w:rsid w:val="008B7E38"/>
    <w:rsid w:val="008C29D5"/>
    <w:rsid w:val="008C2DF1"/>
    <w:rsid w:val="008D12EB"/>
    <w:rsid w:val="008D1C84"/>
    <w:rsid w:val="008D36D5"/>
    <w:rsid w:val="008D62A6"/>
    <w:rsid w:val="008D6DB9"/>
    <w:rsid w:val="008E6288"/>
    <w:rsid w:val="008E70AE"/>
    <w:rsid w:val="008F0D41"/>
    <w:rsid w:val="00900E6F"/>
    <w:rsid w:val="009029B8"/>
    <w:rsid w:val="00912B79"/>
    <w:rsid w:val="00913683"/>
    <w:rsid w:val="00916D9A"/>
    <w:rsid w:val="00925AEC"/>
    <w:rsid w:val="00930821"/>
    <w:rsid w:val="00934C87"/>
    <w:rsid w:val="00934EF0"/>
    <w:rsid w:val="00941070"/>
    <w:rsid w:val="00944D90"/>
    <w:rsid w:val="00947A66"/>
    <w:rsid w:val="00947F65"/>
    <w:rsid w:val="0095609A"/>
    <w:rsid w:val="009567A9"/>
    <w:rsid w:val="00957C08"/>
    <w:rsid w:val="009613D3"/>
    <w:rsid w:val="0096276B"/>
    <w:rsid w:val="009632BE"/>
    <w:rsid w:val="00963866"/>
    <w:rsid w:val="00964DC8"/>
    <w:rsid w:val="009726B0"/>
    <w:rsid w:val="009865DB"/>
    <w:rsid w:val="0099454D"/>
    <w:rsid w:val="009A7FD7"/>
    <w:rsid w:val="009B0658"/>
    <w:rsid w:val="009C09E8"/>
    <w:rsid w:val="009D04CA"/>
    <w:rsid w:val="009D35BE"/>
    <w:rsid w:val="009E0554"/>
    <w:rsid w:val="009E36B8"/>
    <w:rsid w:val="009E3C51"/>
    <w:rsid w:val="009E596C"/>
    <w:rsid w:val="009E705F"/>
    <w:rsid w:val="009F3668"/>
    <w:rsid w:val="009F3C45"/>
    <w:rsid w:val="009F56F3"/>
    <w:rsid w:val="00A05B42"/>
    <w:rsid w:val="00A0698B"/>
    <w:rsid w:val="00A10BD8"/>
    <w:rsid w:val="00A11E9E"/>
    <w:rsid w:val="00A1284D"/>
    <w:rsid w:val="00A16615"/>
    <w:rsid w:val="00A204E8"/>
    <w:rsid w:val="00A208DA"/>
    <w:rsid w:val="00A23788"/>
    <w:rsid w:val="00A32B57"/>
    <w:rsid w:val="00A35EE2"/>
    <w:rsid w:val="00A37C80"/>
    <w:rsid w:val="00A4121B"/>
    <w:rsid w:val="00A433A1"/>
    <w:rsid w:val="00A57D2F"/>
    <w:rsid w:val="00A6108A"/>
    <w:rsid w:val="00A623BF"/>
    <w:rsid w:val="00A6792C"/>
    <w:rsid w:val="00A830CC"/>
    <w:rsid w:val="00A83305"/>
    <w:rsid w:val="00A83A41"/>
    <w:rsid w:val="00A87390"/>
    <w:rsid w:val="00A961C5"/>
    <w:rsid w:val="00A97309"/>
    <w:rsid w:val="00AA08B5"/>
    <w:rsid w:val="00AB0B44"/>
    <w:rsid w:val="00AB73BB"/>
    <w:rsid w:val="00AC1E1A"/>
    <w:rsid w:val="00AC3C31"/>
    <w:rsid w:val="00AE7522"/>
    <w:rsid w:val="00AF3A82"/>
    <w:rsid w:val="00AF6E39"/>
    <w:rsid w:val="00AF7F03"/>
    <w:rsid w:val="00B07EF1"/>
    <w:rsid w:val="00B10C10"/>
    <w:rsid w:val="00B11B44"/>
    <w:rsid w:val="00B13E7A"/>
    <w:rsid w:val="00B14C3D"/>
    <w:rsid w:val="00B23740"/>
    <w:rsid w:val="00B23CDC"/>
    <w:rsid w:val="00B3097A"/>
    <w:rsid w:val="00B32827"/>
    <w:rsid w:val="00B410BB"/>
    <w:rsid w:val="00B4262D"/>
    <w:rsid w:val="00B4349E"/>
    <w:rsid w:val="00B436FD"/>
    <w:rsid w:val="00B43A19"/>
    <w:rsid w:val="00B4424E"/>
    <w:rsid w:val="00B5482D"/>
    <w:rsid w:val="00B568A7"/>
    <w:rsid w:val="00B600EF"/>
    <w:rsid w:val="00B60D06"/>
    <w:rsid w:val="00B67694"/>
    <w:rsid w:val="00B700CD"/>
    <w:rsid w:val="00B70E7B"/>
    <w:rsid w:val="00B80F19"/>
    <w:rsid w:val="00B828B4"/>
    <w:rsid w:val="00B93E62"/>
    <w:rsid w:val="00B96526"/>
    <w:rsid w:val="00B9797A"/>
    <w:rsid w:val="00BA0625"/>
    <w:rsid w:val="00BA0F21"/>
    <w:rsid w:val="00BA2C5B"/>
    <w:rsid w:val="00BA3517"/>
    <w:rsid w:val="00BA36E1"/>
    <w:rsid w:val="00BA42B6"/>
    <w:rsid w:val="00BA659D"/>
    <w:rsid w:val="00BB1A54"/>
    <w:rsid w:val="00BB382D"/>
    <w:rsid w:val="00BB3DF1"/>
    <w:rsid w:val="00BB4559"/>
    <w:rsid w:val="00BB76F7"/>
    <w:rsid w:val="00BC0905"/>
    <w:rsid w:val="00BC12BC"/>
    <w:rsid w:val="00BC19D0"/>
    <w:rsid w:val="00BC2D99"/>
    <w:rsid w:val="00BC69A2"/>
    <w:rsid w:val="00BC76A8"/>
    <w:rsid w:val="00BD6FBD"/>
    <w:rsid w:val="00BD7390"/>
    <w:rsid w:val="00BE0332"/>
    <w:rsid w:val="00BE40FA"/>
    <w:rsid w:val="00BE5826"/>
    <w:rsid w:val="00BF17C3"/>
    <w:rsid w:val="00BF26DB"/>
    <w:rsid w:val="00C14657"/>
    <w:rsid w:val="00C17B8B"/>
    <w:rsid w:val="00C2176B"/>
    <w:rsid w:val="00C26F49"/>
    <w:rsid w:val="00C2764F"/>
    <w:rsid w:val="00C37E96"/>
    <w:rsid w:val="00C44C4B"/>
    <w:rsid w:val="00C518FE"/>
    <w:rsid w:val="00C84004"/>
    <w:rsid w:val="00C92DC9"/>
    <w:rsid w:val="00C943E4"/>
    <w:rsid w:val="00C9444F"/>
    <w:rsid w:val="00C953A3"/>
    <w:rsid w:val="00C959E2"/>
    <w:rsid w:val="00C97259"/>
    <w:rsid w:val="00C978D9"/>
    <w:rsid w:val="00CA3F0E"/>
    <w:rsid w:val="00CB2D7E"/>
    <w:rsid w:val="00CB5F90"/>
    <w:rsid w:val="00CC1E52"/>
    <w:rsid w:val="00CC6F8F"/>
    <w:rsid w:val="00CD6C93"/>
    <w:rsid w:val="00CF46A1"/>
    <w:rsid w:val="00CF6590"/>
    <w:rsid w:val="00D0163A"/>
    <w:rsid w:val="00D04C06"/>
    <w:rsid w:val="00D10804"/>
    <w:rsid w:val="00D10CD5"/>
    <w:rsid w:val="00D115AB"/>
    <w:rsid w:val="00D169E5"/>
    <w:rsid w:val="00D21E63"/>
    <w:rsid w:val="00D2566B"/>
    <w:rsid w:val="00D2705C"/>
    <w:rsid w:val="00D30A48"/>
    <w:rsid w:val="00D36386"/>
    <w:rsid w:val="00D37E08"/>
    <w:rsid w:val="00D4001C"/>
    <w:rsid w:val="00D52D64"/>
    <w:rsid w:val="00D54342"/>
    <w:rsid w:val="00D62F96"/>
    <w:rsid w:val="00D7692C"/>
    <w:rsid w:val="00D84F38"/>
    <w:rsid w:val="00D94244"/>
    <w:rsid w:val="00DA562D"/>
    <w:rsid w:val="00DA67EB"/>
    <w:rsid w:val="00DB0F4F"/>
    <w:rsid w:val="00DB506B"/>
    <w:rsid w:val="00DB5B83"/>
    <w:rsid w:val="00DB6CEE"/>
    <w:rsid w:val="00DC5EC3"/>
    <w:rsid w:val="00DD03AE"/>
    <w:rsid w:val="00DD11E1"/>
    <w:rsid w:val="00DD4ADB"/>
    <w:rsid w:val="00DE3D3E"/>
    <w:rsid w:val="00DE47BA"/>
    <w:rsid w:val="00DE5A2D"/>
    <w:rsid w:val="00DE7C32"/>
    <w:rsid w:val="00DF2658"/>
    <w:rsid w:val="00DF5964"/>
    <w:rsid w:val="00E004C2"/>
    <w:rsid w:val="00E01820"/>
    <w:rsid w:val="00E01926"/>
    <w:rsid w:val="00E04678"/>
    <w:rsid w:val="00E048BF"/>
    <w:rsid w:val="00E05E28"/>
    <w:rsid w:val="00E06524"/>
    <w:rsid w:val="00E32C86"/>
    <w:rsid w:val="00E33279"/>
    <w:rsid w:val="00E3494B"/>
    <w:rsid w:val="00E358E7"/>
    <w:rsid w:val="00E41195"/>
    <w:rsid w:val="00E472E4"/>
    <w:rsid w:val="00E5013B"/>
    <w:rsid w:val="00E50812"/>
    <w:rsid w:val="00E56DBC"/>
    <w:rsid w:val="00E61CB1"/>
    <w:rsid w:val="00E65AA6"/>
    <w:rsid w:val="00E67B90"/>
    <w:rsid w:val="00E74CE7"/>
    <w:rsid w:val="00E80531"/>
    <w:rsid w:val="00E82023"/>
    <w:rsid w:val="00E833F4"/>
    <w:rsid w:val="00E84DA9"/>
    <w:rsid w:val="00E90A80"/>
    <w:rsid w:val="00E91EEC"/>
    <w:rsid w:val="00E92FD0"/>
    <w:rsid w:val="00E934C4"/>
    <w:rsid w:val="00E97282"/>
    <w:rsid w:val="00EA5AC0"/>
    <w:rsid w:val="00EA6388"/>
    <w:rsid w:val="00EB4EF4"/>
    <w:rsid w:val="00EB5258"/>
    <w:rsid w:val="00EB63BD"/>
    <w:rsid w:val="00EB7741"/>
    <w:rsid w:val="00ED536A"/>
    <w:rsid w:val="00ED577E"/>
    <w:rsid w:val="00EE3775"/>
    <w:rsid w:val="00EE6835"/>
    <w:rsid w:val="00EF008A"/>
    <w:rsid w:val="00EF4431"/>
    <w:rsid w:val="00EF676F"/>
    <w:rsid w:val="00F0050D"/>
    <w:rsid w:val="00F047D3"/>
    <w:rsid w:val="00F05316"/>
    <w:rsid w:val="00F06D0C"/>
    <w:rsid w:val="00F11AFA"/>
    <w:rsid w:val="00F13D09"/>
    <w:rsid w:val="00F16FF9"/>
    <w:rsid w:val="00F170A6"/>
    <w:rsid w:val="00F35723"/>
    <w:rsid w:val="00F4268A"/>
    <w:rsid w:val="00F43D0A"/>
    <w:rsid w:val="00F446CD"/>
    <w:rsid w:val="00F51927"/>
    <w:rsid w:val="00F55892"/>
    <w:rsid w:val="00F568C7"/>
    <w:rsid w:val="00F66734"/>
    <w:rsid w:val="00F67A91"/>
    <w:rsid w:val="00F72995"/>
    <w:rsid w:val="00F737D1"/>
    <w:rsid w:val="00F75CCE"/>
    <w:rsid w:val="00F82340"/>
    <w:rsid w:val="00F836F0"/>
    <w:rsid w:val="00F8397D"/>
    <w:rsid w:val="00F93F1D"/>
    <w:rsid w:val="00F969E0"/>
    <w:rsid w:val="00FA16FB"/>
    <w:rsid w:val="00FA1C78"/>
    <w:rsid w:val="00FA32DC"/>
    <w:rsid w:val="00FA4128"/>
    <w:rsid w:val="00FA5A71"/>
    <w:rsid w:val="00FB2C39"/>
    <w:rsid w:val="00FC113A"/>
    <w:rsid w:val="00FC19A5"/>
    <w:rsid w:val="00FC1E0D"/>
    <w:rsid w:val="00FD00A8"/>
    <w:rsid w:val="00FD082F"/>
    <w:rsid w:val="00FD2426"/>
    <w:rsid w:val="00FD33D4"/>
    <w:rsid w:val="00FD6515"/>
    <w:rsid w:val="00FD67D5"/>
    <w:rsid w:val="00FE0450"/>
    <w:rsid w:val="00FE1BED"/>
    <w:rsid w:val="00FE21F3"/>
    <w:rsid w:val="00FE337F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4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1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2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75E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B75E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C1E0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C1E0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9797A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025DB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1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2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75E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B75E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C1E0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C1E0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9797A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025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8.x/valid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aravel.com/docs/8.x/eloquent-relationshi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installa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6095</TotalTime>
  <Pages>47</Pages>
  <Words>7424</Words>
  <Characters>40836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ANDRES LEON PULGARIN</dc:creator>
  <cp:keywords/>
  <dc:description/>
  <cp:lastModifiedBy>Coordinador Tecnologia</cp:lastModifiedBy>
  <cp:revision>595</cp:revision>
  <dcterms:created xsi:type="dcterms:W3CDTF">2021-08-08T14:17:00Z</dcterms:created>
  <dcterms:modified xsi:type="dcterms:W3CDTF">2021-10-29T15:24:00Z</dcterms:modified>
</cp:coreProperties>
</file>