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ACC7A" w14:textId="58592714" w:rsidR="00897F4B" w:rsidRPr="00E01472" w:rsidRDefault="00897F4B" w:rsidP="00D540F5">
      <w:pPr>
        <w:spacing w:after="120"/>
        <w:ind w:left="7791"/>
      </w:pPr>
    </w:p>
    <w:tbl>
      <w:tblPr>
        <w:tblW w:w="92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"/>
        <w:gridCol w:w="1134"/>
        <w:gridCol w:w="3720"/>
        <w:gridCol w:w="3969"/>
      </w:tblGrid>
      <w:tr w:rsidR="00A53F15" w:rsidRPr="002209D9" w14:paraId="6EE62E71" w14:textId="77777777" w:rsidTr="00A53F15">
        <w:trPr>
          <w:trHeight w:val="533"/>
        </w:trPr>
        <w:tc>
          <w:tcPr>
            <w:tcW w:w="4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545A11" w14:textId="77777777" w:rsidR="00A53F15" w:rsidRPr="002209D9" w:rsidRDefault="00A53F15" w:rsidP="00A53F15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1021E8" w14:textId="77777777" w:rsidR="00A53F15" w:rsidRPr="002209D9" w:rsidRDefault="00A53F15" w:rsidP="00A53F1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1920E" w14:textId="394EAE55" w:rsidR="00A53F15" w:rsidRPr="002209D9" w:rsidRDefault="00A53F15" w:rsidP="00A53F15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ПМ-Б21-1-3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CF595" w14:textId="1A82D629" w:rsidR="00A53F15" w:rsidRPr="002209D9" w:rsidRDefault="00A53F15" w:rsidP="00A53F15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ПМ-Б21-2-3</w:t>
            </w:r>
          </w:p>
        </w:tc>
      </w:tr>
      <w:tr w:rsidR="00A53F15" w:rsidRPr="002209D9" w14:paraId="1D3F5654" w14:textId="77777777" w:rsidTr="00A53F15">
        <w:trPr>
          <w:trHeight w:val="288"/>
        </w:trPr>
        <w:tc>
          <w:tcPr>
            <w:tcW w:w="4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D7F0C3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023C2C0E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5972C5F0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3207284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2ED5F2C4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60CF279C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062F86C8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68526AD7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3CD99F2F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3BCA931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77B36B7A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FAA6C4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7DC97C0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685D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.,</w:t>
            </w:r>
          </w:p>
          <w:p w14:paraId="68AAABEF" w14:textId="422D0E1E" w:rsidR="00A53F15" w:rsidRDefault="00A53F15" w:rsidP="00A24610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Эстрин Э.Р.,2 к,406б</w:t>
            </w: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3938F121" w14:textId="5BD0EBD4" w:rsidR="00A53F15" w:rsidRPr="002209D9" w:rsidRDefault="00A53F15" w:rsidP="00A24610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75408" w14:textId="77777777" w:rsidR="00A53F15" w:rsidRPr="002209D9" w:rsidRDefault="00A53F1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3ED361E" w14:textId="2BB8374D" w:rsidR="00A53F15" w:rsidRDefault="00A53F15" w:rsidP="00A24610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Эстрин Э.Р., 2 к,406б</w:t>
            </w:r>
            <w:r w:rsidRPr="00455C87"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5AAF96F7" w14:textId="3E41C416" w:rsidR="00A53F15" w:rsidRPr="002209D9" w:rsidRDefault="00A53F15" w:rsidP="00A2461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A53F15" w:rsidRPr="002209D9" w14:paraId="0783293D" w14:textId="77777777" w:rsidTr="00A53F15">
        <w:trPr>
          <w:trHeight w:val="288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DF8AC4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C2742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A2AEB11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7B88A7B7" w14:textId="65B9B0D7" w:rsidR="00A53F15" w:rsidRPr="002209D9" w:rsidRDefault="00A53F15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49380A5D" w14:textId="4801D9D9" w:rsidR="00A53F15" w:rsidRPr="008F2D6F" w:rsidRDefault="00A53F15" w:rsidP="008F2D6F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8F2D6F">
              <w:rPr>
                <w:rFonts w:cs="Calibri"/>
                <w:sz w:val="18"/>
                <w:szCs w:val="18"/>
              </w:rPr>
              <w:t>с 06.09-29.11.2021</w:t>
            </w:r>
          </w:p>
          <w:p w14:paraId="44970EB1" w14:textId="1B348752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21B75D6" w14:textId="75CB45EE" w:rsidR="00A53F15" w:rsidRPr="002209D9" w:rsidRDefault="00A53F15" w:rsidP="00A24610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 2 к,105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4954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37AFF88A" w14:textId="23D969DD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к,406 а</w:t>
            </w:r>
          </w:p>
          <w:p w14:paraId="535F3BBA" w14:textId="462FCB6C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</w:tr>
      <w:tr w:rsidR="00A53F15" w:rsidRPr="002209D9" w14:paraId="186C9C73" w14:textId="77777777" w:rsidTr="00A53F15">
        <w:trPr>
          <w:trHeight w:val="428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DD1B465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17FE1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A33CC7A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C816D" w14:textId="77777777" w:rsidR="00A53F15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644B4A1F" w14:textId="1D3DF5A9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О.В.,2 к,406б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603865A5" w14:textId="38A7C5E5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61DAC" w14:textId="77777777" w:rsidR="00A53F15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25B9C871" w14:textId="1EAD420D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О.В.,2 к,406б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6EA05869" w14:textId="175FA9AD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A53F15" w:rsidRPr="002209D9" w14:paraId="7117DB01" w14:textId="77777777" w:rsidTr="00A53F15">
        <w:trPr>
          <w:trHeight w:val="459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9BA9543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58A7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6FBA7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1C68BD50" w14:textId="481B9C5B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 406а</w:t>
            </w:r>
          </w:p>
          <w:p w14:paraId="4480E83F" w14:textId="4CBC77A8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205A83AB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4B79F53C" w14:textId="1FC20BD6" w:rsidR="00A53F15" w:rsidRPr="002209D9" w:rsidRDefault="00A53F15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20C1EEE4" w14:textId="3CA1D806" w:rsidR="00A53F15" w:rsidRPr="008F2D6F" w:rsidRDefault="00A53F15" w:rsidP="008F2D6F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8F2D6F">
              <w:rPr>
                <w:rFonts w:cs="Calibri"/>
                <w:sz w:val="18"/>
                <w:szCs w:val="18"/>
              </w:rPr>
              <w:t>с 06.09-29.11.2021</w:t>
            </w:r>
          </w:p>
          <w:p w14:paraId="4AF6707A" w14:textId="77777777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6B45D561" w14:textId="73ED0C89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О.В, 2 к, 105</w:t>
            </w:r>
          </w:p>
        </w:tc>
      </w:tr>
      <w:tr w:rsidR="00A53F15" w:rsidRPr="002209D9" w14:paraId="216E5888" w14:textId="77777777" w:rsidTr="00A53F15">
        <w:trPr>
          <w:trHeight w:val="301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B399D70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D0D7CD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4EF39808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21C4C76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42AE37BD" w14:textId="692892DD" w:rsidR="00A53F15" w:rsidRPr="002209D9" w:rsidRDefault="00A53F15" w:rsidP="002209D9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 2 к, 105</w:t>
            </w:r>
          </w:p>
          <w:p w14:paraId="309D24A7" w14:textId="61C40947" w:rsidR="00A53F15" w:rsidRPr="002209D9" w:rsidRDefault="00A53F15" w:rsidP="0007672C">
            <w:pPr>
              <w:spacing w:after="0" w:line="180" w:lineRule="exact"/>
              <w:ind w:left="-99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3F017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53F15" w:rsidRPr="002209D9" w14:paraId="3A2E4430" w14:textId="77777777" w:rsidTr="00A53F15">
        <w:trPr>
          <w:trHeight w:val="300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1471966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D980F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F5DE0" w14:textId="77777777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9607B6" w14:textId="55182566" w:rsidR="00A53F15" w:rsidRDefault="00A53F15" w:rsidP="001C4F67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</w:p>
          <w:p w14:paraId="63B5FBF3" w14:textId="137B960C" w:rsidR="00A53F15" w:rsidRDefault="00A53F15" w:rsidP="001C4F67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 xml:space="preserve">., </w:t>
            </w:r>
            <w:r w:rsidRPr="002209D9">
              <w:rPr>
                <w:rFonts w:cs="Calibri"/>
                <w:bCs/>
                <w:sz w:val="18"/>
                <w:szCs w:val="18"/>
              </w:rPr>
              <w:t>2 к,08</w:t>
            </w:r>
          </w:p>
          <w:p w14:paraId="37EA7F9C" w14:textId="08E8D3CC" w:rsidR="00A53F15" w:rsidRPr="0007672C" w:rsidRDefault="00A53F15" w:rsidP="0007672C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8F2D6F">
              <w:rPr>
                <w:rFonts w:cs="Calibri"/>
                <w:sz w:val="18"/>
                <w:szCs w:val="18"/>
              </w:rPr>
              <w:t>с 06.09-29.11.2021</w:t>
            </w:r>
          </w:p>
        </w:tc>
      </w:tr>
      <w:tr w:rsidR="00A53F15" w:rsidRPr="002209D9" w14:paraId="16FF968E" w14:textId="77777777" w:rsidTr="00A53F15">
        <w:trPr>
          <w:trHeight w:val="407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FAA7FA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A82A1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1520114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8AAB6AE" w14:textId="77777777" w:rsidR="00A53F15" w:rsidRDefault="00A53F15" w:rsidP="001C4F67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6476C348" w14:textId="6B6A6099" w:rsidR="00A53F15" w:rsidRDefault="00A53F15" w:rsidP="001C4F67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Г., 2к, 307</w:t>
            </w:r>
          </w:p>
          <w:p w14:paraId="020024A7" w14:textId="3B2E92D3" w:rsidR="00A53F15" w:rsidRPr="008F2D6F" w:rsidRDefault="00A53F15" w:rsidP="001C4F67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B99D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53F15" w:rsidRPr="002209D9" w14:paraId="29971C82" w14:textId="77777777" w:rsidTr="00A53F15">
        <w:trPr>
          <w:trHeight w:val="724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F79E2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1F73B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768B25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6C4D5D2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248F09BB" w14:textId="20FFC5B0" w:rsidR="00A53F15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Доц. Лебедев А.Б.,</w:t>
            </w:r>
            <w:r w:rsidRPr="002209D9">
              <w:rPr>
                <w:rFonts w:cs="Calibri"/>
                <w:sz w:val="18"/>
                <w:szCs w:val="18"/>
              </w:rPr>
              <w:t xml:space="preserve"> 2 к,105</w:t>
            </w:r>
          </w:p>
          <w:p w14:paraId="184BA8CA" w14:textId="7418E29E" w:rsidR="00A53F15" w:rsidRPr="002209D9" w:rsidRDefault="00A53F15" w:rsidP="0007672C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8F2D6F">
              <w:rPr>
                <w:rFonts w:cs="Calibri"/>
                <w:sz w:val="18"/>
                <w:szCs w:val="18"/>
              </w:rPr>
              <w:t>с 06.09-29.11.2021</w:t>
            </w:r>
          </w:p>
        </w:tc>
      </w:tr>
    </w:tbl>
    <w:p w14:paraId="252D79E0" w14:textId="77777777" w:rsidR="00897F4B" w:rsidRPr="005C4059" w:rsidRDefault="00897F4B"/>
    <w:tbl>
      <w:tblPr>
        <w:tblW w:w="92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"/>
        <w:gridCol w:w="1134"/>
        <w:gridCol w:w="3720"/>
        <w:gridCol w:w="3969"/>
      </w:tblGrid>
      <w:tr w:rsidR="00A53F15" w:rsidRPr="002209D9" w14:paraId="4ABD6E1B" w14:textId="77777777" w:rsidTr="00A53F15">
        <w:trPr>
          <w:trHeight w:val="436"/>
        </w:trPr>
        <w:tc>
          <w:tcPr>
            <w:tcW w:w="4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A94743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651FBAB7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0D4AF578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0FB7C128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1779D6BA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82F6414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0D1F2A30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6C457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3A6FD5E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B2D6E" w14:textId="105BCF67" w:rsidR="00A53F15" w:rsidRPr="002209D9" w:rsidRDefault="00A53F15" w:rsidP="007B669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88C5C" w14:textId="2C27DD26" w:rsidR="00A53F15" w:rsidRPr="002209D9" w:rsidRDefault="00A53F15" w:rsidP="007B6693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</w:tr>
      <w:tr w:rsidR="00A53F15" w:rsidRPr="002209D9" w14:paraId="7926A273" w14:textId="77777777" w:rsidTr="00A53F15">
        <w:trPr>
          <w:trHeight w:val="447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35D39F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96CB9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1FCBE6A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821ADBF" w14:textId="4252DF1D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 2 к, 105</w:t>
            </w:r>
          </w:p>
          <w:p w14:paraId="5C14BD07" w14:textId="44F5BE70" w:rsidR="00A53F15" w:rsidRPr="008F2D6F" w:rsidRDefault="00A53F15" w:rsidP="008F2D6F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8F2D6F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7F0C6793" w14:textId="44E26396" w:rsidR="00A53F15" w:rsidRPr="002209D9" w:rsidRDefault="00A53F15" w:rsidP="00B60554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19EE6DF6" w14:textId="77777777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 xml:space="preserve"> 2 к,210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6AFD3E12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043323A" w14:textId="36D7BFC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Доц. Скобликова А.Л.</w:t>
            </w:r>
          </w:p>
          <w:p w14:paraId="7CEA8DF1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sz w:val="18"/>
                <w:szCs w:val="18"/>
              </w:rPr>
              <w:t xml:space="preserve"> 2 к,201</w:t>
            </w:r>
          </w:p>
          <w:p w14:paraId="18127A21" w14:textId="77777777" w:rsidR="00A53F15" w:rsidRPr="00332F82" w:rsidRDefault="00A53F15" w:rsidP="00332F82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332F82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4D546391" w14:textId="6A89779D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397C85D2" w14:textId="7862117B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к,202</w:t>
            </w:r>
          </w:p>
        </w:tc>
      </w:tr>
      <w:tr w:rsidR="00A53F15" w:rsidRPr="002209D9" w14:paraId="34CBECB6" w14:textId="77777777" w:rsidTr="00A53F15">
        <w:trPr>
          <w:trHeight w:val="695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A331BD3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7414A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3C09B3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135B7" w14:textId="77777777" w:rsidR="00A53F15" w:rsidRDefault="00A53F15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0AFA2E9A" w14:textId="1F173CE3" w:rsidR="00A53F15" w:rsidRDefault="00A53F15" w:rsidP="006516B1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Соколова А.А., 2 к,207</w:t>
            </w: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1F0F2C9A" w14:textId="67D8D425" w:rsidR="00A53F15" w:rsidRPr="002209D9" w:rsidRDefault="00A53F15" w:rsidP="006516B1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7A902A" w14:textId="77777777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., </w:t>
            </w:r>
          </w:p>
          <w:p w14:paraId="61DEE4EB" w14:textId="3F678004" w:rsidR="00A53F15" w:rsidRDefault="00A53F15" w:rsidP="006516B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Соколова А.А., 2к, 207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242EDC73" w14:textId="3F00FFA9" w:rsidR="00A53F15" w:rsidRPr="002209D9" w:rsidRDefault="00A53F15" w:rsidP="006516B1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</w:tr>
      <w:tr w:rsidR="00A53F15" w:rsidRPr="002209D9" w14:paraId="635E89D1" w14:textId="77777777" w:rsidTr="00A53F15">
        <w:trPr>
          <w:trHeight w:val="144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44E028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B4B1D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8FD7ABD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5F5A9161" w14:textId="5A262238" w:rsidR="00A53F15" w:rsidRPr="002209D9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Calibri"/>
                <w:sz w:val="18"/>
                <w:szCs w:val="18"/>
              </w:rPr>
              <w:t>Михтеева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Е.Ю.,</w:t>
            </w:r>
            <w:r w:rsidRPr="002209D9">
              <w:rPr>
                <w:rFonts w:cs="Calibri"/>
                <w:sz w:val="18"/>
                <w:szCs w:val="18"/>
              </w:rPr>
              <w:t xml:space="preserve"> 2 к,201</w:t>
            </w:r>
          </w:p>
          <w:p w14:paraId="2751D5FB" w14:textId="2775BABC" w:rsidR="00A53F15" w:rsidRPr="00332F82" w:rsidRDefault="00A53F15" w:rsidP="00332F82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332F82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30882595" w14:textId="4C6A5BD5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2169BD1" w14:textId="50CA914B" w:rsidR="00A53F15" w:rsidRPr="002209D9" w:rsidRDefault="00A53F15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к,202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864A732" w14:textId="00A6ECDA" w:rsidR="00A53F15" w:rsidRPr="002209D9" w:rsidRDefault="00A53F15" w:rsidP="002209D9">
            <w:pPr>
              <w:spacing w:after="0" w:line="180" w:lineRule="exact"/>
              <w:jc w:val="both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0E0024">
              <w:rPr>
                <w:rFonts w:cs="Calibri"/>
                <w:bCs/>
                <w:sz w:val="18"/>
                <w:szCs w:val="18"/>
              </w:rPr>
              <w:t>Доц.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Лебедев А.Б., </w:t>
            </w:r>
            <w:r w:rsidRPr="002209D9">
              <w:rPr>
                <w:rFonts w:cs="Calibri"/>
                <w:sz w:val="18"/>
                <w:szCs w:val="18"/>
              </w:rPr>
              <w:t>2 к,105</w:t>
            </w:r>
          </w:p>
          <w:p w14:paraId="781365C7" w14:textId="77777777" w:rsidR="00A53F15" w:rsidRPr="008F2D6F" w:rsidRDefault="00A53F15" w:rsidP="008F2D6F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8F2D6F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786F162E" w14:textId="22979772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58B2EDED" w14:textId="724CE183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</w:tc>
      </w:tr>
      <w:tr w:rsidR="00A53F15" w:rsidRPr="002209D9" w14:paraId="0E5660B2" w14:textId="77777777" w:rsidTr="00A53F15">
        <w:trPr>
          <w:trHeight w:val="370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CDA0645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E00163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EA1F9A0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46F22D9D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2D237B6" w14:textId="4665BFF1" w:rsidR="00A53F15" w:rsidRPr="0007672C" w:rsidRDefault="00A53F15" w:rsidP="0007672C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</w:t>
            </w:r>
            <w:proofErr w:type="gramStart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деятельность, 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proofErr w:type="gram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2735EBD4" w14:textId="1FE7DC25" w:rsidR="00A53F15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О.В, 2 к,105</w:t>
            </w:r>
          </w:p>
          <w:p w14:paraId="05B0466B" w14:textId="2E714BE9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A2FBE" w14:textId="77777777" w:rsidR="00A53F15" w:rsidRPr="002209D9" w:rsidRDefault="00A53F1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A53F15" w:rsidRPr="002209D9" w14:paraId="0E862A10" w14:textId="77777777" w:rsidTr="00A53F15">
        <w:trPr>
          <w:trHeight w:val="370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2C849E2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742EE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41F20" w14:textId="77777777" w:rsidR="00A53F15" w:rsidRPr="002209D9" w:rsidRDefault="00A53F15" w:rsidP="00FF355E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694CF4D" w14:textId="6EDE6BC3" w:rsidR="00A53F15" w:rsidRDefault="00A53F15" w:rsidP="006516B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 205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309F56BD" w14:textId="169DB985" w:rsidR="00A53F15" w:rsidRPr="002209D9" w:rsidRDefault="00A53F15" w:rsidP="006516B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943235" w14:textId="77777777" w:rsidR="00A53F15" w:rsidRPr="002209D9" w:rsidRDefault="00A53F15" w:rsidP="00FF355E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19F90FF" w14:textId="3AA26367" w:rsidR="00A53F15" w:rsidRDefault="00A53F15" w:rsidP="006516B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 205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6BCF65ED" w14:textId="318A4CB2" w:rsidR="00A53F15" w:rsidRPr="002209D9" w:rsidRDefault="00A53F15" w:rsidP="006516B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</w:tr>
      <w:tr w:rsidR="00A53F15" w:rsidRPr="002209D9" w14:paraId="778985E8" w14:textId="77777777" w:rsidTr="00A53F15">
        <w:trPr>
          <w:trHeight w:val="723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C08701E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76D99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485EC7E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CE5C91" w14:textId="77777777" w:rsidR="00A53F15" w:rsidRPr="002209D9" w:rsidRDefault="00A53F15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C1F965" w14:textId="77777777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</w:tr>
      <w:tr w:rsidR="00A53F15" w:rsidRPr="002209D9" w14:paraId="3A8095BE" w14:textId="77777777" w:rsidTr="00A53F15">
        <w:trPr>
          <w:trHeight w:val="571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80DC9F9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7C6674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E7355E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B2FF4B" w14:textId="417E5613" w:rsidR="00A53F15" w:rsidRPr="002209D9" w:rsidRDefault="00A53F15" w:rsidP="00417AAE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F8B691" w14:textId="1312561D" w:rsidR="00A53F15" w:rsidRPr="002209D9" w:rsidRDefault="00A53F15" w:rsidP="00417AAE">
            <w:pPr>
              <w:pStyle w:val="a6"/>
              <w:spacing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</w:tbl>
    <w:p w14:paraId="71FD7549" w14:textId="77777777" w:rsidR="00897F4B" w:rsidRPr="005C4059" w:rsidRDefault="00897F4B"/>
    <w:p w14:paraId="23895480" w14:textId="77777777" w:rsidR="00897F4B" w:rsidRPr="005C4059" w:rsidRDefault="00897F4B"/>
    <w:p w14:paraId="667B8A64" w14:textId="77777777" w:rsidR="00897F4B" w:rsidRPr="005C4059" w:rsidRDefault="00897F4B"/>
    <w:p w14:paraId="2C78FAA4" w14:textId="77777777" w:rsidR="00897F4B" w:rsidRPr="005C4059" w:rsidRDefault="00897F4B"/>
    <w:p w14:paraId="38343707" w14:textId="77777777" w:rsidR="00897F4B" w:rsidRPr="005C4059" w:rsidRDefault="00897F4B"/>
    <w:p w14:paraId="32B30322" w14:textId="02FEFEAE" w:rsidR="00897F4B" w:rsidRPr="005C4059" w:rsidRDefault="00897F4B">
      <w:r w:rsidRPr="005C4059">
        <w:br w:type="page"/>
      </w:r>
    </w:p>
    <w:tbl>
      <w:tblPr>
        <w:tblW w:w="96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3"/>
        <w:gridCol w:w="1134"/>
        <w:gridCol w:w="3945"/>
        <w:gridCol w:w="4058"/>
      </w:tblGrid>
      <w:tr w:rsidR="00A53F15" w:rsidRPr="002209D9" w14:paraId="34F7655D" w14:textId="77777777" w:rsidTr="00A53F15">
        <w:trPr>
          <w:trHeight w:val="261"/>
        </w:trPr>
        <w:tc>
          <w:tcPr>
            <w:tcW w:w="473" w:type="dxa"/>
            <w:tcBorders>
              <w:top w:val="nil"/>
              <w:left w:val="nil"/>
              <w:right w:val="nil"/>
            </w:tcBorders>
            <w:vAlign w:val="center"/>
          </w:tcPr>
          <w:p w14:paraId="188BF9FC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49F98A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45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9F71864" w14:textId="77777777" w:rsidR="00A53F15" w:rsidRPr="002209D9" w:rsidRDefault="00A53F15" w:rsidP="002209D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ПМ-Б21-1-3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76FBECC" w14:textId="77777777" w:rsidR="00A53F15" w:rsidRPr="002209D9" w:rsidRDefault="00A53F15" w:rsidP="002209D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ПМ-Б21-2-3</w:t>
            </w:r>
          </w:p>
        </w:tc>
      </w:tr>
      <w:tr w:rsidR="00A53F15" w:rsidRPr="002209D9" w14:paraId="0A27A9C3" w14:textId="77777777" w:rsidTr="00A53F15">
        <w:trPr>
          <w:trHeight w:val="261"/>
        </w:trPr>
        <w:tc>
          <w:tcPr>
            <w:tcW w:w="47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F85EAE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0054EE0A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553CAB48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1383C519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412D0D13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6C7343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C8ECF26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AD974E" w14:textId="57E5B91D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Геофизика, пр</w:t>
            </w:r>
            <w:r>
              <w:rPr>
                <w:rFonts w:cs="Calibri"/>
                <w:bCs/>
                <w:sz w:val="18"/>
                <w:szCs w:val="18"/>
              </w:rPr>
              <w:t>.,</w:t>
            </w:r>
          </w:p>
          <w:p w14:paraId="172365AE" w14:textId="0A745774" w:rsidR="00A53F15" w:rsidRDefault="00A53F15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67927582" w14:textId="59DD1B8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15.09-08.12.2021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2E4D3" w14:textId="239F69B1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>
              <w:rPr>
                <w:rFonts w:cs="Calibri"/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58E4A15A" w14:textId="32E89F6E" w:rsidR="00A53F15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к,201</w:t>
            </w:r>
          </w:p>
          <w:p w14:paraId="02016260" w14:textId="4148FD39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</w:tr>
      <w:tr w:rsidR="00A53F15" w:rsidRPr="002209D9" w14:paraId="175595BB" w14:textId="77777777" w:rsidTr="00A53F15">
        <w:trPr>
          <w:trHeight w:val="261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A849C0" w14:textId="77777777" w:rsidR="00A53F15" w:rsidRPr="002209D9" w:rsidRDefault="00A53F1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1E87D5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B257B10" w14:textId="77777777" w:rsidR="00A53F15" w:rsidRDefault="00A53F15" w:rsidP="008F2D6F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4519BA81" w14:textId="47BAD895" w:rsidR="00A53F15" w:rsidRDefault="00A53F15" w:rsidP="008F2D6F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2к, 308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Г.</w:t>
            </w:r>
          </w:p>
          <w:p w14:paraId="531858B5" w14:textId="42931F9A" w:rsidR="00A53F15" w:rsidRPr="008F2D6F" w:rsidRDefault="00A53F15" w:rsidP="008F2D6F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08.09-01.12.2021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0072C" w14:textId="6ACF7048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Геофизика, пр</w:t>
            </w:r>
            <w:r>
              <w:rPr>
                <w:rFonts w:cs="Calibri"/>
                <w:bCs/>
                <w:sz w:val="18"/>
                <w:szCs w:val="18"/>
              </w:rPr>
              <w:t xml:space="preserve">., </w:t>
            </w:r>
          </w:p>
          <w:p w14:paraId="4EBA1206" w14:textId="2C4BB02B" w:rsidR="00A53F15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49F000A5" w14:textId="3E4CC92A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08.09-01.12.2021</w:t>
            </w:r>
          </w:p>
        </w:tc>
      </w:tr>
      <w:tr w:rsidR="00A53F15" w:rsidRPr="002209D9" w14:paraId="3E9101B1" w14:textId="77777777" w:rsidTr="00A53F15">
        <w:trPr>
          <w:trHeight w:val="491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95DEDF7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E583C8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4FD4C92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F70BA" w14:textId="33137BA2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>
              <w:rPr>
                <w:rFonts w:cs="Calibri"/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91D2B88" w14:textId="197C7F2F" w:rsidR="00A53F15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к,08</w:t>
            </w:r>
          </w:p>
          <w:p w14:paraId="22447ACB" w14:textId="2A17D2E6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794D0" w14:textId="0D7ACAE6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>
              <w:rPr>
                <w:rFonts w:cs="Calibri"/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A7837E5" w14:textId="25906C9F" w:rsidR="00A53F15" w:rsidRDefault="00A53F15" w:rsidP="002209D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к,08</w:t>
            </w:r>
          </w:p>
          <w:p w14:paraId="6184CBF3" w14:textId="4104FF84" w:rsidR="00A53F15" w:rsidRPr="002209D9" w:rsidRDefault="00A53F15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</w:tr>
      <w:tr w:rsidR="00A53F15" w:rsidRPr="002209D9" w14:paraId="7B3027DC" w14:textId="77777777" w:rsidTr="00A53F15">
        <w:trPr>
          <w:trHeight w:val="310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BFACA07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1C756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8F02E" w14:textId="6F0BD2D7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>
              <w:rPr>
                <w:rFonts w:cs="Calibri"/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4E8AB55B" w14:textId="0D694B5F" w:rsidR="00A53F15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к,204</w:t>
            </w:r>
          </w:p>
          <w:p w14:paraId="24B2E88F" w14:textId="4AEB5E4F" w:rsidR="00A53F15" w:rsidRPr="002209D9" w:rsidRDefault="00A53F1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08.09-01.12.2021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B89DDFE" w14:textId="77777777" w:rsidR="00A53F15" w:rsidRDefault="00A53F15" w:rsidP="002209D9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0A67FC36" w14:textId="1B2928E3" w:rsidR="00A53F15" w:rsidRDefault="00A53F1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 307,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>.</w:t>
            </w:r>
          </w:p>
          <w:p w14:paraId="010EFC5F" w14:textId="4B200331" w:rsidR="00A53F15" w:rsidRPr="008F2D6F" w:rsidRDefault="00A53F15" w:rsidP="008F2D6F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08.09-01.12.2021</w:t>
            </w:r>
          </w:p>
          <w:p w14:paraId="52435D29" w14:textId="2018C390" w:rsidR="00A53F15" w:rsidRPr="002209D9" w:rsidRDefault="00A53F15" w:rsidP="008F2D6F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</w:t>
            </w:r>
            <w:proofErr w:type="spellStart"/>
            <w:proofErr w:type="gramStart"/>
            <w:r w:rsidRPr="002209D9">
              <w:rPr>
                <w:rFonts w:cs="Calibri"/>
                <w:b/>
                <w:bCs/>
                <w:sz w:val="18"/>
                <w:szCs w:val="18"/>
              </w:rPr>
              <w:t>деятельность,лб</w:t>
            </w:r>
            <w:proofErr w:type="spellEnd"/>
            <w:proofErr w:type="gramEnd"/>
          </w:p>
          <w:p w14:paraId="7D59DAE9" w14:textId="5E00A5D4" w:rsidR="00A53F15" w:rsidRPr="002209D9" w:rsidRDefault="00A53F15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О.В., 2 к, 105</w:t>
            </w:r>
          </w:p>
        </w:tc>
      </w:tr>
      <w:tr w:rsidR="00A53F15" w:rsidRPr="002209D9" w14:paraId="1321432E" w14:textId="77777777" w:rsidTr="00A53F15">
        <w:trPr>
          <w:trHeight w:val="238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1760FA6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11EBE6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793AC3D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94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7435B8B" w14:textId="77777777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4C041F2C" w14:textId="456ED878" w:rsidR="00A53F15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к,312</w:t>
            </w:r>
          </w:p>
          <w:p w14:paraId="0E1BA83F" w14:textId="642DFCE4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08.09-08.12.2021</w:t>
            </w: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93545" w14:textId="77777777" w:rsidR="00A53F15" w:rsidRPr="0094701D" w:rsidRDefault="00A53F15" w:rsidP="0079011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4701D">
              <w:rPr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 w:rsidRPr="0094701D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94701D">
              <w:rPr>
                <w:b/>
                <w:bCs/>
                <w:sz w:val="18"/>
                <w:szCs w:val="18"/>
              </w:rPr>
              <w:t>,</w:t>
            </w:r>
          </w:p>
          <w:p w14:paraId="7E297591" w14:textId="0F27E39E" w:rsidR="00A53F15" w:rsidRDefault="00A53F15" w:rsidP="0079011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94701D">
              <w:rPr>
                <w:color w:val="000000"/>
                <w:sz w:val="18"/>
                <w:szCs w:val="18"/>
                <w:shd w:val="clear" w:color="auto" w:fill="FFFFFF"/>
              </w:rPr>
              <w:t>Шебукова А.С</w:t>
            </w:r>
            <w:r w:rsidRPr="0094701D">
              <w:rPr>
                <w:rFonts w:cs="Calibri"/>
                <w:sz w:val="18"/>
                <w:szCs w:val="18"/>
              </w:rPr>
              <w:t>.</w:t>
            </w:r>
            <w:r w:rsidRPr="0094701D">
              <w:rPr>
                <w:sz w:val="18"/>
                <w:szCs w:val="18"/>
              </w:rPr>
              <w:t>, 2 к, 018а</w:t>
            </w:r>
          </w:p>
          <w:p w14:paraId="56123251" w14:textId="7789ED7E" w:rsidR="00A53F15" w:rsidRPr="002209D9" w:rsidRDefault="00A53F15" w:rsidP="0079011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с </w:t>
            </w:r>
            <w:r>
              <w:rPr>
                <w:rFonts w:cs="Calibri"/>
                <w:sz w:val="18"/>
                <w:szCs w:val="18"/>
                <w:lang w:val="en-US"/>
              </w:rPr>
              <w:t>15</w:t>
            </w:r>
            <w:r>
              <w:rPr>
                <w:rFonts w:cs="Calibri"/>
                <w:sz w:val="18"/>
                <w:szCs w:val="18"/>
              </w:rPr>
              <w:t>.09-08.12.2021</w:t>
            </w:r>
          </w:p>
        </w:tc>
      </w:tr>
      <w:tr w:rsidR="00A53F15" w:rsidRPr="002209D9" w14:paraId="32829C78" w14:textId="77777777" w:rsidTr="00A53F15">
        <w:trPr>
          <w:trHeight w:val="238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C150EA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AE1099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4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F7C26" w14:textId="77777777" w:rsidR="00A53F15" w:rsidRPr="002209D9" w:rsidRDefault="00A53F1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422C09D" w14:textId="649C2F66" w:rsidR="00A53F15" w:rsidRPr="008F2D6F" w:rsidRDefault="00A53F15" w:rsidP="008F2D6F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8F2D6F">
              <w:rPr>
                <w:rFonts w:cs="Calibri"/>
                <w:sz w:val="18"/>
                <w:szCs w:val="18"/>
              </w:rPr>
              <w:t>с 08.09-01.12.2021</w:t>
            </w:r>
          </w:p>
          <w:p w14:paraId="06267655" w14:textId="095605A2" w:rsidR="00A53F15" w:rsidRDefault="00A53F15" w:rsidP="008F2D6F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5F0A8AFB" w14:textId="7C929F86" w:rsidR="00A53F15" w:rsidRPr="008F2D6F" w:rsidRDefault="00A53F15" w:rsidP="008F2D6F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sz w:val="18"/>
                <w:szCs w:val="18"/>
              </w:rPr>
              <w:t>2 к, 30</w:t>
            </w:r>
            <w:r>
              <w:rPr>
                <w:rFonts w:cs="Calibri"/>
                <w:sz w:val="18"/>
                <w:szCs w:val="18"/>
              </w:rPr>
              <w:t>7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</w:p>
        </w:tc>
      </w:tr>
      <w:tr w:rsidR="00A53F15" w:rsidRPr="002209D9" w14:paraId="25EC2D88" w14:textId="77777777" w:rsidTr="00A53F15">
        <w:trPr>
          <w:trHeight w:val="584"/>
        </w:trPr>
        <w:tc>
          <w:tcPr>
            <w:tcW w:w="4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AB8CAEA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05E3F6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E074104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80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88F50" w14:textId="77777777" w:rsidR="00A53F15" w:rsidRPr="001478E3" w:rsidRDefault="00A53F15" w:rsidP="001478E3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1478E3">
              <w:rPr>
                <w:rFonts w:cs="Calibri"/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 w:rsidRPr="001478E3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1478E3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69F27C2" w14:textId="666EB038" w:rsidR="00A53F15" w:rsidRDefault="00A53F15" w:rsidP="006516B1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1478E3">
              <w:rPr>
                <w:color w:val="000000"/>
                <w:sz w:val="18"/>
                <w:szCs w:val="18"/>
                <w:shd w:val="clear" w:color="auto" w:fill="FFFFFF"/>
              </w:rPr>
              <w:t>Шебукова А.С.</w:t>
            </w:r>
            <w:r w:rsidRPr="001478E3">
              <w:rPr>
                <w:sz w:val="18"/>
                <w:szCs w:val="18"/>
              </w:rPr>
              <w:t>,</w:t>
            </w:r>
            <w:r w:rsidRPr="001478E3">
              <w:rPr>
                <w:rFonts w:cs="Calibri"/>
                <w:sz w:val="18"/>
                <w:szCs w:val="18"/>
              </w:rPr>
              <w:t>2 к, 213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6829C80B" w14:textId="532AE7ED" w:rsidR="00A53F15" w:rsidRPr="00B0547B" w:rsidRDefault="00A53F15" w:rsidP="006516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cs="Calibri"/>
                <w:sz w:val="18"/>
                <w:szCs w:val="18"/>
              </w:rPr>
              <w:t xml:space="preserve">с </w:t>
            </w:r>
            <w:r w:rsidRPr="00D508FB">
              <w:rPr>
                <w:rFonts w:cs="Calibri"/>
                <w:sz w:val="18"/>
                <w:szCs w:val="18"/>
              </w:rPr>
              <w:t>15</w:t>
            </w:r>
            <w:r>
              <w:rPr>
                <w:rFonts w:cs="Calibri"/>
                <w:sz w:val="18"/>
                <w:szCs w:val="18"/>
              </w:rPr>
              <w:t>.09-08.12.2021</w:t>
            </w:r>
          </w:p>
        </w:tc>
      </w:tr>
      <w:tr w:rsidR="00A53F15" w:rsidRPr="002209D9" w14:paraId="0FCADB91" w14:textId="77777777" w:rsidTr="00A53F15">
        <w:trPr>
          <w:trHeight w:val="449"/>
        </w:trPr>
        <w:tc>
          <w:tcPr>
            <w:tcW w:w="47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DBD6D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20C0B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C3072" w14:textId="7FBF0BB2" w:rsidR="00A53F15" w:rsidRPr="001C4F67" w:rsidRDefault="00A53F15" w:rsidP="001C4F67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5E47B386" w14:textId="0DFA92DF" w:rsidR="00A53F15" w:rsidRDefault="00A53F15" w:rsidP="008F2D6F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>.,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Cs/>
                <w:sz w:val="18"/>
                <w:szCs w:val="18"/>
              </w:rPr>
              <w:t>2 к,</w:t>
            </w: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Cs/>
                <w:sz w:val="18"/>
                <w:szCs w:val="18"/>
              </w:rPr>
              <w:t>0</w:t>
            </w:r>
            <w:r>
              <w:rPr>
                <w:rFonts w:cs="Calibri"/>
                <w:bCs/>
                <w:sz w:val="18"/>
                <w:szCs w:val="18"/>
              </w:rPr>
              <w:t>25</w:t>
            </w:r>
          </w:p>
          <w:p w14:paraId="45D4B193" w14:textId="46012893" w:rsidR="00A53F15" w:rsidRPr="0007672C" w:rsidRDefault="00A53F15" w:rsidP="008F2D6F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07672C">
              <w:rPr>
                <w:rFonts w:cs="Calibri"/>
                <w:sz w:val="18"/>
                <w:szCs w:val="18"/>
              </w:rPr>
              <w:t>с 08.09-01.12.2021</w:t>
            </w:r>
          </w:p>
        </w:tc>
        <w:tc>
          <w:tcPr>
            <w:tcW w:w="40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D3B5B" w14:textId="77777777" w:rsidR="00A53F15" w:rsidRPr="002209D9" w:rsidRDefault="00A53F15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709B8495" w14:textId="77777777" w:rsidR="00897F4B" w:rsidRPr="005C4059" w:rsidRDefault="00897F4B" w:rsidP="00221C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3A4197" w14:textId="77777777" w:rsidR="00897F4B" w:rsidRPr="005C4059" w:rsidRDefault="00897F4B" w:rsidP="00221C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X="-322" w:tblpY="1"/>
        <w:tblOverlap w:val="never"/>
        <w:tblW w:w="4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1"/>
        <w:gridCol w:w="1081"/>
        <w:gridCol w:w="3925"/>
        <w:gridCol w:w="4142"/>
      </w:tblGrid>
      <w:tr w:rsidR="00A53F15" w:rsidRPr="002209D9" w14:paraId="23ADDD00" w14:textId="77777777" w:rsidTr="00A53F15">
        <w:trPr>
          <w:trHeight w:val="871"/>
        </w:trPr>
        <w:tc>
          <w:tcPr>
            <w:tcW w:w="294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AF30243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55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E42817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56E2A97C" w14:textId="77777777" w:rsidR="00A53F15" w:rsidRPr="002209D9" w:rsidRDefault="00A53F1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09.45-9.50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D52D505" w14:textId="77777777" w:rsidR="00A53F15" w:rsidRDefault="00A53F15" w:rsidP="00B16D02">
            <w:pPr>
              <w:spacing w:after="0" w:line="18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История (история России, всеобщая история), пр.,</w:t>
            </w:r>
            <w:r w:rsidRPr="002209D9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1401948D" w14:textId="663BCF1F" w:rsidR="00A53F15" w:rsidRDefault="00A53F15" w:rsidP="00B16D02">
            <w:pPr>
              <w:spacing w:after="0" w:line="18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Зав.каф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., док. </w:t>
            </w:r>
            <w:r w:rsidRPr="002209D9">
              <w:rPr>
                <w:rFonts w:cs="Arial"/>
                <w:bCs/>
                <w:sz w:val="18"/>
                <w:szCs w:val="18"/>
              </w:rPr>
              <w:t>Судариков А.М., 1 к,214</w:t>
            </w:r>
          </w:p>
          <w:p w14:paraId="508CDD8D" w14:textId="21868D5B" w:rsidR="00A53F15" w:rsidRPr="002209D9" w:rsidRDefault="00A53F15" w:rsidP="00B16D02">
            <w:pPr>
              <w:spacing w:after="0" w:line="18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02.09-09.12.2021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1C4C74" w14:textId="77777777" w:rsidR="00A53F15" w:rsidRPr="002209D9" w:rsidRDefault="00A53F1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3F15" w:rsidRPr="002209D9" w14:paraId="7C2BA2A9" w14:textId="77777777" w:rsidTr="00A53F15">
        <w:trPr>
          <w:trHeight w:val="649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F034F7F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5B5506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6D9CA62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46AFFF" w14:textId="77777777" w:rsidR="00A53F15" w:rsidRDefault="00A53F15" w:rsidP="00A24610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 xml:space="preserve">История (история России, всеобщая история), </w:t>
            </w:r>
            <w:proofErr w:type="spellStart"/>
            <w:r w:rsidRPr="002209D9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Arial"/>
                <w:b/>
                <w:sz w:val="18"/>
                <w:szCs w:val="18"/>
              </w:rPr>
              <w:t>.,</w:t>
            </w:r>
            <w:r w:rsidRPr="002209D9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4FF690DE" w14:textId="6B365D98" w:rsidR="00A53F15" w:rsidRDefault="00A53F15" w:rsidP="00A24610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Зав.каф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., док. </w:t>
            </w:r>
            <w:r w:rsidRPr="002209D9">
              <w:rPr>
                <w:rFonts w:cs="Arial"/>
                <w:bCs/>
                <w:sz w:val="18"/>
                <w:szCs w:val="18"/>
              </w:rPr>
              <w:t>Судариков А.М., 1 к,</w:t>
            </w:r>
            <w:r>
              <w:rPr>
                <w:rFonts w:cs="Arial"/>
                <w:bCs/>
                <w:sz w:val="18"/>
                <w:szCs w:val="18"/>
              </w:rPr>
              <w:t xml:space="preserve">308 </w:t>
            </w:r>
          </w:p>
          <w:p w14:paraId="6C35C72C" w14:textId="7453B46E" w:rsidR="00A53F15" w:rsidRPr="00B16D02" w:rsidRDefault="00A53F15" w:rsidP="00A24610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B16D02">
              <w:rPr>
                <w:rFonts w:cs="Arial"/>
                <w:bCs/>
                <w:sz w:val="18"/>
                <w:szCs w:val="18"/>
              </w:rPr>
              <w:t>с 02.09-25.11.2021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211C8" w14:textId="6035005C" w:rsidR="00A53F15" w:rsidRDefault="00A53F15" w:rsidP="00A24610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 xml:space="preserve">История (история России, всеобщая история), </w:t>
            </w:r>
            <w:proofErr w:type="spellStart"/>
            <w:r w:rsidRPr="002209D9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proofErr w:type="gramStart"/>
            <w:r w:rsidRPr="002209D9">
              <w:rPr>
                <w:rFonts w:cs="Arial"/>
                <w:b/>
                <w:sz w:val="18"/>
                <w:szCs w:val="18"/>
              </w:rPr>
              <w:t>.,</w:t>
            </w:r>
            <w:r w:rsidRPr="002209D9">
              <w:rPr>
                <w:rFonts w:cs="Arial"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Зав.каф</w:t>
            </w:r>
            <w:proofErr w:type="spellEnd"/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., док. </w:t>
            </w:r>
            <w:r w:rsidRPr="002209D9">
              <w:rPr>
                <w:rFonts w:cs="Arial"/>
                <w:bCs/>
                <w:sz w:val="18"/>
                <w:szCs w:val="18"/>
              </w:rPr>
              <w:t>Судариков А.М., 1 к,</w:t>
            </w:r>
            <w:r>
              <w:rPr>
                <w:rFonts w:cs="Arial"/>
                <w:bCs/>
                <w:sz w:val="18"/>
                <w:szCs w:val="18"/>
              </w:rPr>
              <w:t xml:space="preserve">308 </w:t>
            </w:r>
          </w:p>
          <w:p w14:paraId="6626DE50" w14:textId="3260EAF7" w:rsidR="00A53F15" w:rsidRPr="002209D9" w:rsidRDefault="00A53F15" w:rsidP="00A2461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16D02">
              <w:rPr>
                <w:rFonts w:cs="Arial"/>
                <w:bCs/>
                <w:sz w:val="18"/>
                <w:szCs w:val="18"/>
              </w:rPr>
              <w:t>с 02.09-25.11.2021</w:t>
            </w:r>
          </w:p>
        </w:tc>
      </w:tr>
      <w:tr w:rsidR="00A53F15" w:rsidRPr="002209D9" w14:paraId="285E126C" w14:textId="77777777" w:rsidTr="00A53F15">
        <w:trPr>
          <w:trHeight w:val="544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10C3A69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43CA0D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2ABCFF" w14:textId="77777777" w:rsidR="00A53F15" w:rsidRDefault="00A53F15" w:rsidP="002209D9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2209D9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Arial"/>
                <w:b/>
                <w:sz w:val="18"/>
                <w:szCs w:val="18"/>
              </w:rPr>
              <w:t>, 1 к,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14:paraId="23E090A2" w14:textId="4A38BBE2" w:rsidR="00A53F15" w:rsidRDefault="00A53F15" w:rsidP="006478C7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Доц. </w:t>
            </w:r>
            <w:r w:rsidRPr="006478C7">
              <w:rPr>
                <w:rFonts w:cs="Arial"/>
                <w:bCs/>
                <w:sz w:val="18"/>
                <w:szCs w:val="18"/>
              </w:rPr>
              <w:t>Кладов Э.В.</w:t>
            </w:r>
            <w:r>
              <w:rPr>
                <w:rFonts w:cs="Arial"/>
                <w:bCs/>
                <w:sz w:val="18"/>
                <w:szCs w:val="18"/>
              </w:rPr>
              <w:t xml:space="preserve">, </w:t>
            </w:r>
            <w:r w:rsidRPr="002209D9">
              <w:rPr>
                <w:rFonts w:cs="Arial"/>
                <w:bCs/>
                <w:sz w:val="18"/>
                <w:szCs w:val="18"/>
              </w:rPr>
              <w:t>спортзал</w:t>
            </w:r>
          </w:p>
          <w:p w14:paraId="5D46941D" w14:textId="5A9E662D" w:rsidR="00A53F15" w:rsidRPr="002209D9" w:rsidRDefault="00A53F15" w:rsidP="006478C7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B0547B"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CF2E3" w14:textId="77777777" w:rsidR="00A53F15" w:rsidRPr="002209D9" w:rsidRDefault="00A53F15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 1 к,</w:t>
            </w:r>
          </w:p>
          <w:p w14:paraId="0F39E567" w14:textId="289C3C41" w:rsidR="00A53F15" w:rsidRDefault="00A53F15" w:rsidP="002209D9">
            <w:pPr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Доц. </w:t>
            </w:r>
            <w:r w:rsidRPr="006478C7">
              <w:rPr>
                <w:rFonts w:cs="Arial"/>
                <w:bCs/>
                <w:sz w:val="18"/>
                <w:szCs w:val="18"/>
              </w:rPr>
              <w:t>Кладов Э.В.</w:t>
            </w:r>
            <w:r>
              <w:rPr>
                <w:rFonts w:cs="Arial"/>
                <w:bCs/>
                <w:sz w:val="18"/>
                <w:szCs w:val="18"/>
              </w:rPr>
              <w:t xml:space="preserve">, </w:t>
            </w:r>
            <w:r w:rsidRPr="002209D9">
              <w:rPr>
                <w:sz w:val="18"/>
                <w:szCs w:val="18"/>
              </w:rPr>
              <w:t>с</w:t>
            </w:r>
            <w:r w:rsidRPr="002209D9">
              <w:rPr>
                <w:rFonts w:cs="Arial"/>
                <w:sz w:val="18"/>
                <w:szCs w:val="18"/>
              </w:rPr>
              <w:t>портзал</w:t>
            </w:r>
          </w:p>
          <w:p w14:paraId="40EEE899" w14:textId="3B22479B" w:rsidR="00A53F15" w:rsidRPr="002209D9" w:rsidRDefault="00A53F1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0547B">
              <w:rPr>
                <w:bCs/>
                <w:sz w:val="18"/>
                <w:szCs w:val="18"/>
              </w:rPr>
              <w:t>с 09.09-02.12.2021</w:t>
            </w:r>
          </w:p>
        </w:tc>
      </w:tr>
      <w:tr w:rsidR="00A53F15" w:rsidRPr="002209D9" w14:paraId="6D457F42" w14:textId="77777777" w:rsidTr="00A53F15">
        <w:trPr>
          <w:trHeight w:val="338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BF56EBC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F500A1" w14:textId="416AD911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</w:t>
            </w:r>
            <w:r w:rsidRPr="002209D9">
              <w:rPr>
                <w:rFonts w:cs="Arial"/>
                <w:b/>
                <w:sz w:val="16"/>
                <w:szCs w:val="16"/>
              </w:rPr>
              <w:t>3.00-14.35</w:t>
            </w:r>
          </w:p>
          <w:p w14:paraId="07260040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E44FF8" w14:textId="4A355632" w:rsidR="00A53F15" w:rsidRPr="002209D9" w:rsidRDefault="00A53F15" w:rsidP="001478E3">
            <w:pPr>
              <w:spacing w:after="0" w:line="240" w:lineRule="auto"/>
              <w:ind w:left="-99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3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CA0D97D" w14:textId="25762A3E" w:rsidR="00A53F15" w:rsidRDefault="00A53F15" w:rsidP="002209D9">
            <w:pPr>
              <w:spacing w:after="0" w:line="240" w:lineRule="auto"/>
              <w:ind w:left="-107" w:firstLine="107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История (история России, всеобщая история), пр.</w:t>
            </w:r>
            <w:proofErr w:type="gramStart"/>
            <w:r w:rsidRPr="002209D9">
              <w:rPr>
                <w:rFonts w:cs="Arial"/>
                <w:b/>
                <w:sz w:val="18"/>
                <w:szCs w:val="18"/>
              </w:rPr>
              <w:t>,</w:t>
            </w:r>
            <w:r w:rsidRPr="002209D9">
              <w:rPr>
                <w:rFonts w:cs="Arial"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Зав.каф</w:t>
            </w:r>
            <w:proofErr w:type="spellEnd"/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., док. </w:t>
            </w:r>
            <w:r w:rsidRPr="002209D9">
              <w:rPr>
                <w:rFonts w:cs="Arial"/>
                <w:bCs/>
                <w:sz w:val="18"/>
                <w:szCs w:val="18"/>
              </w:rPr>
              <w:t>Судариков А.М., 1 к,214</w:t>
            </w:r>
          </w:p>
          <w:p w14:paraId="6CDCCA30" w14:textId="29EE13EF" w:rsidR="00A53F15" w:rsidRPr="002209D9" w:rsidRDefault="00A53F15" w:rsidP="002209D9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02.09-09.12.2021</w:t>
            </w:r>
          </w:p>
        </w:tc>
      </w:tr>
      <w:tr w:rsidR="00A53F15" w:rsidRPr="002209D9" w14:paraId="554F1FA0" w14:textId="77777777" w:rsidTr="00A53F15">
        <w:trPr>
          <w:trHeight w:val="338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35EEBE2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4B953" w14:textId="77777777" w:rsidR="00A53F15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4AB7762" w14:textId="77777777" w:rsidR="00A53F15" w:rsidRPr="0094701D" w:rsidRDefault="00A53F15" w:rsidP="001478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4701D">
              <w:rPr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 w:rsidRPr="0094701D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94701D">
              <w:rPr>
                <w:b/>
                <w:bCs/>
                <w:sz w:val="18"/>
                <w:szCs w:val="18"/>
              </w:rPr>
              <w:t>,</w:t>
            </w:r>
          </w:p>
          <w:p w14:paraId="2F77885A" w14:textId="15F7823F" w:rsidR="00A53F15" w:rsidRDefault="00A53F15" w:rsidP="001478E3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94701D">
              <w:rPr>
                <w:color w:val="000000"/>
                <w:sz w:val="18"/>
                <w:szCs w:val="18"/>
                <w:shd w:val="clear" w:color="auto" w:fill="FFFFFF"/>
              </w:rPr>
              <w:t>Шебукова А.С</w:t>
            </w:r>
            <w:r w:rsidRPr="0094701D">
              <w:rPr>
                <w:rFonts w:cs="Calibri"/>
                <w:sz w:val="18"/>
                <w:szCs w:val="18"/>
              </w:rPr>
              <w:t>.</w:t>
            </w:r>
            <w:r w:rsidRPr="0094701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</w:t>
            </w:r>
            <w:r w:rsidRPr="0094701D">
              <w:rPr>
                <w:sz w:val="18"/>
                <w:szCs w:val="18"/>
              </w:rPr>
              <w:t xml:space="preserve"> к, </w:t>
            </w:r>
            <w:r>
              <w:rPr>
                <w:sz w:val="18"/>
                <w:szCs w:val="18"/>
              </w:rPr>
              <w:t>203</w:t>
            </w:r>
          </w:p>
          <w:p w14:paraId="12C67062" w14:textId="1229722F" w:rsidR="00A53F15" w:rsidRPr="00B0547B" w:rsidRDefault="00A53F15" w:rsidP="001478E3">
            <w:pPr>
              <w:spacing w:after="0" w:line="240" w:lineRule="auto"/>
              <w:ind w:left="-99"/>
              <w:jc w:val="center"/>
              <w:rPr>
                <w:bCs/>
                <w:sz w:val="18"/>
                <w:szCs w:val="18"/>
              </w:rPr>
            </w:pPr>
            <w:r w:rsidRPr="00B0547B"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13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D22129" w14:textId="77777777" w:rsidR="00A53F15" w:rsidRPr="002209D9" w:rsidRDefault="00A53F15" w:rsidP="002209D9">
            <w:pPr>
              <w:spacing w:after="0" w:line="240" w:lineRule="auto"/>
              <w:ind w:left="-107" w:firstLine="107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A53F15" w:rsidRPr="002209D9" w14:paraId="35331361" w14:textId="77777777" w:rsidTr="00A53F15">
        <w:trPr>
          <w:trHeight w:val="514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2082DD6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B01D2A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45BA5B5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0D53D" w14:textId="57B9786B" w:rsidR="00A53F15" w:rsidRPr="002209D9" w:rsidRDefault="00A53F15" w:rsidP="00264B7D">
            <w:pPr>
              <w:spacing w:after="0" w:line="240" w:lineRule="auto"/>
              <w:ind w:hanging="10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315FC0" w14:textId="7E62F894" w:rsidR="00A53F15" w:rsidRPr="002209D9" w:rsidRDefault="00A53F15" w:rsidP="00264B7D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</w:p>
        </w:tc>
      </w:tr>
      <w:tr w:rsidR="00A53F15" w:rsidRPr="002209D9" w14:paraId="41B4BBE8" w14:textId="77777777" w:rsidTr="00A53F15">
        <w:trPr>
          <w:trHeight w:val="513"/>
        </w:trPr>
        <w:tc>
          <w:tcPr>
            <w:tcW w:w="29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3369E3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38222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25FCECF" w14:textId="77777777" w:rsidR="00A53F15" w:rsidRPr="005E5D87" w:rsidRDefault="00A53F15" w:rsidP="0007672C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5E5D87">
              <w:rPr>
                <w:rFonts w:cs="Arial"/>
                <w:b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5E5D87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5E5D87">
              <w:rPr>
                <w:rFonts w:cs="Arial"/>
                <w:b/>
                <w:sz w:val="18"/>
                <w:szCs w:val="18"/>
              </w:rPr>
              <w:t xml:space="preserve">, 1 к, </w:t>
            </w:r>
          </w:p>
          <w:p w14:paraId="608DCBF7" w14:textId="18E4721A" w:rsidR="00A53F15" w:rsidRPr="005E5D87" w:rsidRDefault="00A53F15" w:rsidP="0007672C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Доц. </w:t>
            </w:r>
            <w:r w:rsidRPr="005E5D87">
              <w:rPr>
                <w:rFonts w:cs="Arial"/>
                <w:bCs/>
                <w:sz w:val="18"/>
                <w:szCs w:val="18"/>
              </w:rPr>
              <w:t>Кладов Э.В., спортзал</w:t>
            </w:r>
          </w:p>
          <w:p w14:paraId="1D8431E3" w14:textId="5D327DBF" w:rsidR="00A53F15" w:rsidRPr="005E5D87" w:rsidRDefault="00A53F15" w:rsidP="00264B7D">
            <w:pPr>
              <w:spacing w:after="0" w:line="240" w:lineRule="auto"/>
              <w:ind w:hanging="10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5D87">
              <w:rPr>
                <w:rFonts w:asciiTheme="minorHAnsi" w:hAnsiTheme="minorHAnsi" w:cstheme="minorHAnsi"/>
                <w:sz w:val="16"/>
                <w:szCs w:val="16"/>
              </w:rPr>
              <w:t>18.11.2021</w:t>
            </w:r>
          </w:p>
        </w:tc>
        <w:tc>
          <w:tcPr>
            <w:tcW w:w="213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5CEA71" w14:textId="77777777" w:rsidR="00A53F15" w:rsidRPr="005E5D87" w:rsidRDefault="00A53F15" w:rsidP="002C6DA2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5E5D87">
              <w:rPr>
                <w:rFonts w:cs="Arial"/>
                <w:b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5E5D87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5E5D87">
              <w:rPr>
                <w:rFonts w:cs="Arial"/>
                <w:b/>
                <w:sz w:val="18"/>
                <w:szCs w:val="18"/>
              </w:rPr>
              <w:t xml:space="preserve">, 1 к, </w:t>
            </w:r>
          </w:p>
          <w:p w14:paraId="0A9ACA25" w14:textId="2C9EB7BF" w:rsidR="00A53F15" w:rsidRPr="005E5D87" w:rsidRDefault="00A53F15" w:rsidP="002C6DA2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Доц. </w:t>
            </w:r>
            <w:r w:rsidRPr="005E5D87">
              <w:rPr>
                <w:rFonts w:cs="Arial"/>
                <w:bCs/>
                <w:sz w:val="18"/>
                <w:szCs w:val="18"/>
              </w:rPr>
              <w:t>Кладов Э.В., спортзал</w:t>
            </w:r>
          </w:p>
          <w:p w14:paraId="737A9BB7" w14:textId="6F499FCA" w:rsidR="00A53F15" w:rsidRPr="005E5D87" w:rsidRDefault="00A53F15" w:rsidP="002C6DA2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  <w:r w:rsidRPr="005E5D87">
              <w:rPr>
                <w:rFonts w:asciiTheme="minorHAnsi" w:hAnsiTheme="minorHAnsi" w:cstheme="minorHAnsi"/>
                <w:sz w:val="16"/>
                <w:szCs w:val="16"/>
              </w:rPr>
              <w:t>18.11.2021</w:t>
            </w:r>
          </w:p>
        </w:tc>
      </w:tr>
    </w:tbl>
    <w:p w14:paraId="73E07D66" w14:textId="77777777" w:rsidR="00897F4B" w:rsidRPr="005C4059" w:rsidRDefault="00897F4B"/>
    <w:p w14:paraId="0637B46F" w14:textId="77777777" w:rsidR="00897F4B" w:rsidRDefault="00897F4B">
      <w:r w:rsidRPr="005C4059">
        <w:br w:type="page"/>
      </w:r>
    </w:p>
    <w:p w14:paraId="2211BBE6" w14:textId="77777777" w:rsidR="00897F4B" w:rsidRPr="005C4059" w:rsidRDefault="00897F4B"/>
    <w:tbl>
      <w:tblPr>
        <w:tblpPr w:leftFromText="180" w:rightFromText="180" w:vertAnchor="text" w:tblpX="-170" w:tblpY="1"/>
        <w:tblOverlap w:val="never"/>
        <w:tblW w:w="44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5"/>
        <w:gridCol w:w="1079"/>
        <w:gridCol w:w="3917"/>
        <w:gridCol w:w="4139"/>
      </w:tblGrid>
      <w:tr w:rsidR="00A53F15" w:rsidRPr="002209D9" w14:paraId="404DA176" w14:textId="77777777" w:rsidTr="00A53F15">
        <w:trPr>
          <w:trHeight w:val="586"/>
        </w:trPr>
        <w:tc>
          <w:tcPr>
            <w:tcW w:w="217" w:type="pct"/>
            <w:tcBorders>
              <w:top w:val="nil"/>
              <w:left w:val="nil"/>
              <w:right w:val="nil"/>
            </w:tcBorders>
            <w:vAlign w:val="center"/>
          </w:tcPr>
          <w:p w14:paraId="1D623B87" w14:textId="77777777" w:rsidR="00A53F15" w:rsidRPr="002209D9" w:rsidRDefault="00A53F1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565" w:type="pc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75FDCA47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5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60865" w14:textId="77777777" w:rsidR="00A53F15" w:rsidRPr="002209D9" w:rsidRDefault="00A53F15" w:rsidP="002209D9">
            <w:pPr>
              <w:spacing w:after="0" w:line="240" w:lineRule="auto"/>
              <w:ind w:left="-108"/>
              <w:jc w:val="center"/>
              <w:rPr>
                <w:b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ПМ-Б21-1-3</w:t>
            </w:r>
          </w:p>
        </w:tc>
        <w:tc>
          <w:tcPr>
            <w:tcW w:w="2167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BCD53F" w14:textId="77777777" w:rsidR="00A53F15" w:rsidRPr="002209D9" w:rsidRDefault="00A53F15" w:rsidP="002209D9">
            <w:pPr>
              <w:spacing w:after="0" w:line="240" w:lineRule="auto"/>
              <w:ind w:left="-108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ПМ-Б21-2-3</w:t>
            </w:r>
          </w:p>
        </w:tc>
      </w:tr>
      <w:tr w:rsidR="00A53F15" w:rsidRPr="002209D9" w14:paraId="17DF315E" w14:textId="77777777" w:rsidTr="00A53F15">
        <w:trPr>
          <w:trHeight w:val="370"/>
        </w:trPr>
        <w:tc>
          <w:tcPr>
            <w:tcW w:w="217" w:type="pct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D3801F5" w14:textId="77777777" w:rsidR="00A53F15" w:rsidRPr="002209D9" w:rsidRDefault="00A53F15" w:rsidP="00C9635B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51FA74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8021600" w14:textId="67C82E30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EB4DE6" w14:textId="491A8081" w:rsidR="00A53F15" w:rsidRPr="002209D9" w:rsidRDefault="00A53F15" w:rsidP="00793FCB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b/>
                <w:bCs/>
                <w:sz w:val="18"/>
                <w:szCs w:val="18"/>
              </w:rPr>
              <w:t xml:space="preserve"> (французский)</w:t>
            </w:r>
            <w:r w:rsidRPr="002209D9">
              <w:rPr>
                <w:b/>
                <w:bCs/>
                <w:sz w:val="18"/>
                <w:szCs w:val="18"/>
              </w:rPr>
              <w:t>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4125AC96" w14:textId="77777777" w:rsidR="00A53F15" w:rsidRDefault="00A53F15" w:rsidP="00793FCB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Булиан</w:t>
            </w:r>
            <w:proofErr w:type="spellEnd"/>
            <w:r>
              <w:rPr>
                <w:sz w:val="18"/>
                <w:szCs w:val="18"/>
              </w:rPr>
              <w:t xml:space="preserve"> С.</w:t>
            </w:r>
            <w:r w:rsidRPr="002209D9">
              <w:rPr>
                <w:sz w:val="18"/>
                <w:szCs w:val="18"/>
              </w:rPr>
              <w:t xml:space="preserve">, 2 к, </w:t>
            </w:r>
            <w:r w:rsidRPr="00AF4C5F">
              <w:rPr>
                <w:sz w:val="18"/>
                <w:szCs w:val="18"/>
              </w:rPr>
              <w:t>ауд.208</w:t>
            </w:r>
          </w:p>
          <w:p w14:paraId="20771840" w14:textId="5D5AD294" w:rsidR="00A53F15" w:rsidRPr="002209D9" w:rsidRDefault="00A53F15" w:rsidP="00793FCB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  <w:tc>
          <w:tcPr>
            <w:tcW w:w="21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EA1F34" w14:textId="3B01FC8C" w:rsidR="00A53F15" w:rsidRPr="002209D9" w:rsidRDefault="00A53F15" w:rsidP="002209D9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A29A1D5" w14:textId="4F6C51E9" w:rsidR="00A53F15" w:rsidRDefault="00A53F15" w:rsidP="002209D9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>. Седунова О.Ю., 2</w:t>
            </w:r>
            <w:r w:rsidRPr="002209D9">
              <w:rPr>
                <w:sz w:val="18"/>
                <w:szCs w:val="18"/>
              </w:rPr>
              <w:t>к, 116</w:t>
            </w:r>
          </w:p>
          <w:p w14:paraId="6A32381A" w14:textId="56425096" w:rsidR="00A53F15" w:rsidRPr="002209D9" w:rsidRDefault="00A53F15" w:rsidP="00793FCB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b/>
                <w:bCs/>
                <w:sz w:val="18"/>
                <w:szCs w:val="18"/>
              </w:rPr>
              <w:t xml:space="preserve"> (французский)</w:t>
            </w:r>
            <w:r w:rsidRPr="002209D9">
              <w:rPr>
                <w:b/>
                <w:bCs/>
                <w:sz w:val="18"/>
                <w:szCs w:val="18"/>
              </w:rPr>
              <w:t>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0619068C" w14:textId="77777777" w:rsidR="00A53F15" w:rsidRDefault="00A53F15" w:rsidP="00793FCB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Булиан</w:t>
            </w:r>
            <w:proofErr w:type="spellEnd"/>
            <w:r>
              <w:rPr>
                <w:sz w:val="18"/>
                <w:szCs w:val="18"/>
              </w:rPr>
              <w:t xml:space="preserve"> С.</w:t>
            </w:r>
            <w:r w:rsidRPr="002209D9">
              <w:rPr>
                <w:sz w:val="18"/>
                <w:szCs w:val="18"/>
              </w:rPr>
              <w:t xml:space="preserve">, 2 к, </w:t>
            </w:r>
            <w:r>
              <w:rPr>
                <w:sz w:val="18"/>
                <w:szCs w:val="18"/>
              </w:rPr>
              <w:t>ауд.</w:t>
            </w:r>
            <w:r w:rsidRPr="00AF4C5F">
              <w:rPr>
                <w:sz w:val="18"/>
                <w:szCs w:val="18"/>
              </w:rPr>
              <w:t>208</w:t>
            </w:r>
          </w:p>
          <w:p w14:paraId="17BBBA1A" w14:textId="4F1B74BF" w:rsidR="00A53F15" w:rsidRPr="002209D9" w:rsidRDefault="00A53F15" w:rsidP="00793FCB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A53F15" w:rsidRPr="002209D9" w14:paraId="5AD9E622" w14:textId="77777777" w:rsidTr="00A53F15">
        <w:trPr>
          <w:trHeight w:val="369"/>
        </w:trPr>
        <w:tc>
          <w:tcPr>
            <w:tcW w:w="21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6D2D14" w14:textId="77777777" w:rsidR="00A53F15" w:rsidRPr="002209D9" w:rsidRDefault="00A53F15" w:rsidP="00C9635B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5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F257D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E3C681" w14:textId="18C0B1ED" w:rsidR="00A53F15" w:rsidRPr="005E5D87" w:rsidRDefault="00A53F15" w:rsidP="0007672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5E5D87">
              <w:rPr>
                <w:b/>
                <w:bCs/>
                <w:sz w:val="18"/>
                <w:szCs w:val="18"/>
              </w:rPr>
              <w:t>Проектная деятельность,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5E5D87">
              <w:rPr>
                <w:b/>
                <w:bCs/>
                <w:sz w:val="18"/>
                <w:szCs w:val="18"/>
              </w:rPr>
              <w:t>,</w:t>
            </w:r>
          </w:p>
          <w:p w14:paraId="074327DF" w14:textId="332ECE92" w:rsidR="00A53F15" w:rsidRPr="005E5D87" w:rsidRDefault="00A53F15" w:rsidP="0007672C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5E5D87">
              <w:rPr>
                <w:color w:val="000000"/>
                <w:sz w:val="18"/>
                <w:szCs w:val="18"/>
                <w:shd w:val="clear" w:color="auto" w:fill="FFFFFF"/>
              </w:rPr>
              <w:t>Шебукова А.С</w:t>
            </w:r>
            <w:r w:rsidRPr="005E5D87">
              <w:rPr>
                <w:rFonts w:cs="Calibri"/>
                <w:sz w:val="18"/>
                <w:szCs w:val="18"/>
              </w:rPr>
              <w:t>.</w:t>
            </w:r>
            <w:r w:rsidRPr="005E5D87">
              <w:rPr>
                <w:sz w:val="18"/>
                <w:szCs w:val="18"/>
              </w:rPr>
              <w:t>, 2 к, 305</w:t>
            </w:r>
          </w:p>
          <w:p w14:paraId="0A2DDC71" w14:textId="47F5C54E" w:rsidR="00A53F15" w:rsidRPr="002209D9" w:rsidRDefault="00A53F15" w:rsidP="00793FCB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5E5D87">
              <w:rPr>
                <w:sz w:val="18"/>
                <w:szCs w:val="18"/>
              </w:rPr>
              <w:t>19.11.2021</w:t>
            </w:r>
          </w:p>
        </w:tc>
        <w:tc>
          <w:tcPr>
            <w:tcW w:w="21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B9D57" w14:textId="5547B545" w:rsidR="00A53F15" w:rsidRPr="002209D9" w:rsidRDefault="00A53F15" w:rsidP="002A6648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77C40E74" w14:textId="098F3097" w:rsidR="00A53F15" w:rsidRDefault="00A53F15" w:rsidP="002A6648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Седунова О.Ю., 2к, 116</w:t>
            </w:r>
          </w:p>
          <w:p w14:paraId="1C6E9F17" w14:textId="5D652CAA" w:rsidR="00A53F15" w:rsidRPr="00B16D02" w:rsidRDefault="00A53F15" w:rsidP="002A6648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 w:rsidRPr="00B16D02">
              <w:rPr>
                <w:sz w:val="18"/>
                <w:szCs w:val="18"/>
              </w:rPr>
              <w:t>с 10.09-03.12.2021</w:t>
            </w:r>
          </w:p>
        </w:tc>
      </w:tr>
      <w:tr w:rsidR="00A53F15" w:rsidRPr="002209D9" w14:paraId="788D1ACB" w14:textId="77777777" w:rsidTr="00A53F15">
        <w:trPr>
          <w:trHeight w:val="928"/>
        </w:trPr>
        <w:tc>
          <w:tcPr>
            <w:tcW w:w="217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875A648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863A6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553A71B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E7B71" w14:textId="77777777" w:rsidR="00A53F15" w:rsidRPr="002209D9" w:rsidRDefault="00A53F15" w:rsidP="002209D9">
            <w:pPr>
              <w:spacing w:after="0" w:line="240" w:lineRule="auto"/>
              <w:ind w:hanging="107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. </w:t>
            </w:r>
          </w:p>
          <w:p w14:paraId="6F6A4E4C" w14:textId="0A742CBE" w:rsidR="00A53F15" w:rsidRDefault="00A53F15" w:rsidP="002209D9">
            <w:pPr>
              <w:spacing w:after="0" w:line="240" w:lineRule="auto"/>
              <w:ind w:hanging="107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к,213</w:t>
            </w:r>
          </w:p>
          <w:p w14:paraId="09128694" w14:textId="2167EAD9" w:rsidR="00A53F15" w:rsidRPr="002209D9" w:rsidRDefault="00A53F15" w:rsidP="002209D9">
            <w:pPr>
              <w:spacing w:after="0" w:line="240" w:lineRule="auto"/>
              <w:ind w:hanging="107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03.09-03.12.2021</w:t>
            </w:r>
          </w:p>
        </w:tc>
        <w:tc>
          <w:tcPr>
            <w:tcW w:w="21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C19E27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.,</w:t>
            </w:r>
          </w:p>
          <w:p w14:paraId="395F982C" w14:textId="6202172C" w:rsidR="00A53F15" w:rsidRDefault="00A53F15" w:rsidP="002209D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к,213</w:t>
            </w:r>
          </w:p>
          <w:p w14:paraId="6CDD1575" w14:textId="235DB00B" w:rsidR="00A53F15" w:rsidRPr="002209D9" w:rsidRDefault="00A53F1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03.09-03.12.2021</w:t>
            </w:r>
          </w:p>
        </w:tc>
      </w:tr>
      <w:tr w:rsidR="00A53F15" w:rsidRPr="002209D9" w14:paraId="24D8CFDA" w14:textId="77777777" w:rsidTr="00A53F15">
        <w:trPr>
          <w:trHeight w:val="613"/>
        </w:trPr>
        <w:tc>
          <w:tcPr>
            <w:tcW w:w="217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849D029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63FBA8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7BA2DEE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49039" w14:textId="1132E2A9" w:rsidR="00A53F15" w:rsidRPr="002209D9" w:rsidRDefault="00A53F15" w:rsidP="006918A7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Иностранный язык, пр</w:t>
            </w:r>
            <w:r w:rsidRPr="002209D9">
              <w:rPr>
                <w:bCs/>
                <w:sz w:val="18"/>
                <w:szCs w:val="18"/>
              </w:rPr>
              <w:t>.,</w:t>
            </w:r>
          </w:p>
          <w:p w14:paraId="2D114394" w14:textId="4CCFE675" w:rsidR="00A53F15" w:rsidRDefault="00A53F15" w:rsidP="006918A7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bCs/>
                <w:sz w:val="18"/>
                <w:szCs w:val="18"/>
              </w:rPr>
              <w:t>Медко</w:t>
            </w:r>
            <w:proofErr w:type="spellEnd"/>
            <w:r>
              <w:rPr>
                <w:bCs/>
                <w:sz w:val="18"/>
                <w:szCs w:val="18"/>
              </w:rPr>
              <w:t xml:space="preserve"> Е.А, 2</w:t>
            </w:r>
            <w:r w:rsidRPr="002209D9">
              <w:rPr>
                <w:bCs/>
                <w:sz w:val="18"/>
                <w:szCs w:val="18"/>
              </w:rPr>
              <w:t xml:space="preserve">к, </w:t>
            </w:r>
            <w:r>
              <w:rPr>
                <w:bCs/>
                <w:sz w:val="18"/>
                <w:szCs w:val="18"/>
              </w:rPr>
              <w:t>213</w:t>
            </w:r>
          </w:p>
          <w:p w14:paraId="4FCDD5A4" w14:textId="3FCB800D" w:rsidR="00A53F15" w:rsidRPr="002209D9" w:rsidRDefault="00A53F15" w:rsidP="006918A7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03.09-03.12.2021</w:t>
            </w:r>
          </w:p>
        </w:tc>
        <w:tc>
          <w:tcPr>
            <w:tcW w:w="21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9E45F" w14:textId="77777777" w:rsidR="00A53F15" w:rsidRPr="002209D9" w:rsidRDefault="00A53F15" w:rsidP="002209D9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Математика, пр.,</w:t>
            </w:r>
          </w:p>
          <w:p w14:paraId="2856FE0F" w14:textId="7E36AE93" w:rsidR="00A53F15" w:rsidRDefault="00A53F15" w:rsidP="002209D9">
            <w:pPr>
              <w:spacing w:after="0" w:line="240" w:lineRule="auto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2к,304</w:t>
            </w:r>
          </w:p>
          <w:p w14:paraId="130AEAA7" w14:textId="5000F6AA" w:rsidR="00A53F15" w:rsidRPr="002209D9" w:rsidRDefault="00A53F15" w:rsidP="002209D9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03.09-03.12.2021</w:t>
            </w:r>
          </w:p>
        </w:tc>
      </w:tr>
      <w:tr w:rsidR="00A53F15" w:rsidRPr="002209D9" w14:paraId="496D2298" w14:textId="77777777" w:rsidTr="00A53F15">
        <w:trPr>
          <w:trHeight w:val="701"/>
        </w:trPr>
        <w:tc>
          <w:tcPr>
            <w:tcW w:w="217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1DFA0CF" w14:textId="77777777" w:rsidR="00A53F15" w:rsidRPr="002209D9" w:rsidRDefault="00A53F15" w:rsidP="0054751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893A41" w14:textId="77777777" w:rsidR="00A53F15" w:rsidRPr="002209D9" w:rsidRDefault="00A53F15" w:rsidP="00547516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2F48487" w14:textId="5A8CD4AF" w:rsidR="00A53F15" w:rsidRPr="002209D9" w:rsidRDefault="00A53F15" w:rsidP="00547516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1521E7D4" w14:textId="68386580" w:rsidR="00A53F15" w:rsidRPr="002209D9" w:rsidRDefault="00A53F15" w:rsidP="00AF4C5F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b/>
                <w:bCs/>
                <w:sz w:val="18"/>
                <w:szCs w:val="18"/>
              </w:rPr>
              <w:t xml:space="preserve"> (французский)</w:t>
            </w:r>
            <w:r w:rsidRPr="002209D9">
              <w:rPr>
                <w:b/>
                <w:bCs/>
                <w:sz w:val="18"/>
                <w:szCs w:val="18"/>
              </w:rPr>
              <w:t>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29C4955" w14:textId="77777777" w:rsidR="00A53F15" w:rsidRDefault="00A53F15" w:rsidP="00AF4C5F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Булиан</w:t>
            </w:r>
            <w:proofErr w:type="spellEnd"/>
            <w:r>
              <w:rPr>
                <w:sz w:val="18"/>
                <w:szCs w:val="18"/>
              </w:rPr>
              <w:t xml:space="preserve"> С.</w:t>
            </w:r>
            <w:r w:rsidRPr="002209D9">
              <w:rPr>
                <w:sz w:val="18"/>
                <w:szCs w:val="18"/>
              </w:rPr>
              <w:t xml:space="preserve">, 2 к, </w:t>
            </w:r>
            <w:r>
              <w:rPr>
                <w:sz w:val="18"/>
                <w:szCs w:val="18"/>
              </w:rPr>
              <w:t>ауд.116</w:t>
            </w:r>
          </w:p>
          <w:p w14:paraId="598D1924" w14:textId="30B61B59" w:rsidR="00A53F15" w:rsidRPr="002209D9" w:rsidRDefault="00A53F15" w:rsidP="00AF4C5F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  <w:tc>
          <w:tcPr>
            <w:tcW w:w="21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E9C04A" w14:textId="33769B81" w:rsidR="00A53F15" w:rsidRPr="002209D9" w:rsidRDefault="00A53F15" w:rsidP="00AF4C5F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b/>
                <w:bCs/>
                <w:sz w:val="18"/>
                <w:szCs w:val="18"/>
              </w:rPr>
              <w:t xml:space="preserve"> (французский)</w:t>
            </w:r>
            <w:r w:rsidRPr="002209D9">
              <w:rPr>
                <w:b/>
                <w:bCs/>
                <w:sz w:val="18"/>
                <w:szCs w:val="18"/>
              </w:rPr>
              <w:t>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5875080" w14:textId="77777777" w:rsidR="00A53F15" w:rsidRDefault="00A53F15" w:rsidP="00AF4C5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Булиан</w:t>
            </w:r>
            <w:proofErr w:type="spellEnd"/>
            <w:r>
              <w:rPr>
                <w:sz w:val="18"/>
                <w:szCs w:val="18"/>
              </w:rPr>
              <w:t xml:space="preserve"> С.</w:t>
            </w:r>
            <w:r w:rsidRPr="002209D9">
              <w:rPr>
                <w:sz w:val="18"/>
                <w:szCs w:val="18"/>
              </w:rPr>
              <w:t xml:space="preserve">, 2 к, </w:t>
            </w:r>
            <w:r>
              <w:rPr>
                <w:sz w:val="18"/>
                <w:szCs w:val="18"/>
              </w:rPr>
              <w:t>ауд.116</w:t>
            </w:r>
          </w:p>
          <w:p w14:paraId="150A5BB6" w14:textId="2327FD38" w:rsidR="00A53F15" w:rsidRPr="002209D9" w:rsidRDefault="00A53F15" w:rsidP="00AF4C5F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A53F15" w:rsidRPr="002209D9" w14:paraId="10C64DE3" w14:textId="77777777" w:rsidTr="00A53F15">
        <w:trPr>
          <w:trHeight w:val="701"/>
        </w:trPr>
        <w:tc>
          <w:tcPr>
            <w:tcW w:w="217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19A08E" w14:textId="77777777" w:rsidR="00A53F15" w:rsidRPr="002209D9" w:rsidRDefault="00A53F1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CDD0A0" w14:textId="77777777" w:rsidR="00A53F15" w:rsidRPr="002209D9" w:rsidRDefault="00A53F15" w:rsidP="00F76EB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218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5417EB" w14:textId="77777777" w:rsidR="00A53F15" w:rsidRPr="002209D9" w:rsidRDefault="00A53F15" w:rsidP="00193101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Логика и теория аргументации,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70EA0E6" w14:textId="5C54C1AD" w:rsidR="00A53F15" w:rsidRDefault="00A53F15" w:rsidP="0019310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>. Федоренко Н.В., 2к, 207</w:t>
            </w:r>
          </w:p>
          <w:p w14:paraId="15DB1521" w14:textId="51367B49" w:rsidR="00A53F15" w:rsidRPr="008F2D6F" w:rsidRDefault="00A53F15" w:rsidP="00193101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F2D6F">
              <w:rPr>
                <w:sz w:val="18"/>
                <w:szCs w:val="18"/>
              </w:rPr>
              <w:t>с 10.09-03.12.2021</w:t>
            </w:r>
          </w:p>
        </w:tc>
      </w:tr>
    </w:tbl>
    <w:p w14:paraId="714EF0DD" w14:textId="6D8EAEDF" w:rsidR="00F76EB5" w:rsidRPr="005C4059" w:rsidRDefault="00F76EB5">
      <w:pPr>
        <w:sectPr w:rsidR="00F76EB5" w:rsidRPr="005C4059" w:rsidSect="00E36E62"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179933C5" w14:textId="77777777" w:rsidR="00897F4B" w:rsidRDefault="00897F4B"/>
    <w:p w14:paraId="2153C506" w14:textId="0C403E0D" w:rsidR="00F76EB5" w:rsidRPr="005C4059" w:rsidRDefault="00F76EB5">
      <w:pPr>
        <w:sectPr w:rsidR="00F76EB5" w:rsidRPr="005C4059" w:rsidSect="00C80D53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25BA41BC" w14:textId="77777777" w:rsidR="00897F4B" w:rsidRPr="005C4059" w:rsidRDefault="00897F4B" w:rsidP="004966CE">
      <w:pPr>
        <w:spacing w:after="0"/>
      </w:pPr>
    </w:p>
    <w:tbl>
      <w:tblPr>
        <w:tblpPr w:leftFromText="180" w:rightFromText="180" w:vertAnchor="text" w:tblpX="-170" w:tblpY="1"/>
        <w:tblOverlap w:val="never"/>
        <w:tblW w:w="44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4"/>
        <w:gridCol w:w="1080"/>
        <w:gridCol w:w="3919"/>
        <w:gridCol w:w="4141"/>
      </w:tblGrid>
      <w:tr w:rsidR="00A53F15" w:rsidRPr="002209D9" w14:paraId="7E17AB49" w14:textId="77777777" w:rsidTr="00A53F15">
        <w:trPr>
          <w:trHeight w:val="596"/>
        </w:trPr>
        <w:tc>
          <w:tcPr>
            <w:tcW w:w="217" w:type="pct"/>
            <w:vMerge w:val="restart"/>
            <w:vAlign w:val="center"/>
          </w:tcPr>
          <w:p w14:paraId="757898DE" w14:textId="77777777" w:rsidR="00A53F15" w:rsidRPr="002209D9" w:rsidRDefault="00A53F15" w:rsidP="007B6693">
            <w:pPr>
              <w:spacing w:after="0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565" w:type="pct"/>
            <w:vAlign w:val="center"/>
          </w:tcPr>
          <w:p w14:paraId="046BCF6A" w14:textId="77777777" w:rsidR="00A53F15" w:rsidRPr="007D1D0E" w:rsidRDefault="00A53F15" w:rsidP="007B6693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7D1D0E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3700B760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D1D0E">
              <w:rPr>
                <w:rFonts w:cs="Arial"/>
                <w:bCs/>
                <w:sz w:val="16"/>
                <w:szCs w:val="16"/>
              </w:rPr>
              <w:t xml:space="preserve"> 09.45-9.50</w:t>
            </w:r>
          </w:p>
        </w:tc>
        <w:tc>
          <w:tcPr>
            <w:tcW w:w="2051" w:type="pct"/>
          </w:tcPr>
          <w:p w14:paraId="3F35326E" w14:textId="6CE68B67" w:rsidR="00A53F15" w:rsidRPr="001478E3" w:rsidRDefault="00A53F15" w:rsidP="007B669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7" w:type="pct"/>
          </w:tcPr>
          <w:p w14:paraId="00B014B9" w14:textId="56FAC1B8" w:rsidR="00A53F15" w:rsidRPr="002209D9" w:rsidRDefault="00A53F15" w:rsidP="007B6693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53F15" w:rsidRPr="002209D9" w14:paraId="2E283E0B" w14:textId="77777777" w:rsidTr="00A53F15">
        <w:trPr>
          <w:trHeight w:val="696"/>
        </w:trPr>
        <w:tc>
          <w:tcPr>
            <w:tcW w:w="217" w:type="pct"/>
            <w:vMerge/>
          </w:tcPr>
          <w:p w14:paraId="6F0DC635" w14:textId="77777777" w:rsidR="00A53F15" w:rsidRPr="002209D9" w:rsidRDefault="00A53F15" w:rsidP="007B669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tcBorders>
              <w:bottom w:val="single" w:sz="8" w:space="0" w:color="auto"/>
            </w:tcBorders>
            <w:vAlign w:val="center"/>
          </w:tcPr>
          <w:p w14:paraId="1FEC71D0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CD70750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06BD2ED" w14:textId="6909D8A6" w:rsidR="00A53F15" w:rsidRPr="002209D9" w:rsidRDefault="00A53F15" w:rsidP="007B669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67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7B8231F" w14:textId="6C65C616" w:rsidR="00A53F15" w:rsidRPr="002209D9" w:rsidRDefault="00A53F15" w:rsidP="007B669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53F15" w:rsidRPr="002209D9" w14:paraId="32CBAF6F" w14:textId="77777777" w:rsidTr="00A53F15">
        <w:trPr>
          <w:trHeight w:val="276"/>
        </w:trPr>
        <w:tc>
          <w:tcPr>
            <w:tcW w:w="217" w:type="pct"/>
            <w:vMerge/>
          </w:tcPr>
          <w:p w14:paraId="6E7EC137" w14:textId="77777777" w:rsidR="00A53F15" w:rsidRPr="002209D9" w:rsidRDefault="00A53F15" w:rsidP="007B669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 w:val="restart"/>
            <w:vAlign w:val="center"/>
          </w:tcPr>
          <w:p w14:paraId="1862D5FB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2B7C5BE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051" w:type="pct"/>
            <w:vAlign w:val="center"/>
          </w:tcPr>
          <w:p w14:paraId="533C83E2" w14:textId="2AB00868" w:rsidR="00A53F15" w:rsidRDefault="00A53F15" w:rsidP="007B669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Физическая культура и спорт,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0777A69C" w14:textId="6B6C095C" w:rsidR="00A53F15" w:rsidRDefault="00A53F15" w:rsidP="007B669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Жилин С.С., 4к,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  <w:p w14:paraId="0206AA44" w14:textId="46D33308" w:rsidR="00A53F15" w:rsidRPr="00332F82" w:rsidRDefault="00A53F15" w:rsidP="007B669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32F82">
              <w:rPr>
                <w:sz w:val="18"/>
                <w:szCs w:val="18"/>
              </w:rPr>
              <w:t>с 04.09-27.11.2021</w:t>
            </w:r>
          </w:p>
        </w:tc>
        <w:tc>
          <w:tcPr>
            <w:tcW w:w="2167" w:type="pct"/>
            <w:vAlign w:val="center"/>
          </w:tcPr>
          <w:p w14:paraId="54BEB251" w14:textId="609C5088" w:rsidR="00A53F15" w:rsidRPr="002209D9" w:rsidRDefault="00A53F15" w:rsidP="007B66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3F15" w:rsidRPr="002209D9" w14:paraId="4C103860" w14:textId="77777777" w:rsidTr="00A53F15">
        <w:trPr>
          <w:trHeight w:val="275"/>
        </w:trPr>
        <w:tc>
          <w:tcPr>
            <w:tcW w:w="217" w:type="pct"/>
            <w:vMerge/>
          </w:tcPr>
          <w:p w14:paraId="7310DF85" w14:textId="77777777" w:rsidR="00A53F15" w:rsidRPr="002209D9" w:rsidRDefault="00A53F15" w:rsidP="007B669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vAlign w:val="center"/>
          </w:tcPr>
          <w:p w14:paraId="03483B5E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51" w:type="pct"/>
            <w:vAlign w:val="center"/>
          </w:tcPr>
          <w:p w14:paraId="051A2A51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167" w:type="pct"/>
            <w:vAlign w:val="center"/>
          </w:tcPr>
          <w:p w14:paraId="2E176A87" w14:textId="0F66D37D" w:rsidR="00A53F15" w:rsidRDefault="00A53F15" w:rsidP="007B669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Физическая культура и спорт,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1824737A" w14:textId="16993A86" w:rsidR="00A53F15" w:rsidRDefault="00A53F15" w:rsidP="007B669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Жилин С.С., 4к,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  <w:p w14:paraId="57D61C80" w14:textId="5090697F" w:rsidR="00A53F15" w:rsidRPr="002209D9" w:rsidRDefault="00A53F15" w:rsidP="007B66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</w:tr>
      <w:tr w:rsidR="00A53F15" w:rsidRPr="002209D9" w14:paraId="61C2DEC2" w14:textId="77777777" w:rsidTr="00A53F15">
        <w:trPr>
          <w:trHeight w:val="401"/>
        </w:trPr>
        <w:tc>
          <w:tcPr>
            <w:tcW w:w="217" w:type="pct"/>
            <w:vMerge/>
          </w:tcPr>
          <w:p w14:paraId="72D1F205" w14:textId="77777777" w:rsidR="00A53F15" w:rsidRPr="002209D9" w:rsidRDefault="00A53F15" w:rsidP="007B669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 w:val="restart"/>
            <w:vAlign w:val="center"/>
          </w:tcPr>
          <w:p w14:paraId="29C904B5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1FC66D4C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051" w:type="pct"/>
          </w:tcPr>
          <w:p w14:paraId="4B937293" w14:textId="24B0C607" w:rsidR="00A53F15" w:rsidRPr="002209D9" w:rsidRDefault="00A53F15" w:rsidP="007B669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Логика и теория аргументации, </w:t>
            </w:r>
            <w:r>
              <w:rPr>
                <w:b/>
                <w:bCs/>
                <w:sz w:val="18"/>
                <w:szCs w:val="18"/>
              </w:rPr>
              <w:t>пр.</w:t>
            </w:r>
            <w:r w:rsidRPr="002209D9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BC3B66E" w14:textId="4B6FD42D" w:rsidR="00A53F15" w:rsidRDefault="00A53F15" w:rsidP="007B66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>. Федоренко Н.В., 4к, 307</w:t>
            </w:r>
          </w:p>
          <w:p w14:paraId="1A5BB269" w14:textId="04EC2077" w:rsidR="00A53F15" w:rsidRPr="002209D9" w:rsidRDefault="00A53F15" w:rsidP="007B66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32F82">
              <w:rPr>
                <w:sz w:val="18"/>
                <w:szCs w:val="18"/>
              </w:rPr>
              <w:t>с 04.09-27.11.2021</w:t>
            </w:r>
          </w:p>
        </w:tc>
        <w:tc>
          <w:tcPr>
            <w:tcW w:w="2167" w:type="pct"/>
            <w:vAlign w:val="center"/>
          </w:tcPr>
          <w:p w14:paraId="4AD829A8" w14:textId="40C1918A" w:rsidR="00A53F15" w:rsidRPr="002209D9" w:rsidRDefault="00A53F15" w:rsidP="007B66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53F15" w:rsidRPr="002209D9" w14:paraId="2D617E10" w14:textId="77777777" w:rsidTr="00A53F15">
        <w:trPr>
          <w:trHeight w:val="400"/>
        </w:trPr>
        <w:tc>
          <w:tcPr>
            <w:tcW w:w="217" w:type="pct"/>
            <w:vMerge/>
          </w:tcPr>
          <w:p w14:paraId="686AC6B7" w14:textId="77777777" w:rsidR="00A53F15" w:rsidRPr="002209D9" w:rsidRDefault="00A53F15" w:rsidP="007B669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vAlign w:val="center"/>
          </w:tcPr>
          <w:p w14:paraId="7D83BB0F" w14:textId="77777777" w:rsidR="00A53F15" w:rsidRPr="002209D9" w:rsidRDefault="00A53F15" w:rsidP="007B6693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51" w:type="pct"/>
          </w:tcPr>
          <w:p w14:paraId="41AC3B8A" w14:textId="77777777" w:rsidR="00A53F15" w:rsidRPr="002209D9" w:rsidRDefault="00A53F15" w:rsidP="007B669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67" w:type="pct"/>
            <w:vAlign w:val="center"/>
          </w:tcPr>
          <w:p w14:paraId="6E1F95F0" w14:textId="77777777" w:rsidR="00A53F15" w:rsidRPr="002209D9" w:rsidRDefault="00A53F15" w:rsidP="007B669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Логика и теория аргументации, </w:t>
            </w:r>
            <w:r>
              <w:rPr>
                <w:b/>
                <w:bCs/>
                <w:sz w:val="18"/>
                <w:szCs w:val="18"/>
              </w:rPr>
              <w:t>пр.</w:t>
            </w:r>
            <w:r w:rsidRPr="002209D9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4644C97" w14:textId="502AAE13" w:rsidR="00A53F15" w:rsidRDefault="00A53F15" w:rsidP="007B66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>. Федоренко Н.В., 4к, 307</w:t>
            </w:r>
          </w:p>
          <w:p w14:paraId="0774F82D" w14:textId="56DB2515" w:rsidR="00A53F15" w:rsidRPr="002209D9" w:rsidRDefault="00A53F15" w:rsidP="007B66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</w:tr>
    </w:tbl>
    <w:p w14:paraId="0BE89252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7441FF18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22E43B79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28CA5F42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76B539B2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21734FE3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5FCC726F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414EE44A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0A98CE2B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2329EE96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1AB2B55B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54E414C3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p w14:paraId="1325ECCD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086280E0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269194E1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0F39AD93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3D2A30BA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E07A8AB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27BE2063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D333C05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5DADD203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C1DE899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6B48FBDA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22194A9A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2C0D0C0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4EA0AE0C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4A1C8889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24EC06AA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5B2175CD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01CAE15D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463FE48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3213E78C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59039CF7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5579D2ED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645772D3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7AA784E8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07F6C586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3D75D55F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209F100A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0720139B" w14:textId="77777777" w:rsidR="009C5BDB" w:rsidRDefault="009C5BDB" w:rsidP="006A25A2">
      <w:pPr>
        <w:spacing w:after="0" w:line="240" w:lineRule="auto"/>
        <w:rPr>
          <w:sz w:val="18"/>
          <w:szCs w:val="18"/>
        </w:rPr>
      </w:pPr>
    </w:p>
    <w:p w14:paraId="3F73B681" w14:textId="77777777" w:rsidR="009C5BDB" w:rsidRPr="009C5BDB" w:rsidRDefault="009C5BDB" w:rsidP="009C5BDB">
      <w:pPr>
        <w:spacing w:after="0" w:line="240" w:lineRule="auto"/>
        <w:rPr>
          <w:sz w:val="14"/>
          <w:szCs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9C5BDB" w:rsidRPr="009C5BDB" w14:paraId="4B1C33F8" w14:textId="77777777" w:rsidTr="009121F4">
        <w:tc>
          <w:tcPr>
            <w:tcW w:w="4856" w:type="dxa"/>
          </w:tcPr>
          <w:p w14:paraId="552D3938" w14:textId="77777777" w:rsidR="009C5BDB" w:rsidRPr="009C5BDB" w:rsidRDefault="009C5BDB" w:rsidP="009C5BD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C5BDB">
              <w:rPr>
                <w:rFonts w:ascii="Times New Roman" w:hAnsi="Times New Roman"/>
                <w:sz w:val="16"/>
                <w:szCs w:val="16"/>
              </w:rPr>
              <w:t>*1к – СПб, Малоохтинский пр., д.98</w:t>
            </w:r>
          </w:p>
          <w:p w14:paraId="42F908B0" w14:textId="77777777" w:rsidR="009C5BDB" w:rsidRPr="009C5BDB" w:rsidRDefault="009C5BDB" w:rsidP="009C5BD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C5BDB">
              <w:rPr>
                <w:rFonts w:ascii="Times New Roman" w:hAnsi="Times New Roman"/>
                <w:sz w:val="16"/>
                <w:szCs w:val="16"/>
              </w:rPr>
              <w:t>2к – СПб, Металлистов пр., д.3</w:t>
            </w:r>
          </w:p>
          <w:p w14:paraId="66CF1EA1" w14:textId="77777777" w:rsidR="009C5BDB" w:rsidRPr="009C5BDB" w:rsidRDefault="009C5BDB" w:rsidP="009C5BD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C5BDB">
              <w:rPr>
                <w:rFonts w:ascii="Times New Roman" w:hAnsi="Times New Roman"/>
                <w:sz w:val="16"/>
                <w:szCs w:val="16"/>
              </w:rPr>
              <w:t>3к – СПб, Воронежская ул., д.79</w:t>
            </w:r>
          </w:p>
          <w:p w14:paraId="32D6E666" w14:textId="77777777" w:rsidR="009C5BDB" w:rsidRPr="009C5BDB" w:rsidRDefault="009C5BDB" w:rsidP="009C5BD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C5BDB">
              <w:rPr>
                <w:rFonts w:ascii="Times New Roman" w:hAnsi="Times New Roman"/>
                <w:sz w:val="16"/>
                <w:szCs w:val="16"/>
              </w:rPr>
              <w:t>4к – СПб, Рижский пр., д.11</w:t>
            </w:r>
          </w:p>
        </w:tc>
        <w:tc>
          <w:tcPr>
            <w:tcW w:w="4856" w:type="dxa"/>
          </w:tcPr>
          <w:p w14:paraId="79519DB5" w14:textId="77777777" w:rsidR="009C5BDB" w:rsidRPr="009C5BDB" w:rsidRDefault="009C5BDB" w:rsidP="009C5BD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CFD593A" w14:textId="749CD3BC" w:rsidR="00897F4B" w:rsidRDefault="00897F4B" w:rsidP="006A25A2">
      <w:pPr>
        <w:spacing w:after="0" w:line="240" w:lineRule="auto"/>
        <w:rPr>
          <w:sz w:val="18"/>
          <w:szCs w:val="18"/>
        </w:rPr>
      </w:pPr>
      <w:r w:rsidRPr="005C4059">
        <w:rPr>
          <w:sz w:val="18"/>
          <w:szCs w:val="18"/>
        </w:rPr>
        <w:br w:type="page"/>
      </w:r>
    </w:p>
    <w:p w14:paraId="6565DEE8" w14:textId="77777777" w:rsidR="00897F4B" w:rsidRPr="005C4059" w:rsidRDefault="00897F4B" w:rsidP="006A25A2">
      <w:pPr>
        <w:spacing w:after="0" w:line="240" w:lineRule="auto"/>
        <w:rPr>
          <w:sz w:val="18"/>
          <w:szCs w:val="18"/>
        </w:rPr>
      </w:pPr>
    </w:p>
    <w:tbl>
      <w:tblPr>
        <w:tblW w:w="1059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134"/>
        <w:gridCol w:w="2835"/>
        <w:gridCol w:w="2977"/>
        <w:gridCol w:w="3118"/>
      </w:tblGrid>
      <w:tr w:rsidR="009C5BDB" w:rsidRPr="002209D9" w14:paraId="59EF81AD" w14:textId="77777777" w:rsidTr="009C5BDB">
        <w:trPr>
          <w:trHeight w:val="523"/>
        </w:trPr>
        <w:tc>
          <w:tcPr>
            <w:tcW w:w="5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96112E" w14:textId="77777777" w:rsidR="009C5BDB" w:rsidRPr="002209D9" w:rsidRDefault="009C5BDB" w:rsidP="009C5BDB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E0314" w14:textId="77777777" w:rsidR="009C5BDB" w:rsidRPr="002209D9" w:rsidRDefault="009C5BDB" w:rsidP="009C5BDB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8E949" w14:textId="0D47A749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ПМ-Б21-3-3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A7940" w14:textId="10E95080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ПМ-Б21-4-3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9A5D06" w14:textId="61C1E739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ГМ-Б21-1</w:t>
            </w:r>
          </w:p>
        </w:tc>
      </w:tr>
      <w:tr w:rsidR="009C5BDB" w:rsidRPr="002209D9" w14:paraId="2B08C951" w14:textId="77777777" w:rsidTr="009C5BDB">
        <w:trPr>
          <w:trHeight w:val="523"/>
        </w:trPr>
        <w:tc>
          <w:tcPr>
            <w:tcW w:w="5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201F1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П</w:t>
            </w:r>
          </w:p>
          <w:p w14:paraId="4C416D7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051246A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292E34C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CAAF57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759844F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D9A136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Л</w:t>
            </w:r>
          </w:p>
          <w:p w14:paraId="4AE6B992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Ь</w:t>
            </w:r>
          </w:p>
          <w:p w14:paraId="1069F29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4B8BD7C1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И</w:t>
            </w:r>
          </w:p>
          <w:p w14:paraId="4EE0E599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2F5A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5E7ACF0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24AC8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7FFC5969" w14:textId="0AD55F2B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Соколова А.А.., 2 к</w:t>
            </w:r>
            <w:r w:rsidRPr="002209D9">
              <w:rPr>
                <w:rFonts w:cs="Calibri"/>
                <w:sz w:val="18"/>
                <w:szCs w:val="18"/>
              </w:rPr>
              <w:t>,213</w:t>
            </w:r>
          </w:p>
          <w:p w14:paraId="6B5B9B18" w14:textId="0EFF17F2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9C9A7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0CB0907B" w14:textId="3314FE58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Соколова А.А.2 к</w:t>
            </w:r>
            <w:r w:rsidRPr="002209D9">
              <w:rPr>
                <w:rFonts w:cs="Calibri"/>
                <w:sz w:val="18"/>
                <w:szCs w:val="18"/>
              </w:rPr>
              <w:t>213</w:t>
            </w:r>
          </w:p>
          <w:p w14:paraId="7399CEBA" w14:textId="2DBC3581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CA53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576D831C" w14:textId="6F42DFDF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Эстрин Э.Р., 2 к,406б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0A7AFB56" w14:textId="58BD2971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9C5BDB" w:rsidRPr="002209D9" w14:paraId="1DCD9B8C" w14:textId="77777777" w:rsidTr="009C5BDB">
        <w:trPr>
          <w:trHeight w:val="447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EF50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7E1E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323A1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8E225F9" w14:textId="7557BB02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Эстрин Э.Р., 2 к, 213</w:t>
            </w:r>
          </w:p>
          <w:p w14:paraId="53EAABDB" w14:textId="51B9018B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06.09-29.11.2021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FDEA0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3072B56C" w14:textId="50F690F8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Эстрин Э.Р., 2 к,213</w:t>
            </w:r>
          </w:p>
          <w:p w14:paraId="7D9C99CE" w14:textId="27A979A6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06.09-29.11.2021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C5736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</w:p>
          <w:p w14:paraId="51446C0A" w14:textId="700EDAB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sz w:val="18"/>
                <w:szCs w:val="18"/>
              </w:rPr>
              <w:t>пр</w:t>
            </w:r>
            <w:proofErr w:type="spellEnd"/>
            <w:r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>.,</w:t>
            </w:r>
            <w:r>
              <w:rPr>
                <w:rFonts w:cs="Calibri"/>
                <w:sz w:val="18"/>
                <w:szCs w:val="18"/>
              </w:rPr>
              <w:t xml:space="preserve">2к, </w:t>
            </w:r>
            <w:r w:rsidRPr="002209D9">
              <w:rPr>
                <w:rFonts w:cs="Calibri"/>
                <w:sz w:val="18"/>
                <w:szCs w:val="18"/>
              </w:rPr>
              <w:t>206</w:t>
            </w:r>
          </w:p>
          <w:p w14:paraId="60EA766A" w14:textId="73597315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</w:tr>
      <w:tr w:rsidR="009C5BDB" w:rsidRPr="002209D9" w14:paraId="17C49A42" w14:textId="77777777" w:rsidTr="009C5BDB">
        <w:trPr>
          <w:trHeight w:val="288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517EF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6CAA9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7F97621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5CDCA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</w:p>
          <w:p w14:paraId="1DC6712F" w14:textId="7777777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>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211C35CB" w14:textId="36B31252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2</w:t>
            </w:r>
            <w:r w:rsidRPr="002209D9">
              <w:rPr>
                <w:rFonts w:cs="Calibri"/>
                <w:bCs/>
                <w:sz w:val="18"/>
                <w:szCs w:val="18"/>
              </w:rPr>
              <w:t>к,204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324BD9C" w14:textId="7BCA5F6B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38AF3D8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Математика, </w:t>
            </w:r>
            <w:proofErr w:type="spellStart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, </w:t>
            </w:r>
          </w:p>
          <w:p w14:paraId="64B98E24" w14:textId="7AAC0D2F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Доц. Герасименко Н.И.</w:t>
            </w:r>
            <w:r w:rsidRPr="002209D9">
              <w:rPr>
                <w:sz w:val="18"/>
                <w:szCs w:val="18"/>
                <w:shd w:val="clear" w:color="auto" w:fill="FFFFFF"/>
              </w:rPr>
              <w:t xml:space="preserve">, </w:t>
            </w:r>
          </w:p>
          <w:p w14:paraId="2BD65F4E" w14:textId="77777777" w:rsidR="009C5BDB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  <w:shd w:val="clear" w:color="auto" w:fill="FFFFFF"/>
              </w:rPr>
            </w:pPr>
            <w:r w:rsidRPr="002209D9">
              <w:rPr>
                <w:sz w:val="18"/>
                <w:szCs w:val="18"/>
                <w:shd w:val="clear" w:color="auto" w:fill="FFFFFF"/>
              </w:rPr>
              <w:t>2 к,303</w:t>
            </w:r>
          </w:p>
          <w:p w14:paraId="3D8EF1C4" w14:textId="660F772E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sz w:val="18"/>
                <w:szCs w:val="18"/>
                <w:shd w:val="clear" w:color="auto" w:fill="FFFFFF"/>
              </w:rPr>
              <w:t>с 06.09-06.12.2021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DBB41" w14:textId="77777777" w:rsidR="009C5BDB" w:rsidRPr="002209D9" w:rsidRDefault="009C5BDB" w:rsidP="002209D9">
            <w:pPr>
              <w:spacing w:after="0" w:line="190" w:lineRule="exact"/>
              <w:ind w:left="-57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 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153927F3" w14:textId="7777777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6865784A" w14:textId="3106C3DE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9C5BDB" w:rsidRPr="002209D9" w14:paraId="4668BE09" w14:textId="77777777" w:rsidTr="009C5BDB">
        <w:trPr>
          <w:trHeight w:val="288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E949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0BEB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218F2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Математика, </w:t>
            </w:r>
            <w:proofErr w:type="spellStart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,</w:t>
            </w:r>
          </w:p>
          <w:p w14:paraId="41E3879B" w14:textId="09718885" w:rsidR="009C5BDB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sz w:val="18"/>
                <w:szCs w:val="18"/>
                <w:shd w:val="clear" w:color="auto" w:fill="FFFFFF"/>
              </w:rPr>
              <w:t>Петрова В. В., 2 к, 312</w:t>
            </w:r>
          </w:p>
          <w:p w14:paraId="3533F646" w14:textId="3FBE5786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shd w:val="clear" w:color="auto" w:fill="FFFFFF"/>
              </w:rPr>
              <w:t>с 06.09-29.11.2021</w:t>
            </w: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BA6BC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41C31A8" w14:textId="77777777" w:rsidR="009C5BDB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профессиональную деятельность,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  <w:r w:rsidRPr="002209D9">
              <w:rPr>
                <w:rFonts w:cs="Calibri"/>
                <w:sz w:val="18"/>
                <w:szCs w:val="18"/>
              </w:rPr>
              <w:t xml:space="preserve"> </w:t>
            </w:r>
          </w:p>
          <w:p w14:paraId="13B842D5" w14:textId="5361696F" w:rsidR="009C5BDB" w:rsidRPr="002209D9" w:rsidRDefault="009C5BDB" w:rsidP="002209D9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</w:t>
            </w:r>
            <w:r w:rsidRPr="002209D9">
              <w:rPr>
                <w:rFonts w:cs="Calibri"/>
                <w:bCs/>
                <w:sz w:val="18"/>
                <w:szCs w:val="18"/>
              </w:rPr>
              <w:t>,023</w:t>
            </w:r>
          </w:p>
          <w:p w14:paraId="1EE89243" w14:textId="3B1556DF" w:rsidR="009C5BDB" w:rsidRPr="002209D9" w:rsidRDefault="009C5BDB" w:rsidP="00FA7164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  <w:p w14:paraId="3D7ED972" w14:textId="32A3F537" w:rsidR="009C5BDB" w:rsidRPr="000D694D" w:rsidRDefault="009C5BDB" w:rsidP="000D694D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 xml:space="preserve">., </w:t>
            </w:r>
            <w:r>
              <w:rPr>
                <w:rFonts w:cs="Calibri"/>
                <w:sz w:val="18"/>
                <w:szCs w:val="18"/>
              </w:rPr>
              <w:t>2к,</w:t>
            </w:r>
            <w:r w:rsidRPr="002209D9">
              <w:rPr>
                <w:rFonts w:cs="Calibri"/>
                <w:sz w:val="18"/>
                <w:szCs w:val="18"/>
              </w:rPr>
              <w:t>308</w:t>
            </w:r>
          </w:p>
        </w:tc>
      </w:tr>
      <w:tr w:rsidR="009C5BDB" w:rsidRPr="002209D9" w14:paraId="76B85DF4" w14:textId="77777777" w:rsidTr="009C5BDB">
        <w:trPr>
          <w:trHeight w:val="563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F2E05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60D80A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D4CDB23" w14:textId="70925A34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  <w:r>
              <w:rPr>
                <w:rFonts w:cs="Arial"/>
                <w:sz w:val="16"/>
                <w:szCs w:val="16"/>
              </w:rPr>
              <w:t xml:space="preserve">   </w:t>
            </w: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DBB03FE" w14:textId="34D4BCA2" w:rsidR="009C5BDB" w:rsidRPr="002209D9" w:rsidRDefault="009C5BDB" w:rsidP="00600B9C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Геофизика,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Cs/>
                <w:sz w:val="18"/>
                <w:szCs w:val="18"/>
              </w:rPr>
              <w:t>,</w:t>
            </w:r>
          </w:p>
          <w:p w14:paraId="4F726344" w14:textId="77777777" w:rsidR="009C5BDB" w:rsidRDefault="009C5BDB" w:rsidP="00600B9C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>2 к,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2</w:t>
            </w:r>
            <w:r>
              <w:rPr>
                <w:rFonts w:cs="Calibri"/>
                <w:bCs/>
                <w:sz w:val="18"/>
                <w:szCs w:val="18"/>
              </w:rPr>
              <w:t>10</w:t>
            </w:r>
          </w:p>
          <w:p w14:paraId="687FAFF2" w14:textId="72570F2D" w:rsidR="009C5BDB" w:rsidRPr="002209D9" w:rsidRDefault="009C5BDB" w:rsidP="00600B9C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nil"/>
            </w:tcBorders>
            <w:vAlign w:val="bottom"/>
          </w:tcPr>
          <w:p w14:paraId="058DB5C7" w14:textId="50B751B0" w:rsidR="009C5BDB" w:rsidRPr="00492EE7" w:rsidRDefault="009C5BDB" w:rsidP="00492EE7">
            <w:pPr>
              <w:spacing w:after="0" w:line="190" w:lineRule="exact"/>
              <w:ind w:left="-99"/>
              <w:jc w:val="right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4EFF8815" w14:textId="00D91E5F" w:rsidR="009C5BDB" w:rsidRPr="002209D9" w:rsidRDefault="009C5BDB" w:rsidP="002209D9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ие в химию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3C1474F5" w14:textId="5B12F1F5" w:rsidR="009C5BDB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Г., 2к, 307</w:t>
            </w:r>
          </w:p>
          <w:p w14:paraId="269D9F04" w14:textId="6B1ABE70" w:rsidR="009C5BDB" w:rsidRPr="002209D9" w:rsidRDefault="009C5BDB" w:rsidP="00FA7164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13.09-06.12.2021</w:t>
            </w:r>
          </w:p>
          <w:p w14:paraId="2647D66A" w14:textId="648EA238" w:rsidR="009C5BDB" w:rsidRPr="00600B9C" w:rsidRDefault="009C5BDB" w:rsidP="00600B9C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2CF96585" w14:textId="4B572CA5" w:rsidR="009C5BDB" w:rsidRPr="002209D9" w:rsidRDefault="009C5BDB" w:rsidP="002209D9">
            <w:pPr>
              <w:spacing w:after="0" w:line="19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к, 023</w:t>
            </w:r>
          </w:p>
        </w:tc>
      </w:tr>
      <w:tr w:rsidR="009C5BDB" w:rsidRPr="002209D9" w14:paraId="248B9E46" w14:textId="77777777" w:rsidTr="009C5BDB">
        <w:trPr>
          <w:trHeight w:val="413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95427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3FFA6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3574D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38045E39" w14:textId="39FE9D57" w:rsidR="009C5BDB" w:rsidRPr="00CB42BF" w:rsidRDefault="009C5BDB" w:rsidP="00492EE7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CB42BF">
              <w:rPr>
                <w:rFonts w:cs="Calibri"/>
                <w:bCs/>
                <w:sz w:val="18"/>
                <w:szCs w:val="18"/>
              </w:rPr>
              <w:t>с 06.09-29.11.2021</w:t>
            </w:r>
          </w:p>
          <w:p w14:paraId="23C5A1D5" w14:textId="76BFD2BC" w:rsidR="009C5BDB" w:rsidRPr="002209D9" w:rsidRDefault="009C5BDB" w:rsidP="00492EE7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1A98F034" w14:textId="5A6757BB" w:rsidR="009C5BDB" w:rsidRPr="002209D9" w:rsidRDefault="009C5BDB" w:rsidP="00492EE7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</w:t>
            </w:r>
            <w:r>
              <w:rPr>
                <w:rFonts w:cs="Calibri"/>
                <w:bCs/>
                <w:sz w:val="18"/>
                <w:szCs w:val="18"/>
              </w:rPr>
              <w:t>09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3BC73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Математика, пр.</w:t>
            </w:r>
          </w:p>
          <w:p w14:paraId="7A6AEC46" w14:textId="74EA226E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к,406а</w:t>
            </w:r>
          </w:p>
          <w:p w14:paraId="59A18581" w14:textId="7B2CC185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</w:tr>
      <w:tr w:rsidR="009C5BDB" w:rsidRPr="002209D9" w14:paraId="5EB948E7" w14:textId="77777777" w:rsidTr="009C5BDB">
        <w:trPr>
          <w:trHeight w:val="867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3B94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72CD7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57703B33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79C008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CDDFB7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0C35B1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748259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018C1180" w14:textId="77777777" w:rsidTr="009C5BDB">
        <w:trPr>
          <w:trHeight w:val="570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BFBB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58C6F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2D795E16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41B2AB7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27537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78471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0A524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46969E2B" w14:textId="77777777" w:rsidR="00897F4B" w:rsidRPr="005C4059" w:rsidRDefault="00897F4B">
      <w:pPr>
        <w:sectPr w:rsidR="00897F4B" w:rsidRPr="005C4059" w:rsidSect="00C80D53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1B3EB176" w14:textId="77777777" w:rsidR="00897F4B" w:rsidRPr="005C4059" w:rsidRDefault="00897F4B"/>
    <w:tbl>
      <w:tblPr>
        <w:tblW w:w="10608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4"/>
        <w:gridCol w:w="1134"/>
        <w:gridCol w:w="2835"/>
        <w:gridCol w:w="2977"/>
        <w:gridCol w:w="3118"/>
      </w:tblGrid>
      <w:tr w:rsidR="009C5BDB" w:rsidRPr="002209D9" w14:paraId="62283AA4" w14:textId="77777777" w:rsidTr="009C5BDB">
        <w:trPr>
          <w:trHeight w:val="552"/>
        </w:trPr>
        <w:tc>
          <w:tcPr>
            <w:tcW w:w="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2ACD8A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381C0086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254CE2E8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11A9AA09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34ECE73F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7F703CC4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0FD82617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B0B4B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3DD1663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1C0CAA1D" w14:textId="6D3807A8" w:rsidR="009C5BDB" w:rsidRDefault="009C5BDB" w:rsidP="000D694D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14.09-07.12.2021</w:t>
            </w:r>
          </w:p>
          <w:p w14:paraId="13B09B26" w14:textId="10EE2BA2" w:rsidR="009C5BDB" w:rsidRPr="002209D9" w:rsidRDefault="009C5BDB" w:rsidP="000D694D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2C131AD8" w14:textId="5B4FC52F" w:rsidR="009C5BDB" w:rsidRPr="000D694D" w:rsidRDefault="009C5BDB" w:rsidP="000D694D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98E2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D980F" w14:textId="77777777" w:rsidR="009C5BDB" w:rsidRPr="002209D9" w:rsidRDefault="009C5BDB" w:rsidP="004479FA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5075A103" w14:textId="58680EDD" w:rsidR="009C5BDB" w:rsidRDefault="009C5BDB" w:rsidP="004479FA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Фадеев С.Н., 2 к,312</w:t>
            </w:r>
          </w:p>
          <w:p w14:paraId="5C1D1129" w14:textId="4A98A070" w:rsidR="009C5BDB" w:rsidRPr="002209D9" w:rsidRDefault="009C5BDB" w:rsidP="004479FA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14.09-07.12.2021</w:t>
            </w:r>
          </w:p>
        </w:tc>
      </w:tr>
      <w:tr w:rsidR="009C5BDB" w:rsidRPr="002209D9" w14:paraId="1FEA3387" w14:textId="77777777" w:rsidTr="009C5BDB">
        <w:trPr>
          <w:trHeight w:val="552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5EA33C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74EA0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0119E" w14:textId="77777777" w:rsidR="009C5BDB" w:rsidRPr="002209D9" w:rsidRDefault="009C5BDB" w:rsidP="002209D9">
            <w:pPr>
              <w:spacing w:after="0" w:line="190" w:lineRule="exact"/>
              <w:ind w:lef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0846E" w14:textId="77777777" w:rsidR="009C5BDB" w:rsidRPr="002209D9" w:rsidRDefault="009C5BDB" w:rsidP="002209D9">
            <w:pPr>
              <w:spacing w:after="0" w:line="190" w:lineRule="exact"/>
              <w:ind w:lef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668C59" w14:textId="77777777" w:rsidR="009C5BDB" w:rsidRDefault="009C5BDB" w:rsidP="001F4849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4E6A2771" w14:textId="070A26DA" w:rsidR="009C5BDB" w:rsidRDefault="009C5BDB" w:rsidP="001F484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sz w:val="18"/>
                <w:szCs w:val="18"/>
              </w:rPr>
              <w:t>2 к, 024</w:t>
            </w:r>
          </w:p>
          <w:p w14:paraId="1B156C58" w14:textId="369FDBF1" w:rsidR="009C5BDB" w:rsidRPr="001F4849" w:rsidRDefault="009C5BDB" w:rsidP="001F484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</w:tr>
      <w:tr w:rsidR="009C5BDB" w:rsidRPr="002209D9" w14:paraId="0BDFD5E1" w14:textId="77777777" w:rsidTr="009C5BDB">
        <w:trPr>
          <w:trHeight w:val="802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6C7876C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ADF3F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28C32F88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33E5C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2535952" w14:textId="2DD0C274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П.П.,2 к, 206</w:t>
            </w:r>
          </w:p>
          <w:p w14:paraId="0E7C33FB" w14:textId="6BC20DAB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1CB02EE8" w14:textId="7759D197" w:rsidR="009C5BDB" w:rsidRPr="002209D9" w:rsidRDefault="009C5BDB" w:rsidP="002209D9">
            <w:pPr>
              <w:spacing w:after="0" w:line="190" w:lineRule="exact"/>
              <w:ind w:left="-99"/>
              <w:jc w:val="right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4412A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, </w:t>
            </w:r>
          </w:p>
          <w:p w14:paraId="01503900" w14:textId="6D0FB458" w:rsidR="009C5BDB" w:rsidRDefault="009C5BDB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Соколова А.А.,2 к,207</w:t>
            </w:r>
          </w:p>
          <w:p w14:paraId="7444BBA6" w14:textId="51FF57F2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</w:tr>
      <w:tr w:rsidR="009C5BDB" w:rsidRPr="002209D9" w14:paraId="37D205D4" w14:textId="77777777" w:rsidTr="009C5BDB">
        <w:trPr>
          <w:trHeight w:val="265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1CD4E8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67A60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1327D" w14:textId="77777777" w:rsidR="009C5BDB" w:rsidRDefault="009C5BDB" w:rsidP="002209D9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</w:p>
          <w:p w14:paraId="6DCDD832" w14:textId="70ACEC2F" w:rsidR="009C5BDB" w:rsidRDefault="009C5BDB" w:rsidP="009A7E1E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к,207</w:t>
            </w:r>
          </w:p>
          <w:p w14:paraId="4E42BF67" w14:textId="0CEBF565" w:rsidR="009C5BDB" w:rsidRPr="009A7E1E" w:rsidRDefault="009C5BDB" w:rsidP="009A7E1E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63F94" w14:textId="77777777" w:rsidR="009C5BDB" w:rsidRDefault="009C5BDB" w:rsidP="002209D9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</w:p>
          <w:p w14:paraId="38240549" w14:textId="7EF8869A" w:rsidR="009C5BDB" w:rsidRDefault="009C5BDB" w:rsidP="00100E51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к,207.</w:t>
            </w:r>
          </w:p>
          <w:p w14:paraId="638C9B67" w14:textId="58EB95D0" w:rsidR="009C5BDB" w:rsidRPr="00100E51" w:rsidRDefault="009C5BDB" w:rsidP="00100E51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C148F" w14:textId="77777777" w:rsidR="009C5BDB" w:rsidRDefault="009C5BDB" w:rsidP="002209D9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</w:p>
          <w:p w14:paraId="77F31E36" w14:textId="619FFC8D" w:rsidR="009C5BDB" w:rsidRDefault="009C5BDB" w:rsidP="00100E51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к.,207</w:t>
            </w:r>
          </w:p>
          <w:p w14:paraId="46FECB82" w14:textId="3A4CD598" w:rsidR="009C5BDB" w:rsidRPr="00100E51" w:rsidRDefault="009C5BDB" w:rsidP="00100E51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</w:tr>
      <w:tr w:rsidR="009C5BDB" w:rsidRPr="002209D9" w14:paraId="4A1C05D1" w14:textId="77777777" w:rsidTr="009C5BDB">
        <w:trPr>
          <w:trHeight w:val="265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F367A6C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46167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029AF77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A3D5C99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F161080" w14:textId="77777777" w:rsidR="009C5BDB" w:rsidRPr="002209D9" w:rsidRDefault="009C5BDB" w:rsidP="00536A62">
            <w:pPr>
              <w:spacing w:after="0" w:line="240" w:lineRule="auto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</w:p>
          <w:p w14:paraId="3E10B133" w14:textId="4B6A58B4" w:rsidR="009C5BDB" w:rsidRDefault="009C5BDB" w:rsidP="00536A62">
            <w:pPr>
              <w:spacing w:after="0" w:line="240" w:lineRule="auto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Л.В., 2 к,102</w:t>
            </w:r>
          </w:p>
          <w:p w14:paraId="3C84042C" w14:textId="36DB7AA8" w:rsidR="009C5BDB" w:rsidRPr="002209D9" w:rsidRDefault="009C5BDB" w:rsidP="00536A62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14.09-07.12.2021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A0E79F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Математика, </w:t>
            </w:r>
            <w:proofErr w:type="spellStart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,</w:t>
            </w:r>
          </w:p>
          <w:p w14:paraId="4073AA19" w14:textId="763A77BF" w:rsidR="009C5BDB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Доц. Герасименко Н.И.</w:t>
            </w:r>
            <w:r w:rsidRPr="002209D9">
              <w:rPr>
                <w:sz w:val="18"/>
                <w:szCs w:val="18"/>
                <w:shd w:val="clear" w:color="auto" w:fill="FFFFFF"/>
              </w:rPr>
              <w:t>, 2 к,303</w:t>
            </w:r>
          </w:p>
          <w:p w14:paraId="4AE29E38" w14:textId="1EF72620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с 14.09-07.12.2021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2B3DA6FF" w14:textId="77777777" w:rsidR="009C5BDB" w:rsidRDefault="009C5BDB" w:rsidP="00FA7164">
            <w:pPr>
              <w:spacing w:after="0" w:line="190" w:lineRule="exac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профессиональную деятельность,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</w:p>
          <w:p w14:paraId="617D05F0" w14:textId="36ED2DED" w:rsidR="009C5BDB" w:rsidRDefault="009C5BDB" w:rsidP="00FA7164">
            <w:pPr>
              <w:spacing w:after="0" w:line="19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А., 2 к, 024</w:t>
            </w:r>
          </w:p>
          <w:p w14:paraId="17EF1597" w14:textId="42C244DA" w:rsidR="009C5BDB" w:rsidRPr="00FA7164" w:rsidRDefault="009C5BDB" w:rsidP="00FA7164">
            <w:pPr>
              <w:spacing w:after="0" w:line="19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14.09-07.12.2021</w:t>
            </w:r>
          </w:p>
        </w:tc>
      </w:tr>
      <w:tr w:rsidR="009C5BDB" w:rsidRPr="002209D9" w14:paraId="478A6DC0" w14:textId="77777777" w:rsidTr="009C5BDB">
        <w:trPr>
          <w:trHeight w:val="669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17F31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075ADF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035E145" w14:textId="77777777" w:rsidR="009C5BDB" w:rsidRPr="002209D9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E10001E" w14:textId="67DA5D68" w:rsidR="009C5BDB" w:rsidRPr="002209D9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Проф. Дьяченко Н.В.</w:t>
            </w:r>
            <w:r w:rsidRPr="002209D9">
              <w:rPr>
                <w:rFonts w:cs="Calibri"/>
                <w:sz w:val="18"/>
                <w:szCs w:val="18"/>
              </w:rPr>
              <w:t xml:space="preserve"> 2 к,215</w:t>
            </w:r>
          </w:p>
          <w:p w14:paraId="43E54D59" w14:textId="7757B607" w:rsidR="009C5BDB" w:rsidRDefault="009C5BDB" w:rsidP="00536A62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  <w:p w14:paraId="16E12F88" w14:textId="0E934C5D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57E92376" w14:textId="25CD70AF" w:rsidR="009C5BDB" w:rsidRPr="002209D9" w:rsidRDefault="009C5BDB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Скобликова А.Л.,2 к,203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24268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36D8F3AD" w14:textId="37CBB57E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Яковлева Т.Ю., </w:t>
            </w:r>
            <w:r w:rsidRPr="002209D9">
              <w:rPr>
                <w:rFonts w:cs="Calibri"/>
                <w:sz w:val="18"/>
                <w:szCs w:val="18"/>
              </w:rPr>
              <w:t>2 к, 206</w:t>
            </w:r>
          </w:p>
          <w:p w14:paraId="3FBA4FC5" w14:textId="19B295FB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240AC195" w14:textId="77777777" w:rsidR="009C5BDB" w:rsidRPr="002209D9" w:rsidRDefault="009C5BDB" w:rsidP="00FF355E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DF29BA1" w14:textId="44BC7644" w:rsidR="009C5BDB" w:rsidRDefault="009C5BDB" w:rsidP="00FF355E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П.П.,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sz w:val="18"/>
                <w:szCs w:val="18"/>
              </w:rPr>
              <w:t>2к, 205</w:t>
            </w:r>
          </w:p>
          <w:p w14:paraId="4AE8296F" w14:textId="0F007BCD" w:rsidR="009C5BDB" w:rsidRPr="002209D9" w:rsidRDefault="009C5BDB" w:rsidP="00FF355E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</w:tc>
      </w:tr>
      <w:tr w:rsidR="009C5BDB" w:rsidRPr="002209D9" w14:paraId="0CBFA705" w14:textId="77777777" w:rsidTr="009C5BDB">
        <w:trPr>
          <w:trHeight w:val="329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4A1443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C937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932DDFB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F7AA92B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4FB8BF4C" w14:textId="77777777" w:rsidR="009C5BDB" w:rsidRPr="002209D9" w:rsidRDefault="009C5BDB" w:rsidP="00536A62">
            <w:pPr>
              <w:spacing w:after="0" w:line="240" w:lineRule="auto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</w:p>
          <w:p w14:paraId="37C8029C" w14:textId="43B6B3D0" w:rsidR="009C5BDB" w:rsidRDefault="009C5BDB" w:rsidP="00536A62">
            <w:pPr>
              <w:spacing w:after="0" w:line="19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Л.В., 2 к,116</w:t>
            </w:r>
          </w:p>
          <w:p w14:paraId="7D8F9701" w14:textId="0F18FBB5" w:rsidR="009C5BDB" w:rsidRPr="002209D9" w:rsidRDefault="009C5BDB" w:rsidP="00536A62">
            <w:pPr>
              <w:spacing w:after="0" w:line="19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14.09-07.12.2021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A0FDB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Введение в химию атмосферы,</w:t>
            </w:r>
          </w:p>
          <w:p w14:paraId="23334FF2" w14:textId="32D017D5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508FB"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 w:rsidRPr="00D508FB">
              <w:rPr>
                <w:rFonts w:cs="Calibri"/>
                <w:bCs/>
                <w:sz w:val="18"/>
                <w:szCs w:val="18"/>
              </w:rPr>
              <w:t>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Дурягина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Е.</w:t>
            </w:r>
            <w:r>
              <w:rPr>
                <w:rFonts w:cs="Calibri"/>
                <w:sz w:val="18"/>
                <w:szCs w:val="18"/>
              </w:rPr>
              <w:t>Г</w:t>
            </w:r>
            <w:r w:rsidRPr="002209D9">
              <w:rPr>
                <w:rFonts w:cs="Calibri"/>
                <w:sz w:val="18"/>
                <w:szCs w:val="18"/>
              </w:rPr>
              <w:t>.,</w:t>
            </w:r>
          </w:p>
          <w:p w14:paraId="778458C1" w14:textId="7777777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 310</w:t>
            </w:r>
          </w:p>
          <w:p w14:paraId="028EBC4D" w14:textId="749E1359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38DA9118" w14:textId="77777777" w:rsidR="009C5BDB" w:rsidRPr="002209D9" w:rsidRDefault="009C5BDB" w:rsidP="002209D9">
            <w:pPr>
              <w:spacing w:after="0" w:line="190" w:lineRule="exact"/>
              <w:ind w:left="-57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48E5F8C2" w14:textId="77777777" w:rsidR="009C5BDB" w:rsidRDefault="009C5BDB" w:rsidP="002209D9">
            <w:pPr>
              <w:spacing w:after="0" w:line="19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  <w:p w14:paraId="33FD0543" w14:textId="774D4001" w:rsidR="009C5BDB" w:rsidRPr="002209D9" w:rsidRDefault="009C5BDB" w:rsidP="002209D9">
            <w:pPr>
              <w:spacing w:after="0" w:line="190" w:lineRule="exact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</w:tr>
      <w:tr w:rsidR="009C5BDB" w:rsidRPr="002209D9" w14:paraId="54B74409" w14:textId="77777777" w:rsidTr="009C5BDB">
        <w:trPr>
          <w:trHeight w:val="328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772FD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A7F2C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DBA83" w14:textId="77777777" w:rsidR="009C5BDB" w:rsidRPr="002209D9" w:rsidRDefault="009C5BDB" w:rsidP="002209D9">
            <w:pPr>
              <w:spacing w:after="0" w:line="190" w:lineRule="exact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3A91346" w14:textId="77777777" w:rsidR="009C5BDB" w:rsidRPr="002209D9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18553C8C" w14:textId="53F77BF0" w:rsidR="009C5BDB" w:rsidRDefault="009C5BDB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Проф. Дьяченко Н.В.</w:t>
            </w:r>
            <w:r w:rsidRPr="002209D9">
              <w:rPr>
                <w:rFonts w:cs="Calibri"/>
                <w:sz w:val="18"/>
                <w:szCs w:val="18"/>
              </w:rPr>
              <w:t xml:space="preserve"> 2 к,215</w:t>
            </w:r>
          </w:p>
          <w:p w14:paraId="23C1BADD" w14:textId="240FB75D" w:rsidR="009C5BDB" w:rsidRPr="002209D9" w:rsidRDefault="009C5BDB" w:rsidP="00CB42BF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07.09-30.11.2021</w:t>
            </w:r>
          </w:p>
          <w:p w14:paraId="190091B7" w14:textId="77777777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45E2DE90" w14:textId="2B2F7872" w:rsidR="009C5BDB" w:rsidRPr="002209D9" w:rsidRDefault="009C5BDB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Скобликова А.Л.,2 к,203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560D1F14" w14:textId="0488708C" w:rsidR="009C5BDB" w:rsidRPr="00FA7164" w:rsidRDefault="009C5BDB" w:rsidP="001019AA">
            <w:pPr>
              <w:spacing w:after="0" w:line="190" w:lineRule="exact"/>
              <w:ind w:left="-57"/>
              <w:jc w:val="right"/>
              <w:rPr>
                <w:rFonts w:cs="Calibri"/>
                <w:bCs/>
                <w:sz w:val="18"/>
                <w:szCs w:val="18"/>
              </w:rPr>
            </w:pPr>
            <w:r w:rsidRPr="00FA7164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2B812649" w14:textId="699D63DE" w:rsidR="009C5BDB" w:rsidRPr="002209D9" w:rsidRDefault="009C5BDB" w:rsidP="001019AA">
            <w:pPr>
              <w:spacing w:after="0" w:line="190" w:lineRule="exact"/>
              <w:ind w:left="-57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,</w:t>
            </w:r>
          </w:p>
          <w:p w14:paraId="14A68E8C" w14:textId="65D107E9" w:rsidR="009C5BDB" w:rsidRPr="002209D9" w:rsidRDefault="009C5BDB" w:rsidP="001019AA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к,210</w:t>
            </w:r>
          </w:p>
        </w:tc>
      </w:tr>
      <w:tr w:rsidR="009C5BDB" w:rsidRPr="002209D9" w14:paraId="0E1708AA" w14:textId="77777777" w:rsidTr="009C5BDB">
        <w:trPr>
          <w:trHeight w:val="595"/>
        </w:trPr>
        <w:tc>
          <w:tcPr>
            <w:tcW w:w="54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5B9E96F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8D58077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</w:rPr>
            </w:pPr>
            <w:r w:rsidRPr="002209D9">
              <w:rPr>
                <w:rFonts w:cs="Calibri"/>
                <w:b/>
                <w:sz w:val="16"/>
              </w:rPr>
              <w:t>16.30-18.05</w:t>
            </w:r>
            <w:r w:rsidRPr="002209D9">
              <w:rPr>
                <w:rFonts w:cs="Calibri"/>
                <w:sz w:val="16"/>
              </w:rPr>
              <w:t xml:space="preserve"> перерыв 17.15-17.20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AE556F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105513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9C73E5" w14:textId="706899D1" w:rsidR="009C5BDB" w:rsidRPr="002209D9" w:rsidRDefault="009C5BDB" w:rsidP="00417AAE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24B40799" w14:textId="77777777" w:rsidR="00897F4B" w:rsidRPr="005C4059" w:rsidRDefault="00897F4B"/>
    <w:p w14:paraId="29944802" w14:textId="77777777" w:rsidR="00897F4B" w:rsidRPr="005C4059" w:rsidRDefault="00897F4B">
      <w:r w:rsidRPr="005C4059">
        <w:br w:type="page"/>
      </w:r>
    </w:p>
    <w:tbl>
      <w:tblPr>
        <w:tblW w:w="1059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134"/>
        <w:gridCol w:w="2835"/>
        <w:gridCol w:w="2977"/>
        <w:gridCol w:w="3118"/>
      </w:tblGrid>
      <w:tr w:rsidR="009C5BDB" w:rsidRPr="002209D9" w14:paraId="49075FF4" w14:textId="77777777" w:rsidTr="009C5BDB">
        <w:trPr>
          <w:trHeight w:val="575"/>
        </w:trPr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9B3CE2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0BAB8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01C9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ПМ-Б21-3-3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53EF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ПМ-Б21-4-3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1E7F5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ГМ-Б21-1</w:t>
            </w:r>
          </w:p>
        </w:tc>
      </w:tr>
      <w:tr w:rsidR="009C5BDB" w:rsidRPr="002209D9" w14:paraId="5107594A" w14:textId="77777777" w:rsidTr="009C5BDB">
        <w:trPr>
          <w:trHeight w:val="512"/>
        </w:trPr>
        <w:tc>
          <w:tcPr>
            <w:tcW w:w="5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F8F473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7BC6AD53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0FF44948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29AC1A03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4A6EAA2C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F980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4181E15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46E7CA" w14:textId="77777777" w:rsidR="009C5BDB" w:rsidRPr="00E15BB9" w:rsidRDefault="009C5BDB" w:rsidP="002209D9">
            <w:pPr>
              <w:spacing w:after="0" w:line="20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История (история России, всеобщая история), пр.,</w:t>
            </w:r>
          </w:p>
          <w:p w14:paraId="77371A41" w14:textId="35D70B86" w:rsidR="009C5BDB" w:rsidRPr="00E15BB9" w:rsidRDefault="009C5BDB" w:rsidP="002209D9">
            <w:pPr>
              <w:spacing w:after="0" w:line="20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., док.  Судариков А.М., </w:t>
            </w:r>
          </w:p>
          <w:p w14:paraId="01EE46A9" w14:textId="77777777" w:rsidR="009C5BDB" w:rsidRPr="00E15BB9" w:rsidRDefault="009C5BDB" w:rsidP="002209D9">
            <w:pPr>
              <w:spacing w:after="0" w:line="20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1 к,213</w:t>
            </w:r>
          </w:p>
          <w:p w14:paraId="17F722C8" w14:textId="2D1977CB" w:rsidR="009C5BDB" w:rsidRPr="00E15BB9" w:rsidRDefault="009C5BDB" w:rsidP="002209D9">
            <w:pPr>
              <w:spacing w:after="0" w:line="200" w:lineRule="exact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08.09-08.12.2021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E0D2C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4C4BDD" w14:textId="77777777" w:rsidR="009C5BDB" w:rsidRPr="00E15BB9" w:rsidRDefault="009C5BDB" w:rsidP="002209D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9C5BDB" w:rsidRPr="002209D9" w14:paraId="3B6147A7" w14:textId="77777777" w:rsidTr="009C5BDB">
        <w:trPr>
          <w:trHeight w:val="704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F95D67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7959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2205C" w14:textId="77777777" w:rsidR="009C5BDB" w:rsidRPr="00E15BB9" w:rsidRDefault="009C5BDB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06235" w14:textId="77777777" w:rsidR="009C5BDB" w:rsidRPr="00E15BB9" w:rsidRDefault="009C5BDB" w:rsidP="002209D9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Физическая культура и спорт,</w:t>
            </w:r>
          </w:p>
          <w:p w14:paraId="5C7315FC" w14:textId="62176733" w:rsidR="009C5BDB" w:rsidRPr="00E15BB9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>Яковлев Г.А.,</w:t>
            </w:r>
            <w:r w:rsidRPr="00E15BB9">
              <w:rPr>
                <w:rFonts w:cs="Arial"/>
                <w:sz w:val="16"/>
                <w:szCs w:val="16"/>
              </w:rPr>
              <w:t xml:space="preserve"> 1к,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bCs/>
                <w:sz w:val="16"/>
                <w:szCs w:val="16"/>
              </w:rPr>
              <w:t>спортзал</w:t>
            </w:r>
          </w:p>
          <w:p w14:paraId="09945D9B" w14:textId="010A94F1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Cs/>
                <w:sz w:val="16"/>
                <w:szCs w:val="16"/>
              </w:rPr>
              <w:t>с 08.09-01.12.2021</w:t>
            </w: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7A853" w14:textId="77777777" w:rsidR="009C5BDB" w:rsidRPr="00E15BB9" w:rsidRDefault="009C5BDB" w:rsidP="002209D9">
            <w:pPr>
              <w:spacing w:after="0" w:line="200" w:lineRule="exact"/>
              <w:jc w:val="center"/>
              <w:rPr>
                <w:b/>
                <w:sz w:val="16"/>
                <w:szCs w:val="16"/>
              </w:rPr>
            </w:pPr>
          </w:p>
        </w:tc>
      </w:tr>
      <w:tr w:rsidR="009C5BDB" w:rsidRPr="002209D9" w14:paraId="4633A920" w14:textId="77777777" w:rsidTr="009C5BDB">
        <w:trPr>
          <w:trHeight w:val="814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E06A0CB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C59099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3ED1584B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CA13D" w14:textId="77777777" w:rsidR="009C5BDB" w:rsidRPr="00E15BB9" w:rsidRDefault="009C5BDB" w:rsidP="002209D9">
            <w:pPr>
              <w:spacing w:after="0" w:line="240" w:lineRule="auto"/>
              <w:ind w:left="-73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История (история России, всеобщая история), </w:t>
            </w: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>.,</w:t>
            </w:r>
            <w:r w:rsidRPr="00E15BB9">
              <w:rPr>
                <w:rFonts w:cs="Arial"/>
                <w:bCs/>
                <w:sz w:val="16"/>
                <w:szCs w:val="16"/>
              </w:rPr>
              <w:t xml:space="preserve"> </w:t>
            </w:r>
          </w:p>
          <w:p w14:paraId="16253CAD" w14:textId="77777777" w:rsidR="009C5BDB" w:rsidRPr="00E15BB9" w:rsidRDefault="009C5BDB" w:rsidP="001244BB">
            <w:pPr>
              <w:spacing w:after="0" w:line="240" w:lineRule="auto"/>
              <w:ind w:left="-73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>., док. Судариков А.М.,</w:t>
            </w:r>
          </w:p>
          <w:p w14:paraId="43699E36" w14:textId="37F39198" w:rsidR="009C5BDB" w:rsidRPr="00E15BB9" w:rsidRDefault="009C5BDB" w:rsidP="001244BB">
            <w:pPr>
              <w:spacing w:after="0" w:line="240" w:lineRule="auto"/>
              <w:ind w:left="-73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 xml:space="preserve"> 1 к,209</w:t>
            </w:r>
          </w:p>
          <w:p w14:paraId="003513CF" w14:textId="7A1047E8" w:rsidR="009C5BDB" w:rsidRPr="00E15BB9" w:rsidRDefault="009C5BDB" w:rsidP="002209D9">
            <w:pPr>
              <w:spacing w:after="0" w:line="240" w:lineRule="auto"/>
              <w:ind w:left="-73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15.09-08.12.2021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49878" w14:textId="77777777" w:rsidR="009C5BDB" w:rsidRPr="00E15BB9" w:rsidRDefault="009C5BDB" w:rsidP="00AF5AF5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История (история России, всеобщая история), </w:t>
            </w: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>.,</w:t>
            </w:r>
            <w:r w:rsidRPr="00E15BB9">
              <w:rPr>
                <w:rFonts w:cs="Arial"/>
                <w:bCs/>
                <w:sz w:val="16"/>
                <w:szCs w:val="16"/>
              </w:rPr>
              <w:t xml:space="preserve"> </w:t>
            </w:r>
          </w:p>
          <w:p w14:paraId="35805711" w14:textId="77777777" w:rsidR="009C5BDB" w:rsidRPr="00E15BB9" w:rsidRDefault="009C5BDB" w:rsidP="00AF5AF5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., док. Судариков А.М., </w:t>
            </w:r>
          </w:p>
          <w:p w14:paraId="2F1A75B9" w14:textId="2ECE2579" w:rsidR="009C5BDB" w:rsidRPr="00E15BB9" w:rsidRDefault="009C5BDB" w:rsidP="00AF5AF5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1 к,209</w:t>
            </w:r>
          </w:p>
          <w:p w14:paraId="0F45A885" w14:textId="2BF2ABE7" w:rsidR="009C5BDB" w:rsidRPr="00E15BB9" w:rsidRDefault="009C5BDB" w:rsidP="00AF5AF5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15.09-08.12.2021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FACC9" w14:textId="77777777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  <w:r w:rsidRPr="00E15BB9">
              <w:rPr>
                <w:rFonts w:cs="Calibri"/>
                <w:sz w:val="16"/>
                <w:szCs w:val="16"/>
              </w:rPr>
              <w:t xml:space="preserve"> </w:t>
            </w:r>
          </w:p>
          <w:p w14:paraId="1C6381E7" w14:textId="0274D549" w:rsidR="009C5BDB" w:rsidRPr="00E15BB9" w:rsidRDefault="009C5BDB" w:rsidP="001019AA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Хлябич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П.П.,2 к,08</w:t>
            </w:r>
          </w:p>
          <w:p w14:paraId="11E9822D" w14:textId="2C74C7B5" w:rsidR="009C5BDB" w:rsidRPr="00E15BB9" w:rsidRDefault="009C5BDB" w:rsidP="001019AA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15.09-08.12.2021</w:t>
            </w:r>
          </w:p>
        </w:tc>
      </w:tr>
      <w:tr w:rsidR="009C5BDB" w:rsidRPr="002209D9" w14:paraId="1B8B881A" w14:textId="77777777" w:rsidTr="009C5BDB">
        <w:trPr>
          <w:trHeight w:val="197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6EC13FB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9A276D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E731AC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>,</w:t>
            </w:r>
          </w:p>
          <w:p w14:paraId="79B135DB" w14:textId="0DA58045" w:rsidR="009C5BDB" w:rsidRPr="00E15BB9" w:rsidRDefault="009C5BDB" w:rsidP="002209D9">
            <w:pPr>
              <w:spacing w:after="0" w:line="240" w:lineRule="auto"/>
              <w:ind w:left="-73"/>
              <w:jc w:val="center"/>
              <w:rPr>
                <w:sz w:val="16"/>
                <w:szCs w:val="16"/>
              </w:rPr>
            </w:pPr>
            <w:r w:rsidRPr="00E15BB9">
              <w:rPr>
                <w:color w:val="000000"/>
                <w:sz w:val="16"/>
                <w:szCs w:val="16"/>
                <w:shd w:val="clear" w:color="auto" w:fill="FFFFFF"/>
              </w:rPr>
              <w:t>Доц. Шебукова А.С.</w:t>
            </w:r>
            <w:r w:rsidRPr="00E15BB9">
              <w:rPr>
                <w:sz w:val="16"/>
                <w:szCs w:val="16"/>
              </w:rPr>
              <w:t>., 1 к,206</w:t>
            </w:r>
          </w:p>
          <w:p w14:paraId="7B6992B6" w14:textId="1E6C1CA7" w:rsidR="009C5BDB" w:rsidRPr="00E15BB9" w:rsidRDefault="009C5BDB" w:rsidP="002209D9">
            <w:pPr>
              <w:spacing w:after="0" w:line="240" w:lineRule="auto"/>
              <w:ind w:left="-73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sz w:val="16"/>
                <w:szCs w:val="16"/>
              </w:rPr>
              <w:t>с 08.09-01.12.2021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2E3A71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>,</w:t>
            </w:r>
          </w:p>
          <w:p w14:paraId="2E3844B8" w14:textId="0BCF86D6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Доц. Шебукова А.С.., 1 к,206</w:t>
            </w:r>
          </w:p>
          <w:p w14:paraId="3484D14D" w14:textId="4D0743F5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08.09-01.12.2021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E3F0D" w14:textId="77777777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Математика, пр. </w:t>
            </w:r>
          </w:p>
          <w:p w14:paraId="5FE660A9" w14:textId="4603C3F1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Доц. Фадеев С.Н., 2 к, 310</w:t>
            </w:r>
          </w:p>
          <w:p w14:paraId="48A5CBE2" w14:textId="55DC6DC8" w:rsidR="009C5BDB" w:rsidRPr="00E15BB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08.09-01.12.2021</w:t>
            </w:r>
          </w:p>
        </w:tc>
      </w:tr>
      <w:tr w:rsidR="009C5BDB" w:rsidRPr="002209D9" w14:paraId="01C47518" w14:textId="77777777" w:rsidTr="009C5BDB">
        <w:trPr>
          <w:trHeight w:val="310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F10F9B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B994B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1672933A" w14:textId="77777777" w:rsidR="009C5BDB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168C07F4" w14:textId="54F00166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13.45-13.50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19E7B2" w14:textId="77777777" w:rsidR="009C5BDB" w:rsidRPr="00E15BB9" w:rsidRDefault="009C5BDB" w:rsidP="002209D9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Физическая культура и спорт,</w:t>
            </w:r>
          </w:p>
          <w:p w14:paraId="5E3B4DBF" w14:textId="69B4A55D" w:rsidR="009C5BDB" w:rsidRPr="00E15BB9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пр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>Ляшенко О.В.,1</w:t>
            </w:r>
            <w:proofErr w:type="gramStart"/>
            <w:r w:rsidRPr="00E15BB9">
              <w:rPr>
                <w:rFonts w:cs="Arial"/>
                <w:bCs/>
                <w:sz w:val="16"/>
                <w:szCs w:val="16"/>
              </w:rPr>
              <w:t xml:space="preserve">к, 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bCs/>
                <w:sz w:val="16"/>
                <w:szCs w:val="16"/>
              </w:rPr>
              <w:t>спортзал</w:t>
            </w:r>
            <w:proofErr w:type="gramEnd"/>
          </w:p>
          <w:p w14:paraId="1DDA5927" w14:textId="3369968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15.09-08.12.2021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9B45DB4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История (история России, всеобщая история), пр.,</w:t>
            </w:r>
            <w:r w:rsidRPr="00E15BB9">
              <w:rPr>
                <w:rFonts w:cs="Arial"/>
                <w:bCs/>
                <w:sz w:val="16"/>
                <w:szCs w:val="16"/>
              </w:rPr>
              <w:t xml:space="preserve"> </w:t>
            </w:r>
          </w:p>
          <w:p w14:paraId="04A7E95F" w14:textId="77777777" w:rsidR="009C5BDB" w:rsidRPr="00E15BB9" w:rsidRDefault="009C5BDB" w:rsidP="001244BB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>., док. Судариков А.М.,</w:t>
            </w:r>
          </w:p>
          <w:p w14:paraId="3F588855" w14:textId="1BE393C0" w:rsidR="009C5BDB" w:rsidRPr="00E15BB9" w:rsidRDefault="009C5BDB" w:rsidP="001244BB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 xml:space="preserve"> 1 к,213</w:t>
            </w:r>
          </w:p>
          <w:p w14:paraId="5C9AFD91" w14:textId="333D6E6B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08.09-08.12.2021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E79B2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53EEA39A" w14:textId="0E5F232B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Хлябич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П.П.,2 к, 204</w:t>
            </w:r>
          </w:p>
          <w:p w14:paraId="7D8F6938" w14:textId="2B8034B8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15.09-08.12.2021</w:t>
            </w:r>
          </w:p>
        </w:tc>
      </w:tr>
      <w:tr w:rsidR="009C5BDB" w:rsidRPr="002209D9" w14:paraId="7DFE7E6F" w14:textId="77777777" w:rsidTr="009C5BDB">
        <w:trPr>
          <w:trHeight w:val="309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8CCD4FC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08AEC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255AF6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>,</w:t>
            </w:r>
          </w:p>
          <w:p w14:paraId="7E41CE67" w14:textId="6B5A62D8" w:rsidR="009C5BDB" w:rsidRPr="00E15BB9" w:rsidRDefault="009C5BDB" w:rsidP="00DA48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color w:val="000000"/>
                <w:sz w:val="16"/>
                <w:szCs w:val="16"/>
                <w:shd w:val="clear" w:color="auto" w:fill="FFFFFF"/>
              </w:rPr>
              <w:t>Доц. Шебукова А.С.</w:t>
            </w:r>
            <w:r w:rsidRPr="00E15BB9">
              <w:rPr>
                <w:sz w:val="16"/>
                <w:szCs w:val="16"/>
              </w:rPr>
              <w:t>, 1 к, 214</w:t>
            </w:r>
          </w:p>
          <w:p w14:paraId="751F6D53" w14:textId="3D98434C" w:rsidR="009C5BDB" w:rsidRPr="00E15BB9" w:rsidRDefault="009C5BDB" w:rsidP="00DA48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08.09-01.12.2021</w:t>
            </w: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200D0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4D6088D" w14:textId="77777777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1212CCA9" w14:textId="6CAA6A21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Хлябич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П.П.,2 к,202</w:t>
            </w:r>
          </w:p>
          <w:p w14:paraId="5C2C19CA" w14:textId="3C2AAC04" w:rsidR="009C5BDB" w:rsidRPr="00E15BB9" w:rsidRDefault="009C5BDB" w:rsidP="00FA7164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rFonts w:cs="Calibri"/>
                <w:bCs/>
                <w:sz w:val="16"/>
                <w:szCs w:val="16"/>
              </w:rPr>
              <w:t>с 08.09-01.12.2021</w:t>
            </w:r>
          </w:p>
          <w:p w14:paraId="76423526" w14:textId="2FD6BD62" w:rsidR="009C5BDB" w:rsidRPr="00E15BB9" w:rsidRDefault="009C5BDB" w:rsidP="002209D9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64FDF720" w14:textId="5FEC35B3" w:rsidR="009C5BDB" w:rsidRPr="00E15BB9" w:rsidRDefault="009C5BDB" w:rsidP="002209D9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Доц. Скобликова А.Л.2к,203</w:t>
            </w:r>
          </w:p>
        </w:tc>
      </w:tr>
      <w:tr w:rsidR="009C5BDB" w:rsidRPr="002209D9" w14:paraId="2067B39A" w14:textId="77777777" w:rsidTr="009C5BDB">
        <w:trPr>
          <w:trHeight w:val="661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45532C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DA26C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05F8C078" w14:textId="77777777" w:rsidR="009C5BDB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000E483C" w14:textId="4486E47F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15.30-15.35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5D228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C1063" w14:textId="77777777" w:rsidR="009C5BDB" w:rsidRPr="00E15BB9" w:rsidRDefault="009C5BDB" w:rsidP="002209D9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Физическая культура и спорт,</w:t>
            </w:r>
          </w:p>
          <w:p w14:paraId="4AA5AE81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пр.,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>Ляшенко О.В</w:t>
            </w:r>
            <w:r w:rsidRPr="00E15BB9">
              <w:rPr>
                <w:rFonts w:cs="Arial"/>
                <w:sz w:val="16"/>
                <w:szCs w:val="16"/>
              </w:rPr>
              <w:t>.,</w:t>
            </w:r>
          </w:p>
          <w:p w14:paraId="487E926A" w14:textId="5124764F" w:rsidR="009C5BDB" w:rsidRPr="00E15BB9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E15BB9">
              <w:rPr>
                <w:rFonts w:cs="Arial"/>
                <w:sz w:val="16"/>
                <w:szCs w:val="16"/>
              </w:rPr>
              <w:t>1</w:t>
            </w:r>
            <w:proofErr w:type="gramStart"/>
            <w:r w:rsidRPr="00E15BB9">
              <w:rPr>
                <w:rFonts w:cs="Arial"/>
                <w:sz w:val="16"/>
                <w:szCs w:val="16"/>
              </w:rPr>
              <w:t>к,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 </w:t>
            </w:r>
            <w:r w:rsidRPr="00E15BB9">
              <w:rPr>
                <w:bCs/>
                <w:sz w:val="16"/>
                <w:szCs w:val="16"/>
              </w:rPr>
              <w:t>спортзал</w:t>
            </w:r>
            <w:proofErr w:type="gramEnd"/>
          </w:p>
          <w:p w14:paraId="535D94DC" w14:textId="61BA8FF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Cs/>
                <w:sz w:val="16"/>
                <w:szCs w:val="16"/>
              </w:rPr>
              <w:t>с 15.09-08.12.2021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05ABF" w14:textId="77777777" w:rsidR="009C5BDB" w:rsidRPr="00E15BB9" w:rsidRDefault="009C5BDB" w:rsidP="004479FA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4C274DBD" w14:textId="1AB826A5" w:rsidR="009C5BDB" w:rsidRPr="00E15BB9" w:rsidRDefault="009C5BDB" w:rsidP="004479FA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color w:val="000000"/>
                <w:sz w:val="16"/>
                <w:szCs w:val="16"/>
                <w:shd w:val="clear" w:color="auto" w:fill="FFFFFF"/>
              </w:rPr>
              <w:t>Доц. Шебукова А.С.</w:t>
            </w:r>
            <w:r w:rsidRPr="00E15BB9">
              <w:rPr>
                <w:sz w:val="16"/>
                <w:szCs w:val="16"/>
              </w:rPr>
              <w:t>,</w:t>
            </w:r>
            <w:r w:rsidRPr="00E15BB9">
              <w:rPr>
                <w:rFonts w:cs="Calibri"/>
                <w:sz w:val="16"/>
                <w:szCs w:val="16"/>
              </w:rPr>
              <w:t>2 к, 213</w:t>
            </w:r>
          </w:p>
          <w:p w14:paraId="3D9536E5" w14:textId="19F0B3A3" w:rsidR="009C5BDB" w:rsidRPr="00E15BB9" w:rsidRDefault="009C5BDB" w:rsidP="004479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15.09-08.12.2021</w:t>
            </w:r>
          </w:p>
        </w:tc>
      </w:tr>
      <w:tr w:rsidR="009C5BDB" w:rsidRPr="002209D9" w14:paraId="083A888F" w14:textId="77777777" w:rsidTr="009C5BDB">
        <w:trPr>
          <w:trHeight w:val="337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61EE91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8CEC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CD316" w14:textId="77777777" w:rsidR="009C5BDB" w:rsidRPr="00E15BB9" w:rsidRDefault="009C5BDB" w:rsidP="00C14DB1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Физическая культура и спорт,</w:t>
            </w:r>
          </w:p>
          <w:p w14:paraId="40AFDC85" w14:textId="5C42F558" w:rsidR="009C5BDB" w:rsidRPr="00E15BB9" w:rsidRDefault="009C5BDB" w:rsidP="00C14DB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 xml:space="preserve">Яковлев Г.А., 1к, </w:t>
            </w:r>
            <w:r w:rsidRPr="00E15BB9">
              <w:rPr>
                <w:bCs/>
                <w:sz w:val="16"/>
                <w:szCs w:val="16"/>
              </w:rPr>
              <w:t>спортзал</w:t>
            </w:r>
          </w:p>
          <w:p w14:paraId="54410AB2" w14:textId="7FAE91A5" w:rsidR="009C5BDB" w:rsidRPr="00E15BB9" w:rsidRDefault="009C5BDB" w:rsidP="00C14D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08.09-01.12.2021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4323E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>,</w:t>
            </w:r>
          </w:p>
          <w:p w14:paraId="2D57B86B" w14:textId="16103609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color w:val="000000"/>
                <w:sz w:val="16"/>
                <w:szCs w:val="16"/>
                <w:shd w:val="clear" w:color="auto" w:fill="FFFFFF"/>
              </w:rPr>
              <w:t>Доц. Шебукова А.С.</w:t>
            </w:r>
            <w:r w:rsidRPr="00E15BB9">
              <w:rPr>
                <w:sz w:val="16"/>
                <w:szCs w:val="16"/>
              </w:rPr>
              <w:t>, 1 к, 214</w:t>
            </w:r>
          </w:p>
          <w:p w14:paraId="79485DB8" w14:textId="0415DE8E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08.09-01.12.2021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05CF1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3C60E20A" w14:textId="77777777" w:rsidTr="009C5BDB">
        <w:trPr>
          <w:trHeight w:val="293"/>
        </w:trPr>
        <w:tc>
          <w:tcPr>
            <w:tcW w:w="53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9584DB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3EB121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1A7CE8DC" w14:textId="77777777" w:rsidR="009C5BDB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2C1DF65D" w14:textId="32FC7763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17.15-17.20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4810A2E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70499F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03714" w14:textId="77777777" w:rsidR="009C5BDB" w:rsidRPr="00E15BB9" w:rsidRDefault="009C5BDB" w:rsidP="00DA487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1B25705A" w14:textId="5269DCCC" w:rsidR="009C5BDB" w:rsidRPr="00E15BB9" w:rsidRDefault="009C5BDB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E15BB9">
              <w:rPr>
                <w:color w:val="000000"/>
                <w:sz w:val="16"/>
                <w:szCs w:val="16"/>
                <w:shd w:val="clear" w:color="auto" w:fill="FFFFFF"/>
              </w:rPr>
              <w:t xml:space="preserve">Доц. Шебукова А.С., 2к, 206 </w:t>
            </w:r>
          </w:p>
          <w:p w14:paraId="2FC53A78" w14:textId="6C2E1256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15.09-08.12.2021</w:t>
            </w:r>
          </w:p>
        </w:tc>
      </w:tr>
      <w:tr w:rsidR="009C5BDB" w:rsidRPr="002209D9" w14:paraId="507D4C86" w14:textId="77777777" w:rsidTr="009C5BDB">
        <w:trPr>
          <w:trHeight w:val="292"/>
        </w:trPr>
        <w:tc>
          <w:tcPr>
            <w:tcW w:w="5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1F220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9BA2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7AD49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F7CB1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F94D4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BCC684E" w14:textId="77777777" w:rsidR="00897F4B" w:rsidRPr="005C4059" w:rsidRDefault="00897F4B" w:rsidP="006E481A">
      <w:pPr>
        <w:rPr>
          <w:rFonts w:ascii="Arial" w:hAnsi="Arial" w:cs="Arial"/>
        </w:rPr>
        <w:sectPr w:rsidR="00897F4B" w:rsidRPr="005C4059" w:rsidSect="00C80D53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41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2"/>
        <w:gridCol w:w="1134"/>
        <w:gridCol w:w="2835"/>
        <w:gridCol w:w="2977"/>
        <w:gridCol w:w="3118"/>
      </w:tblGrid>
      <w:tr w:rsidR="009C5BDB" w:rsidRPr="002209D9" w14:paraId="620B4397" w14:textId="77777777" w:rsidTr="009C5BDB">
        <w:trPr>
          <w:trHeight w:val="332"/>
        </w:trPr>
        <w:tc>
          <w:tcPr>
            <w:tcW w:w="3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5EF92D" w14:textId="51824D6E" w:rsidR="009C5BDB" w:rsidRPr="002209D9" w:rsidRDefault="009C5BDB" w:rsidP="009C5BDB">
            <w:pPr>
              <w:spacing w:after="0" w:line="36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2FD954" w14:textId="4BB8032F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08B128F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7D16C0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0CDC230C" w14:textId="4FD6ED1A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Хлябич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П.П.,2 к, 205</w:t>
            </w:r>
          </w:p>
          <w:p w14:paraId="4CDE6BC3" w14:textId="74393230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02.09-09.12.2021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D8F188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>Физика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</w:p>
          <w:p w14:paraId="3A07D3C7" w14:textId="1E70C0FA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Хлябич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П.П.,2 к,205</w:t>
            </w:r>
          </w:p>
          <w:p w14:paraId="1CB6B225" w14:textId="1E923B63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02.09-09.12.2021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D3F54A1" w14:textId="7A90F121" w:rsidR="009C5BDB" w:rsidRPr="00E15BB9" w:rsidRDefault="009C5BDB" w:rsidP="00125FE6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Физическая культура и </w:t>
            </w:r>
            <w:proofErr w:type="spellStart"/>
            <w:proofErr w:type="gramStart"/>
            <w:r w:rsidRPr="00E15BB9">
              <w:rPr>
                <w:rFonts w:cs="Arial"/>
                <w:b/>
                <w:sz w:val="16"/>
                <w:szCs w:val="16"/>
              </w:rPr>
              <w:t>спорт,пр</w:t>
            </w:r>
            <w:proofErr w:type="spellEnd"/>
            <w:proofErr w:type="gram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>Шаронова А.В.,1 к., спортзал</w:t>
            </w:r>
          </w:p>
          <w:p w14:paraId="27DCF0B6" w14:textId="6AC51579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11.11.2021</w:t>
            </w:r>
          </w:p>
        </w:tc>
      </w:tr>
      <w:tr w:rsidR="009C5BDB" w:rsidRPr="002209D9" w14:paraId="59B02DAE" w14:textId="77777777" w:rsidTr="009C5BDB">
        <w:trPr>
          <w:trHeight w:val="332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1F1708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5777F" w14:textId="6F8A266F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35FD35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FAB55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D9C8BE8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BDB" w:rsidRPr="002209D9" w14:paraId="1B70CF15" w14:textId="77777777" w:rsidTr="009C5BDB">
        <w:trPr>
          <w:trHeight w:val="92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43571BD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88C4750" w14:textId="4676BCCA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2898976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  <w:p w14:paraId="00F57EB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50A4D8D" w14:textId="77777777" w:rsidR="009C5BDB" w:rsidRPr="00E15BB9" w:rsidRDefault="009C5BDB" w:rsidP="002209D9">
            <w:pPr>
              <w:spacing w:after="0" w:line="180" w:lineRule="exact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 xml:space="preserve">Геофизика, </w:t>
            </w:r>
            <w:proofErr w:type="spellStart"/>
            <w:r w:rsidRPr="00E15BB9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Cs/>
                <w:sz w:val="16"/>
                <w:szCs w:val="16"/>
              </w:rPr>
              <w:t xml:space="preserve">, </w:t>
            </w:r>
          </w:p>
          <w:p w14:paraId="574E00BA" w14:textId="198ABAEF" w:rsidR="009C5BDB" w:rsidRPr="00E15BB9" w:rsidRDefault="009C5BDB" w:rsidP="002209D9">
            <w:pPr>
              <w:spacing w:after="0" w:line="180" w:lineRule="exact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rFonts w:cs="Calibri"/>
                <w:bCs/>
                <w:sz w:val="16"/>
                <w:szCs w:val="16"/>
              </w:rPr>
              <w:t>2 к, 210</w:t>
            </w:r>
          </w:p>
          <w:p w14:paraId="7A3222E2" w14:textId="755660B6" w:rsidR="009C5BDB" w:rsidRPr="00E15BB9" w:rsidRDefault="009C5BDB" w:rsidP="00536A62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Cs/>
                <w:sz w:val="16"/>
                <w:szCs w:val="16"/>
              </w:rPr>
              <w:t>с 02.09-25.11.2021</w:t>
            </w:r>
          </w:p>
          <w:p w14:paraId="667EB117" w14:textId="670E0765" w:rsidR="009C5BDB" w:rsidRPr="00E15BB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Введение в химию атмосферы,</w:t>
            </w:r>
          </w:p>
          <w:p w14:paraId="255CB12C" w14:textId="4C5BD3E4" w:rsidR="009C5BDB" w:rsidRPr="00E15BB9" w:rsidRDefault="009C5BDB" w:rsidP="00536A62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15BB9">
              <w:rPr>
                <w:rFonts w:cs="Calibri"/>
                <w:bCs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bCs/>
                <w:sz w:val="16"/>
                <w:szCs w:val="16"/>
              </w:rPr>
              <w:t>.</w:t>
            </w: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Е.Г., </w:t>
            </w:r>
            <w:r w:rsidRPr="00E15BB9">
              <w:rPr>
                <w:rFonts w:cs="Calibri"/>
                <w:bCs/>
                <w:sz w:val="16"/>
                <w:szCs w:val="16"/>
              </w:rPr>
              <w:t>2 к,308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7005BB73" w14:textId="77777777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Введение в профессиональную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, </w:t>
            </w:r>
          </w:p>
          <w:p w14:paraId="26F51C25" w14:textId="1974FF7E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Кашлева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Л.В., 2 к, в.н.303, н.н.116</w:t>
            </w:r>
          </w:p>
          <w:p w14:paraId="24458A8A" w14:textId="7A2A65D3" w:rsidR="009C5BDB" w:rsidRPr="00E15BB9" w:rsidRDefault="009C5BDB" w:rsidP="00AF5AF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02.09-09.12.2021</w:t>
            </w:r>
          </w:p>
          <w:p w14:paraId="1AE09478" w14:textId="77777777" w:rsidR="009C5BDB" w:rsidRPr="00E15BB9" w:rsidRDefault="009C5BDB" w:rsidP="002209D9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34AC8C3F" w14:textId="22189C66" w:rsidR="009C5BDB" w:rsidRPr="00E15BB9" w:rsidRDefault="009C5BDB" w:rsidP="006C4B9A">
            <w:pPr>
              <w:spacing w:after="0" w:line="240" w:lineRule="auto"/>
              <w:ind w:left="-108"/>
              <w:jc w:val="right"/>
              <w:rPr>
                <w:iCs/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sz w:val="16"/>
                <w:szCs w:val="16"/>
              </w:rPr>
              <w:t>Навицкайте</w:t>
            </w:r>
            <w:proofErr w:type="spellEnd"/>
            <w:r w:rsidRPr="00E15BB9">
              <w:rPr>
                <w:sz w:val="16"/>
                <w:szCs w:val="16"/>
              </w:rPr>
              <w:t xml:space="preserve"> Э.А., 2 к,117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8D1FC2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История (история России, всеобщая история), </w:t>
            </w: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>.,</w:t>
            </w:r>
          </w:p>
          <w:p w14:paraId="6FF6B2FE" w14:textId="77777777" w:rsidR="009C5BDB" w:rsidRPr="00E15BB9" w:rsidRDefault="009C5BDB" w:rsidP="002209D9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., док. Судариков А.М., </w:t>
            </w:r>
          </w:p>
          <w:p w14:paraId="64287C2D" w14:textId="173F3C3D" w:rsidR="009C5BDB" w:rsidRPr="00E15BB9" w:rsidRDefault="009C5BDB" w:rsidP="002209D9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1 к,308</w:t>
            </w:r>
          </w:p>
          <w:p w14:paraId="73082B44" w14:textId="0030BC2B" w:rsidR="009C5BDB" w:rsidRPr="00E15BB9" w:rsidRDefault="009C5BDB" w:rsidP="002209D9">
            <w:pPr>
              <w:spacing w:after="0" w:line="240" w:lineRule="auto"/>
              <w:ind w:left="-108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02.09-25.11.2021</w:t>
            </w:r>
          </w:p>
        </w:tc>
      </w:tr>
      <w:tr w:rsidR="009C5BDB" w:rsidRPr="002209D9" w14:paraId="5A89386E" w14:textId="77777777" w:rsidTr="009C5BDB">
        <w:trPr>
          <w:trHeight w:val="91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A63CE1D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F18E7" w14:textId="21595021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532B220B" w14:textId="77777777" w:rsidR="009C5BDB" w:rsidRPr="00E15BB9" w:rsidRDefault="009C5BDB" w:rsidP="002209D9">
            <w:pPr>
              <w:spacing w:after="0" w:line="180" w:lineRule="exac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>Введение в химию атмосферы,</w:t>
            </w:r>
          </w:p>
          <w:p w14:paraId="38C5EED1" w14:textId="1498F414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15BB9">
              <w:rPr>
                <w:rFonts w:cs="Calibri"/>
                <w:bCs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bCs/>
                <w:sz w:val="16"/>
                <w:szCs w:val="16"/>
              </w:rPr>
              <w:t xml:space="preserve">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Е.Г.,2к,308</w:t>
            </w:r>
          </w:p>
          <w:p w14:paraId="2D71113A" w14:textId="13612002" w:rsidR="009C5BDB" w:rsidRPr="00E15BB9" w:rsidRDefault="009C5BDB" w:rsidP="00CF63A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09.09-02.12.2021</w:t>
            </w:r>
          </w:p>
          <w:p w14:paraId="4CAD6548" w14:textId="2ECD06E2" w:rsidR="009C5BDB" w:rsidRPr="00E15BB9" w:rsidRDefault="009C5BDB" w:rsidP="00600B9C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3313658E" w14:textId="629C75D4" w:rsidR="009C5BDB" w:rsidRPr="00E15BB9" w:rsidRDefault="009C5BDB" w:rsidP="002209D9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Седунова О.Ю., 2 к,208</w:t>
            </w: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0A2BCFBB" w14:textId="77777777" w:rsidR="009C5BDB" w:rsidRPr="00E15BB9" w:rsidRDefault="009C5BDB" w:rsidP="002209D9">
            <w:pPr>
              <w:spacing w:after="0" w:line="240" w:lineRule="auto"/>
              <w:ind w:left="-108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B2A31" w14:textId="77777777" w:rsidR="009C5BDB" w:rsidRPr="00E15BB9" w:rsidRDefault="009C5BDB" w:rsidP="009B2C6C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История (история России, всеобщая история), пр.,</w:t>
            </w:r>
            <w:r w:rsidRPr="00E15BB9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14:paraId="105CFACC" w14:textId="77777777" w:rsidR="009C5BDB" w:rsidRPr="00E15BB9" w:rsidRDefault="009C5BDB" w:rsidP="009B2C6C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., док.  Судариков А.М., </w:t>
            </w:r>
          </w:p>
          <w:p w14:paraId="14B6DD3B" w14:textId="761EA2EB" w:rsidR="009C5BDB" w:rsidRPr="00E15BB9" w:rsidRDefault="009C5BDB" w:rsidP="009B2C6C">
            <w:pPr>
              <w:spacing w:after="0" w:line="240" w:lineRule="auto"/>
              <w:ind w:lef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1 к, 214</w:t>
            </w:r>
          </w:p>
          <w:p w14:paraId="4B035964" w14:textId="39EDA132" w:rsidR="009C5BDB" w:rsidRPr="00E15BB9" w:rsidRDefault="009C5BDB" w:rsidP="002209D9">
            <w:pPr>
              <w:spacing w:after="0" w:line="240" w:lineRule="auto"/>
              <w:ind w:left="-108"/>
              <w:jc w:val="center"/>
              <w:rPr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09.09-02.12.2021</w:t>
            </w:r>
          </w:p>
        </w:tc>
      </w:tr>
      <w:tr w:rsidR="009C5BDB" w:rsidRPr="002209D9" w14:paraId="6A5D524C" w14:textId="77777777" w:rsidTr="009C5BDB">
        <w:trPr>
          <w:trHeight w:val="421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A5DF868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91F55" w14:textId="61E71D5A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52C3C231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13.45-13.50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AFDA220" w14:textId="77777777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Введение в профессиональную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, </w:t>
            </w:r>
          </w:p>
          <w:p w14:paraId="2F4174AD" w14:textId="47089BAD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Кашлева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Л.В., 2 к,116</w:t>
            </w:r>
          </w:p>
          <w:p w14:paraId="4EDB2E19" w14:textId="584A650D" w:rsidR="009C5BDB" w:rsidRPr="00E15BB9" w:rsidRDefault="009C5BDB" w:rsidP="00CF63A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02.09-09.12.2021</w:t>
            </w:r>
          </w:p>
          <w:p w14:paraId="3089EC0E" w14:textId="1261E0D0" w:rsidR="009C5BDB" w:rsidRPr="00E15BB9" w:rsidRDefault="009C5BDB" w:rsidP="00CF63AC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363193CD" w14:textId="144C290E" w:rsidR="009C5BDB" w:rsidRPr="00E15BB9" w:rsidRDefault="009C5BDB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Седунова О.Ю., 2 к,208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6FFFA96" w14:textId="77777777" w:rsidR="009C5BDB" w:rsidRPr="00E15BB9" w:rsidRDefault="009C5BDB" w:rsidP="002209D9">
            <w:pPr>
              <w:spacing w:after="0" w:line="180" w:lineRule="exact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sz w:val="16"/>
                <w:szCs w:val="16"/>
              </w:rPr>
              <w:t xml:space="preserve">Геофизика, </w:t>
            </w:r>
            <w:proofErr w:type="spellStart"/>
            <w:r w:rsidRPr="00E15BB9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Cs/>
                <w:sz w:val="16"/>
                <w:szCs w:val="16"/>
              </w:rPr>
              <w:t>, 2 к,210</w:t>
            </w:r>
          </w:p>
          <w:p w14:paraId="553C64D4" w14:textId="10004C88" w:rsidR="009C5BDB" w:rsidRPr="00E15BB9" w:rsidRDefault="009C5BDB" w:rsidP="002209D9">
            <w:pPr>
              <w:spacing w:after="0" w:line="180" w:lineRule="exact"/>
              <w:rPr>
                <w:rFonts w:cs="Calibri"/>
                <w:bCs/>
                <w:sz w:val="16"/>
                <w:szCs w:val="16"/>
              </w:rPr>
            </w:pPr>
          </w:p>
          <w:p w14:paraId="7684B214" w14:textId="608D39DE" w:rsidR="009C5BDB" w:rsidRPr="00E15BB9" w:rsidRDefault="009C5BDB" w:rsidP="00CB42BF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02.09-25.11.2021</w:t>
            </w:r>
          </w:p>
          <w:p w14:paraId="6BE9787A" w14:textId="77777777" w:rsidR="009C5BDB" w:rsidRPr="00E15BB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bCs/>
                <w:sz w:val="16"/>
                <w:szCs w:val="16"/>
              </w:rPr>
            </w:pPr>
          </w:p>
          <w:p w14:paraId="08F4ED9D" w14:textId="24F1D0F1" w:rsidR="009C5BDB" w:rsidRPr="00E15BB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>Введение в химию атмосферы,</w:t>
            </w:r>
          </w:p>
          <w:p w14:paraId="374C5649" w14:textId="77777777" w:rsidR="009C5BDB" w:rsidRPr="00E15BB9" w:rsidRDefault="009C5BDB" w:rsidP="002209D9">
            <w:pPr>
              <w:spacing w:after="0" w:line="190" w:lineRule="exact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r w:rsidRPr="00E15BB9">
              <w:rPr>
                <w:rFonts w:cs="Calibri"/>
                <w:bCs/>
                <w:sz w:val="16"/>
                <w:szCs w:val="16"/>
              </w:rPr>
              <w:t>2 к, 307</w:t>
            </w:r>
          </w:p>
          <w:p w14:paraId="0696F57B" w14:textId="693100EF" w:rsidR="009C5BDB" w:rsidRPr="00E15BB9" w:rsidRDefault="009C5BDB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Е.Г.,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2A6301A" w14:textId="05B04539" w:rsidR="009C5BDB" w:rsidRPr="00E15BB9" w:rsidRDefault="009C5BDB" w:rsidP="001B7C6A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Физическая культура и спорт, </w:t>
            </w:r>
            <w:proofErr w:type="spellStart"/>
            <w:r w:rsidRPr="00E15BB9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proofErr w:type="spellStart"/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Cs/>
                <w:sz w:val="16"/>
                <w:szCs w:val="16"/>
              </w:rPr>
              <w:t>Кладов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 Э.В.,1 к., спортзал</w:t>
            </w:r>
          </w:p>
          <w:p w14:paraId="7EE9CCA8" w14:textId="7C673E98" w:rsidR="009C5BDB" w:rsidRPr="00E15BB9" w:rsidRDefault="009C5BDB" w:rsidP="00DA487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02.09-25.11.2021</w:t>
            </w:r>
          </w:p>
        </w:tc>
      </w:tr>
      <w:tr w:rsidR="009C5BDB" w:rsidRPr="002209D9" w14:paraId="5705C46A" w14:textId="77777777" w:rsidTr="009C5BDB">
        <w:trPr>
          <w:trHeight w:val="540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19884B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BC7250" w14:textId="020FB182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067A0856" w14:textId="77777777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Введение в профессиональную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, </w:t>
            </w:r>
          </w:p>
          <w:p w14:paraId="129E713C" w14:textId="2E1192DA" w:rsidR="009C5BDB" w:rsidRPr="00E15BB9" w:rsidRDefault="009C5BDB" w:rsidP="002209D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Кашлева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Л.В., 2 к,116</w:t>
            </w:r>
          </w:p>
          <w:p w14:paraId="7415F43B" w14:textId="44014E4E" w:rsidR="009C5BDB" w:rsidRPr="00E15BB9" w:rsidRDefault="009C5BDB" w:rsidP="00536A62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09.09-02.12.2021</w:t>
            </w:r>
          </w:p>
          <w:p w14:paraId="636AC1CB" w14:textId="77777777" w:rsidR="009C5BDB" w:rsidRPr="00E15BB9" w:rsidRDefault="009C5BDB" w:rsidP="002209D9">
            <w:pPr>
              <w:spacing w:after="0" w:line="200" w:lineRule="exact"/>
              <w:jc w:val="right"/>
              <w:rPr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1996F07" w14:textId="77777777" w:rsidR="009C5BDB" w:rsidRPr="00E15BB9" w:rsidRDefault="009C5BDB" w:rsidP="00536A62">
            <w:pPr>
              <w:spacing w:after="0" w:line="180" w:lineRule="exac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>Введение в химию атмосферы,</w:t>
            </w:r>
          </w:p>
          <w:p w14:paraId="464510B2" w14:textId="77777777" w:rsidR="009C5BDB" w:rsidRPr="00E15BB9" w:rsidRDefault="009C5BDB" w:rsidP="00536A62">
            <w:pPr>
              <w:spacing w:after="0" w:line="190" w:lineRule="exact"/>
              <w:rPr>
                <w:rFonts w:cs="Calibri"/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r w:rsidRPr="00E15BB9">
              <w:rPr>
                <w:rFonts w:cs="Calibri"/>
                <w:bCs/>
                <w:sz w:val="16"/>
                <w:szCs w:val="16"/>
              </w:rPr>
              <w:t>2 к, 307</w:t>
            </w:r>
          </w:p>
          <w:p w14:paraId="62027B0F" w14:textId="7CA82979" w:rsidR="009C5BDB" w:rsidRPr="00E15BB9" w:rsidRDefault="009C5BDB" w:rsidP="00536A62">
            <w:pPr>
              <w:spacing w:after="0" w:line="180" w:lineRule="exact"/>
              <w:rPr>
                <w:rFonts w:cs="Calibri"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</w:t>
            </w:r>
          </w:p>
          <w:p w14:paraId="629E5C7F" w14:textId="33A109D2" w:rsidR="009C5BDB" w:rsidRPr="00E15BB9" w:rsidRDefault="009C5BDB" w:rsidP="00536A62">
            <w:pPr>
              <w:spacing w:after="0" w:line="180" w:lineRule="exact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09.09-02.12.2021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EC9777" w14:textId="1495668E" w:rsidR="009C5BDB" w:rsidRPr="00E15BB9" w:rsidRDefault="009C5BDB" w:rsidP="00125FE6">
            <w:pPr>
              <w:spacing w:after="0" w:line="19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 xml:space="preserve">Физическая культура и </w:t>
            </w:r>
            <w:proofErr w:type="spellStart"/>
            <w:proofErr w:type="gramStart"/>
            <w:r w:rsidRPr="00E15BB9">
              <w:rPr>
                <w:rFonts w:cs="Arial"/>
                <w:b/>
                <w:sz w:val="16"/>
                <w:szCs w:val="16"/>
              </w:rPr>
              <w:t>спорт,пр</w:t>
            </w:r>
            <w:proofErr w:type="spellEnd"/>
            <w:proofErr w:type="gramEnd"/>
            <w:r w:rsidRPr="00E15BB9">
              <w:rPr>
                <w:rFonts w:cs="Arial"/>
                <w:b/>
                <w:sz w:val="16"/>
                <w:szCs w:val="16"/>
              </w:rPr>
              <w:t xml:space="preserve">, </w:t>
            </w:r>
            <w:r w:rsidRPr="00E15BB9">
              <w:rPr>
                <w:rFonts w:cs="Arial"/>
                <w:sz w:val="16"/>
                <w:szCs w:val="16"/>
              </w:rPr>
              <w:t>Доц.</w:t>
            </w:r>
            <w:r w:rsidRPr="00E15BB9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E15BB9">
              <w:rPr>
                <w:rFonts w:cs="Arial"/>
                <w:bCs/>
                <w:sz w:val="16"/>
                <w:szCs w:val="16"/>
              </w:rPr>
              <w:t>Шаронова А.В.,1 к., спортзал</w:t>
            </w:r>
          </w:p>
          <w:p w14:paraId="2F43CC6A" w14:textId="370B84B8" w:rsidR="009C5BDB" w:rsidRPr="00E15BB9" w:rsidRDefault="009C5BDB" w:rsidP="000D6636">
            <w:pPr>
              <w:spacing w:after="0" w:line="200" w:lineRule="exact"/>
              <w:jc w:val="center"/>
              <w:rPr>
                <w:b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09.09-02.12.2021</w:t>
            </w:r>
          </w:p>
        </w:tc>
      </w:tr>
      <w:tr w:rsidR="009C5BDB" w:rsidRPr="002209D9" w14:paraId="419E59AD" w14:textId="77777777" w:rsidTr="009C5BDB">
        <w:trPr>
          <w:trHeight w:val="216"/>
        </w:trPr>
        <w:tc>
          <w:tcPr>
            <w:tcW w:w="3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AC25D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FA767" w14:textId="018E6458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32A5F635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15.30-15.35</w:t>
            </w:r>
          </w:p>
        </w:tc>
        <w:tc>
          <w:tcPr>
            <w:tcW w:w="581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FEFD8E" w14:textId="77777777" w:rsidR="009C5BDB" w:rsidRPr="00E15BB9" w:rsidRDefault="009C5BDB" w:rsidP="00C9635B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Логика и теория аргументации,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704BEB9E" w14:textId="0AFF4A2A" w:rsidR="009C5BDB" w:rsidRPr="00E15BB9" w:rsidRDefault="009C5BDB" w:rsidP="00C9635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Федоренко Н.В., 2к, 213</w:t>
            </w:r>
          </w:p>
          <w:p w14:paraId="59DACFDA" w14:textId="3E459CA9" w:rsidR="009C5BDB" w:rsidRPr="00E15BB9" w:rsidRDefault="009C5BDB" w:rsidP="00C9635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02.09-25.11.2021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4B629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/>
                <w:sz w:val="16"/>
                <w:szCs w:val="16"/>
              </w:rPr>
              <w:t>История (история России, всеобщая история), пр.,</w:t>
            </w:r>
          </w:p>
          <w:p w14:paraId="568E5CD0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Arial"/>
                <w:bCs/>
                <w:sz w:val="16"/>
                <w:szCs w:val="16"/>
              </w:rPr>
              <w:t>Зав.каф</w:t>
            </w:r>
            <w:proofErr w:type="spellEnd"/>
            <w:r w:rsidRPr="00E15BB9">
              <w:rPr>
                <w:rFonts w:cs="Arial"/>
                <w:bCs/>
                <w:sz w:val="16"/>
                <w:szCs w:val="16"/>
              </w:rPr>
              <w:t xml:space="preserve">., док. Судариков А.М., </w:t>
            </w:r>
          </w:p>
          <w:p w14:paraId="0030C1B4" w14:textId="418997B9" w:rsidR="009C5BDB" w:rsidRPr="00E15BB9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1 к, 213</w:t>
            </w:r>
          </w:p>
          <w:p w14:paraId="44AD262D" w14:textId="6B505304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rFonts w:cs="Arial"/>
                <w:bCs/>
                <w:sz w:val="16"/>
                <w:szCs w:val="16"/>
              </w:rPr>
              <w:t>с 02.09-25.11.2021</w:t>
            </w:r>
          </w:p>
        </w:tc>
      </w:tr>
      <w:tr w:rsidR="009C5BDB" w:rsidRPr="002209D9" w14:paraId="7B821FCA" w14:textId="77777777" w:rsidTr="009C5BDB">
        <w:trPr>
          <w:trHeight w:val="571"/>
        </w:trPr>
        <w:tc>
          <w:tcPr>
            <w:tcW w:w="3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6168B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268D4" w14:textId="3D34607B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72F55F3" w14:textId="77777777" w:rsidR="009C5BDB" w:rsidRPr="00E15BB9" w:rsidRDefault="009C5BDB" w:rsidP="00536A62">
            <w:pPr>
              <w:spacing w:after="0" w:line="180" w:lineRule="exac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>Введение в химию атмосферы,</w:t>
            </w:r>
          </w:p>
          <w:p w14:paraId="4E012ED2" w14:textId="0C711D70" w:rsidR="009C5BDB" w:rsidRPr="00E15BB9" w:rsidRDefault="009C5BDB" w:rsidP="00536A62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,</w:t>
            </w:r>
            <w:r w:rsidRPr="00E15BB9">
              <w:rPr>
                <w:rFonts w:cs="Calibri"/>
                <w:bCs/>
                <w:sz w:val="16"/>
                <w:szCs w:val="16"/>
              </w:rPr>
              <w:t xml:space="preserve"> </w:t>
            </w:r>
            <w:proofErr w:type="spellStart"/>
            <w:r w:rsidRPr="00E15BB9">
              <w:rPr>
                <w:rFonts w:cs="Calibri"/>
                <w:bCs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bCs/>
                <w:sz w:val="16"/>
                <w:szCs w:val="16"/>
              </w:rPr>
              <w:t xml:space="preserve">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Е.Г., 2к, 307</w:t>
            </w:r>
          </w:p>
          <w:p w14:paraId="527ED0E1" w14:textId="13914A8C" w:rsidR="009C5BDB" w:rsidRPr="00E15BB9" w:rsidRDefault="009C5BDB" w:rsidP="00536A62">
            <w:pPr>
              <w:spacing w:after="0" w:line="240" w:lineRule="auto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02.12.2021</w:t>
            </w: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9960448" w14:textId="77777777" w:rsidR="009C5BDB" w:rsidRPr="00E15BB9" w:rsidRDefault="009C5BDB" w:rsidP="003B7BE2">
            <w:pPr>
              <w:spacing w:after="0" w:line="180" w:lineRule="exact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>Введение в химию атмосферы,</w:t>
            </w:r>
          </w:p>
          <w:p w14:paraId="1B2F0C89" w14:textId="77777777" w:rsidR="009C5BDB" w:rsidRPr="00E15BB9" w:rsidRDefault="009C5BDB" w:rsidP="003B7BE2">
            <w:pPr>
              <w:spacing w:after="0" w:line="190" w:lineRule="exact"/>
              <w:rPr>
                <w:rFonts w:cs="Calibri"/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r w:rsidRPr="00E15BB9">
              <w:rPr>
                <w:rFonts w:cs="Calibri"/>
                <w:bCs/>
                <w:sz w:val="16"/>
                <w:szCs w:val="16"/>
              </w:rPr>
              <w:t>2 к, 307</w:t>
            </w:r>
          </w:p>
          <w:p w14:paraId="77009718" w14:textId="1366DE46" w:rsidR="009C5BDB" w:rsidRPr="00E15BB9" w:rsidRDefault="009C5BDB" w:rsidP="003B7BE2">
            <w:pPr>
              <w:spacing w:after="0" w:line="180" w:lineRule="exact"/>
              <w:rPr>
                <w:rFonts w:cs="Calibri"/>
                <w:sz w:val="16"/>
                <w:szCs w:val="16"/>
              </w:rPr>
            </w:pPr>
            <w:proofErr w:type="spellStart"/>
            <w:r w:rsidRPr="00E15BB9">
              <w:rPr>
                <w:rFonts w:cs="Calibri"/>
                <w:sz w:val="16"/>
                <w:szCs w:val="16"/>
              </w:rPr>
              <w:t>Ст.преп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. </w:t>
            </w:r>
            <w:proofErr w:type="spellStart"/>
            <w:r w:rsidRPr="00E15BB9">
              <w:rPr>
                <w:rFonts w:cs="Calibri"/>
                <w:sz w:val="16"/>
                <w:szCs w:val="16"/>
              </w:rPr>
              <w:t>Дурягина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 xml:space="preserve"> Е.Г</w:t>
            </w:r>
          </w:p>
          <w:p w14:paraId="3682FDD9" w14:textId="099ABB9E" w:rsidR="009C5BDB" w:rsidRPr="00E15BB9" w:rsidRDefault="009C5BDB" w:rsidP="003B7BE2">
            <w:pPr>
              <w:spacing w:after="0" w:line="240" w:lineRule="auto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18.11.2021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499E" w14:textId="33808AAA" w:rsidR="009C5BDB" w:rsidRPr="00E15BB9" w:rsidRDefault="009C5BDB" w:rsidP="00DA48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F14585" w14:textId="4D67BFD8" w:rsidR="00125FE6" w:rsidRDefault="00125FE6"/>
    <w:p w14:paraId="2037AB7F" w14:textId="77777777" w:rsidR="00E15BB9" w:rsidRDefault="00E15BB9"/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992"/>
        <w:gridCol w:w="2977"/>
        <w:gridCol w:w="2976"/>
        <w:gridCol w:w="3119"/>
      </w:tblGrid>
      <w:tr w:rsidR="009C5BDB" w:rsidRPr="002209D9" w14:paraId="098E82DF" w14:textId="77777777" w:rsidTr="009C5BDB">
        <w:trPr>
          <w:trHeight w:val="465"/>
        </w:trPr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FE5E0" w14:textId="2E442084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59659" w14:textId="77777777" w:rsidR="009C5BDB" w:rsidRPr="002209D9" w:rsidRDefault="009C5BDB" w:rsidP="00125FE6">
            <w:pPr>
              <w:spacing w:after="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493" w14:textId="491CF7B2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ПМ-Б21-3-3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1924" w14:textId="6AA975D3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ПМ-Б21-4-3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678" w14:textId="3CFA809D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ГМ-Б21-1</w:t>
            </w:r>
          </w:p>
        </w:tc>
      </w:tr>
      <w:tr w:rsidR="009C5BDB" w:rsidRPr="002209D9" w14:paraId="513B0377" w14:textId="77777777" w:rsidTr="009C5BDB">
        <w:trPr>
          <w:trHeight w:val="457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605B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09605782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5009BE8A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20DF8356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9BE2D7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4FE41DE7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7D5C0CAB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23E3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DDF7F7F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DB57" w14:textId="77777777" w:rsidR="009C5BDB" w:rsidRPr="00E15BB9" w:rsidRDefault="009C5BDB" w:rsidP="00AF4C5F">
            <w:pPr>
              <w:spacing w:after="0" w:line="240" w:lineRule="auto"/>
              <w:ind w:left="-108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Иностранный язык (французский),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ECFB1FF" w14:textId="77777777" w:rsidR="009C5BDB" w:rsidRPr="00E15BB9" w:rsidRDefault="009C5BDB" w:rsidP="00AF4C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Булиан</w:t>
            </w:r>
            <w:proofErr w:type="spellEnd"/>
            <w:r w:rsidRPr="00E15BB9">
              <w:rPr>
                <w:sz w:val="16"/>
                <w:szCs w:val="16"/>
              </w:rPr>
              <w:t xml:space="preserve"> С., 2 к, ауд.208</w:t>
            </w:r>
          </w:p>
          <w:p w14:paraId="322B28A5" w14:textId="0F6E7C15" w:rsidR="009C5BDB" w:rsidRPr="00E15BB9" w:rsidRDefault="009C5BDB" w:rsidP="00AF4C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03.09-26.11.2021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CC2FF02" w14:textId="77777777" w:rsidR="009C5BDB" w:rsidRPr="00E15BB9" w:rsidRDefault="009C5BDB" w:rsidP="002209D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1FBDCAFE" w14:textId="722F042F" w:rsidR="009C5BDB" w:rsidRPr="00E15BB9" w:rsidRDefault="009C5BDB" w:rsidP="002209D9">
            <w:pPr>
              <w:spacing w:after="0" w:line="240" w:lineRule="auto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 xml:space="preserve">Доц. </w:t>
            </w:r>
            <w:proofErr w:type="spellStart"/>
            <w:r w:rsidRPr="00E15BB9">
              <w:rPr>
                <w:sz w:val="16"/>
                <w:szCs w:val="16"/>
              </w:rPr>
              <w:t>Навицкайте</w:t>
            </w:r>
            <w:proofErr w:type="spellEnd"/>
            <w:r w:rsidRPr="00E15BB9">
              <w:rPr>
                <w:sz w:val="16"/>
                <w:szCs w:val="16"/>
              </w:rPr>
              <w:t xml:space="preserve"> Э.А., 2 к,117</w:t>
            </w:r>
          </w:p>
          <w:p w14:paraId="64352BB3" w14:textId="3C49298E" w:rsidR="009C5BDB" w:rsidRPr="00E15BB9" w:rsidRDefault="009C5BDB" w:rsidP="00AF5AF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03.09-03.12.2021</w:t>
            </w:r>
          </w:p>
          <w:p w14:paraId="4F212EE4" w14:textId="77777777" w:rsidR="009C5BDB" w:rsidRPr="00E15BB9" w:rsidRDefault="009C5BDB" w:rsidP="002209D9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Введение в профессиональную деятельность,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 w:rsidRPr="00E15BB9">
              <w:rPr>
                <w:rFonts w:cs="Calibri"/>
                <w:sz w:val="16"/>
                <w:szCs w:val="16"/>
              </w:rPr>
              <w:t>,</w:t>
            </w:r>
          </w:p>
          <w:p w14:paraId="4710B8A5" w14:textId="2FE27DBB" w:rsidR="009C5BDB" w:rsidRPr="00E15BB9" w:rsidRDefault="009C5BDB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Доц. Лебедев А. Б., 2 к,024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3116" w14:textId="734F0A08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59E8D05E" w14:textId="77777777" w:rsidTr="009C5BDB">
        <w:trPr>
          <w:trHeight w:val="457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CDAF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B37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2F41" w14:textId="05F5243E" w:rsidR="009C5BDB" w:rsidRPr="00E15BB9" w:rsidRDefault="009C5BDB" w:rsidP="00C14DB1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Математика, пр.,</w:t>
            </w:r>
          </w:p>
          <w:p w14:paraId="2C03853F" w14:textId="04969E78" w:rsidR="009C5BDB" w:rsidRPr="00E15BB9" w:rsidRDefault="009C5BDB" w:rsidP="00C14DB1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Доц. Петрова В. В., 2 к,303</w:t>
            </w:r>
          </w:p>
          <w:p w14:paraId="32E9E1D4" w14:textId="45987CB6" w:rsidR="009C5BDB" w:rsidRPr="00E15BB9" w:rsidRDefault="009C5BDB" w:rsidP="00C14D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с 10.09-03.12.2021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18956AF" w14:textId="77777777" w:rsidR="009C5BDB" w:rsidRPr="00E15BB9" w:rsidRDefault="009C5BDB" w:rsidP="002209D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5B28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BDB" w:rsidRPr="002209D9" w14:paraId="5349C893" w14:textId="77777777" w:rsidTr="009C5BDB">
        <w:trPr>
          <w:trHeight w:val="769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A6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58AA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290F55B7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0CCB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Математика, </w:t>
            </w:r>
            <w:proofErr w:type="spellStart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 w14:paraId="5B5C2181" w14:textId="32CF1CEF" w:rsidR="009C5BDB" w:rsidRPr="00E15BB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Доц. Петрова В. В., 2 к,406б</w:t>
            </w:r>
          </w:p>
          <w:p w14:paraId="68EFB43D" w14:textId="787E25B4" w:rsidR="009C5BDB" w:rsidRPr="00E15BB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с 03.09-03.12.2021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88F6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Математика, </w:t>
            </w:r>
            <w:proofErr w:type="spellStart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 w14:paraId="1450EB09" w14:textId="65FFC1ED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Доц. Петрова В. В., 2 к,406б</w:t>
            </w:r>
          </w:p>
          <w:p w14:paraId="63AD286C" w14:textId="5D7F8C9C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с 03.09-03.12.2021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606" w14:textId="77777777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E15BB9">
              <w:rPr>
                <w:rFonts w:cs="Calibri"/>
                <w:b/>
                <w:bCs/>
                <w:sz w:val="16"/>
                <w:szCs w:val="16"/>
              </w:rPr>
              <w:t xml:space="preserve">Математика, </w:t>
            </w:r>
            <w:proofErr w:type="spellStart"/>
            <w:r w:rsidRPr="00E15BB9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rFonts w:cs="Calibri"/>
                <w:b/>
                <w:bCs/>
                <w:sz w:val="16"/>
                <w:szCs w:val="16"/>
              </w:rPr>
              <w:t>.,</w:t>
            </w:r>
          </w:p>
          <w:p w14:paraId="289FCEED" w14:textId="7D8E3926" w:rsidR="009C5BDB" w:rsidRPr="00E15BB9" w:rsidRDefault="009C5BDB" w:rsidP="002209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Доц. Фадеев С.Н., 2 к,213</w:t>
            </w:r>
          </w:p>
          <w:p w14:paraId="362C0F0A" w14:textId="2B692DE9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rFonts w:cs="Calibri"/>
                <w:sz w:val="16"/>
                <w:szCs w:val="16"/>
              </w:rPr>
              <w:t>с 03.09-03.12.2021</w:t>
            </w:r>
          </w:p>
        </w:tc>
      </w:tr>
      <w:tr w:rsidR="009C5BDB" w:rsidRPr="002209D9" w14:paraId="76DC7B09" w14:textId="77777777" w:rsidTr="009C5BDB">
        <w:trPr>
          <w:trHeight w:val="721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965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776C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BCD2D4C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85E4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Математика, </w:t>
            </w:r>
            <w:proofErr w:type="spellStart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пр</w:t>
            </w:r>
            <w:proofErr w:type="spellEnd"/>
            <w:r w:rsidRPr="00E15BB9">
              <w:rPr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 w14:paraId="3B3E5680" w14:textId="143768AF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Доц. Петрова В. В., 2 к,312</w:t>
            </w:r>
          </w:p>
          <w:p w14:paraId="6AD04807" w14:textId="7C7E0DAD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sz w:val="16"/>
                <w:szCs w:val="16"/>
                <w:shd w:val="clear" w:color="auto" w:fill="FFFFFF"/>
              </w:rPr>
              <w:t>с 03.09-26.11.2021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FE3E" w14:textId="41A93A8D" w:rsidR="009C5BDB" w:rsidRPr="00E15BB9" w:rsidRDefault="009C5BDB" w:rsidP="00C9635B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Логика и теория аргументации, пр., </w:t>
            </w:r>
          </w:p>
          <w:p w14:paraId="4F618560" w14:textId="23246150" w:rsidR="009C5BDB" w:rsidRPr="00E15BB9" w:rsidRDefault="009C5BDB" w:rsidP="00C9635B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Федоренко Н.В., 2к,204</w:t>
            </w:r>
          </w:p>
          <w:p w14:paraId="53682A54" w14:textId="70C7EDF2" w:rsidR="009C5BDB" w:rsidRPr="00E15BB9" w:rsidRDefault="009C5BDB" w:rsidP="00C9635B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03.09-26.11.2021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BF01" w14:textId="77777777" w:rsidR="009C5BDB" w:rsidRPr="00E15BB9" w:rsidRDefault="009C5BDB" w:rsidP="00193101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1779512C" w14:textId="3C1A298B" w:rsidR="009C5BDB" w:rsidRPr="00E15BB9" w:rsidRDefault="009C5BDB" w:rsidP="00193101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Доц. Митина Ю.В., 2 к,018а</w:t>
            </w:r>
          </w:p>
          <w:p w14:paraId="5E2CC709" w14:textId="56A49C24" w:rsidR="009C5BDB" w:rsidRPr="00E15BB9" w:rsidRDefault="009C5BDB" w:rsidP="00193101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E15BB9">
              <w:rPr>
                <w:rFonts w:cs="Calibri"/>
                <w:sz w:val="16"/>
                <w:szCs w:val="16"/>
              </w:rPr>
              <w:t>с 03.09-03.12.2021</w:t>
            </w:r>
          </w:p>
        </w:tc>
      </w:tr>
      <w:tr w:rsidR="009C5BDB" w:rsidRPr="002209D9" w14:paraId="090DA67B" w14:textId="77777777" w:rsidTr="009C5BDB">
        <w:trPr>
          <w:trHeight w:val="604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EF26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99B5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2366" w14:textId="77777777" w:rsidR="009C5BDB" w:rsidRPr="00E15BB9" w:rsidRDefault="009C5BDB" w:rsidP="00C14DB1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Логика и теория аргументации, пр., </w:t>
            </w:r>
          </w:p>
          <w:p w14:paraId="786E2DEE" w14:textId="73298D7A" w:rsidR="009C5BDB" w:rsidRPr="00E15BB9" w:rsidRDefault="009C5BDB" w:rsidP="00C14D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Федоренко Н.В., 2к, 312</w:t>
            </w:r>
          </w:p>
          <w:p w14:paraId="31187352" w14:textId="23D923E9" w:rsidR="009C5BDB" w:rsidRPr="00E15BB9" w:rsidRDefault="009C5BDB" w:rsidP="00C14DB1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E15BB9">
              <w:rPr>
                <w:rFonts w:cs="Calibri"/>
                <w:bCs/>
                <w:sz w:val="16"/>
                <w:szCs w:val="16"/>
              </w:rPr>
              <w:t>с 10.09-03.12.2021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DDF8" w14:textId="410040B8" w:rsidR="009C5BDB" w:rsidRPr="00E15BB9" w:rsidRDefault="009C5BDB" w:rsidP="002209D9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b/>
                <w:sz w:val="16"/>
                <w:szCs w:val="16"/>
              </w:rPr>
              <w:t>Геофизика, пр.</w:t>
            </w:r>
            <w:r w:rsidRPr="00E15BB9">
              <w:rPr>
                <w:bCs/>
                <w:sz w:val="16"/>
                <w:szCs w:val="16"/>
              </w:rPr>
              <w:t>,</w:t>
            </w:r>
          </w:p>
          <w:p w14:paraId="02862701" w14:textId="77777777" w:rsidR="009C5BDB" w:rsidRPr="00E15BB9" w:rsidRDefault="009C5BDB" w:rsidP="002209D9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E15BB9">
              <w:rPr>
                <w:bCs/>
                <w:sz w:val="16"/>
                <w:szCs w:val="16"/>
              </w:rPr>
              <w:t>2 к,</w:t>
            </w:r>
            <w:r w:rsidRPr="00E15BB9">
              <w:rPr>
                <w:rFonts w:cs="Calibri"/>
                <w:bCs/>
                <w:sz w:val="16"/>
                <w:szCs w:val="16"/>
              </w:rPr>
              <w:t xml:space="preserve"> 209</w:t>
            </w:r>
          </w:p>
          <w:p w14:paraId="12AC2A05" w14:textId="7F97C579" w:rsidR="009C5BDB" w:rsidRPr="00E15BB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E15BB9">
              <w:rPr>
                <w:rFonts w:cs="Calibri"/>
                <w:bCs/>
                <w:sz w:val="16"/>
                <w:szCs w:val="16"/>
              </w:rPr>
              <w:t>с 10.09-03.12.2021</w:t>
            </w: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BAC2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16A87EAD" w14:textId="77777777" w:rsidTr="009C5BDB">
        <w:trPr>
          <w:trHeight w:val="532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75D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51E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0E0038D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CF52300" w14:textId="77777777" w:rsidR="009C5BDB" w:rsidRPr="00E15BB9" w:rsidRDefault="009C5BDB" w:rsidP="00CF63A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54E9BBE4" w14:textId="56154EF3" w:rsidR="009C5BDB" w:rsidRPr="00E15BB9" w:rsidRDefault="009C5BDB" w:rsidP="00CF63A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Седунова О.Ю., 2 к, 208</w:t>
            </w:r>
            <w:r w:rsidRPr="00E15BB9">
              <w:rPr>
                <w:b/>
                <w:bCs/>
                <w:sz w:val="16"/>
                <w:szCs w:val="16"/>
              </w:rPr>
              <w:t xml:space="preserve"> </w:t>
            </w:r>
          </w:p>
          <w:p w14:paraId="113AB362" w14:textId="2AAF2C90" w:rsidR="009C5BDB" w:rsidRPr="00E15BB9" w:rsidRDefault="009C5BDB" w:rsidP="00CF63A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 (французский</w:t>
            </w:r>
            <w:proofErr w:type="gramStart"/>
            <w:r w:rsidRPr="00E15BB9">
              <w:rPr>
                <w:b/>
                <w:bCs/>
                <w:sz w:val="16"/>
                <w:szCs w:val="16"/>
              </w:rPr>
              <w:t>),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пр</w:t>
            </w:r>
            <w:proofErr w:type="spellEnd"/>
            <w:proofErr w:type="gramEnd"/>
            <w:r w:rsidRPr="00E15BB9">
              <w:rPr>
                <w:b/>
                <w:bCs/>
                <w:sz w:val="16"/>
                <w:szCs w:val="16"/>
              </w:rPr>
              <w:t>,</w:t>
            </w:r>
          </w:p>
          <w:p w14:paraId="15D52F10" w14:textId="77777777" w:rsidR="009C5BDB" w:rsidRPr="00E15BB9" w:rsidRDefault="009C5BDB" w:rsidP="00CF63A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Булиан</w:t>
            </w:r>
            <w:proofErr w:type="spellEnd"/>
            <w:r w:rsidRPr="00E15BB9">
              <w:rPr>
                <w:sz w:val="16"/>
                <w:szCs w:val="16"/>
              </w:rPr>
              <w:t xml:space="preserve"> С., 2 к, ауд.116</w:t>
            </w:r>
          </w:p>
          <w:p w14:paraId="14AF06BB" w14:textId="2EA5ED41" w:rsidR="009C5BDB" w:rsidRPr="00E15BB9" w:rsidRDefault="009C5BDB" w:rsidP="00CF63AC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03.09-26.11.2021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1E3BE" w14:textId="6E4F2FDD" w:rsidR="009C5BDB" w:rsidRPr="00E15BB9" w:rsidRDefault="009C5BDB" w:rsidP="00793FC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80AB" w14:textId="1B050B72" w:rsidR="009C5BDB" w:rsidRPr="00E15BB9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Логика и теория аргументации, пр.,</w:t>
            </w:r>
          </w:p>
          <w:p w14:paraId="1704918A" w14:textId="65E9A338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Федоренко Н.В., 2к, 204</w:t>
            </w:r>
          </w:p>
          <w:p w14:paraId="72AA9F27" w14:textId="2E059E3E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03.09-26.11.2021</w:t>
            </w:r>
          </w:p>
        </w:tc>
      </w:tr>
      <w:tr w:rsidR="009C5BDB" w:rsidRPr="002209D9" w14:paraId="45C6A611" w14:textId="77777777" w:rsidTr="009C5BDB">
        <w:trPr>
          <w:trHeight w:val="532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724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86E7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BCCB6A6" w14:textId="77777777" w:rsidR="009C5BDB" w:rsidRPr="00E15BB9" w:rsidRDefault="009C5BDB" w:rsidP="00AF4C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>Иностранный язык, пр.,</w:t>
            </w:r>
          </w:p>
          <w:p w14:paraId="6787CAA8" w14:textId="531F5760" w:rsidR="009C5BDB" w:rsidRPr="00E15BB9" w:rsidRDefault="009C5BDB" w:rsidP="00CF63A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>. Седунова О.Ю., 2 к, 208</w:t>
            </w:r>
            <w:r w:rsidRPr="00E15BB9">
              <w:rPr>
                <w:b/>
                <w:bCs/>
                <w:sz w:val="16"/>
                <w:szCs w:val="16"/>
              </w:rPr>
              <w:t xml:space="preserve"> </w:t>
            </w:r>
          </w:p>
          <w:p w14:paraId="7DDA192A" w14:textId="2469EFFB" w:rsidR="009C5BDB" w:rsidRPr="00E15BB9" w:rsidRDefault="009C5BDB" w:rsidP="00C14DB1">
            <w:pPr>
              <w:spacing w:after="0" w:line="240" w:lineRule="auto"/>
              <w:rPr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10.09-03.12.2021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6AE0" w14:textId="77777777" w:rsidR="009C5BDB" w:rsidRPr="00E15BB9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2A7E" w14:textId="77777777" w:rsidR="009C5BDB" w:rsidRPr="00E15BB9" w:rsidRDefault="009C5BDB" w:rsidP="00193101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15BB9">
              <w:rPr>
                <w:b/>
                <w:bCs/>
                <w:sz w:val="16"/>
                <w:szCs w:val="16"/>
              </w:rPr>
              <w:t xml:space="preserve">Логика и теория аргументации, </w:t>
            </w:r>
            <w:proofErr w:type="spellStart"/>
            <w:r w:rsidRPr="00E15BB9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E15BB9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3FA7590" w14:textId="54C0FF3D" w:rsidR="009C5BDB" w:rsidRPr="00E15BB9" w:rsidRDefault="009C5BDB" w:rsidP="001931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15BB9">
              <w:rPr>
                <w:sz w:val="16"/>
                <w:szCs w:val="16"/>
              </w:rPr>
              <w:t>Ст.преп</w:t>
            </w:r>
            <w:proofErr w:type="spellEnd"/>
            <w:r w:rsidRPr="00E15BB9">
              <w:rPr>
                <w:sz w:val="16"/>
                <w:szCs w:val="16"/>
              </w:rPr>
              <w:t xml:space="preserve">. Федоренко Н.В., 2к,207 </w:t>
            </w:r>
          </w:p>
          <w:p w14:paraId="4B84EEB6" w14:textId="04C5B5A9" w:rsidR="009C5BDB" w:rsidRPr="00E15BB9" w:rsidRDefault="009C5BDB" w:rsidP="0019310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5BB9">
              <w:rPr>
                <w:sz w:val="16"/>
                <w:szCs w:val="16"/>
              </w:rPr>
              <w:t>с 10.09-03.12.2021</w:t>
            </w:r>
          </w:p>
        </w:tc>
      </w:tr>
      <w:tr w:rsidR="009C5BDB" w:rsidRPr="002209D9" w14:paraId="0337D69B" w14:textId="77777777" w:rsidTr="009C5BDB">
        <w:trPr>
          <w:trHeight w:val="952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6EB7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7ECD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0F3C29EF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76CA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E95E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87A6" w14:textId="77777777" w:rsidR="009C5BDB" w:rsidRPr="00E15BB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A2EE0BE" w14:textId="77777777" w:rsidR="00897F4B" w:rsidRPr="005C4059" w:rsidRDefault="00897F4B">
      <w:p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774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992"/>
        <w:gridCol w:w="2977"/>
        <w:gridCol w:w="2976"/>
        <w:gridCol w:w="3119"/>
      </w:tblGrid>
      <w:tr w:rsidR="009C5BDB" w:rsidRPr="002209D9" w14:paraId="1A39BCD2" w14:textId="77777777" w:rsidTr="009C5BDB">
        <w:trPr>
          <w:trHeight w:val="826"/>
        </w:trPr>
        <w:tc>
          <w:tcPr>
            <w:tcW w:w="710" w:type="dxa"/>
            <w:vMerge w:val="restart"/>
            <w:tcBorders>
              <w:bottom w:val="single" w:sz="8" w:space="0" w:color="auto"/>
            </w:tcBorders>
            <w:vAlign w:val="center"/>
          </w:tcPr>
          <w:p w14:paraId="3370B184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bookmarkStart w:id="0" w:name="_Hlk46830563"/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0556DC4A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704DB35C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FE6BE44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021E1BA3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5816E31A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011340B5" w14:textId="77777777" w:rsidR="009C5BDB" w:rsidRPr="002209D9" w:rsidRDefault="009C5BDB" w:rsidP="00A33E6E">
            <w:pPr>
              <w:spacing w:after="0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2E23084B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101E71C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77" w:type="dxa"/>
            <w:vMerge w:val="restart"/>
            <w:tcBorders>
              <w:bottom w:val="single" w:sz="8" w:space="0" w:color="auto"/>
            </w:tcBorders>
            <w:vAlign w:val="center"/>
          </w:tcPr>
          <w:p w14:paraId="111EB623" w14:textId="664EB30A" w:rsidR="009C5BDB" w:rsidRPr="00A33E6E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33E6E"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  <w:tc>
          <w:tcPr>
            <w:tcW w:w="2976" w:type="dxa"/>
            <w:vMerge w:val="restart"/>
            <w:tcBorders>
              <w:bottom w:val="single" w:sz="8" w:space="0" w:color="auto"/>
            </w:tcBorders>
            <w:vAlign w:val="center"/>
          </w:tcPr>
          <w:p w14:paraId="054A3396" w14:textId="51E2BA5D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E6E"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  <w:tc>
          <w:tcPr>
            <w:tcW w:w="3119" w:type="dxa"/>
            <w:vMerge w:val="restart"/>
            <w:tcBorders>
              <w:bottom w:val="single" w:sz="8" w:space="0" w:color="auto"/>
            </w:tcBorders>
            <w:vAlign w:val="center"/>
          </w:tcPr>
          <w:p w14:paraId="28C49FF8" w14:textId="08D193B4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E6E"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</w:tr>
      <w:bookmarkEnd w:id="0"/>
      <w:tr w:rsidR="009C5BDB" w:rsidRPr="002209D9" w14:paraId="0E036C6F" w14:textId="77777777" w:rsidTr="009C5BDB">
        <w:trPr>
          <w:trHeight w:val="718"/>
        </w:trPr>
        <w:tc>
          <w:tcPr>
            <w:tcW w:w="710" w:type="dxa"/>
            <w:vMerge/>
            <w:tcBorders>
              <w:bottom w:val="single" w:sz="8" w:space="0" w:color="auto"/>
            </w:tcBorders>
          </w:tcPr>
          <w:p w14:paraId="580E8B32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0A829EF0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50180BB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vMerge/>
            <w:tcBorders>
              <w:bottom w:val="single" w:sz="8" w:space="0" w:color="auto"/>
            </w:tcBorders>
            <w:vAlign w:val="center"/>
          </w:tcPr>
          <w:p w14:paraId="4FB5D791" w14:textId="0F11DECB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Merge/>
            <w:tcBorders>
              <w:bottom w:val="single" w:sz="8" w:space="0" w:color="auto"/>
            </w:tcBorders>
            <w:vAlign w:val="center"/>
          </w:tcPr>
          <w:p w14:paraId="5776C922" w14:textId="13A81B32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bottom w:val="single" w:sz="8" w:space="0" w:color="auto"/>
            </w:tcBorders>
            <w:vAlign w:val="center"/>
          </w:tcPr>
          <w:p w14:paraId="70AF3EA6" w14:textId="3985B795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720484C4" w14:textId="77777777" w:rsidTr="009C5BDB">
        <w:trPr>
          <w:trHeight w:val="790"/>
        </w:trPr>
        <w:tc>
          <w:tcPr>
            <w:tcW w:w="710" w:type="dxa"/>
            <w:vMerge/>
          </w:tcPr>
          <w:p w14:paraId="26532571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74B7181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F243C7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977" w:type="dxa"/>
            <w:vMerge/>
            <w:vAlign w:val="center"/>
          </w:tcPr>
          <w:p w14:paraId="0C1925C4" w14:textId="372828D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Merge/>
            <w:vAlign w:val="center"/>
          </w:tcPr>
          <w:p w14:paraId="3BCA7CA3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621C480A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52F79A66" w14:textId="77777777" w:rsidTr="009C5BDB">
        <w:trPr>
          <w:trHeight w:val="776"/>
        </w:trPr>
        <w:tc>
          <w:tcPr>
            <w:tcW w:w="710" w:type="dxa"/>
            <w:vMerge/>
          </w:tcPr>
          <w:p w14:paraId="405328C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3713A889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08355F1F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977" w:type="dxa"/>
            <w:vMerge/>
            <w:vAlign w:val="center"/>
          </w:tcPr>
          <w:p w14:paraId="028EE974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Merge/>
            <w:vAlign w:val="center"/>
          </w:tcPr>
          <w:p w14:paraId="3F9EBBAA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47924F43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092117D" w14:textId="77777777" w:rsidR="00897F4B" w:rsidRPr="005C4059" w:rsidRDefault="00897F4B" w:rsidP="00521640">
      <w:pPr>
        <w:spacing w:after="0" w:line="240" w:lineRule="auto"/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5E5D87" w:rsidRPr="005E5D87" w14:paraId="759640D9" w14:textId="77777777" w:rsidTr="005E5D87">
        <w:tc>
          <w:tcPr>
            <w:tcW w:w="4856" w:type="dxa"/>
          </w:tcPr>
          <w:p w14:paraId="2706F7D6" w14:textId="77777777" w:rsidR="005E5D87" w:rsidRPr="005E5D87" w:rsidRDefault="005E5D87" w:rsidP="005E5D87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515E9D24" w14:textId="77777777" w:rsidR="005E5D87" w:rsidRPr="005E5D87" w:rsidRDefault="005E5D87" w:rsidP="005E5D87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35BF4419" w14:textId="77777777" w:rsidR="005E5D87" w:rsidRPr="005E5D87" w:rsidRDefault="005E5D87" w:rsidP="005E5D87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05A43AA4" w14:textId="77777777" w:rsidR="005E5D87" w:rsidRPr="005E5D87" w:rsidRDefault="005E5D87" w:rsidP="005E5D87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086A6AF7" w14:textId="77777777" w:rsidR="005E5D87" w:rsidRPr="005E5D87" w:rsidRDefault="005E5D87" w:rsidP="005E5D87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1EB5AA20" w14:textId="77777777" w:rsidR="00897F4B" w:rsidRPr="005C4059" w:rsidRDefault="00897F4B" w:rsidP="00521640">
      <w:pPr>
        <w:spacing w:after="0" w:line="240" w:lineRule="auto"/>
      </w:pPr>
    </w:p>
    <w:p w14:paraId="3A4C4C91" w14:textId="77777777" w:rsidR="00897F4B" w:rsidRPr="005C4059" w:rsidRDefault="00897F4B" w:rsidP="00521640">
      <w:pPr>
        <w:spacing w:after="0" w:line="240" w:lineRule="auto"/>
      </w:pPr>
    </w:p>
    <w:p w14:paraId="1C222055" w14:textId="77777777" w:rsidR="00897F4B" w:rsidRPr="005C4059" w:rsidRDefault="00897F4B" w:rsidP="00521640">
      <w:pPr>
        <w:spacing w:after="0" w:line="240" w:lineRule="auto"/>
      </w:pPr>
    </w:p>
    <w:p w14:paraId="643F258F" w14:textId="77777777" w:rsidR="00897F4B" w:rsidRPr="005C4059" w:rsidRDefault="00897F4B" w:rsidP="00521640">
      <w:pPr>
        <w:spacing w:after="0" w:line="240" w:lineRule="auto"/>
      </w:pPr>
    </w:p>
    <w:p w14:paraId="6590C021" w14:textId="77777777" w:rsidR="00897F4B" w:rsidRPr="005C4059" w:rsidRDefault="00897F4B" w:rsidP="00521640">
      <w:pPr>
        <w:spacing w:after="0" w:line="240" w:lineRule="auto"/>
      </w:pPr>
    </w:p>
    <w:p w14:paraId="7D27A261" w14:textId="77777777" w:rsidR="00897F4B" w:rsidRPr="005C4059" w:rsidRDefault="00897F4B" w:rsidP="00521640">
      <w:pPr>
        <w:spacing w:after="0" w:line="240" w:lineRule="auto"/>
      </w:pPr>
      <w:r w:rsidRPr="005C4059">
        <w:br w:type="page"/>
      </w:r>
    </w:p>
    <w:p w14:paraId="35925D13" w14:textId="77777777" w:rsidR="00897F4B" w:rsidRPr="005C4059" w:rsidRDefault="00897F4B" w:rsidP="00521640">
      <w:pPr>
        <w:spacing w:after="0" w:line="240" w:lineRule="auto"/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5"/>
        <w:gridCol w:w="1213"/>
        <w:gridCol w:w="4470"/>
        <w:gridCol w:w="4394"/>
      </w:tblGrid>
      <w:tr w:rsidR="00C44F72" w:rsidRPr="002209D9" w14:paraId="4762EB1C" w14:textId="77777777" w:rsidTr="00C44F72">
        <w:trPr>
          <w:trHeight w:val="540"/>
        </w:trPr>
        <w:tc>
          <w:tcPr>
            <w:tcW w:w="5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1A2F6" w14:textId="77777777" w:rsidR="00C44F72" w:rsidRPr="002209D9" w:rsidRDefault="00C44F72" w:rsidP="00C44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B58BD0" w14:textId="77777777" w:rsidR="00C44F72" w:rsidRPr="002209D9" w:rsidRDefault="00C44F72" w:rsidP="00C44F72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1793C" w14:textId="10769372" w:rsidR="00C44F72" w:rsidRPr="005E5D87" w:rsidRDefault="00C44F72" w:rsidP="00C44F72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ПМ-Б20-1-3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4E85D" w14:textId="30033F40" w:rsidR="00C44F72" w:rsidRPr="005E5D87" w:rsidRDefault="00C44F72" w:rsidP="00C44F7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bookmarkStart w:id="1" w:name="_GoBack"/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ПМ-Б20-2-3</w:t>
            </w:r>
            <w:bookmarkEnd w:id="1"/>
          </w:p>
        </w:tc>
      </w:tr>
      <w:tr w:rsidR="00C44F72" w:rsidRPr="002209D9" w14:paraId="00151FAD" w14:textId="77777777" w:rsidTr="00C44F72">
        <w:trPr>
          <w:trHeight w:val="540"/>
        </w:trPr>
        <w:tc>
          <w:tcPr>
            <w:tcW w:w="55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09C0A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6F31E56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683A3C3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1D24F2C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2D83A71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2EAE30E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6B96674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04040CF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2A715BC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59DAE68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DCA2E2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44D8A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038DE1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ABB2D3" w14:textId="77777777" w:rsidR="003163E1" w:rsidRDefault="003163E1" w:rsidP="003163E1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2AF83154" w14:textId="77777777" w:rsidR="003163E1" w:rsidRDefault="003163E1" w:rsidP="003163E1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Большаков В.А., 2к.,406б</w:t>
            </w:r>
          </w:p>
          <w:p w14:paraId="40AD7E50" w14:textId="2AD5BE47" w:rsidR="00C44F72" w:rsidRPr="005E5D87" w:rsidRDefault="003163E1" w:rsidP="003163E1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Только 29.12.2021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968E28" w14:textId="77777777" w:rsidR="003163E1" w:rsidRDefault="003163E1" w:rsidP="003163E1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AD86035" w14:textId="77777777" w:rsidR="003163E1" w:rsidRDefault="003163E1" w:rsidP="003163E1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Большаков В.А., 2к.,406б</w:t>
            </w:r>
          </w:p>
          <w:p w14:paraId="5AD387FF" w14:textId="6645C0BA" w:rsidR="00C44F72" w:rsidRPr="005E5D87" w:rsidRDefault="003163E1" w:rsidP="003163E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Только 29.12.2021</w:t>
            </w:r>
          </w:p>
        </w:tc>
      </w:tr>
      <w:tr w:rsidR="00C44F72" w:rsidRPr="002209D9" w14:paraId="3A39018F" w14:textId="77777777" w:rsidTr="00C44F72">
        <w:trPr>
          <w:trHeight w:val="439"/>
        </w:trPr>
        <w:tc>
          <w:tcPr>
            <w:tcW w:w="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E1D0BC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67C8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DF4B99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08836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Гидромеханика,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. </w:t>
            </w:r>
          </w:p>
          <w:p w14:paraId="2DA22ACB" w14:textId="206FB0F7" w:rsidR="00C44F72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к,213</w:t>
            </w:r>
          </w:p>
          <w:p w14:paraId="2DF6357E" w14:textId="44AC2166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EED40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Гидромеханика,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. </w:t>
            </w:r>
          </w:p>
          <w:p w14:paraId="3D52E441" w14:textId="1A066CE5" w:rsidR="00C44F72" w:rsidRDefault="00C44F72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к,213</w:t>
            </w:r>
          </w:p>
          <w:p w14:paraId="0F909F39" w14:textId="300B745F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C44F72" w:rsidRPr="002209D9" w14:paraId="390BA7F9" w14:textId="77777777" w:rsidTr="00C44F72">
        <w:trPr>
          <w:trHeight w:val="700"/>
        </w:trPr>
        <w:tc>
          <w:tcPr>
            <w:tcW w:w="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7FD991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718A8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DC63EA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4B5346F9" w14:textId="77389A8F" w:rsidR="00C44F72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Бобровский А.П., 2 к,207</w:t>
            </w:r>
          </w:p>
          <w:p w14:paraId="47F1E00C" w14:textId="297144E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D169C" w14:textId="77777777" w:rsidR="00C44F72" w:rsidRPr="002209D9" w:rsidRDefault="00C44F72" w:rsidP="002209D9">
            <w:pPr>
              <w:spacing w:after="0" w:line="180" w:lineRule="exact"/>
              <w:ind w:hanging="107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046BAFA5" w14:textId="5A59D489" w:rsidR="00C44F72" w:rsidRDefault="00C44F72" w:rsidP="002209D9">
            <w:pPr>
              <w:spacing w:after="0" w:line="180" w:lineRule="exact"/>
              <w:ind w:hanging="107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Бобровский А.П., 2 к,207</w:t>
            </w:r>
          </w:p>
          <w:p w14:paraId="4DC927E0" w14:textId="323E0836" w:rsidR="00C44F72" w:rsidRPr="002209D9" w:rsidRDefault="00C44F72" w:rsidP="002209D9">
            <w:pPr>
              <w:spacing w:after="0" w:line="180" w:lineRule="exact"/>
              <w:ind w:hanging="107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</w:tc>
      </w:tr>
      <w:tr w:rsidR="00C44F72" w:rsidRPr="002209D9" w14:paraId="4817BCA1" w14:textId="77777777" w:rsidTr="00C44F72">
        <w:trPr>
          <w:trHeight w:val="342"/>
        </w:trPr>
        <w:tc>
          <w:tcPr>
            <w:tcW w:w="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F37CF0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D62B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09817521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773AB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6C871045" w14:textId="52121456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к,213</w:t>
            </w:r>
          </w:p>
          <w:p w14:paraId="671391FB" w14:textId="6598458E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449C9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648DCC5F" w14:textId="7B89E77F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к,213</w:t>
            </w:r>
          </w:p>
          <w:p w14:paraId="0F1F8AAD" w14:textId="2EE6562B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C44F72" w:rsidRPr="002209D9" w14:paraId="4A3087E3" w14:textId="77777777" w:rsidTr="00C44F72">
        <w:trPr>
          <w:trHeight w:val="342"/>
        </w:trPr>
        <w:tc>
          <w:tcPr>
            <w:tcW w:w="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1AC45A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360FC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4F09696A" w14:textId="77777777" w:rsidR="00C44F72" w:rsidRPr="002209D9" w:rsidRDefault="00C44F72" w:rsidP="002209D9">
            <w:pPr>
              <w:spacing w:after="0" w:line="19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2 к, 202</w:t>
            </w:r>
          </w:p>
          <w:p w14:paraId="371DF2F5" w14:textId="5CB2556E" w:rsidR="00C44F72" w:rsidRPr="002209D9" w:rsidRDefault="00C44F72" w:rsidP="000910D2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Бобровский А.П., </w:t>
            </w:r>
          </w:p>
          <w:p w14:paraId="1B74367A" w14:textId="7D27613E" w:rsidR="00C44F72" w:rsidRDefault="00C44F72" w:rsidP="000910D2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  <w:p w14:paraId="12FE669E" w14:textId="626D7025" w:rsidR="00C44F72" w:rsidRPr="002209D9" w:rsidRDefault="00C44F72" w:rsidP="002209D9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4B3650F" w14:textId="23E2B339" w:rsidR="00C44F72" w:rsidRPr="002209D9" w:rsidRDefault="00C44F72" w:rsidP="002209D9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Проф. </w:t>
            </w:r>
            <w:r w:rsidRPr="002209D9">
              <w:rPr>
                <w:rFonts w:cs="Calibri"/>
                <w:bCs/>
                <w:sz w:val="18"/>
                <w:szCs w:val="18"/>
              </w:rPr>
              <w:t>Дьяченко Н.В.., 2 к,203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3138C9FD" w14:textId="77777777" w:rsidR="00C44F72" w:rsidRPr="002209D9" w:rsidRDefault="00C44F72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6AA9CB12" w14:textId="0F32D7FE" w:rsidR="00C44F72" w:rsidRPr="002209D9" w:rsidRDefault="00C44F72" w:rsidP="002209D9">
            <w:pPr>
              <w:spacing w:after="0" w:line="19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к,117</w:t>
            </w:r>
          </w:p>
          <w:p w14:paraId="0EE05B6B" w14:textId="39C47E25" w:rsidR="00C44F72" w:rsidRPr="002209D9" w:rsidRDefault="00C44F72" w:rsidP="000910D2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  <w:p w14:paraId="501FBE3C" w14:textId="77777777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6CD1DDA2" w14:textId="01D5606F" w:rsidR="00C44F72" w:rsidRPr="002209D9" w:rsidRDefault="00C44F72" w:rsidP="002209D9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sz w:val="18"/>
                <w:szCs w:val="18"/>
              </w:rPr>
              <w:t xml:space="preserve"> О.В.,2 к,105</w:t>
            </w:r>
          </w:p>
        </w:tc>
      </w:tr>
      <w:tr w:rsidR="00C44F72" w:rsidRPr="002209D9" w14:paraId="0F7B475A" w14:textId="77777777" w:rsidTr="00C44F72">
        <w:trPr>
          <w:trHeight w:val="331"/>
        </w:trPr>
        <w:tc>
          <w:tcPr>
            <w:tcW w:w="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2D9E90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3A98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8CC7950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756CBE6" w14:textId="77777777" w:rsidR="00C44F72" w:rsidRPr="002209D9" w:rsidRDefault="00C44F72" w:rsidP="00B0141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07D92E98" w14:textId="6994773A" w:rsidR="00C44F72" w:rsidRPr="002209D9" w:rsidRDefault="00C44F72" w:rsidP="00B01412">
            <w:pPr>
              <w:spacing w:after="0" w:line="18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sz w:val="18"/>
                <w:szCs w:val="18"/>
              </w:rPr>
              <w:t xml:space="preserve"> О.В.,2 к, 105</w:t>
            </w:r>
          </w:p>
          <w:p w14:paraId="31DD303F" w14:textId="41B23873" w:rsidR="00C44F72" w:rsidRPr="002209D9" w:rsidRDefault="00C44F72" w:rsidP="00B01412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  <w:p w14:paraId="0D90AF1E" w14:textId="77777777" w:rsidR="00C44F72" w:rsidRPr="002209D9" w:rsidRDefault="00C44F72" w:rsidP="00B01412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029AB74B" w14:textId="6A5D9D83" w:rsidR="00C44F72" w:rsidRPr="002209D9" w:rsidRDefault="00C44F72" w:rsidP="00B01412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к,117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65DDD" w14:textId="72C399AE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163B163F" w14:textId="5B06AD15" w:rsidR="00C44F72" w:rsidRDefault="00C44F72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к,406а</w:t>
            </w:r>
          </w:p>
          <w:p w14:paraId="4BFBA1CE" w14:textId="48F4BE04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</w:tr>
      <w:tr w:rsidR="00C44F72" w:rsidRPr="002209D9" w14:paraId="6E6E0993" w14:textId="77777777" w:rsidTr="00C44F72">
        <w:trPr>
          <w:trHeight w:val="331"/>
        </w:trPr>
        <w:tc>
          <w:tcPr>
            <w:tcW w:w="5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D04F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B16E19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98E05" w14:textId="54EB97C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2A536EB6" w14:textId="4BE4210E" w:rsidR="00C44F72" w:rsidRDefault="00C44F72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к,406а</w:t>
            </w:r>
          </w:p>
          <w:p w14:paraId="092A46F6" w14:textId="37A211CE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5F1097C" w14:textId="77777777" w:rsidR="00C44F72" w:rsidRPr="002209D9" w:rsidRDefault="00C44F72" w:rsidP="000910D2">
            <w:pPr>
              <w:spacing w:after="0" w:line="19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B05A3C6" w14:textId="301F4FA1" w:rsidR="00C44F72" w:rsidRPr="002209D9" w:rsidRDefault="00C44F72" w:rsidP="000910D2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Бобровский А.П., 2 к,202</w:t>
            </w:r>
          </w:p>
          <w:p w14:paraId="2268D8F2" w14:textId="6ACA8F24" w:rsidR="00C44F72" w:rsidRPr="002209D9" w:rsidRDefault="00C44F72" w:rsidP="000910D2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06.09-29.11.2021</w:t>
            </w:r>
          </w:p>
          <w:p w14:paraId="2B5772B0" w14:textId="77777777" w:rsidR="00C44F72" w:rsidRPr="002209D9" w:rsidRDefault="00C44F72" w:rsidP="002209D9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4D79B4F" w14:textId="3612D4F9" w:rsidR="00C44F72" w:rsidRPr="002209D9" w:rsidRDefault="00C44F72" w:rsidP="002209D9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Проф. </w:t>
            </w:r>
            <w:r w:rsidRPr="002209D9">
              <w:rPr>
                <w:rFonts w:cs="Calibri"/>
                <w:bCs/>
                <w:sz w:val="18"/>
                <w:szCs w:val="18"/>
              </w:rPr>
              <w:t>Дьяченко Н.В., 2 к,215</w:t>
            </w:r>
          </w:p>
        </w:tc>
      </w:tr>
    </w:tbl>
    <w:p w14:paraId="0E72517A" w14:textId="77777777" w:rsidR="00897F4B" w:rsidRPr="005C4059" w:rsidRDefault="00897F4B" w:rsidP="005443A7">
      <w:p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637" w:type="dxa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8"/>
        <w:gridCol w:w="1206"/>
        <w:gridCol w:w="4479"/>
        <w:gridCol w:w="4394"/>
      </w:tblGrid>
      <w:tr w:rsidR="00C44F72" w:rsidRPr="002209D9" w14:paraId="0187E1AF" w14:textId="77777777" w:rsidTr="00C44F72">
        <w:trPr>
          <w:trHeight w:val="440"/>
        </w:trPr>
        <w:tc>
          <w:tcPr>
            <w:tcW w:w="5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AC7F9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3EA7047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28632FCF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002DE53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7BBFB16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4063D6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7E6F418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8F233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1471B6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2DBDE" w14:textId="10CDCD19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4E86AC6" w14:textId="4BCE5E36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Бобровский А.П., 2 к</w:t>
            </w:r>
            <w:r w:rsidRPr="002209D9">
              <w:rPr>
                <w:bCs/>
                <w:sz w:val="18"/>
                <w:szCs w:val="18"/>
              </w:rPr>
              <w:t>,204</w:t>
            </w:r>
          </w:p>
          <w:p w14:paraId="72E995E2" w14:textId="24BA3BA9" w:rsidR="00C44F72" w:rsidRPr="000910D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80A774D" w14:textId="357A21DE" w:rsidR="00C44F72" w:rsidRPr="000910D2" w:rsidRDefault="00C44F72" w:rsidP="000910D2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  <w:p w14:paraId="6265A567" w14:textId="60EF5130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Электротехника и</w:t>
            </w:r>
          </w:p>
          <w:p w14:paraId="70875A79" w14:textId="77777777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13A6D00B" w14:textId="1BD144AF" w:rsidR="00C44F72" w:rsidRPr="002209D9" w:rsidRDefault="00C44F72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</w:t>
            </w:r>
            <w:r w:rsidRPr="002209D9">
              <w:rPr>
                <w:b/>
                <w:sz w:val="18"/>
                <w:szCs w:val="18"/>
              </w:rPr>
              <w:t>.,</w:t>
            </w:r>
            <w:r w:rsidRPr="002209D9">
              <w:rPr>
                <w:bCs/>
                <w:sz w:val="18"/>
                <w:szCs w:val="18"/>
              </w:rPr>
              <w:t>2 к,301</w:t>
            </w:r>
          </w:p>
        </w:tc>
      </w:tr>
      <w:tr w:rsidR="00C44F72" w:rsidRPr="002209D9" w14:paraId="42FA130D" w14:textId="77777777" w:rsidTr="00C44F72">
        <w:trPr>
          <w:trHeight w:val="451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9A61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2" w:name="_Hlk77763065"/>
          </w:p>
        </w:tc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C95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9E75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65E3F46" w14:textId="4880EEB8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к,207</w:t>
            </w:r>
          </w:p>
          <w:p w14:paraId="7F6C1106" w14:textId="1F0AD624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6040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60C3DBE5" w14:textId="2767A9E7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к,207</w:t>
            </w:r>
          </w:p>
          <w:p w14:paraId="006522F0" w14:textId="54D7B83B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bookmarkEnd w:id="2"/>
      <w:tr w:rsidR="00C44F72" w:rsidRPr="002209D9" w14:paraId="30B302BF" w14:textId="77777777" w:rsidTr="00C44F72">
        <w:trPr>
          <w:trHeight w:val="145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9A69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6310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E03755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5B98A5C" w14:textId="77777777" w:rsidR="00C44F72" w:rsidRPr="002209D9" w:rsidRDefault="00C44F72" w:rsidP="000910D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Электротехника и</w:t>
            </w:r>
          </w:p>
          <w:p w14:paraId="09FDB9BA" w14:textId="77777777" w:rsidR="00C44F72" w:rsidRPr="002209D9" w:rsidRDefault="00C44F72" w:rsidP="000910D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65CAC0ED" w14:textId="5561392C" w:rsidR="00C44F72" w:rsidRPr="002209D9" w:rsidRDefault="00C44F72" w:rsidP="000910D2">
            <w:pPr>
              <w:spacing w:after="0" w:line="180" w:lineRule="exact"/>
              <w:rPr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Е.М.,301</w:t>
            </w:r>
          </w:p>
          <w:p w14:paraId="2E583252" w14:textId="69F4C1AC" w:rsidR="00C44F72" w:rsidRPr="000910D2" w:rsidRDefault="00C44F72" w:rsidP="000910D2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  <w:p w14:paraId="088F2EB0" w14:textId="77777777" w:rsidR="00C44F72" w:rsidRPr="002209D9" w:rsidRDefault="00C44F72" w:rsidP="000910D2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77FEC092" w14:textId="74F007FF" w:rsidR="00C44F72" w:rsidRPr="002209D9" w:rsidRDefault="00C44F72" w:rsidP="000910D2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sz w:val="18"/>
                <w:szCs w:val="18"/>
              </w:rPr>
              <w:t xml:space="preserve"> О.В.,2 к,105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E8872" w14:textId="1355316F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Физика,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165579CF" w14:textId="12E772E8" w:rsidR="00C44F72" w:rsidRDefault="00C44F72" w:rsidP="002209D9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Бобровский А.П., 2 к,204</w:t>
            </w:r>
          </w:p>
          <w:p w14:paraId="2B352401" w14:textId="682EB1F2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</w:tc>
      </w:tr>
      <w:tr w:rsidR="00C44F72" w:rsidRPr="002209D9" w14:paraId="510C717F" w14:textId="77777777" w:rsidTr="00C44F72">
        <w:trPr>
          <w:trHeight w:val="145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D35B2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D3DC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8E26C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48FA1B7B" w14:textId="687CA30A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к,102</w:t>
            </w:r>
          </w:p>
          <w:p w14:paraId="73233A39" w14:textId="683B641E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D999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F9C9917" w14:textId="3C2B7EB7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к,102</w:t>
            </w:r>
          </w:p>
          <w:p w14:paraId="527AEE15" w14:textId="45A9E025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C44F72" w:rsidRPr="002209D9" w14:paraId="35C01E65" w14:textId="77777777" w:rsidTr="00C44F72">
        <w:trPr>
          <w:trHeight w:val="442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AF51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4CAC3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A76E71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E8CFB0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838C7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Гидромеханика, пр. </w:t>
            </w:r>
          </w:p>
          <w:p w14:paraId="46ADB01D" w14:textId="375D2900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к,304</w:t>
            </w:r>
          </w:p>
          <w:p w14:paraId="41F70B53" w14:textId="6B478D35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D7A519C" w14:textId="77777777" w:rsidR="00C44F72" w:rsidRPr="002209D9" w:rsidRDefault="00C44F72" w:rsidP="000910D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Электротехника и</w:t>
            </w:r>
          </w:p>
          <w:p w14:paraId="18999B13" w14:textId="77777777" w:rsidR="00C44F72" w:rsidRPr="002209D9" w:rsidRDefault="00C44F72" w:rsidP="000910D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57DEF3BB" w14:textId="2EC2F7EA" w:rsidR="00C44F72" w:rsidRPr="002209D9" w:rsidRDefault="00C44F72" w:rsidP="000910D2">
            <w:pPr>
              <w:spacing w:after="0" w:line="180" w:lineRule="exact"/>
              <w:rPr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Е.М., 301</w:t>
            </w:r>
          </w:p>
          <w:p w14:paraId="4E67CB82" w14:textId="7EF72020" w:rsidR="00C44F72" w:rsidRDefault="00C44F72" w:rsidP="000910D2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  <w:p w14:paraId="1F391FE2" w14:textId="173103B4" w:rsidR="00C44F72" w:rsidRPr="002209D9" w:rsidRDefault="00C44F72" w:rsidP="002209D9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6D88D77F" w14:textId="63673F35" w:rsidR="00C44F72" w:rsidRPr="002209D9" w:rsidRDefault="00C44F72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к,117</w:t>
            </w:r>
          </w:p>
        </w:tc>
      </w:tr>
      <w:tr w:rsidR="00C44F72" w:rsidRPr="002209D9" w14:paraId="458CE474" w14:textId="77777777" w:rsidTr="00C44F72">
        <w:trPr>
          <w:trHeight w:val="773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ADAE4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8A0C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BF01F" w14:textId="77777777" w:rsidR="00C44F72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8ACB25B" w14:textId="4B0B0C7C" w:rsidR="00C44F7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Большаков В.А., 2к.,406б</w:t>
            </w:r>
          </w:p>
          <w:p w14:paraId="5C9DF393" w14:textId="54432433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EAC9C4" w14:textId="77777777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13F90166" w14:textId="274B1A14" w:rsidR="00C44F7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4B0C9C">
              <w:rPr>
                <w:rFonts w:cs="Calibri"/>
                <w:sz w:val="18"/>
                <w:szCs w:val="18"/>
              </w:rPr>
              <w:t>Доц.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Большаков В.А., 2к.,406б</w:t>
            </w:r>
          </w:p>
          <w:p w14:paraId="32962818" w14:textId="52B766CB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C44F72" w:rsidRPr="002209D9" w14:paraId="286E628E" w14:textId="77777777" w:rsidTr="00C44F72">
        <w:trPr>
          <w:trHeight w:val="801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517C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A6C9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7F44389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73BD5FD" w14:textId="77777777" w:rsidR="00C44F72" w:rsidRPr="002209D9" w:rsidRDefault="00C44F72" w:rsidP="000910D2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4D8D42B8" w14:textId="4EC07DAB" w:rsidR="00C44F72" w:rsidRPr="002209D9" w:rsidRDefault="00C44F72" w:rsidP="000910D2">
            <w:pPr>
              <w:spacing w:after="0"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Головина </w:t>
            </w:r>
            <w:proofErr w:type="gramStart"/>
            <w:r w:rsidRPr="002209D9">
              <w:rPr>
                <w:sz w:val="18"/>
                <w:szCs w:val="18"/>
              </w:rPr>
              <w:t>Е.Г</w:t>
            </w:r>
            <w:proofErr w:type="gramEnd"/>
            <w:r w:rsidRPr="002209D9">
              <w:rPr>
                <w:sz w:val="18"/>
                <w:szCs w:val="18"/>
              </w:rPr>
              <w:t>, 2 к,117</w:t>
            </w:r>
          </w:p>
          <w:p w14:paraId="3F4577C4" w14:textId="7D829F95" w:rsidR="00C44F72" w:rsidRPr="002209D9" w:rsidRDefault="00C44F72" w:rsidP="000910D2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  <w:p w14:paraId="67107BC2" w14:textId="77777777" w:rsidR="00C44F72" w:rsidRPr="002209D9" w:rsidRDefault="00C44F72" w:rsidP="000910D2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 Электротехника и</w:t>
            </w:r>
          </w:p>
          <w:p w14:paraId="7E68AE58" w14:textId="77777777" w:rsidR="00C44F72" w:rsidRPr="002209D9" w:rsidRDefault="00C44F72" w:rsidP="000910D2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10F56341" w14:textId="093BE1F2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Е.М., 2к,301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D5CB3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Гидромеханика, пр.</w:t>
            </w:r>
          </w:p>
          <w:p w14:paraId="4CBE53BC" w14:textId="2BA664BB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к,304</w:t>
            </w:r>
          </w:p>
          <w:p w14:paraId="1D0A1FB0" w14:textId="3C9F2545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0910D2">
              <w:rPr>
                <w:bCs/>
                <w:sz w:val="18"/>
                <w:szCs w:val="18"/>
              </w:rPr>
              <w:t>с 14.09-07.12.2021</w:t>
            </w:r>
          </w:p>
        </w:tc>
      </w:tr>
      <w:tr w:rsidR="00C44F72" w:rsidRPr="002209D9" w14:paraId="3FFBF856" w14:textId="77777777" w:rsidTr="00C44F72">
        <w:trPr>
          <w:trHeight w:val="674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79D3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07C8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35CB04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384A708F" w14:textId="4C219FA3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2209D9">
              <w:rPr>
                <w:rFonts w:cs="Calibri"/>
                <w:bCs/>
                <w:sz w:val="18"/>
                <w:szCs w:val="18"/>
              </w:rPr>
              <w:t>Зайцева Е.В., 2 к,208</w:t>
            </w:r>
          </w:p>
          <w:p w14:paraId="49BA23FB" w14:textId="0995DCAF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61A0AC" w14:textId="77777777" w:rsidR="00C44F72" w:rsidRPr="002209D9" w:rsidRDefault="00C44F72" w:rsidP="00A37B5A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</w:p>
          <w:p w14:paraId="145DB22A" w14:textId="77777777" w:rsidR="00C44F72" w:rsidRPr="002209D9" w:rsidRDefault="00C44F72" w:rsidP="00A37B5A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6988BA44" w14:textId="520DCDA6" w:rsidR="00C44F72" w:rsidRDefault="00C44F72" w:rsidP="00A37B5A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Тенилова</w:t>
            </w:r>
            <w:proofErr w:type="spellEnd"/>
            <w:r w:rsidRPr="002209D9">
              <w:rPr>
                <w:sz w:val="18"/>
                <w:szCs w:val="18"/>
              </w:rPr>
              <w:t xml:space="preserve"> О.В.,2 к</w:t>
            </w:r>
            <w:r w:rsidRPr="002209D9">
              <w:rPr>
                <w:rFonts w:cs="Calibri"/>
                <w:bCs/>
                <w:sz w:val="18"/>
                <w:szCs w:val="18"/>
              </w:rPr>
              <w:t>105</w:t>
            </w:r>
          </w:p>
          <w:p w14:paraId="669367A4" w14:textId="3862C32E" w:rsidR="00C44F72" w:rsidRPr="00A37B5A" w:rsidRDefault="00C44F72" w:rsidP="00A37B5A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C44F72" w:rsidRPr="002209D9" w14:paraId="11F7B46E" w14:textId="77777777" w:rsidTr="00C44F72">
        <w:trPr>
          <w:trHeight w:val="486"/>
        </w:trPr>
        <w:tc>
          <w:tcPr>
            <w:tcW w:w="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2DB7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A841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03896E40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4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73A35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0DC7F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66D18D97" w14:textId="77777777" w:rsidR="00897F4B" w:rsidRPr="005C4059" w:rsidRDefault="00897F4B" w:rsidP="005443A7"/>
    <w:p w14:paraId="1031CB73" w14:textId="77777777" w:rsidR="00897F4B" w:rsidRPr="005C4059" w:rsidRDefault="00897F4B" w:rsidP="005443A7">
      <w:r w:rsidRPr="005C4059">
        <w:br w:type="page"/>
      </w:r>
    </w:p>
    <w:p w14:paraId="6156BC57" w14:textId="77777777" w:rsidR="00897F4B" w:rsidRPr="005C4059" w:rsidRDefault="00897F4B" w:rsidP="005443A7"/>
    <w:tbl>
      <w:tblPr>
        <w:tblW w:w="10637" w:type="dxa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3"/>
        <w:gridCol w:w="1134"/>
        <w:gridCol w:w="4536"/>
        <w:gridCol w:w="4394"/>
      </w:tblGrid>
      <w:tr w:rsidR="00C44F72" w:rsidRPr="002209D9" w14:paraId="5BDA815D" w14:textId="77777777" w:rsidTr="00C44F72">
        <w:trPr>
          <w:trHeight w:val="686"/>
        </w:trPr>
        <w:tc>
          <w:tcPr>
            <w:tcW w:w="5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57732" w14:textId="77777777" w:rsidR="00C44F72" w:rsidRPr="002209D9" w:rsidRDefault="00C44F72" w:rsidP="00C44F72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A86B8" w14:textId="77777777" w:rsidR="00C44F72" w:rsidRPr="002209D9" w:rsidRDefault="00C44F72" w:rsidP="00C44F72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EF43F" w14:textId="6DB7C491" w:rsidR="00C44F72" w:rsidRPr="002209D9" w:rsidRDefault="00C44F72" w:rsidP="00C44F72">
            <w:pPr>
              <w:spacing w:after="0" w:line="240" w:lineRule="auto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ПМ-Б20-1-3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CDF98" w14:textId="3DFCE1EA" w:rsidR="00C44F72" w:rsidRPr="002209D9" w:rsidRDefault="00C44F72" w:rsidP="00C44F72">
            <w:pPr>
              <w:spacing w:after="0" w:line="240" w:lineRule="auto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ПМ-Б20-2-3</w:t>
            </w:r>
          </w:p>
        </w:tc>
      </w:tr>
      <w:tr w:rsidR="00C44F72" w:rsidRPr="002209D9" w14:paraId="3EA13874" w14:textId="77777777" w:rsidTr="00C44F72">
        <w:trPr>
          <w:trHeight w:val="686"/>
        </w:trPr>
        <w:tc>
          <w:tcPr>
            <w:tcW w:w="5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DA2597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51E0F9A1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3ED58548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2066F54C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28DD2BCB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8495C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E8314B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E25C4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Методы и средства гидрометеорологических измерений</w:t>
            </w:r>
            <w:r w:rsidRPr="000910D2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910D2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0910D2">
              <w:rPr>
                <w:b/>
                <w:bCs/>
                <w:sz w:val="18"/>
                <w:szCs w:val="18"/>
              </w:rPr>
              <w:t>,</w:t>
            </w:r>
          </w:p>
          <w:p w14:paraId="4F775AEA" w14:textId="53D42AD3" w:rsidR="00C44F7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Саенко А.Г., 1 к,425</w:t>
            </w:r>
          </w:p>
          <w:p w14:paraId="4ABBAB04" w14:textId="2954A156" w:rsidR="00C44F72" w:rsidRPr="000910D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08.09-08.12.2021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C97FD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Методы и средства гидрометеорологических измерений, </w:t>
            </w:r>
            <w:proofErr w:type="spellStart"/>
            <w:r w:rsidRPr="000910D2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0910D2">
              <w:rPr>
                <w:b/>
                <w:bCs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</w:p>
          <w:p w14:paraId="27031241" w14:textId="5F99FAD7" w:rsidR="00C44F7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Саенко А.Г., 1 к,425</w:t>
            </w:r>
          </w:p>
          <w:p w14:paraId="3E7F8F17" w14:textId="3BE0163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08.09-08.12.2021</w:t>
            </w:r>
          </w:p>
        </w:tc>
      </w:tr>
      <w:tr w:rsidR="00C44F72" w:rsidRPr="002209D9" w14:paraId="12066759" w14:textId="77777777" w:rsidTr="00C44F72">
        <w:trPr>
          <w:trHeight w:val="189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F7E7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4555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D1A4D4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A8B6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0157A63F" w14:textId="72F93B2A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Симакина Т.Е., 1 к, 308</w:t>
            </w:r>
          </w:p>
          <w:p w14:paraId="3499463A" w14:textId="63835A6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7FF80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6A733160" w14:textId="168A34C2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Симакина Т.Е., 1 к,308</w:t>
            </w:r>
          </w:p>
          <w:p w14:paraId="5481C8EF" w14:textId="603A2F6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</w:tr>
      <w:tr w:rsidR="00C44F72" w:rsidRPr="002209D9" w14:paraId="3105F18A" w14:textId="77777777" w:rsidTr="00C44F72">
        <w:trPr>
          <w:trHeight w:val="189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771B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620E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86355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 вод суш,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.,</w:t>
            </w:r>
          </w:p>
          <w:p w14:paraId="5BA1DC55" w14:textId="1B83F4A3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Постников А.Н., 1 к, 209</w:t>
            </w:r>
          </w:p>
          <w:p w14:paraId="19B77691" w14:textId="4B598AD9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C657B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 вод суш,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.,</w:t>
            </w:r>
          </w:p>
          <w:p w14:paraId="7237E778" w14:textId="0E6CF198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Постников А.Н., 1 к,209</w:t>
            </w:r>
          </w:p>
          <w:p w14:paraId="43DDDA21" w14:textId="65B7EBD0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</w:tr>
      <w:tr w:rsidR="00C44F72" w:rsidRPr="002209D9" w14:paraId="3633A471" w14:textId="77777777" w:rsidTr="00C44F72">
        <w:trPr>
          <w:trHeight w:val="324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014E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716F7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4CEDC4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EE4C59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E0F9F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 вод суш, пр.,</w:t>
            </w:r>
          </w:p>
          <w:p w14:paraId="0344D577" w14:textId="4C0A446C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Постников А.Н., 1 к,216</w:t>
            </w:r>
          </w:p>
          <w:p w14:paraId="042A1CB5" w14:textId="10170756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E9C0C57" w14:textId="77777777" w:rsidR="00C44F72" w:rsidRPr="002209D9" w:rsidRDefault="00C44F72" w:rsidP="00A37B5A">
            <w:pPr>
              <w:spacing w:after="0" w:line="180" w:lineRule="exac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r w:rsidRPr="002209D9">
              <w:rPr>
                <w:bCs/>
                <w:sz w:val="18"/>
                <w:szCs w:val="18"/>
              </w:rPr>
              <w:t>1к, 317</w:t>
            </w:r>
          </w:p>
          <w:p w14:paraId="2392557A" w14:textId="19F334CE" w:rsidR="00C44F72" w:rsidRDefault="00C44F72" w:rsidP="00A37B5A">
            <w:pPr>
              <w:spacing w:after="0" w:line="180" w:lineRule="exac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Н.К.</w:t>
            </w:r>
          </w:p>
          <w:p w14:paraId="67A0C56B" w14:textId="41F950D2" w:rsidR="00C44F72" w:rsidRPr="002209D9" w:rsidRDefault="00C44F72" w:rsidP="00A37B5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  <w:p w14:paraId="3FE5E410" w14:textId="77777777" w:rsidR="00C44F72" w:rsidRPr="002209D9" w:rsidRDefault="00C44F72" w:rsidP="00A37B5A">
            <w:pPr>
              <w:spacing w:after="0" w:line="180" w:lineRule="exact"/>
              <w:jc w:val="righ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и средства гидрометеорологических измерений,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16B233C" w14:textId="1E585EE1" w:rsidR="00C44F72" w:rsidRPr="002209D9" w:rsidRDefault="00C44F72" w:rsidP="00A37B5A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bCs/>
                <w:sz w:val="18"/>
                <w:szCs w:val="18"/>
              </w:rPr>
              <w:t>Восканян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К.Л</w:t>
            </w:r>
            <w:r w:rsidRPr="002209D9">
              <w:rPr>
                <w:b/>
                <w:sz w:val="18"/>
                <w:szCs w:val="18"/>
              </w:rPr>
              <w:t xml:space="preserve">., </w:t>
            </w:r>
            <w:r w:rsidRPr="002209D9">
              <w:rPr>
                <w:bCs/>
                <w:sz w:val="18"/>
                <w:szCs w:val="18"/>
              </w:rPr>
              <w:t>1 к,316</w:t>
            </w:r>
          </w:p>
        </w:tc>
      </w:tr>
      <w:tr w:rsidR="00C44F72" w:rsidRPr="002209D9" w14:paraId="428FCA7F" w14:textId="77777777" w:rsidTr="00C44F72">
        <w:trPr>
          <w:trHeight w:val="324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84F6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35BB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C22874D" w14:textId="77777777" w:rsidR="00C44F72" w:rsidRPr="002209D9" w:rsidRDefault="00C44F72" w:rsidP="00A37B5A">
            <w:pPr>
              <w:spacing w:after="0" w:line="180" w:lineRule="exac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3AD4659" w14:textId="2A4E440B" w:rsidR="00C44F72" w:rsidRDefault="00C44F72" w:rsidP="00A37B5A">
            <w:pPr>
              <w:spacing w:after="0" w:line="180" w:lineRule="exac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Н.К. 1к 317,</w:t>
            </w:r>
          </w:p>
          <w:p w14:paraId="3243E080" w14:textId="3A6100EE" w:rsidR="00C44F72" w:rsidRPr="002209D9" w:rsidRDefault="00C44F72" w:rsidP="00A37B5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  <w:p w14:paraId="5970B912" w14:textId="77777777" w:rsidR="00C44F72" w:rsidRPr="002209D9" w:rsidRDefault="00C44F72" w:rsidP="00A37B5A">
            <w:pPr>
              <w:spacing w:after="0" w:line="180" w:lineRule="exact"/>
              <w:jc w:val="righ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 Методы и средства гидрометеорологических измерений,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478C161" w14:textId="1575B04C" w:rsidR="00C44F72" w:rsidRPr="002209D9" w:rsidRDefault="00C44F72" w:rsidP="00A37B5A">
            <w:pPr>
              <w:spacing w:after="0" w:line="19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bCs/>
                <w:sz w:val="18"/>
                <w:szCs w:val="18"/>
              </w:rPr>
              <w:t>Восканян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К.Л</w:t>
            </w:r>
            <w:r w:rsidRPr="002209D9">
              <w:rPr>
                <w:b/>
                <w:sz w:val="18"/>
                <w:szCs w:val="18"/>
              </w:rPr>
              <w:t xml:space="preserve">., </w:t>
            </w:r>
            <w:r w:rsidRPr="002209D9">
              <w:rPr>
                <w:bCs/>
                <w:sz w:val="18"/>
                <w:szCs w:val="18"/>
              </w:rPr>
              <w:t>1 к, 316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F77E9" w14:textId="1636BE5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 w:rsidRPr="002209D9">
              <w:rPr>
                <w:rFonts w:cs="Arial"/>
                <w:b/>
                <w:sz w:val="18"/>
                <w:szCs w:val="18"/>
              </w:rPr>
              <w:t>,</w:t>
            </w:r>
          </w:p>
          <w:p w14:paraId="66F19DAC" w14:textId="0EA9CA22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к,201</w:t>
            </w:r>
          </w:p>
          <w:p w14:paraId="7BC7FF08" w14:textId="58F362B6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</w:tr>
      <w:tr w:rsidR="00C44F72" w:rsidRPr="002209D9" w14:paraId="3AAAA91D" w14:textId="77777777" w:rsidTr="00C44F72">
        <w:trPr>
          <w:trHeight w:val="158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835E4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1BAB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504F95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07156" w14:textId="5F19D2E9" w:rsidR="00C44F72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Доц. Яковлев Г.А. 1к, спортзал</w:t>
            </w:r>
          </w:p>
          <w:p w14:paraId="6ADF3A6D" w14:textId="2920F6EC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D1590B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 вод суш, пр.,</w:t>
            </w:r>
          </w:p>
          <w:p w14:paraId="7CC7DB58" w14:textId="47AB59C8" w:rsidR="00C44F72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Постников А.Н., 1 к,216</w:t>
            </w:r>
          </w:p>
          <w:p w14:paraId="4A51AEC5" w14:textId="1A36B249" w:rsidR="00C44F72" w:rsidRPr="002209D9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</w:tr>
      <w:tr w:rsidR="00C44F72" w:rsidRPr="002209D9" w14:paraId="47242DB7" w14:textId="77777777" w:rsidTr="00C44F72">
        <w:trPr>
          <w:trHeight w:val="568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6867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9CBF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262A7" w14:textId="286DC54C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 w:rsidRPr="002209D9">
              <w:rPr>
                <w:rFonts w:cs="Arial"/>
                <w:b/>
                <w:sz w:val="18"/>
                <w:szCs w:val="18"/>
              </w:rPr>
              <w:t xml:space="preserve">, </w:t>
            </w:r>
          </w:p>
          <w:p w14:paraId="5EE235FE" w14:textId="749D7577" w:rsidR="00C44F72" w:rsidRDefault="00C44F72" w:rsidP="002209D9">
            <w:pPr>
              <w:spacing w:after="0" w:line="19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к,201</w:t>
            </w:r>
          </w:p>
          <w:p w14:paraId="48BF62AE" w14:textId="273E38D4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7E2ED" w14:textId="77777777" w:rsidR="00C44F72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Доц. Ляшенко О.В., </w:t>
            </w:r>
          </w:p>
          <w:p w14:paraId="4A08CB59" w14:textId="49496A13" w:rsidR="00C44F72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1к, спортзал</w:t>
            </w:r>
          </w:p>
          <w:p w14:paraId="71398805" w14:textId="49FF7303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</w:tr>
    </w:tbl>
    <w:p w14:paraId="51FA8FBC" w14:textId="77777777" w:rsidR="00897F4B" w:rsidRPr="005C4059" w:rsidRDefault="00897F4B" w:rsidP="005443A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68F95D" w14:textId="77777777" w:rsidR="00897F4B" w:rsidRPr="005C4059" w:rsidRDefault="00897F4B" w:rsidP="005443A7">
      <w:pPr>
        <w:spacing w:after="0" w:line="240" w:lineRule="auto"/>
        <w:rPr>
          <w:rFonts w:ascii="Times New Roman" w:hAnsi="Times New Roman"/>
          <w:sz w:val="20"/>
          <w:szCs w:val="20"/>
        </w:r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1A332500" w14:textId="77777777" w:rsidR="00897F4B" w:rsidRPr="005C4059" w:rsidRDefault="00897F4B" w:rsidP="005443A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X="-312" w:tblpY="1"/>
        <w:tblOverlap w:val="never"/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9"/>
        <w:gridCol w:w="1135"/>
        <w:gridCol w:w="4459"/>
        <w:gridCol w:w="4394"/>
      </w:tblGrid>
      <w:tr w:rsidR="00C44F72" w:rsidRPr="002209D9" w14:paraId="24DBD8B6" w14:textId="77777777" w:rsidTr="00C44F72">
        <w:trPr>
          <w:trHeight w:val="1230"/>
        </w:trPr>
        <w:tc>
          <w:tcPr>
            <w:tcW w:w="2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F3E0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</w:t>
            </w:r>
          </w:p>
          <w:p w14:paraId="449B61E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18074F6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6B7D172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В</w:t>
            </w:r>
          </w:p>
          <w:p w14:paraId="38ED0D2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791D710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7986ACD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BDA84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10ED171E" w14:textId="77777777" w:rsidR="00C44F72" w:rsidRPr="00125FE6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09.45-9.50</w:t>
            </w:r>
          </w:p>
        </w:tc>
        <w:tc>
          <w:tcPr>
            <w:tcW w:w="210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C884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Times New Roman" w:hAnsi="Times New Roman"/>
                <w:b/>
              </w:rPr>
              <w:t xml:space="preserve">ДЕНЬ ВОЕННОЙ </w:t>
            </w:r>
          </w:p>
          <w:p w14:paraId="7A24F65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ПОДГОТОВКИ</w:t>
            </w:r>
          </w:p>
        </w:tc>
        <w:tc>
          <w:tcPr>
            <w:tcW w:w="20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B4CD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Times New Roman" w:hAnsi="Times New Roman"/>
                <w:b/>
              </w:rPr>
              <w:t xml:space="preserve">ДЕНЬ ВОЕННОЙ </w:t>
            </w:r>
          </w:p>
          <w:p w14:paraId="078F708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ПОДГОТОВКИ</w:t>
            </w:r>
          </w:p>
        </w:tc>
      </w:tr>
      <w:tr w:rsidR="00C44F72" w:rsidRPr="002209D9" w14:paraId="72CCF452" w14:textId="77777777" w:rsidTr="00C44F72">
        <w:trPr>
          <w:trHeight w:val="1031"/>
        </w:trPr>
        <w:tc>
          <w:tcPr>
            <w:tcW w:w="2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57B6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824E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CAC3E2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1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66D86921" w14:textId="77777777" w:rsidR="00C44F72" w:rsidRPr="002209D9" w:rsidRDefault="00C44F72" w:rsidP="002209D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745FB78" w14:textId="77777777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6"/>
                <w:szCs w:val="16"/>
              </w:rPr>
            </w:pPr>
          </w:p>
        </w:tc>
      </w:tr>
      <w:tr w:rsidR="00C44F72" w:rsidRPr="002209D9" w14:paraId="45DBD3F3" w14:textId="77777777" w:rsidTr="00C44F72">
        <w:trPr>
          <w:trHeight w:val="1193"/>
        </w:trPr>
        <w:tc>
          <w:tcPr>
            <w:tcW w:w="2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5E3C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D8E0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10F1FE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1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C46B316" w14:textId="77777777" w:rsidR="00C44F72" w:rsidRPr="002209D9" w:rsidRDefault="00C44F72" w:rsidP="002209D9">
            <w:pPr>
              <w:spacing w:after="0" w:line="200" w:lineRule="exact"/>
              <w:rPr>
                <w:b/>
                <w:sz w:val="16"/>
                <w:szCs w:val="16"/>
              </w:rPr>
            </w:pPr>
          </w:p>
        </w:tc>
        <w:tc>
          <w:tcPr>
            <w:tcW w:w="20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F511D3F" w14:textId="77777777" w:rsidR="00C44F72" w:rsidRPr="002209D9" w:rsidRDefault="00C44F72" w:rsidP="002209D9">
            <w:pPr>
              <w:spacing w:after="0" w:line="240" w:lineRule="auto"/>
              <w:ind w:left="-99"/>
              <w:jc w:val="right"/>
              <w:rPr>
                <w:b/>
                <w:sz w:val="16"/>
                <w:szCs w:val="16"/>
              </w:rPr>
            </w:pPr>
          </w:p>
        </w:tc>
      </w:tr>
      <w:tr w:rsidR="00C44F72" w:rsidRPr="002209D9" w14:paraId="7380D860" w14:textId="77777777" w:rsidTr="00C44F72">
        <w:trPr>
          <w:trHeight w:val="1000"/>
        </w:trPr>
        <w:tc>
          <w:tcPr>
            <w:tcW w:w="2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EF7D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49ED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731E85A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1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A58EB" w14:textId="77777777" w:rsidR="00C44F72" w:rsidRPr="002209D9" w:rsidRDefault="00C44F72" w:rsidP="002209D9">
            <w:pPr>
              <w:spacing w:after="0" w:line="240" w:lineRule="auto"/>
              <w:ind w:hanging="10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215F3" w14:textId="77777777" w:rsidR="00C44F72" w:rsidRPr="002209D9" w:rsidRDefault="00C44F72" w:rsidP="002209D9">
            <w:pPr>
              <w:spacing w:after="0" w:line="240" w:lineRule="auto"/>
              <w:ind w:hanging="107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0F9D78F" w14:textId="77777777" w:rsidR="00897F4B" w:rsidRPr="005C4059" w:rsidRDefault="00897F4B" w:rsidP="005443A7"/>
    <w:p w14:paraId="7BCF4603" w14:textId="77777777" w:rsidR="00897F4B" w:rsidRPr="005C4059" w:rsidRDefault="00897F4B" w:rsidP="005443A7"/>
    <w:p w14:paraId="59BDE2B7" w14:textId="77777777" w:rsidR="00897F4B" w:rsidRPr="005C4059" w:rsidRDefault="00897F4B" w:rsidP="005443A7"/>
    <w:p w14:paraId="64AF699C" w14:textId="77777777" w:rsidR="00897F4B" w:rsidRPr="005C4059" w:rsidRDefault="00897F4B" w:rsidP="005443A7"/>
    <w:p w14:paraId="38736B6D" w14:textId="77777777" w:rsidR="00897F4B" w:rsidRPr="005C4059" w:rsidRDefault="00897F4B" w:rsidP="005443A7"/>
    <w:p w14:paraId="3EED01B3" w14:textId="77777777" w:rsidR="00897F4B" w:rsidRPr="005C4059" w:rsidRDefault="00897F4B" w:rsidP="005443A7">
      <w:r w:rsidRPr="005C4059">
        <w:br w:type="page"/>
      </w:r>
    </w:p>
    <w:p w14:paraId="7C6B4165" w14:textId="77777777" w:rsidR="00897F4B" w:rsidRPr="005C4059" w:rsidRDefault="00897F4B" w:rsidP="005443A7"/>
    <w:tbl>
      <w:tblPr>
        <w:tblpPr w:leftFromText="180" w:rightFromText="180" w:vertAnchor="text" w:horzAnchor="margin" w:tblpY="1"/>
        <w:tblOverlap w:val="never"/>
        <w:tblW w:w="4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0"/>
        <w:gridCol w:w="1172"/>
        <w:gridCol w:w="3998"/>
        <w:gridCol w:w="4394"/>
      </w:tblGrid>
      <w:tr w:rsidR="00C44F72" w:rsidRPr="002209D9" w14:paraId="173E5D8E" w14:textId="77777777" w:rsidTr="00C44F72">
        <w:trPr>
          <w:trHeight w:val="572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0B8C5" w14:textId="77777777" w:rsidR="00C44F72" w:rsidRPr="002209D9" w:rsidRDefault="00C44F72" w:rsidP="00C44F7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D2A72" w14:textId="77777777" w:rsidR="00C44F72" w:rsidRPr="002209D9" w:rsidRDefault="00C44F72" w:rsidP="00C44F7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218D3" w14:textId="6E71AF05" w:rsidR="00C44F72" w:rsidRPr="002209D9" w:rsidRDefault="00C44F72" w:rsidP="00C44F72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ПМ-Б20-1-3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F4671" w14:textId="1A54356D" w:rsidR="00C44F72" w:rsidRPr="002209D9" w:rsidRDefault="00C44F72" w:rsidP="00C44F72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ПМ-Б20-2-3</w:t>
            </w:r>
          </w:p>
        </w:tc>
      </w:tr>
      <w:tr w:rsidR="00C44F72" w:rsidRPr="002209D9" w14:paraId="7C6F986B" w14:textId="77777777" w:rsidTr="00C44F72">
        <w:trPr>
          <w:trHeight w:val="572"/>
        </w:trPr>
        <w:tc>
          <w:tcPr>
            <w:tcW w:w="3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C77D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565D41C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52B03EC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4E64A63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64A657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6F23C1B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49CADBB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5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1440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E0B971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1CA94" w14:textId="753BC15E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187C91" w14:textId="49DD28B5" w:rsidR="00C44F72" w:rsidRPr="002209D9" w:rsidRDefault="00C44F72" w:rsidP="002209D9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</w:p>
        </w:tc>
      </w:tr>
      <w:tr w:rsidR="00C44F72" w:rsidRPr="002209D9" w14:paraId="59FF2BA1" w14:textId="77777777" w:rsidTr="00C44F72">
        <w:trPr>
          <w:trHeight w:val="165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7479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62680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D6E64" w14:textId="45191A8B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 w:rsidRPr="002209D9">
              <w:rPr>
                <w:rFonts w:cs="Arial"/>
                <w:b/>
                <w:sz w:val="18"/>
                <w:szCs w:val="18"/>
              </w:rPr>
              <w:t xml:space="preserve">, </w:t>
            </w:r>
          </w:p>
          <w:p w14:paraId="2741DBB3" w14:textId="6C9BAE3B" w:rsidR="00C44F72" w:rsidRPr="00282058" w:rsidRDefault="00C44F72" w:rsidP="002209D9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к,213</w:t>
            </w:r>
          </w:p>
          <w:p w14:paraId="23C0E5B8" w14:textId="12F8E94A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282058">
              <w:rPr>
                <w:rFonts w:cs="Arial"/>
                <w:sz w:val="18"/>
                <w:szCs w:val="18"/>
                <w:shd w:val="clear" w:color="auto" w:fill="FFFFFF"/>
              </w:rPr>
              <w:t>с 10.09-03.12.2021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99332" w14:textId="77777777" w:rsidR="00C44F72" w:rsidRPr="002209D9" w:rsidRDefault="00C44F72" w:rsidP="00E01472">
            <w:pPr>
              <w:spacing w:after="0" w:line="240" w:lineRule="auto"/>
              <w:ind w:hanging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  <w:shd w:val="clear" w:color="auto" w:fill="FFFFFF"/>
              </w:rPr>
              <w:t>Психология, пр.,</w:t>
            </w:r>
          </w:p>
          <w:p w14:paraId="161E5CEB" w14:textId="033FFF3F" w:rsidR="00C44F72" w:rsidRDefault="00C44F72" w:rsidP="00E01472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bCs/>
                <w:sz w:val="18"/>
                <w:szCs w:val="18"/>
                <w:shd w:val="clear" w:color="auto" w:fill="FFFFFF"/>
              </w:rPr>
              <w:t>Ипатов А.В., 1 к,214</w:t>
            </w:r>
          </w:p>
          <w:p w14:paraId="588AA595" w14:textId="5E3236D7" w:rsidR="00C44F72" w:rsidRPr="00E01472" w:rsidRDefault="00C44F72" w:rsidP="00E01472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  <w:shd w:val="clear" w:color="auto" w:fill="FFFFFF"/>
              </w:rPr>
              <w:t>с 10.09-03.12.2021</w:t>
            </w:r>
          </w:p>
        </w:tc>
      </w:tr>
      <w:tr w:rsidR="00C44F72" w:rsidRPr="002209D9" w14:paraId="0CD5B01E" w14:textId="77777777" w:rsidTr="00C44F72">
        <w:trPr>
          <w:trHeight w:val="317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9ABE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388B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A408C8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63826" w14:textId="77777777" w:rsidR="00C44F72" w:rsidRPr="002209D9" w:rsidRDefault="00C44F72" w:rsidP="00E01472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 xml:space="preserve">Правоведение, </w:t>
            </w:r>
            <w:proofErr w:type="spellStart"/>
            <w:r w:rsidRPr="002209D9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Arial"/>
                <w:b/>
                <w:sz w:val="18"/>
                <w:szCs w:val="18"/>
              </w:rPr>
              <w:t xml:space="preserve">, </w:t>
            </w:r>
          </w:p>
          <w:p w14:paraId="53DD548D" w14:textId="14FB3DFB" w:rsidR="00C44F72" w:rsidRDefault="00C44F72" w:rsidP="00E01472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 208</w:t>
            </w:r>
          </w:p>
          <w:p w14:paraId="36716892" w14:textId="5D0B9A1A" w:rsidR="00C44F72" w:rsidRPr="00282058" w:rsidRDefault="00C44F72" w:rsidP="00E01472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</w:rPr>
              <w:t>с 03.09-26.11.2021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F78D4" w14:textId="77777777" w:rsidR="00C44F72" w:rsidRPr="002209D9" w:rsidRDefault="00C44F72" w:rsidP="00E01472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 xml:space="preserve">Правоведение, </w:t>
            </w:r>
            <w:proofErr w:type="spellStart"/>
            <w:r w:rsidRPr="002209D9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Arial"/>
                <w:bCs/>
                <w:sz w:val="18"/>
                <w:szCs w:val="18"/>
              </w:rPr>
              <w:t xml:space="preserve">, </w:t>
            </w:r>
          </w:p>
          <w:p w14:paraId="727A0179" w14:textId="6D22C433" w:rsidR="00C44F72" w:rsidRDefault="00C44F72" w:rsidP="00E01472">
            <w:pPr>
              <w:spacing w:after="0" w:line="240" w:lineRule="auto"/>
              <w:ind w:hanging="107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к,208</w:t>
            </w:r>
          </w:p>
          <w:p w14:paraId="2B2A323A" w14:textId="4D976C0D" w:rsidR="00C44F72" w:rsidRPr="002209D9" w:rsidRDefault="00C44F72" w:rsidP="00E01472">
            <w:pPr>
              <w:spacing w:after="0" w:line="240" w:lineRule="auto"/>
              <w:ind w:hanging="107"/>
              <w:jc w:val="center"/>
              <w:rPr>
                <w:rFonts w:cs="Calibri"/>
                <w:b/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</w:rPr>
              <w:t>с 03.09-26.11.2021</w:t>
            </w:r>
          </w:p>
        </w:tc>
      </w:tr>
      <w:tr w:rsidR="00C44F72" w:rsidRPr="002209D9" w14:paraId="60DB7FD2" w14:textId="77777777" w:rsidTr="00C44F72">
        <w:trPr>
          <w:trHeight w:val="317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2289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6BF4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803C82D" w14:textId="77777777" w:rsidR="00C44F72" w:rsidRPr="002209D9" w:rsidRDefault="00C44F72" w:rsidP="00A37B5A">
            <w:pPr>
              <w:spacing w:after="0" w:line="180" w:lineRule="exac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и средства гидрометеорологических измерений,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24233C98" w14:textId="0B3E94E0" w:rsidR="00C44F72" w:rsidRDefault="00C44F72" w:rsidP="00A37B5A">
            <w:pPr>
              <w:spacing w:after="0" w:line="18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Иванова З.И., 1 к, 316</w:t>
            </w:r>
          </w:p>
          <w:p w14:paraId="06B9523C" w14:textId="54EA5E5B" w:rsidR="00C44F72" w:rsidRPr="002209D9" w:rsidRDefault="00C44F72" w:rsidP="00A37B5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10.09-03.12.2021</w:t>
            </w:r>
          </w:p>
          <w:p w14:paraId="628187CF" w14:textId="4F6757B5" w:rsidR="00C44F72" w:rsidRPr="00100E51" w:rsidRDefault="00C44F72" w:rsidP="00A37B5A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Метрология, стандартизация и сертификация информационно-измерительных метеорологических </w:t>
            </w:r>
            <w:proofErr w:type="spellStart"/>
            <w:proofErr w:type="gramStart"/>
            <w:r w:rsidRPr="002209D9">
              <w:rPr>
                <w:b/>
                <w:sz w:val="18"/>
                <w:szCs w:val="18"/>
              </w:rPr>
              <w:t>систем,лб</w:t>
            </w:r>
            <w:proofErr w:type="spellEnd"/>
            <w:proofErr w:type="gram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bCs/>
                <w:sz w:val="18"/>
                <w:szCs w:val="18"/>
              </w:rPr>
              <w:t xml:space="preserve">1к, 317 </w:t>
            </w: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Н.К.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3F2E2" w14:textId="1F30A66F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 w:rsidRPr="002209D9">
              <w:rPr>
                <w:rFonts w:cs="Arial"/>
                <w:b/>
                <w:sz w:val="18"/>
                <w:szCs w:val="18"/>
              </w:rPr>
              <w:t xml:space="preserve">, </w:t>
            </w:r>
          </w:p>
          <w:p w14:paraId="43066D58" w14:textId="07936DDD" w:rsidR="00C44F72" w:rsidRPr="00282058" w:rsidRDefault="00C44F72" w:rsidP="00282058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к,213</w:t>
            </w:r>
          </w:p>
          <w:p w14:paraId="2FC9840C" w14:textId="689DA428" w:rsidR="00C44F72" w:rsidRPr="002209D9" w:rsidRDefault="00C44F72" w:rsidP="00282058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  <w:shd w:val="clear" w:color="auto" w:fill="FFFFFF"/>
              </w:rPr>
              <w:t>с 10.09-03.12.2021</w:t>
            </w:r>
          </w:p>
        </w:tc>
      </w:tr>
      <w:tr w:rsidR="00C44F72" w:rsidRPr="002209D9" w14:paraId="5F5BF429" w14:textId="77777777" w:rsidTr="00C44F72">
        <w:trPr>
          <w:trHeight w:val="321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395B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9CF3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95F957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52B28" w14:textId="77777777" w:rsidR="00C44F72" w:rsidRPr="002209D9" w:rsidRDefault="00C44F72" w:rsidP="002209D9">
            <w:pPr>
              <w:spacing w:after="0" w:line="240" w:lineRule="auto"/>
              <w:ind w:hanging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  <w:shd w:val="clear" w:color="auto" w:fill="FFFFFF"/>
              </w:rPr>
              <w:t>Психология, пр.,</w:t>
            </w:r>
          </w:p>
          <w:p w14:paraId="34BDBD10" w14:textId="481A16CE" w:rsidR="00C44F72" w:rsidRDefault="00C44F72" w:rsidP="002209D9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bCs/>
                <w:sz w:val="18"/>
                <w:szCs w:val="18"/>
                <w:shd w:val="clear" w:color="auto" w:fill="FFFFFF"/>
              </w:rPr>
              <w:t>Ипатов А.В., 1 к,214</w:t>
            </w:r>
          </w:p>
          <w:p w14:paraId="128550DC" w14:textId="6E0AD864" w:rsidR="00C44F72" w:rsidRPr="002209D9" w:rsidRDefault="00C44F72" w:rsidP="002209D9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</w:rPr>
              <w:t>с 03.09-26.11.2021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F7BCBA9" w14:textId="77777777" w:rsidR="00C44F72" w:rsidRPr="002209D9" w:rsidRDefault="00C44F72" w:rsidP="00A37B5A">
            <w:pPr>
              <w:spacing w:after="0" w:line="180" w:lineRule="exac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и средства гидрометеорологических измерений,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B40E4AA" w14:textId="4ADF575C" w:rsidR="00C44F72" w:rsidRPr="002209D9" w:rsidRDefault="00C44F72" w:rsidP="00A37B5A">
            <w:pPr>
              <w:spacing w:after="0" w:line="18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Иванова З.И., 1 к, 316</w:t>
            </w:r>
          </w:p>
          <w:p w14:paraId="2E835560" w14:textId="6EDB5BF3" w:rsidR="00C44F72" w:rsidRPr="00A37B5A" w:rsidRDefault="00C44F72" w:rsidP="00A37B5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A37B5A">
              <w:rPr>
                <w:bCs/>
                <w:sz w:val="18"/>
                <w:szCs w:val="18"/>
              </w:rPr>
              <w:t>с 03.09-26.11.2021</w:t>
            </w:r>
          </w:p>
          <w:p w14:paraId="33913888" w14:textId="39C0A4E9" w:rsidR="00C44F72" w:rsidRPr="002209D9" w:rsidRDefault="00C44F72" w:rsidP="00A37B5A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Метрология, стандартизация и сертификация информационно-измерительных метеорологических систем,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bCs/>
                <w:sz w:val="18"/>
                <w:szCs w:val="18"/>
              </w:rPr>
              <w:t>1к ,317</w:t>
            </w:r>
          </w:p>
          <w:p w14:paraId="65328D19" w14:textId="72F378E3" w:rsidR="00C44F72" w:rsidRPr="002209D9" w:rsidRDefault="00C44F72" w:rsidP="00A37B5A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Н.К.</w:t>
            </w:r>
          </w:p>
        </w:tc>
      </w:tr>
      <w:tr w:rsidR="00C44F72" w:rsidRPr="002209D9" w14:paraId="6E014EE0" w14:textId="77777777" w:rsidTr="00C44F72">
        <w:trPr>
          <w:trHeight w:val="476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2C14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7E1D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DC484" w14:textId="77777777" w:rsidR="00C44F72" w:rsidRPr="002209D9" w:rsidRDefault="00C44F72" w:rsidP="00BE4462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03B070AE" w14:textId="4C6CFAA7" w:rsidR="00C44F72" w:rsidRDefault="00C44F72" w:rsidP="00BE4462">
            <w:pPr>
              <w:spacing w:after="0" w:line="240" w:lineRule="auto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Calibri"/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 Л.В.,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1</w:t>
            </w:r>
            <w:r w:rsidRPr="002209D9">
              <w:rPr>
                <w:rFonts w:cs="Calibri"/>
                <w:bCs/>
                <w:sz w:val="18"/>
                <w:szCs w:val="18"/>
              </w:rPr>
              <w:t>к,</w:t>
            </w:r>
            <w:r>
              <w:rPr>
                <w:rFonts w:cs="Calibri"/>
                <w:bCs/>
                <w:sz w:val="18"/>
                <w:szCs w:val="18"/>
              </w:rPr>
              <w:t xml:space="preserve"> 206</w:t>
            </w:r>
          </w:p>
          <w:p w14:paraId="14611C01" w14:textId="2879215C" w:rsidR="00C44F72" w:rsidRPr="002209D9" w:rsidRDefault="00C44F72" w:rsidP="00BE4462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  <w:shd w:val="clear" w:color="auto" w:fill="FFFFFF"/>
              </w:rPr>
              <w:t>с 10.09-03.12.2021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C2F1B" w14:textId="77777777" w:rsidR="00C44F72" w:rsidRPr="002209D9" w:rsidRDefault="00C44F72" w:rsidP="00BE4462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712F773D" w14:textId="125381C4" w:rsidR="00C44F72" w:rsidRDefault="00C44F72" w:rsidP="00BE4462">
            <w:pPr>
              <w:spacing w:after="0" w:line="240" w:lineRule="auto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Calibri"/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 Л.В.,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1</w:t>
            </w:r>
            <w:r w:rsidRPr="002209D9">
              <w:rPr>
                <w:rFonts w:cs="Calibri"/>
                <w:bCs/>
                <w:sz w:val="18"/>
                <w:szCs w:val="18"/>
              </w:rPr>
              <w:t>к,</w:t>
            </w:r>
            <w:r>
              <w:rPr>
                <w:rFonts w:cs="Calibri"/>
                <w:bCs/>
                <w:sz w:val="18"/>
                <w:szCs w:val="18"/>
              </w:rPr>
              <w:t xml:space="preserve"> 206</w:t>
            </w:r>
          </w:p>
          <w:p w14:paraId="6C7C0CBB" w14:textId="4A017E3E" w:rsidR="00C44F72" w:rsidRPr="002209D9" w:rsidRDefault="00C44F72" w:rsidP="00BE4462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282058">
              <w:rPr>
                <w:rFonts w:cs="Arial"/>
                <w:sz w:val="18"/>
                <w:szCs w:val="18"/>
                <w:shd w:val="clear" w:color="auto" w:fill="FFFFFF"/>
              </w:rPr>
              <w:t>с 10.09-03.12.2021</w:t>
            </w:r>
          </w:p>
        </w:tc>
      </w:tr>
      <w:tr w:rsidR="00C44F72" w:rsidRPr="002209D9" w14:paraId="6441D1A9" w14:textId="77777777" w:rsidTr="00C44F72">
        <w:trPr>
          <w:trHeight w:val="653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BEBC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BADD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93856E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93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6A172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0656E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55859F5" w14:textId="77777777" w:rsidR="00897F4B" w:rsidRPr="005C4059" w:rsidRDefault="00897F4B" w:rsidP="005443A7">
      <w:pPr>
        <w:spacing w:after="0" w:line="240" w:lineRule="auto"/>
        <w:rPr>
          <w:rFonts w:ascii="Times New Roman" w:hAnsi="Times New Roman"/>
        </w:rPr>
      </w:pPr>
    </w:p>
    <w:p w14:paraId="597FF367" w14:textId="77777777" w:rsidR="00897F4B" w:rsidRDefault="00897F4B" w:rsidP="008441D2">
      <w:pPr>
        <w:spacing w:after="0"/>
        <w:rPr>
          <w:rFonts w:ascii="Times New Roman" w:hAnsi="Times New Roman"/>
        </w:rPr>
        <w:sectPr w:rsidR="00897F4B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1CA9A9BC" w14:textId="77777777" w:rsidR="00897F4B" w:rsidRDefault="00897F4B" w:rsidP="00112320">
      <w:pPr>
        <w:spacing w:after="0" w:line="120" w:lineRule="auto"/>
      </w:pPr>
    </w:p>
    <w:tbl>
      <w:tblPr>
        <w:tblpPr w:leftFromText="180" w:rightFromText="180" w:vertAnchor="text" w:horzAnchor="margin" w:tblpY="147"/>
        <w:tblOverlap w:val="never"/>
        <w:tblW w:w="4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1"/>
        <w:gridCol w:w="1132"/>
        <w:gridCol w:w="4039"/>
        <w:gridCol w:w="4392"/>
      </w:tblGrid>
      <w:tr w:rsidR="00C44F72" w:rsidRPr="002209D9" w14:paraId="5634B49D" w14:textId="77777777" w:rsidTr="00C44F72">
        <w:trPr>
          <w:trHeight w:val="553"/>
        </w:trPr>
        <w:tc>
          <w:tcPr>
            <w:tcW w:w="364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E159A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673A2D8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3DF121D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6ABAC0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2F3D64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3F70F33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6B2F0AA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5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D2869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778331D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 xml:space="preserve"> 09.45-9.50</w:t>
            </w: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128599" w14:textId="3800DBD9" w:rsidR="00C44F72" w:rsidRPr="002209D9" w:rsidRDefault="00C44F72" w:rsidP="00E01472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Психология,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  <w:shd w:val="clear" w:color="auto" w:fill="FFFFFF"/>
              </w:rPr>
              <w:t xml:space="preserve">, </w:t>
            </w:r>
          </w:p>
          <w:p w14:paraId="6F58E786" w14:textId="4F304A41" w:rsidR="00C44F72" w:rsidRDefault="00C44F72" w:rsidP="00E01472">
            <w:pPr>
              <w:spacing w:after="0" w:line="240" w:lineRule="auto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Доц. </w:t>
            </w:r>
            <w:proofErr w:type="gramStart"/>
            <w:r w:rsidRPr="002209D9">
              <w:rPr>
                <w:sz w:val="18"/>
                <w:szCs w:val="18"/>
                <w:shd w:val="clear" w:color="auto" w:fill="FFFFFF"/>
              </w:rPr>
              <w:t>Ипатов</w:t>
            </w:r>
            <w:proofErr w:type="gramEnd"/>
            <w:r w:rsidRPr="002209D9">
              <w:rPr>
                <w:sz w:val="18"/>
                <w:szCs w:val="18"/>
                <w:shd w:val="clear" w:color="auto" w:fill="FFFFFF"/>
              </w:rPr>
              <w:t xml:space="preserve"> А В., 1к, 20</w:t>
            </w:r>
            <w:r>
              <w:rPr>
                <w:sz w:val="18"/>
                <w:szCs w:val="18"/>
                <w:shd w:val="clear" w:color="auto" w:fill="FFFFFF"/>
              </w:rPr>
              <w:t>9</w:t>
            </w:r>
          </w:p>
          <w:p w14:paraId="7F1CDCA6" w14:textId="40B7013B" w:rsidR="00C44F72" w:rsidRPr="002209D9" w:rsidRDefault="00C44F72" w:rsidP="00E01472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6D509" w14:textId="77777777" w:rsidR="00C44F72" w:rsidRPr="002209D9" w:rsidRDefault="00C44F72" w:rsidP="00E01472">
            <w:pPr>
              <w:spacing w:after="0" w:line="240" w:lineRule="auto"/>
              <w:ind w:hanging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  <w:shd w:val="clear" w:color="auto" w:fill="FFFFFF"/>
              </w:rPr>
              <w:t xml:space="preserve">Психология, </w:t>
            </w:r>
            <w:proofErr w:type="spellStart"/>
            <w:r w:rsidRPr="002209D9">
              <w:rPr>
                <w:b/>
                <w:sz w:val="18"/>
                <w:szCs w:val="18"/>
                <w:shd w:val="clear" w:color="auto" w:fill="FFFFFF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  <w:shd w:val="clear" w:color="auto" w:fill="FFFFFF"/>
              </w:rPr>
              <w:t>.,</w:t>
            </w:r>
          </w:p>
          <w:p w14:paraId="5501A139" w14:textId="411D307E" w:rsidR="00C44F72" w:rsidRDefault="00C44F72" w:rsidP="00E01472">
            <w:pPr>
              <w:spacing w:after="0" w:line="240" w:lineRule="auto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bCs/>
                <w:sz w:val="18"/>
                <w:szCs w:val="18"/>
                <w:shd w:val="clear" w:color="auto" w:fill="FFFFFF"/>
              </w:rPr>
              <w:t>Ипатов А.В., 1 к, 20</w:t>
            </w:r>
            <w:r>
              <w:rPr>
                <w:bCs/>
                <w:sz w:val="18"/>
                <w:szCs w:val="18"/>
                <w:shd w:val="clear" w:color="auto" w:fill="FFFFFF"/>
              </w:rPr>
              <w:t>9</w:t>
            </w:r>
          </w:p>
          <w:p w14:paraId="1149C5C4" w14:textId="3A92D88E" w:rsidR="00C44F72" w:rsidRPr="002209D9" w:rsidRDefault="00C44F72" w:rsidP="00E0147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</w:tr>
      <w:tr w:rsidR="00C44F72" w:rsidRPr="002209D9" w14:paraId="239AF54D" w14:textId="77777777" w:rsidTr="00C44F72">
        <w:trPr>
          <w:trHeight w:val="518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01BEA8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D2BD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5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73346" w14:textId="77777777" w:rsidR="00C44F72" w:rsidRPr="002209D9" w:rsidRDefault="00C44F72" w:rsidP="00A03856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6BE1B461" w14:textId="3BC117AE" w:rsidR="00C44F72" w:rsidRDefault="00C44F72" w:rsidP="00A03856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2209D9">
              <w:rPr>
                <w:rFonts w:cs="Calibri"/>
                <w:bCs/>
                <w:sz w:val="18"/>
                <w:szCs w:val="18"/>
              </w:rPr>
              <w:t>Зайцева Е.В., 2к,204</w:t>
            </w:r>
          </w:p>
          <w:p w14:paraId="25E71326" w14:textId="6E011BB4" w:rsidR="00C44F72" w:rsidRPr="00282058" w:rsidRDefault="00C44F72" w:rsidP="00A038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82058">
              <w:rPr>
                <w:rFonts w:cs="Calibri"/>
                <w:sz w:val="18"/>
                <w:szCs w:val="18"/>
              </w:rPr>
              <w:t>с 11.09-04.12.2021</w:t>
            </w: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D655F3" w14:textId="73AA1F7D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96F1BF8" w14:textId="156619B9" w:rsidR="00C44F72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к,303</w:t>
            </w:r>
          </w:p>
          <w:p w14:paraId="35AC0725" w14:textId="3690FF9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82058">
              <w:rPr>
                <w:rFonts w:cs="Calibri"/>
                <w:sz w:val="18"/>
                <w:szCs w:val="18"/>
              </w:rPr>
              <w:t>с 11.09-04.12.2021</w:t>
            </w:r>
          </w:p>
        </w:tc>
      </w:tr>
      <w:tr w:rsidR="00C44F72" w:rsidRPr="002209D9" w14:paraId="2E90C63D" w14:textId="77777777" w:rsidTr="00C44F72">
        <w:trPr>
          <w:trHeight w:val="336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AC1632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D2A9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3197CF3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DC8F3" w14:textId="66645E2F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768DC463" w14:textId="00E4D8F8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Кладов Э.В., 1к,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  <w:p w14:paraId="27F4CA65" w14:textId="49BA53C7" w:rsidR="00C44F72" w:rsidRPr="002209D9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5499F" w14:textId="6DCB695A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Методы и средства гидрометеорологических измерений,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16071934" w14:textId="243CA1F6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 С., 1 к,214</w:t>
            </w:r>
          </w:p>
          <w:p w14:paraId="66E65D28" w14:textId="6AB523F7" w:rsidR="00C44F72" w:rsidRPr="000910D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</w:tr>
      <w:tr w:rsidR="00C44F72" w:rsidRPr="002209D9" w14:paraId="1F9B53FC" w14:textId="77777777" w:rsidTr="00C44F72">
        <w:trPr>
          <w:trHeight w:val="679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311CB8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9BE3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346CE" w14:textId="6087043B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81432D3" w14:textId="4D20EC62" w:rsidR="00C44F72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к,303</w:t>
            </w:r>
          </w:p>
          <w:p w14:paraId="25502C39" w14:textId="0C73C034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82058">
              <w:rPr>
                <w:rFonts w:cs="Calibri"/>
                <w:sz w:val="18"/>
                <w:szCs w:val="18"/>
              </w:rPr>
              <w:t>с 11.09-04.12.2021</w:t>
            </w: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D42F4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6AC33992" w14:textId="5DF76EEC" w:rsidR="00C44F72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>. Зайцева Е.В.,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2 к,204</w:t>
            </w:r>
          </w:p>
          <w:p w14:paraId="6ABE3F9D" w14:textId="05565B9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82058">
              <w:rPr>
                <w:rFonts w:cs="Calibri"/>
                <w:sz w:val="18"/>
                <w:szCs w:val="18"/>
              </w:rPr>
              <w:t>с 11.09-04.12.2021</w:t>
            </w:r>
          </w:p>
        </w:tc>
      </w:tr>
      <w:tr w:rsidR="00C44F72" w:rsidRPr="002209D9" w14:paraId="0742B5CA" w14:textId="77777777" w:rsidTr="00C44F72">
        <w:trPr>
          <w:trHeight w:val="390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4F1BE3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3EA9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37AB8E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6147C6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5CA13" w14:textId="1EC1043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Методы и средства гидрометеорологических измерений,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785E45FD" w14:textId="2F366FEC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 С., 1 к,216</w:t>
            </w:r>
          </w:p>
          <w:p w14:paraId="1255ED2F" w14:textId="72248926" w:rsidR="00C44F72" w:rsidRPr="002209D9" w:rsidRDefault="00C44F72" w:rsidP="002209D9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181D3" w14:textId="77777777" w:rsidR="00C44F72" w:rsidRDefault="00C44F72" w:rsidP="00B0141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</w:p>
          <w:p w14:paraId="31197517" w14:textId="667E68D2" w:rsidR="00C44F72" w:rsidRDefault="00C44F72" w:rsidP="00B01412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Доц. Шаронова А.В., 1</w:t>
            </w:r>
            <w:proofErr w:type="gramStart"/>
            <w:r>
              <w:rPr>
                <w:bCs/>
                <w:sz w:val="18"/>
                <w:szCs w:val="18"/>
              </w:rPr>
              <w:t xml:space="preserve">к,  </w:t>
            </w:r>
            <w:r w:rsidRPr="002209D9">
              <w:rPr>
                <w:bCs/>
                <w:sz w:val="18"/>
                <w:szCs w:val="18"/>
              </w:rPr>
              <w:t>спортзал</w:t>
            </w:r>
            <w:proofErr w:type="gramEnd"/>
          </w:p>
          <w:p w14:paraId="0578D2FC" w14:textId="38ADC4F4" w:rsidR="00C44F72" w:rsidRPr="002209D9" w:rsidRDefault="00C44F72" w:rsidP="00B01412">
            <w:pPr>
              <w:spacing w:after="0" w:line="240" w:lineRule="auto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 w:rsidRPr="000910D2">
              <w:rPr>
                <w:sz w:val="18"/>
                <w:szCs w:val="18"/>
              </w:rPr>
              <w:t>с 04.09-27.11.2021</w:t>
            </w:r>
          </w:p>
        </w:tc>
      </w:tr>
      <w:tr w:rsidR="00C44F72" w:rsidRPr="002209D9" w14:paraId="09CB8A70" w14:textId="77777777" w:rsidTr="00C44F72">
        <w:trPr>
          <w:trHeight w:val="651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44A84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2B24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1DB97" w14:textId="53733C24" w:rsidR="00C44F72" w:rsidRPr="002209D9" w:rsidRDefault="00C44F72" w:rsidP="002209D9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30061" w14:textId="77777777" w:rsidR="00C44F72" w:rsidRPr="002209D9" w:rsidRDefault="00C44F72" w:rsidP="00A03856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0B1054D1" w14:textId="2D290596" w:rsidR="00C44F72" w:rsidRDefault="00C44F72" w:rsidP="00A03856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2209D9">
              <w:rPr>
                <w:rFonts w:cs="Calibri"/>
                <w:bCs/>
                <w:sz w:val="18"/>
                <w:szCs w:val="18"/>
              </w:rPr>
              <w:t>Зайцева Е.В., 2к,204</w:t>
            </w:r>
          </w:p>
          <w:p w14:paraId="10222AAB" w14:textId="0C927C84" w:rsidR="00C44F72" w:rsidRPr="002209D9" w:rsidRDefault="00C44F72" w:rsidP="00A03856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82058">
              <w:rPr>
                <w:rFonts w:cs="Calibri"/>
                <w:sz w:val="18"/>
                <w:szCs w:val="18"/>
              </w:rPr>
              <w:t>с 11.09-04.12.2021</w:t>
            </w:r>
          </w:p>
        </w:tc>
      </w:tr>
      <w:tr w:rsidR="00C44F72" w:rsidRPr="002209D9" w14:paraId="182E046B" w14:textId="77777777" w:rsidTr="00C44F72">
        <w:trPr>
          <w:trHeight w:val="700"/>
        </w:trPr>
        <w:tc>
          <w:tcPr>
            <w:tcW w:w="3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8A938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B7016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04BCA5A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95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2ADE97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2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AA1D2D" w14:textId="77777777" w:rsidR="00C44F72" w:rsidRPr="002209D9" w:rsidRDefault="00C44F72" w:rsidP="002209D9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457ABA84" w14:textId="06BECFE9" w:rsidR="00897F4B" w:rsidRDefault="00897F4B">
      <w:pPr>
        <w:rPr>
          <w:rFonts w:ascii="Times New Roman" w:hAnsi="Times New Roman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C44F72" w:rsidRPr="005E5D87" w14:paraId="52EEF442" w14:textId="77777777" w:rsidTr="009121F4">
        <w:tc>
          <w:tcPr>
            <w:tcW w:w="4856" w:type="dxa"/>
          </w:tcPr>
          <w:p w14:paraId="299D769D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18DC3BF4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53F4CE17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71932903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35993E11" w14:textId="77777777" w:rsidR="00C44F72" w:rsidRPr="005E5D87" w:rsidRDefault="00C44F72" w:rsidP="009121F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613AD8D6" w14:textId="77777777" w:rsidR="00C44F72" w:rsidRPr="005C4059" w:rsidRDefault="00C44F72">
      <w:pPr>
        <w:rPr>
          <w:rFonts w:ascii="Times New Roman" w:hAnsi="Times New Roman"/>
        </w:rPr>
      </w:pPr>
    </w:p>
    <w:p w14:paraId="10524195" w14:textId="77777777" w:rsidR="00897F4B" w:rsidRPr="005C4059" w:rsidRDefault="00897F4B">
      <w:pPr>
        <w:rPr>
          <w:rFonts w:ascii="Times New Roman" w:hAnsi="Times New Roman"/>
        </w:rPr>
      </w:pPr>
    </w:p>
    <w:p w14:paraId="3EAAAC9F" w14:textId="77777777" w:rsidR="00897F4B" w:rsidRDefault="00897F4B">
      <w:pPr>
        <w:rPr>
          <w:rFonts w:ascii="Times New Roman" w:hAnsi="Times New Roman"/>
        </w:rPr>
      </w:pPr>
    </w:p>
    <w:p w14:paraId="73697BDF" w14:textId="77777777" w:rsidR="00897F4B" w:rsidRPr="005C4059" w:rsidRDefault="00897F4B">
      <w:pPr>
        <w:rPr>
          <w:rFonts w:ascii="Times New Roman" w:hAnsi="Times New Roman"/>
        </w:rPr>
      </w:pPr>
      <w:r w:rsidRPr="005C4059">
        <w:rPr>
          <w:rFonts w:ascii="Times New Roman" w:hAnsi="Times New Roman"/>
        </w:rPr>
        <w:br w:type="page"/>
      </w:r>
    </w:p>
    <w:p w14:paraId="2A151A19" w14:textId="77777777" w:rsidR="00897F4B" w:rsidRPr="005C4059" w:rsidRDefault="00897F4B" w:rsidP="005443A7">
      <w:pPr>
        <w:spacing w:after="0" w:line="240" w:lineRule="auto"/>
        <w:rPr>
          <w:sz w:val="18"/>
          <w:szCs w:val="18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43"/>
        <w:gridCol w:w="992"/>
        <w:gridCol w:w="3368"/>
        <w:gridCol w:w="3119"/>
        <w:gridCol w:w="2835"/>
      </w:tblGrid>
      <w:tr w:rsidR="009C5BDB" w:rsidRPr="002209D9" w14:paraId="0FDEDF38" w14:textId="77777777" w:rsidTr="009C5BDB">
        <w:trPr>
          <w:trHeight w:val="465"/>
        </w:trPr>
        <w:tc>
          <w:tcPr>
            <w:tcW w:w="7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19B16" w14:textId="77777777" w:rsidR="009C5BDB" w:rsidRPr="002209D9" w:rsidRDefault="009C5BDB" w:rsidP="009C5BDB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A47A8AE" w14:textId="77777777" w:rsidR="009C5BDB" w:rsidRPr="002209D9" w:rsidRDefault="009C5BDB" w:rsidP="009C5BDB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F07A2" w14:textId="5A5ADD8E" w:rsidR="009C5BDB" w:rsidRDefault="009C5BDB" w:rsidP="009C5BDB">
            <w:pPr>
              <w:spacing w:after="0" w:line="240" w:lineRule="auto"/>
              <w:ind w:left="-99"/>
              <w:jc w:val="center"/>
              <w:rPr>
                <w:rFonts w:cs="Arial"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ПМ-Б20-1-1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74A552" w14:textId="6AF27058" w:rsidR="009C5BDB" w:rsidRPr="002209D9" w:rsidRDefault="009C5BDB" w:rsidP="009C5BDB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ПлМ-Б20-1-4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721F7" w14:textId="71CCBF0D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ГМ-Б20-1</w:t>
            </w:r>
          </w:p>
        </w:tc>
      </w:tr>
      <w:tr w:rsidR="009C5BDB" w:rsidRPr="002209D9" w14:paraId="5344E402" w14:textId="77777777" w:rsidTr="009C5BDB">
        <w:trPr>
          <w:trHeight w:val="369"/>
        </w:trPr>
        <w:tc>
          <w:tcPr>
            <w:tcW w:w="7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09AD6D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П</w:t>
            </w:r>
          </w:p>
          <w:p w14:paraId="7D4F109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5D3CD44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01A7F2F9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2320EBC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41015F3F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CAFDD32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Л</w:t>
            </w:r>
          </w:p>
          <w:p w14:paraId="31C5BF80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Ь</w:t>
            </w:r>
          </w:p>
          <w:p w14:paraId="0A50608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4894CCE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И</w:t>
            </w:r>
          </w:p>
          <w:p w14:paraId="0F857EE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B12CC96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B3F9605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3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500734B" w14:textId="15B60DED" w:rsidR="009C5BDB" w:rsidRPr="009C2F0D" w:rsidRDefault="009C5BDB" w:rsidP="009C2F0D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  <w:p w14:paraId="655D4F5B" w14:textId="23E0754B" w:rsidR="009C5BDB" w:rsidRPr="002209D9" w:rsidRDefault="009C5BDB" w:rsidP="009C2F0D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47BA3F08" w14:textId="19B102D5" w:rsidR="009C5BDB" w:rsidRPr="002209D9" w:rsidRDefault="009C5BDB" w:rsidP="002209D9">
            <w:pPr>
              <w:spacing w:after="0" w:line="190" w:lineRule="exact"/>
              <w:jc w:val="right"/>
              <w:rPr>
                <w:rFonts w:cs="Calibri"/>
                <w:sz w:val="16"/>
                <w:szCs w:val="16"/>
              </w:rPr>
            </w:pPr>
            <w:r>
              <w:rPr>
                <w:sz w:val="18"/>
                <w:szCs w:val="18"/>
              </w:rPr>
              <w:t>Доц. Лебедев А.Б.,</w:t>
            </w:r>
            <w:r w:rsidRPr="002209D9">
              <w:rPr>
                <w:sz w:val="18"/>
                <w:szCs w:val="18"/>
              </w:rPr>
              <w:t>2 к,105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F11021A" w14:textId="48D048B6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</w:p>
          <w:p w14:paraId="23D84125" w14:textId="7CFF6B72" w:rsidR="009C5BDB" w:rsidRDefault="009C5BDB" w:rsidP="002209D9">
            <w:pPr>
              <w:spacing w:after="0" w:line="19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2 к,206</w:t>
            </w:r>
          </w:p>
          <w:p w14:paraId="5A8A845F" w14:textId="68A1DF35" w:rsidR="009C5BDB" w:rsidRPr="0017218B" w:rsidRDefault="009C5BDB" w:rsidP="0017218B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5240E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9C5BDB" w:rsidRPr="002209D9" w14:paraId="4C96C9B0" w14:textId="77777777" w:rsidTr="009C5BDB">
        <w:trPr>
          <w:trHeight w:val="522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EC000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C87BE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0473C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9A004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8C7D6A" w14:textId="79236075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Топография,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2EECD62D" w14:textId="21DA3C0A" w:rsidR="009C5BDB" w:rsidRDefault="009C5BDB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>.</w:t>
            </w:r>
            <w:r w:rsidRPr="002209D9">
              <w:rPr>
                <w:rFonts w:cs="Calibri"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Лагай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Н.В., 2 к, 210</w:t>
            </w:r>
          </w:p>
          <w:p w14:paraId="44B41BAE" w14:textId="33A918A6" w:rsidR="009C5BDB" w:rsidRPr="00755EA4" w:rsidRDefault="009C5BDB" w:rsidP="00755EA4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</w:tr>
      <w:tr w:rsidR="009C5BDB" w:rsidRPr="002209D9" w14:paraId="4A0777F9" w14:textId="77777777" w:rsidTr="009C5BDB">
        <w:trPr>
          <w:trHeight w:val="288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FC438DB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114C3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43862D78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B2A04" w14:textId="37A35F00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BC57C3D" w14:textId="4EF41E9E" w:rsidR="009C5BDB" w:rsidRDefault="009C5BDB" w:rsidP="002209D9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2к,201</w:t>
            </w:r>
          </w:p>
          <w:p w14:paraId="2ED791A1" w14:textId="2E57211E" w:rsidR="009C5BDB" w:rsidRPr="002209D9" w:rsidRDefault="009C5BDB" w:rsidP="002209D9">
            <w:pPr>
              <w:spacing w:after="0" w:line="240" w:lineRule="auto"/>
              <w:ind w:left="-108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A8D7B" w14:textId="79825058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</w:p>
          <w:p w14:paraId="13ABC72D" w14:textId="274EF91D" w:rsidR="009C5BDB" w:rsidRDefault="009C5BDB" w:rsidP="002209D9">
            <w:pPr>
              <w:spacing w:after="0" w:line="19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2 к,206</w:t>
            </w:r>
          </w:p>
          <w:p w14:paraId="0D125FCF" w14:textId="1109199D" w:rsidR="009C5BDB" w:rsidRPr="0017218B" w:rsidRDefault="009C5BDB" w:rsidP="0017218B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23D8D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Гидромеханика,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. </w:t>
            </w:r>
          </w:p>
          <w:p w14:paraId="034DD933" w14:textId="40152CF4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к,213</w:t>
            </w:r>
          </w:p>
          <w:p w14:paraId="2C300A4A" w14:textId="70004396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</w:tr>
      <w:tr w:rsidR="009C5BDB" w:rsidRPr="002209D9" w14:paraId="5B1DAB49" w14:textId="77777777" w:rsidTr="009C5BDB">
        <w:trPr>
          <w:trHeight w:val="288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2630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2C8D4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F3000" w14:textId="77777777" w:rsidR="009C5BDB" w:rsidRPr="002209D9" w:rsidRDefault="009C5BDB" w:rsidP="002209D9">
            <w:pPr>
              <w:spacing w:after="0" w:line="190" w:lineRule="exact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130DCBC" w14:textId="77777777" w:rsidR="009C5BDB" w:rsidRDefault="009C5BDB" w:rsidP="002209D9">
            <w:pPr>
              <w:spacing w:after="0" w:line="19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24158AD" w14:textId="1CBF2AD6" w:rsidR="009C5BDB" w:rsidRDefault="009C5BDB" w:rsidP="002209D9">
            <w:pPr>
              <w:spacing w:after="0" w:line="19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к,214</w:t>
            </w:r>
          </w:p>
          <w:p w14:paraId="3FE63C9A" w14:textId="7E475558" w:rsidR="009C5BDB" w:rsidRPr="002209D9" w:rsidRDefault="009C5BDB" w:rsidP="00B62E5E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  <w:p w14:paraId="62FA1DC6" w14:textId="4DADE480" w:rsidR="009C5BDB" w:rsidRDefault="009C5BDB" w:rsidP="002209D9">
            <w:pPr>
              <w:spacing w:after="0" w:line="190" w:lineRule="exact"/>
              <w:jc w:val="righ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1</w:t>
            </w:r>
            <w:proofErr w:type="gramStart"/>
            <w:r w:rsidRPr="002209D9">
              <w:rPr>
                <w:bCs/>
                <w:sz w:val="18"/>
                <w:szCs w:val="18"/>
              </w:rPr>
              <w:t>к,</w:t>
            </w:r>
            <w:r>
              <w:rPr>
                <w:bCs/>
                <w:sz w:val="18"/>
                <w:szCs w:val="18"/>
              </w:rPr>
              <w:t>спортзал</w:t>
            </w:r>
            <w:proofErr w:type="gramEnd"/>
            <w:r>
              <w:rPr>
                <w:bCs/>
                <w:sz w:val="18"/>
                <w:szCs w:val="18"/>
              </w:rPr>
              <w:t xml:space="preserve"> </w:t>
            </w:r>
          </w:p>
          <w:p w14:paraId="0FF3B52D" w14:textId="3055265F" w:rsidR="009C5BDB" w:rsidRPr="002209D9" w:rsidRDefault="009C5BDB" w:rsidP="002209D9">
            <w:pPr>
              <w:spacing w:after="0" w:line="190" w:lineRule="exact"/>
              <w:jc w:val="right"/>
              <w:rPr>
                <w:sz w:val="16"/>
                <w:szCs w:val="16"/>
              </w:rPr>
            </w:pPr>
            <w:r>
              <w:rPr>
                <w:bCs/>
                <w:sz w:val="18"/>
                <w:szCs w:val="18"/>
              </w:rPr>
              <w:t>Доц. Ляшенко О.В.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A2809" w14:textId="77777777" w:rsidR="009C5BDB" w:rsidRPr="002209D9" w:rsidRDefault="009C5BDB" w:rsidP="00755EA4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Топография,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353F99E1" w14:textId="0519BCB0" w:rsidR="009C5BDB" w:rsidRDefault="009C5BDB" w:rsidP="00755EA4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Лагай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Н.В., 2 к,204</w:t>
            </w:r>
          </w:p>
          <w:p w14:paraId="3A5FB5ED" w14:textId="77777777" w:rsidR="009C5BDB" w:rsidRPr="002209D9" w:rsidRDefault="009C5BDB" w:rsidP="00755EA4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  <w:p w14:paraId="505EACF2" w14:textId="17C9D6BC" w:rsidR="009C5BDB" w:rsidRPr="002209D9" w:rsidRDefault="009C5BDB" w:rsidP="00755EA4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66317B04" w14:textId="77777777" w:rsidTr="009C5BDB">
        <w:trPr>
          <w:trHeight w:val="483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C40F486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B453D2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C00589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447C8" w14:textId="3B528F3B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.,</w:t>
            </w:r>
          </w:p>
          <w:p w14:paraId="75DD1908" w14:textId="03C5C87D" w:rsidR="009C5BDB" w:rsidRDefault="009C5BDB" w:rsidP="002209D9">
            <w:pPr>
              <w:spacing w:after="0" w:line="190" w:lineRule="exact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2 к,206</w:t>
            </w:r>
          </w:p>
          <w:p w14:paraId="50529C8F" w14:textId="04410AE1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CF46E" w14:textId="7B89BC05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6DF57CB2" w14:textId="7EF9DA86" w:rsidR="009C5BDB" w:rsidRDefault="009C5BDB" w:rsidP="002209D9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2к,201</w:t>
            </w:r>
          </w:p>
          <w:p w14:paraId="7F49CCEA" w14:textId="5FB3415C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72C9C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62B9901D" w14:textId="7DFC758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к,213</w:t>
            </w:r>
          </w:p>
          <w:p w14:paraId="3E874366" w14:textId="03DA8693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13.09-06.12.2021</w:t>
            </w:r>
          </w:p>
        </w:tc>
      </w:tr>
      <w:tr w:rsidR="009C5BDB" w:rsidRPr="002209D9" w14:paraId="036A2FE5" w14:textId="77777777" w:rsidTr="009C5BDB">
        <w:trPr>
          <w:trHeight w:val="413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34935E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97381D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09445" w14:textId="77777777" w:rsidR="009C5BDB" w:rsidRPr="002209D9" w:rsidRDefault="009C5BDB" w:rsidP="002209D9">
            <w:pPr>
              <w:spacing w:after="0" w:line="190" w:lineRule="exact"/>
              <w:jc w:val="center"/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248444D4" w14:textId="44463B4B" w:rsidR="009C5BDB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к,208</w:t>
            </w:r>
          </w:p>
          <w:p w14:paraId="0B54C57B" w14:textId="7BC61583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E1557" w14:textId="77777777" w:rsidR="009C5BDB" w:rsidRDefault="009C5BDB" w:rsidP="002209D9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672FECAE" w14:textId="7FE52C0C" w:rsidR="009C5BDB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к,208</w:t>
            </w:r>
          </w:p>
          <w:p w14:paraId="4E28ABD1" w14:textId="3497C214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A7E38" w14:textId="408EA777" w:rsidR="009C5BDB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  <w:r w:rsidRPr="003F0479">
              <w:rPr>
                <w:rFonts w:cs="Calibri"/>
                <w:sz w:val="18"/>
                <w:szCs w:val="18"/>
              </w:rPr>
              <w:t>Доц.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А., 2 к, 206</w:t>
            </w:r>
          </w:p>
          <w:p w14:paraId="095455BF" w14:textId="0FB5D354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</w:tr>
      <w:tr w:rsidR="009C5BDB" w:rsidRPr="002209D9" w14:paraId="412166BA" w14:textId="77777777" w:rsidTr="009C5BDB">
        <w:trPr>
          <w:trHeight w:val="474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BC1DD0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1F4C2B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7B9FA91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0DE05FF0" w14:textId="73CD2B43" w:rsidR="009C5BDB" w:rsidRDefault="009C5BDB" w:rsidP="00B01412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>пр.,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57ACACFF" w14:textId="0C94ABF4" w:rsidR="009C5BDB" w:rsidRDefault="009C5BDB" w:rsidP="00B01412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Митина Ю.В., 2к,208</w:t>
            </w:r>
          </w:p>
          <w:p w14:paraId="5DDAE0A4" w14:textId="755F6DFB" w:rsidR="009C5BDB" w:rsidRPr="00B01412" w:rsidRDefault="009C5BDB" w:rsidP="00B0141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314720" w14:textId="48CB64A8" w:rsidR="009C5BDB" w:rsidRPr="002209D9" w:rsidRDefault="009C5BDB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0828A63" w14:textId="1E1EB005" w:rsidR="009C5BDB" w:rsidRDefault="009C5BDB" w:rsidP="00E54070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  <w:r w:rsidRPr="003F0479">
              <w:rPr>
                <w:rFonts w:cs="Calibri"/>
                <w:sz w:val="18"/>
                <w:szCs w:val="18"/>
              </w:rPr>
              <w:t>Доц.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А., 2 к,116</w:t>
            </w:r>
          </w:p>
          <w:p w14:paraId="3748A956" w14:textId="190F6A15" w:rsidR="009C5BDB" w:rsidRPr="002209D9" w:rsidRDefault="009C5BDB" w:rsidP="00E54070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3F0479">
              <w:rPr>
                <w:rFonts w:cs="Calibri"/>
                <w:bCs/>
                <w:sz w:val="18"/>
                <w:szCs w:val="18"/>
              </w:rPr>
              <w:t>с</w:t>
            </w:r>
            <w:r>
              <w:rPr>
                <w:rFonts w:cs="Calibri"/>
                <w:bCs/>
                <w:sz w:val="18"/>
                <w:szCs w:val="18"/>
              </w:rPr>
              <w:t xml:space="preserve"> 13.09-06.12.2021</w:t>
            </w:r>
          </w:p>
          <w:p w14:paraId="3B03EA3B" w14:textId="77777777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Электротехника и</w:t>
            </w:r>
          </w:p>
          <w:p w14:paraId="203DB35A" w14:textId="77777777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7A1635F8" w14:textId="16CF798F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</w:t>
            </w:r>
            <w:r w:rsidRPr="002209D9">
              <w:rPr>
                <w:b/>
                <w:sz w:val="18"/>
                <w:szCs w:val="18"/>
              </w:rPr>
              <w:t>.,</w:t>
            </w:r>
            <w:r w:rsidRPr="002209D9">
              <w:rPr>
                <w:bCs/>
                <w:sz w:val="18"/>
                <w:szCs w:val="18"/>
              </w:rPr>
              <w:t>2 к, 301</w:t>
            </w:r>
          </w:p>
        </w:tc>
      </w:tr>
      <w:tr w:rsidR="009C5BDB" w:rsidRPr="002209D9" w14:paraId="63E99D5C" w14:textId="77777777" w:rsidTr="009C5BDB">
        <w:trPr>
          <w:trHeight w:val="832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96EBC52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96B7F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3504C63" w14:textId="573635F9" w:rsidR="009C5BDB" w:rsidRDefault="009C5BDB" w:rsidP="002209D9">
            <w:pPr>
              <w:spacing w:after="0" w:line="190" w:lineRule="exac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1к</w:t>
            </w:r>
            <w:r>
              <w:rPr>
                <w:bCs/>
                <w:sz w:val="18"/>
                <w:szCs w:val="18"/>
              </w:rPr>
              <w:t>., спортзал</w:t>
            </w:r>
          </w:p>
          <w:p w14:paraId="608DCAA4" w14:textId="00708837" w:rsidR="009C5BDB" w:rsidRPr="002209D9" w:rsidRDefault="009C5BDB" w:rsidP="002209D9">
            <w:pPr>
              <w:spacing w:after="0" w:line="19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Яковлев Г.А., </w:t>
            </w:r>
          </w:p>
          <w:p w14:paraId="3AA3D7CF" w14:textId="3CFD3E33" w:rsidR="009C5BDB" w:rsidRPr="002209D9" w:rsidRDefault="009C5BDB" w:rsidP="0072258A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  <w:p w14:paraId="3A9AFF0F" w14:textId="77777777" w:rsidR="009C5BDB" w:rsidRPr="002209D9" w:rsidRDefault="009C5BDB" w:rsidP="002209D9">
            <w:pPr>
              <w:spacing w:after="0" w:line="190" w:lineRule="exact"/>
              <w:jc w:val="right"/>
            </w:pPr>
            <w:r w:rsidRPr="002209D9">
              <w:rPr>
                <w:b/>
                <w:bCs/>
                <w:sz w:val="18"/>
                <w:szCs w:val="18"/>
              </w:rPr>
              <w:t xml:space="preserve">Физика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FFFF766" w14:textId="13FF1993" w:rsidR="009C5BDB" w:rsidRPr="0003032F" w:rsidRDefault="009C5BDB" w:rsidP="0003032F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к,214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45CCD496" w14:textId="77777777" w:rsidR="009C5BDB" w:rsidRPr="002209D9" w:rsidRDefault="009C5BDB" w:rsidP="00BE324A">
            <w:pPr>
              <w:spacing w:after="0" w:line="19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</w:t>
            </w:r>
          </w:p>
          <w:p w14:paraId="37AA85EE" w14:textId="77777777" w:rsidR="009C5BDB" w:rsidRDefault="009C5BDB" w:rsidP="008B0472">
            <w:pPr>
              <w:spacing w:after="0" w:line="190" w:lineRule="exac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>,</w:t>
            </w:r>
          </w:p>
          <w:p w14:paraId="2C0C7A1E" w14:textId="7F91CABB" w:rsidR="009C5BDB" w:rsidRDefault="009C5BDB" w:rsidP="008B0472">
            <w:pPr>
              <w:spacing w:after="0" w:line="190" w:lineRule="exact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Асс. </w:t>
            </w:r>
            <w:r w:rsidRPr="002209D9">
              <w:rPr>
                <w:sz w:val="18"/>
                <w:szCs w:val="18"/>
              </w:rPr>
              <w:t>Иванова З.И</w:t>
            </w:r>
            <w:r w:rsidRPr="002209D9">
              <w:rPr>
                <w:sz w:val="16"/>
                <w:szCs w:val="16"/>
              </w:rPr>
              <w:t>., 1 к, 318</w:t>
            </w:r>
          </w:p>
          <w:p w14:paraId="1C76DBDC" w14:textId="5B81CA87" w:rsidR="009C5BDB" w:rsidRPr="008B0472" w:rsidRDefault="009C5BDB" w:rsidP="008B0472">
            <w:pPr>
              <w:spacing w:after="0" w:line="190" w:lineRule="exac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6DD3994" w14:textId="77777777" w:rsidR="009C5BDB" w:rsidRPr="002209D9" w:rsidRDefault="009C5BDB" w:rsidP="00E54070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3FF68E26" w14:textId="23458DF4" w:rsidR="009C5BDB" w:rsidRPr="002209D9" w:rsidRDefault="009C5BDB" w:rsidP="00E54070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А., 2 к,116</w:t>
            </w:r>
          </w:p>
          <w:p w14:paraId="70B82829" w14:textId="6842AECF" w:rsidR="009C5BDB" w:rsidRPr="002209D9" w:rsidRDefault="009C5BDB" w:rsidP="00E54070">
            <w:pPr>
              <w:spacing w:after="0" w:line="19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06.09-29.11.2021</w:t>
            </w:r>
          </w:p>
        </w:tc>
      </w:tr>
      <w:tr w:rsidR="009C5BDB" w:rsidRPr="002209D9" w14:paraId="64D39CB2" w14:textId="77777777" w:rsidTr="009C5BDB">
        <w:trPr>
          <w:trHeight w:val="705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46C4F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40C465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51BB53E5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A8E660A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7D9CEBB6" w14:textId="77777777" w:rsidR="009C5BDB" w:rsidRDefault="009C5BDB" w:rsidP="00B01412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>пр.,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2B7CBFCA" w14:textId="05CE7324" w:rsidR="009C5BDB" w:rsidRPr="00B01412" w:rsidRDefault="009C5BDB" w:rsidP="00B0141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Митина Ю.В., 2к,208</w:t>
            </w:r>
          </w:p>
          <w:p w14:paraId="218B4DF7" w14:textId="6BD6655F" w:rsidR="009C5BDB" w:rsidRPr="002209D9" w:rsidRDefault="009C5BDB" w:rsidP="00B01412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38E95" w14:textId="75CE3038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1B403" w14:textId="77777777" w:rsidR="009C5BDB" w:rsidRPr="002209D9" w:rsidRDefault="009C5BDB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</w:p>
        </w:tc>
      </w:tr>
      <w:tr w:rsidR="009C5BDB" w:rsidRPr="002209D9" w14:paraId="5D5EC1C4" w14:textId="77777777" w:rsidTr="009C5BDB">
        <w:trPr>
          <w:trHeight w:val="417"/>
        </w:trPr>
        <w:tc>
          <w:tcPr>
            <w:tcW w:w="7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2F4F0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70981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745D61" w14:textId="77777777" w:rsidR="009C5BDB" w:rsidRPr="002209D9" w:rsidRDefault="009C5BDB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EF899" w14:textId="77777777" w:rsidR="009C5BDB" w:rsidRPr="002209D9" w:rsidRDefault="009C5BDB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405C9" w14:textId="77777777" w:rsidR="009C5BDB" w:rsidRPr="002209D9" w:rsidRDefault="009C5BDB" w:rsidP="002209D9">
            <w:pPr>
              <w:spacing w:after="0" w:line="180" w:lineRule="exact"/>
              <w:ind w:left="-99"/>
              <w:rPr>
                <w:rFonts w:cs="Calibri"/>
                <w:b/>
                <w:sz w:val="18"/>
                <w:szCs w:val="18"/>
              </w:rPr>
            </w:pPr>
          </w:p>
        </w:tc>
      </w:tr>
    </w:tbl>
    <w:p w14:paraId="2DE6F470" w14:textId="77777777" w:rsidR="00897F4B" w:rsidRPr="005C4059" w:rsidRDefault="00897F4B" w:rsidP="005443A7">
      <w:p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1034" w:type="dxa"/>
        <w:tblInd w:w="-4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743"/>
        <w:gridCol w:w="992"/>
        <w:gridCol w:w="3345"/>
        <w:gridCol w:w="3119"/>
        <w:gridCol w:w="2835"/>
      </w:tblGrid>
      <w:tr w:rsidR="009C5BDB" w:rsidRPr="002209D9" w14:paraId="414F33E4" w14:textId="77777777" w:rsidTr="009C5BDB">
        <w:trPr>
          <w:trHeight w:val="552"/>
        </w:trPr>
        <w:tc>
          <w:tcPr>
            <w:tcW w:w="743" w:type="dxa"/>
            <w:vMerge w:val="restart"/>
            <w:vAlign w:val="center"/>
          </w:tcPr>
          <w:p w14:paraId="103C2AF5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6F48AA4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51BA601B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7605C9B1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57177BF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AFCA04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089EB2CC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992" w:type="dxa"/>
            <w:vMerge w:val="restart"/>
            <w:vAlign w:val="center"/>
          </w:tcPr>
          <w:p w14:paraId="5098BDCC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EB617E0" w14:textId="77777777" w:rsidR="009C5BDB" w:rsidRPr="002209D9" w:rsidRDefault="009C5BDB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345" w:type="dxa"/>
            <w:tcBorders>
              <w:bottom w:val="single" w:sz="8" w:space="0" w:color="auto"/>
            </w:tcBorders>
            <w:vAlign w:val="center"/>
          </w:tcPr>
          <w:p w14:paraId="7D498866" w14:textId="6186CB03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r2bl w:val="single" w:sz="4" w:space="0" w:color="auto"/>
            </w:tcBorders>
            <w:vAlign w:val="bottom"/>
          </w:tcPr>
          <w:p w14:paraId="0BCDB58B" w14:textId="2B7B36F4" w:rsidR="009C5BDB" w:rsidRPr="00B62E5E" w:rsidRDefault="009C5BDB" w:rsidP="00B62E5E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 w:rsidRPr="00B62E5E">
              <w:rPr>
                <w:sz w:val="18"/>
                <w:szCs w:val="18"/>
              </w:rPr>
              <w:t>с 14.09-07.12.2021</w:t>
            </w:r>
          </w:p>
          <w:p w14:paraId="09BF0EC2" w14:textId="08E9C8EC" w:rsidR="009C5BDB" w:rsidRPr="002209D9" w:rsidRDefault="009C5BDB" w:rsidP="00BE4462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47C9FD8D" w14:textId="73D289A4" w:rsidR="009C5BDB" w:rsidRPr="002209D9" w:rsidRDefault="009C5BDB" w:rsidP="00BE4462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Доц. Лебедев А.Б.,</w:t>
            </w:r>
            <w:r w:rsidRPr="002209D9">
              <w:rPr>
                <w:sz w:val="18"/>
                <w:szCs w:val="18"/>
              </w:rPr>
              <w:t>2 к, 105</w:t>
            </w:r>
          </w:p>
        </w:tc>
        <w:tc>
          <w:tcPr>
            <w:tcW w:w="2835" w:type="dxa"/>
            <w:vAlign w:val="center"/>
          </w:tcPr>
          <w:p w14:paraId="2B10DF31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0DF495CB" w14:textId="77777777" w:rsidTr="009C5BDB">
        <w:trPr>
          <w:trHeight w:val="552"/>
        </w:trPr>
        <w:tc>
          <w:tcPr>
            <w:tcW w:w="743" w:type="dxa"/>
            <w:vMerge/>
            <w:vAlign w:val="center"/>
          </w:tcPr>
          <w:p w14:paraId="16868A8C" w14:textId="77777777" w:rsidR="009C5BDB" w:rsidRPr="002209D9" w:rsidRDefault="009C5BDB" w:rsidP="00960A63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700A40C6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45" w:type="dxa"/>
            <w:tcBorders>
              <w:tr2bl w:val="single" w:sz="4" w:space="0" w:color="auto"/>
            </w:tcBorders>
            <w:vAlign w:val="bottom"/>
          </w:tcPr>
          <w:p w14:paraId="53438FE1" w14:textId="1C11B699" w:rsidR="009C5BDB" w:rsidRPr="00B01412" w:rsidRDefault="009C5BDB" w:rsidP="00B01412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  <w:p w14:paraId="554891EA" w14:textId="5C12AB54" w:rsidR="009C5BDB" w:rsidRDefault="009C5BDB" w:rsidP="00B01412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>пр.,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</w:p>
          <w:p w14:paraId="5463DAE6" w14:textId="675B1B39" w:rsidR="009C5BDB" w:rsidRPr="00B01412" w:rsidRDefault="009C5BDB" w:rsidP="00B01412">
            <w:pPr>
              <w:spacing w:after="0" w:line="180" w:lineRule="exact"/>
              <w:ind w:left="-99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Митина Ю.В., 2к,20</w:t>
            </w:r>
            <w:r>
              <w:rPr>
                <w:rFonts w:cs="Calibri"/>
                <w:bCs/>
                <w:sz w:val="18"/>
                <w:szCs w:val="18"/>
              </w:rPr>
              <w:t>6</w:t>
            </w:r>
          </w:p>
        </w:tc>
        <w:tc>
          <w:tcPr>
            <w:tcW w:w="3119" w:type="dxa"/>
            <w:vAlign w:val="center"/>
          </w:tcPr>
          <w:p w14:paraId="03DDD006" w14:textId="77777777" w:rsidR="009C5BDB" w:rsidRPr="0003032F" w:rsidRDefault="009C5BDB" w:rsidP="00960A63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>пр.,</w:t>
            </w:r>
          </w:p>
          <w:p w14:paraId="653F18E7" w14:textId="3C025761" w:rsidR="009C5BDB" w:rsidRDefault="009C5BDB" w:rsidP="00960A63">
            <w:pPr>
              <w:spacing w:after="0" w:line="190" w:lineRule="exact"/>
              <w:ind w:left="-57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Медко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Е.А.,</w:t>
            </w:r>
            <w:r>
              <w:rPr>
                <w:rFonts w:cs="Calibri"/>
                <w:bCs/>
                <w:sz w:val="18"/>
                <w:szCs w:val="18"/>
              </w:rPr>
              <w:t xml:space="preserve"> 2к, 018а</w:t>
            </w:r>
          </w:p>
          <w:p w14:paraId="15D183D9" w14:textId="02D27176" w:rsidR="009C5BDB" w:rsidRPr="002209D9" w:rsidRDefault="009C5BDB" w:rsidP="00960A63">
            <w:pPr>
              <w:spacing w:after="0" w:line="190" w:lineRule="exact"/>
              <w:ind w:left="-57"/>
              <w:jc w:val="center"/>
              <w:rPr>
                <w:b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2835" w:type="dxa"/>
            <w:vAlign w:val="center"/>
          </w:tcPr>
          <w:p w14:paraId="21BBCA97" w14:textId="77777777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16E80D7" w14:textId="7B0B4203" w:rsidR="009C5BDB" w:rsidRDefault="009C5BDB" w:rsidP="00960A63">
            <w:pPr>
              <w:spacing w:after="0" w:line="190" w:lineRule="exact"/>
              <w:ind w:left="-57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к,207</w:t>
            </w:r>
          </w:p>
          <w:p w14:paraId="3C57C385" w14:textId="51022F85" w:rsidR="009C5BDB" w:rsidRPr="002209D9" w:rsidRDefault="009C5BDB" w:rsidP="00960A63">
            <w:pPr>
              <w:spacing w:after="0" w:line="190" w:lineRule="exact"/>
              <w:ind w:left="-57"/>
              <w:jc w:val="center"/>
              <w:rPr>
                <w:b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9C5BDB" w:rsidRPr="002209D9" w14:paraId="6BB99A61" w14:textId="77777777" w:rsidTr="009C5BDB">
        <w:trPr>
          <w:trHeight w:val="300"/>
        </w:trPr>
        <w:tc>
          <w:tcPr>
            <w:tcW w:w="743" w:type="dxa"/>
            <w:vMerge/>
          </w:tcPr>
          <w:p w14:paraId="7B23435E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A006E0A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D8A2D3A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345" w:type="dxa"/>
            <w:vMerge w:val="restart"/>
            <w:vAlign w:val="center"/>
          </w:tcPr>
          <w:p w14:paraId="68F601BB" w14:textId="77777777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039587EB" w14:textId="141430A9" w:rsidR="009C5BDB" w:rsidRDefault="009C5BDB" w:rsidP="00960A63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к,305</w:t>
            </w:r>
          </w:p>
          <w:p w14:paraId="40AD3FEB" w14:textId="6E00B221" w:rsidR="009C5BDB" w:rsidRPr="002209D9" w:rsidRDefault="009C5BDB" w:rsidP="00960A63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07.09-07.12.2021</w:t>
            </w:r>
          </w:p>
        </w:tc>
        <w:tc>
          <w:tcPr>
            <w:tcW w:w="3119" w:type="dxa"/>
            <w:vMerge w:val="restart"/>
            <w:vAlign w:val="center"/>
          </w:tcPr>
          <w:p w14:paraId="517A042B" w14:textId="77777777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Математика,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2C4E6E9" w14:textId="172F2611" w:rsidR="009C5BDB" w:rsidRDefault="009C5BDB" w:rsidP="00960A63">
            <w:pPr>
              <w:spacing w:after="0" w:line="19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к,305</w:t>
            </w:r>
          </w:p>
          <w:p w14:paraId="50FED1BE" w14:textId="16DB3DF5" w:rsidR="009C5BDB" w:rsidRPr="002209D9" w:rsidRDefault="009C5BDB" w:rsidP="00960A63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07.09-07.12.2021</w:t>
            </w:r>
          </w:p>
        </w:tc>
        <w:tc>
          <w:tcPr>
            <w:tcW w:w="2835" w:type="dxa"/>
            <w:vAlign w:val="center"/>
          </w:tcPr>
          <w:p w14:paraId="5AC143FB" w14:textId="1911B6AD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1F8F2E0" w14:textId="15102F35" w:rsidR="009C5BDB" w:rsidRDefault="009C5BDB" w:rsidP="00960A63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к,304</w:t>
            </w:r>
          </w:p>
          <w:p w14:paraId="4359EBD8" w14:textId="1E9672B1" w:rsidR="009C5BDB" w:rsidRPr="00755EA4" w:rsidRDefault="009C5BDB" w:rsidP="00755EA4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B62E5E">
              <w:rPr>
                <w:sz w:val="18"/>
                <w:szCs w:val="18"/>
              </w:rPr>
              <w:t>с 14.09-07.12.2021</w:t>
            </w:r>
          </w:p>
        </w:tc>
      </w:tr>
      <w:tr w:rsidR="009C5BDB" w:rsidRPr="002209D9" w14:paraId="52DA22F9" w14:textId="77777777" w:rsidTr="009C5BDB">
        <w:trPr>
          <w:trHeight w:val="299"/>
        </w:trPr>
        <w:tc>
          <w:tcPr>
            <w:tcW w:w="743" w:type="dxa"/>
            <w:vMerge/>
          </w:tcPr>
          <w:p w14:paraId="4A645E12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605BA053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45" w:type="dxa"/>
            <w:vMerge/>
            <w:vAlign w:val="center"/>
          </w:tcPr>
          <w:p w14:paraId="36228737" w14:textId="77777777" w:rsidR="009C5BDB" w:rsidRPr="002209D9" w:rsidRDefault="009C5BDB" w:rsidP="00960A63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65AA1482" w14:textId="77777777" w:rsidR="009C5BDB" w:rsidRPr="002209D9" w:rsidRDefault="009C5BDB" w:rsidP="00960A63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8E19CA9" w14:textId="77777777" w:rsidR="009C5BDB" w:rsidRPr="002209D9" w:rsidRDefault="009C5BDB" w:rsidP="00960A63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Гидромеханика, пр.</w:t>
            </w:r>
          </w:p>
          <w:p w14:paraId="5676F201" w14:textId="10FAC081" w:rsidR="009C5BDB" w:rsidRDefault="009C5BDB" w:rsidP="00960A63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к,304</w:t>
            </w:r>
          </w:p>
          <w:p w14:paraId="1243ECA5" w14:textId="1B7F93B1" w:rsidR="009C5BDB" w:rsidRPr="002209D9" w:rsidRDefault="009C5BDB" w:rsidP="00960A63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9C5BDB" w:rsidRPr="002209D9" w14:paraId="2FFA83B6" w14:textId="77777777" w:rsidTr="009C5BDB">
        <w:trPr>
          <w:trHeight w:val="265"/>
        </w:trPr>
        <w:tc>
          <w:tcPr>
            <w:tcW w:w="743" w:type="dxa"/>
            <w:vMerge/>
          </w:tcPr>
          <w:p w14:paraId="157C8AAB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059B140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3BF1D252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345" w:type="dxa"/>
            <w:vMerge w:val="restart"/>
            <w:vAlign w:val="center"/>
          </w:tcPr>
          <w:p w14:paraId="471E672F" w14:textId="73E49427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4695647" w14:textId="12A6341E" w:rsidR="009C5BDB" w:rsidRPr="002209D9" w:rsidRDefault="009C5BDB" w:rsidP="00960A63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Фадеев С.Н., 2 к,</w:t>
            </w:r>
          </w:p>
          <w:p w14:paraId="656CE089" w14:textId="77777777" w:rsidR="009C5BDB" w:rsidRDefault="009C5BDB" w:rsidP="00960A63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в.н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>., 312, н.н.,303</w:t>
            </w:r>
          </w:p>
          <w:p w14:paraId="081FEAB1" w14:textId="1CEEE6B3" w:rsidR="009C5BDB" w:rsidRPr="002209D9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07.09-07.12.2021</w:t>
            </w:r>
          </w:p>
        </w:tc>
        <w:tc>
          <w:tcPr>
            <w:tcW w:w="3119" w:type="dxa"/>
            <w:tcBorders>
              <w:tr2bl w:val="single" w:sz="4" w:space="0" w:color="auto"/>
            </w:tcBorders>
            <w:vAlign w:val="center"/>
          </w:tcPr>
          <w:p w14:paraId="4B7B3662" w14:textId="77777777" w:rsidR="009C5BDB" w:rsidRPr="002209D9" w:rsidRDefault="009C5BDB" w:rsidP="00B62E5E">
            <w:pPr>
              <w:spacing w:after="0" w:line="19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0E21C47" w14:textId="5310AB91" w:rsidR="009C5BDB" w:rsidRPr="002209D9" w:rsidRDefault="009C5BDB" w:rsidP="00B62E5E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Хлябич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П.П.,2 к,201</w:t>
            </w:r>
          </w:p>
          <w:p w14:paraId="0D639EFF" w14:textId="78359705" w:rsidR="009C5BDB" w:rsidRPr="00B62E5E" w:rsidRDefault="009C5BDB" w:rsidP="00B62E5E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B62E5E">
              <w:rPr>
                <w:sz w:val="18"/>
                <w:szCs w:val="18"/>
              </w:rPr>
              <w:t>с 14.09-07.12.2021</w:t>
            </w:r>
          </w:p>
          <w:p w14:paraId="41D74FE3" w14:textId="77777777" w:rsidR="009C5BDB" w:rsidRPr="002209D9" w:rsidRDefault="009C5BDB" w:rsidP="00B62E5E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7C209A97" w14:textId="74DFD688" w:rsidR="009C5BDB" w:rsidRPr="002209D9" w:rsidRDefault="009C5BDB" w:rsidP="00B62E5E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Проф. </w:t>
            </w:r>
            <w:r w:rsidRPr="002209D9">
              <w:rPr>
                <w:rFonts w:cs="Calibri"/>
                <w:bCs/>
                <w:sz w:val="18"/>
                <w:szCs w:val="18"/>
              </w:rPr>
              <w:t>Дьяченко Н.В., 2 к,203</w:t>
            </w:r>
          </w:p>
        </w:tc>
        <w:tc>
          <w:tcPr>
            <w:tcW w:w="2835" w:type="dxa"/>
            <w:vAlign w:val="center"/>
          </w:tcPr>
          <w:p w14:paraId="2AD81438" w14:textId="77777777" w:rsidR="009C5BDB" w:rsidRDefault="009C5BDB" w:rsidP="00960A63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0D1D94A4" w14:textId="79DD792B" w:rsidR="009C5BDB" w:rsidRDefault="009C5BDB" w:rsidP="00960A63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4B0C9C">
              <w:rPr>
                <w:bCs/>
                <w:sz w:val="18"/>
                <w:szCs w:val="18"/>
              </w:rPr>
              <w:t>Доц.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Большаков В.А., 2к</w:t>
            </w:r>
            <w:r w:rsidRPr="002209D9">
              <w:rPr>
                <w:sz w:val="18"/>
                <w:szCs w:val="18"/>
              </w:rPr>
              <w:t>,406б</w:t>
            </w:r>
          </w:p>
          <w:p w14:paraId="09D79EFA" w14:textId="768E0D02" w:rsidR="009C5BDB" w:rsidRPr="002209D9" w:rsidRDefault="009C5BDB" w:rsidP="00E54070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B62E5E">
              <w:rPr>
                <w:sz w:val="18"/>
                <w:szCs w:val="18"/>
              </w:rPr>
              <w:t>с 14.09-07.12.2021</w:t>
            </w:r>
          </w:p>
        </w:tc>
      </w:tr>
      <w:tr w:rsidR="009C5BDB" w:rsidRPr="002209D9" w14:paraId="3129B9EB" w14:textId="77777777" w:rsidTr="009C5BDB">
        <w:trPr>
          <w:trHeight w:val="669"/>
        </w:trPr>
        <w:tc>
          <w:tcPr>
            <w:tcW w:w="743" w:type="dxa"/>
            <w:vMerge/>
          </w:tcPr>
          <w:p w14:paraId="389B9B02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5B5CCB05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45" w:type="dxa"/>
            <w:vMerge/>
            <w:vAlign w:val="center"/>
          </w:tcPr>
          <w:p w14:paraId="11E55AC2" w14:textId="77777777" w:rsidR="009C5BDB" w:rsidRPr="002209D9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6D77315" w14:textId="14F557FB" w:rsidR="009C5BDB" w:rsidRPr="002209D9" w:rsidRDefault="009C5BDB" w:rsidP="00960A63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Математика</w:t>
            </w:r>
            <w:r w:rsidRPr="002209D9">
              <w:rPr>
                <w:b/>
                <w:bCs/>
                <w:sz w:val="18"/>
                <w:szCs w:val="18"/>
              </w:rPr>
              <w:t>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77373560" w14:textId="696E74EA" w:rsidR="009C5BDB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432F84">
              <w:rPr>
                <w:bCs/>
                <w:sz w:val="18"/>
                <w:szCs w:val="18"/>
              </w:rPr>
              <w:t>Герасименко Н.И.</w:t>
            </w:r>
            <w:r w:rsidRPr="002209D9">
              <w:rPr>
                <w:sz w:val="18"/>
                <w:szCs w:val="18"/>
              </w:rPr>
              <w:t>, 2 к, 312</w:t>
            </w:r>
          </w:p>
          <w:p w14:paraId="3266C5B8" w14:textId="6D61F73F" w:rsidR="009C5BDB" w:rsidRPr="002209D9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2835" w:type="dxa"/>
            <w:vAlign w:val="center"/>
          </w:tcPr>
          <w:p w14:paraId="2BBBFC8F" w14:textId="33120508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471699E" w14:textId="6B42C6A3" w:rsidR="009C5BDB" w:rsidRDefault="009C5BDB" w:rsidP="00960A63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Петрова В.В., 2 к,304</w:t>
            </w:r>
          </w:p>
          <w:p w14:paraId="65D4D62F" w14:textId="4DEDB3A8" w:rsidR="009C5BDB" w:rsidRPr="002209D9" w:rsidRDefault="009C5BDB" w:rsidP="00960A6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</w:tr>
      <w:tr w:rsidR="009C5BDB" w:rsidRPr="002209D9" w14:paraId="4BA290C8" w14:textId="77777777" w:rsidTr="009C5BDB">
        <w:trPr>
          <w:trHeight w:val="329"/>
        </w:trPr>
        <w:tc>
          <w:tcPr>
            <w:tcW w:w="743" w:type="dxa"/>
            <w:vMerge/>
          </w:tcPr>
          <w:p w14:paraId="28CE34FA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6A6686C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900BC05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345" w:type="dxa"/>
            <w:tcBorders>
              <w:tr2bl w:val="single" w:sz="4" w:space="0" w:color="auto"/>
            </w:tcBorders>
            <w:vAlign w:val="center"/>
          </w:tcPr>
          <w:p w14:paraId="1E261120" w14:textId="77777777" w:rsidR="009C5BDB" w:rsidRDefault="009C5BDB" w:rsidP="0072258A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2E6D1FFF" w14:textId="1E83AB88" w:rsidR="009C5BDB" w:rsidRPr="0072258A" w:rsidRDefault="009C5BDB" w:rsidP="0072258A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Cs/>
                <w:sz w:val="18"/>
                <w:szCs w:val="18"/>
              </w:rPr>
              <w:t>2 к,105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r w:rsidRPr="000E0024">
              <w:rPr>
                <w:rFonts w:cs="Calibri"/>
                <w:sz w:val="18"/>
                <w:szCs w:val="18"/>
              </w:rPr>
              <w:t>Доц.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Лебедев А.Б.</w:t>
            </w:r>
          </w:p>
          <w:p w14:paraId="40ECF380" w14:textId="5894233B" w:rsidR="009C5BDB" w:rsidRPr="002209D9" w:rsidRDefault="009C5BDB" w:rsidP="0072258A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  <w:p w14:paraId="5E181771" w14:textId="77777777" w:rsidR="009C5BDB" w:rsidRDefault="009C5BDB" w:rsidP="0072258A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пр., </w:t>
            </w:r>
          </w:p>
          <w:p w14:paraId="32521DE4" w14:textId="2DF40AFF" w:rsidR="009C5BDB" w:rsidRPr="0072258A" w:rsidRDefault="009C5BDB" w:rsidP="0072258A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Митина Ю.В., 2к,208</w:t>
            </w:r>
          </w:p>
        </w:tc>
        <w:tc>
          <w:tcPr>
            <w:tcW w:w="3119" w:type="dxa"/>
            <w:vAlign w:val="center"/>
          </w:tcPr>
          <w:p w14:paraId="3DE14DE8" w14:textId="2528453F" w:rsidR="009C5BDB" w:rsidRPr="002209D9" w:rsidRDefault="009C5BDB" w:rsidP="00960A63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Математика,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232B44DE" w14:textId="7A1870B2" w:rsidR="009C5BDB" w:rsidRDefault="009C5BDB" w:rsidP="00960A63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Доц. Герасименко Н.И.</w:t>
            </w:r>
            <w:r w:rsidRPr="002209D9">
              <w:rPr>
                <w:rFonts w:cs="Calibri"/>
                <w:bCs/>
                <w:sz w:val="18"/>
                <w:szCs w:val="18"/>
              </w:rPr>
              <w:t>, 2 к,07</w:t>
            </w:r>
          </w:p>
          <w:p w14:paraId="1B5787A6" w14:textId="3DDEE367" w:rsidR="009C5BDB" w:rsidRPr="002209D9" w:rsidRDefault="009C5BDB" w:rsidP="00960A63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  <w:tc>
          <w:tcPr>
            <w:tcW w:w="2835" w:type="dxa"/>
            <w:vAlign w:val="center"/>
          </w:tcPr>
          <w:p w14:paraId="07FB9E2F" w14:textId="77777777" w:rsidR="009C5BDB" w:rsidRPr="002209D9" w:rsidRDefault="009C5BDB" w:rsidP="00960A63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691D5C39" w14:textId="2E867CF7" w:rsidR="009C5BDB" w:rsidRDefault="009C5BDB" w:rsidP="00960A63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>. Зайцева Е.В.,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2 к,115</w:t>
            </w:r>
          </w:p>
          <w:p w14:paraId="5AF0315D" w14:textId="2667EA06" w:rsidR="009C5BDB" w:rsidRPr="002209D9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14.09-07.12.2021</w:t>
            </w:r>
          </w:p>
        </w:tc>
      </w:tr>
      <w:tr w:rsidR="009C5BDB" w:rsidRPr="002209D9" w14:paraId="50796B16" w14:textId="77777777" w:rsidTr="009C5BDB">
        <w:trPr>
          <w:trHeight w:val="489"/>
        </w:trPr>
        <w:tc>
          <w:tcPr>
            <w:tcW w:w="743" w:type="dxa"/>
            <w:vMerge/>
          </w:tcPr>
          <w:p w14:paraId="369913E3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7AA6BCE8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45" w:type="dxa"/>
            <w:tcBorders>
              <w:bottom w:val="single" w:sz="8" w:space="0" w:color="auto"/>
            </w:tcBorders>
            <w:vAlign w:val="center"/>
          </w:tcPr>
          <w:p w14:paraId="69AA088A" w14:textId="77777777" w:rsidR="009C5BDB" w:rsidRPr="002209D9" w:rsidRDefault="009C5BDB" w:rsidP="00960A63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Гидромеханика,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96DAD48" w14:textId="423CF81A" w:rsidR="009C5BDB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Петрова В.В., 2 к, 207</w:t>
            </w:r>
          </w:p>
          <w:p w14:paraId="3B168481" w14:textId="48B51C7D" w:rsidR="009C5BDB" w:rsidRPr="009C2F0D" w:rsidRDefault="009C5BDB" w:rsidP="009C2F0D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3119" w:type="dxa"/>
            <w:vAlign w:val="center"/>
          </w:tcPr>
          <w:p w14:paraId="69E611B1" w14:textId="77777777" w:rsidR="009C5BDB" w:rsidRPr="002209D9" w:rsidRDefault="009C5BDB" w:rsidP="00960A63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Гидромеханика,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5DA226E" w14:textId="7AA8CFBD" w:rsidR="009C5BDB" w:rsidRDefault="009C5BDB" w:rsidP="00960A6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Петрова В.В., 2 к,207</w:t>
            </w:r>
          </w:p>
          <w:p w14:paraId="3A41A26C" w14:textId="21517754" w:rsidR="009C5BDB" w:rsidRPr="009C2F0D" w:rsidRDefault="009C5BDB" w:rsidP="009C2F0D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2835" w:type="dxa"/>
            <w:vAlign w:val="center"/>
          </w:tcPr>
          <w:p w14:paraId="0300CB07" w14:textId="77777777" w:rsidR="009C5BDB" w:rsidRPr="002209D9" w:rsidRDefault="009C5BDB" w:rsidP="00960A63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</w:p>
        </w:tc>
      </w:tr>
      <w:tr w:rsidR="009C5BDB" w:rsidRPr="002209D9" w14:paraId="18A45C8D" w14:textId="77777777" w:rsidTr="009C5BDB">
        <w:trPr>
          <w:trHeight w:val="216"/>
        </w:trPr>
        <w:tc>
          <w:tcPr>
            <w:tcW w:w="743" w:type="dxa"/>
            <w:vMerge/>
          </w:tcPr>
          <w:p w14:paraId="5D0E16E4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70EC10F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Calibri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16.30-18.05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3345" w:type="dxa"/>
            <w:tcBorders>
              <w:tr2bl w:val="nil"/>
            </w:tcBorders>
            <w:vAlign w:val="center"/>
          </w:tcPr>
          <w:p w14:paraId="6BC6ED3B" w14:textId="018E0469" w:rsidR="009C5BDB" w:rsidRPr="002209D9" w:rsidRDefault="009C5BDB" w:rsidP="00960A63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8" w:space="0" w:color="auto"/>
              <w:tr2bl w:val="single" w:sz="4" w:space="0" w:color="auto"/>
            </w:tcBorders>
            <w:vAlign w:val="center"/>
          </w:tcPr>
          <w:p w14:paraId="4987E925" w14:textId="77777777" w:rsidR="009C5BDB" w:rsidRPr="002209D9" w:rsidRDefault="009C5BDB" w:rsidP="00B62E5E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32AFD34B" w14:textId="20B3E0CA" w:rsidR="009C5BDB" w:rsidRDefault="009C5BDB" w:rsidP="00B62E5E">
            <w:pPr>
              <w:spacing w:after="0"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Лебедев А.Б., </w:t>
            </w:r>
            <w:r w:rsidRPr="002209D9">
              <w:rPr>
                <w:sz w:val="18"/>
                <w:szCs w:val="18"/>
              </w:rPr>
              <w:t>2 к, 105</w:t>
            </w:r>
          </w:p>
          <w:p w14:paraId="7E07FBE4" w14:textId="0C0E7AB0" w:rsidR="009C5BDB" w:rsidRPr="00B62E5E" w:rsidRDefault="009C5BDB" w:rsidP="00B62E5E">
            <w:pPr>
              <w:spacing w:after="0" w:line="180" w:lineRule="exact"/>
              <w:rPr>
                <w:sz w:val="18"/>
                <w:szCs w:val="18"/>
              </w:rPr>
            </w:pPr>
            <w:r w:rsidRPr="00B62E5E">
              <w:rPr>
                <w:sz w:val="18"/>
                <w:szCs w:val="18"/>
              </w:rPr>
              <w:t>с 14.09-07.12.2021</w:t>
            </w:r>
          </w:p>
        </w:tc>
        <w:tc>
          <w:tcPr>
            <w:tcW w:w="2835" w:type="dxa"/>
            <w:vMerge w:val="restart"/>
          </w:tcPr>
          <w:p w14:paraId="135756A9" w14:textId="77777777" w:rsidR="009C5BDB" w:rsidRPr="002209D9" w:rsidRDefault="009C5BDB" w:rsidP="00960A63">
            <w:pPr>
              <w:spacing w:after="0" w:line="190" w:lineRule="exact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435591BB" w14:textId="77777777" w:rsidTr="009C5BDB">
        <w:trPr>
          <w:trHeight w:val="215"/>
        </w:trPr>
        <w:tc>
          <w:tcPr>
            <w:tcW w:w="743" w:type="dxa"/>
            <w:vMerge/>
          </w:tcPr>
          <w:p w14:paraId="747F47D0" w14:textId="77777777" w:rsidR="009C5BDB" w:rsidRPr="002209D9" w:rsidRDefault="009C5BDB" w:rsidP="00960A6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7130CC1A" w14:textId="77777777" w:rsidR="009C5BDB" w:rsidRPr="002209D9" w:rsidRDefault="009C5BDB" w:rsidP="00960A63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45" w:type="dxa"/>
            <w:vAlign w:val="center"/>
          </w:tcPr>
          <w:p w14:paraId="0B2709E9" w14:textId="77777777" w:rsidR="009C5BDB" w:rsidRPr="002209D9" w:rsidRDefault="009C5BDB" w:rsidP="00BE4462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45AD2B3" w14:textId="77777777" w:rsidR="009C5BDB" w:rsidRDefault="009C5BDB" w:rsidP="00BE4462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Кашлева</w:t>
            </w:r>
            <w:proofErr w:type="spellEnd"/>
            <w:r>
              <w:rPr>
                <w:sz w:val="18"/>
                <w:szCs w:val="18"/>
              </w:rPr>
              <w:t xml:space="preserve"> Л.В.</w:t>
            </w:r>
            <w:r w:rsidRPr="002209D9">
              <w:rPr>
                <w:sz w:val="18"/>
                <w:szCs w:val="18"/>
              </w:rPr>
              <w:t xml:space="preserve"> 2 к,102</w:t>
            </w:r>
          </w:p>
          <w:p w14:paraId="7812FA3A" w14:textId="00A360B9" w:rsidR="009C5BDB" w:rsidRPr="002209D9" w:rsidRDefault="009C5BDB" w:rsidP="00BE4462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3119" w:type="dxa"/>
            <w:tcBorders>
              <w:tr2bl w:val="nil"/>
            </w:tcBorders>
            <w:vAlign w:val="center"/>
          </w:tcPr>
          <w:p w14:paraId="684E057C" w14:textId="77777777" w:rsidR="009C5BDB" w:rsidRPr="002209D9" w:rsidRDefault="009C5BDB" w:rsidP="00BE4462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75DC33D" w14:textId="00F9F71C" w:rsidR="009C5BDB" w:rsidRDefault="009C5BDB" w:rsidP="00BE4462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>
              <w:rPr>
                <w:sz w:val="18"/>
                <w:szCs w:val="18"/>
              </w:rPr>
              <w:t>Кашлева</w:t>
            </w:r>
            <w:proofErr w:type="spellEnd"/>
            <w:r>
              <w:rPr>
                <w:sz w:val="18"/>
                <w:szCs w:val="18"/>
              </w:rPr>
              <w:t xml:space="preserve"> Л.В.</w:t>
            </w:r>
            <w:r w:rsidRPr="002209D9">
              <w:rPr>
                <w:sz w:val="18"/>
                <w:szCs w:val="18"/>
              </w:rPr>
              <w:t xml:space="preserve"> 2 к,102</w:t>
            </w:r>
          </w:p>
          <w:p w14:paraId="7897731B" w14:textId="2317D364" w:rsidR="009C5BDB" w:rsidRPr="002209D9" w:rsidRDefault="009C5BDB" w:rsidP="00BE4462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01412">
              <w:rPr>
                <w:rFonts w:cs="Calibri"/>
                <w:bCs/>
                <w:sz w:val="18"/>
                <w:szCs w:val="18"/>
              </w:rPr>
              <w:t>с 07.09-30.11.2021</w:t>
            </w:r>
          </w:p>
        </w:tc>
        <w:tc>
          <w:tcPr>
            <w:tcW w:w="2835" w:type="dxa"/>
            <w:vMerge/>
          </w:tcPr>
          <w:p w14:paraId="6527CFA3" w14:textId="77777777" w:rsidR="009C5BDB" w:rsidRPr="002209D9" w:rsidRDefault="009C5BDB" w:rsidP="00960A63">
            <w:pPr>
              <w:spacing w:after="0" w:line="190" w:lineRule="exact"/>
              <w:jc w:val="center"/>
              <w:rPr>
                <w:sz w:val="16"/>
                <w:szCs w:val="16"/>
              </w:rPr>
            </w:pPr>
          </w:p>
        </w:tc>
      </w:tr>
    </w:tbl>
    <w:p w14:paraId="44C493E4" w14:textId="77777777" w:rsidR="00897F4B" w:rsidRPr="005C4059" w:rsidRDefault="00897F4B" w:rsidP="005443A7"/>
    <w:p w14:paraId="446A6D51" w14:textId="77777777" w:rsidR="00897F4B" w:rsidRPr="005C4059" w:rsidRDefault="00897F4B" w:rsidP="005443A7">
      <w:r w:rsidRPr="005C4059">
        <w:br w:type="page"/>
      </w:r>
    </w:p>
    <w:p w14:paraId="2E2794BA" w14:textId="77777777" w:rsidR="00F30DD4" w:rsidRDefault="00F30DD4" w:rsidP="002209D9">
      <w:pPr>
        <w:spacing w:after="0" w:line="360" w:lineRule="auto"/>
        <w:jc w:val="center"/>
        <w:rPr>
          <w:rFonts w:ascii="Arial" w:hAnsi="Arial" w:cs="Arial"/>
          <w:b/>
          <w:sz w:val="32"/>
        </w:rPr>
        <w:sectPr w:rsidR="00F30DD4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992"/>
        <w:gridCol w:w="3402"/>
        <w:gridCol w:w="3119"/>
        <w:gridCol w:w="2835"/>
      </w:tblGrid>
      <w:tr w:rsidR="009C5BDB" w:rsidRPr="002209D9" w14:paraId="50CD7C30" w14:textId="77777777" w:rsidTr="009C5BDB">
        <w:trPr>
          <w:trHeight w:val="180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9B3836" w14:textId="77777777" w:rsidR="009C5BDB" w:rsidRPr="002209D9" w:rsidRDefault="009C5BDB" w:rsidP="00E5407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BE6A1" w14:textId="77777777" w:rsidR="009C5BDB" w:rsidRPr="002209D9" w:rsidRDefault="009C5BDB" w:rsidP="00E5407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B5B98" w14:textId="6F5919DA" w:rsidR="009C5BDB" w:rsidRPr="002209D9" w:rsidRDefault="009C5BDB" w:rsidP="00E54070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ПМ-Б20-1-1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5BD66" w14:textId="4841B6CE" w:rsidR="009C5BDB" w:rsidRPr="002209D9" w:rsidRDefault="009C5BDB" w:rsidP="00E5407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ПлМ-Б20-1-4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FAA19" w14:textId="1C0EEB5C" w:rsidR="009C5BDB" w:rsidRPr="002209D9" w:rsidRDefault="009C5BDB" w:rsidP="00E54070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ГМ-Б20-1</w:t>
            </w:r>
          </w:p>
        </w:tc>
      </w:tr>
      <w:tr w:rsidR="009C5BDB" w:rsidRPr="002209D9" w14:paraId="4FE78BD4" w14:textId="77777777" w:rsidTr="009C5BDB">
        <w:trPr>
          <w:trHeight w:val="180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7F01B5" w14:textId="6AADF1F1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79714B0D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10CB5BC8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061EF716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0A592ACF" w14:textId="6CF9C8ED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A6D58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1F199F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9264F" w14:textId="0B4164C3" w:rsidR="009C5BDB" w:rsidRPr="002209D9" w:rsidRDefault="009C5BDB" w:rsidP="001D6522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Гидромеханика,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BECEBBA" w14:textId="2D5AE56D" w:rsidR="009C5BDB" w:rsidRDefault="009C5BDB" w:rsidP="001D6522">
            <w:pPr>
              <w:spacing w:after="0" w:line="20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2209D9">
              <w:rPr>
                <w:rFonts w:cs="Calibri"/>
                <w:bCs/>
                <w:sz w:val="18"/>
                <w:szCs w:val="18"/>
              </w:rPr>
              <w:t>Бровкина Е.А., 2 к,</w:t>
            </w:r>
            <w:r>
              <w:rPr>
                <w:rFonts w:cs="Calibri"/>
                <w:bCs/>
                <w:sz w:val="18"/>
                <w:szCs w:val="18"/>
              </w:rPr>
              <w:t xml:space="preserve"> ауд.312</w:t>
            </w:r>
          </w:p>
          <w:p w14:paraId="6CAC8021" w14:textId="62C40494" w:rsidR="009C5BDB" w:rsidRPr="002209D9" w:rsidRDefault="009C5BDB" w:rsidP="001D6522">
            <w:pPr>
              <w:spacing w:after="0" w:line="200" w:lineRule="exact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0BC654E" w14:textId="77777777" w:rsidR="009C5BDB" w:rsidRPr="002209D9" w:rsidRDefault="009C5BDB" w:rsidP="002209D9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68729CB" w14:textId="77777777" w:rsidR="009C5BDB" w:rsidRPr="002209D9" w:rsidRDefault="009C5BDB" w:rsidP="00755EA4">
            <w:pPr>
              <w:spacing w:after="0" w:line="19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A5B1D06" w14:textId="041C63DD" w:rsidR="009C5BDB" w:rsidRDefault="009C5BDB" w:rsidP="00755EA4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Доц. Бобровский А.П., 2</w:t>
            </w:r>
            <w:r w:rsidRPr="002209D9">
              <w:rPr>
                <w:rFonts w:cs="Calibri"/>
                <w:bCs/>
                <w:sz w:val="18"/>
                <w:szCs w:val="18"/>
              </w:rPr>
              <w:t>к,203</w:t>
            </w:r>
          </w:p>
          <w:p w14:paraId="11ACEFF5" w14:textId="1D81B413" w:rsidR="009C5BDB" w:rsidRPr="002209D9" w:rsidRDefault="009C5BDB" w:rsidP="00755EA4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  <w:p w14:paraId="24754593" w14:textId="77777777" w:rsidR="009C5BDB" w:rsidRPr="002209D9" w:rsidRDefault="009C5BDB" w:rsidP="00755EA4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41FADC70" w14:textId="6767B848" w:rsidR="009C5BDB" w:rsidRPr="002209D9" w:rsidRDefault="009C5BDB" w:rsidP="00755EA4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Проф. </w:t>
            </w:r>
            <w:r w:rsidRPr="002209D9">
              <w:rPr>
                <w:rFonts w:cs="Calibri"/>
                <w:bCs/>
                <w:sz w:val="18"/>
                <w:szCs w:val="18"/>
              </w:rPr>
              <w:t>Дьяченко Н.В., 2</w:t>
            </w:r>
            <w:r>
              <w:rPr>
                <w:rFonts w:cs="Calibri"/>
                <w:bCs/>
                <w:sz w:val="18"/>
                <w:szCs w:val="18"/>
              </w:rPr>
              <w:t>к</w:t>
            </w:r>
            <w:r w:rsidRPr="002209D9">
              <w:rPr>
                <w:rFonts w:cs="Calibri"/>
                <w:bCs/>
                <w:sz w:val="18"/>
                <w:szCs w:val="18"/>
              </w:rPr>
              <w:t>,20</w:t>
            </w:r>
            <w:r>
              <w:rPr>
                <w:rFonts w:cs="Calibri"/>
                <w:bCs/>
                <w:sz w:val="18"/>
                <w:szCs w:val="18"/>
              </w:rPr>
              <w:t>6</w:t>
            </w:r>
          </w:p>
        </w:tc>
      </w:tr>
      <w:tr w:rsidR="009C5BDB" w:rsidRPr="002209D9" w14:paraId="45779312" w14:textId="77777777" w:rsidTr="009C5BDB">
        <w:trPr>
          <w:trHeight w:val="494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EC2760" w14:textId="31BF3E72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634F1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50912FE" w14:textId="282A95C2" w:rsidR="009C5BDB" w:rsidRDefault="009C5BDB" w:rsidP="002209D9">
            <w:pPr>
              <w:spacing w:after="0" w:line="190" w:lineRule="ex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  <w:p w14:paraId="5479BE2B" w14:textId="116B863A" w:rsidR="009C5BDB" w:rsidRPr="002209D9" w:rsidRDefault="009C5BDB" w:rsidP="002209D9">
            <w:pPr>
              <w:spacing w:after="0" w:line="190" w:lineRule="exact"/>
              <w:jc w:val="righ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</w:t>
            </w:r>
          </w:p>
          <w:p w14:paraId="1764CF25" w14:textId="77777777" w:rsidR="009C5BDB" w:rsidRDefault="009C5BDB" w:rsidP="0072258A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</w:p>
          <w:p w14:paraId="44D15108" w14:textId="0F7CEF3A" w:rsidR="009C5BDB" w:rsidRPr="0072258A" w:rsidRDefault="009C5BDB" w:rsidP="0072258A">
            <w:pPr>
              <w:spacing w:after="0" w:line="190" w:lineRule="ex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Асс. </w:t>
            </w:r>
            <w:r w:rsidRPr="002209D9">
              <w:rPr>
                <w:sz w:val="18"/>
                <w:szCs w:val="18"/>
              </w:rPr>
              <w:t>Иванова З.И., 1 к,318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E757A" w14:textId="02B8BAAA" w:rsidR="009C5BDB" w:rsidRPr="002209D9" w:rsidRDefault="009C5BDB" w:rsidP="00030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048D8D6F" w14:textId="77777777" w:rsidR="009C5BDB" w:rsidRPr="002209D9" w:rsidRDefault="009C5BDB" w:rsidP="002209D9">
            <w:pPr>
              <w:spacing w:after="0" w:line="240" w:lineRule="auto"/>
            </w:pPr>
          </w:p>
        </w:tc>
      </w:tr>
      <w:tr w:rsidR="009C5BDB" w:rsidRPr="002209D9" w14:paraId="66604544" w14:textId="77777777" w:rsidTr="009C5BDB">
        <w:trPr>
          <w:trHeight w:val="221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51F8C7" w14:textId="669BA540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C26B0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2408092A" w14:textId="70903F2F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45318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4949023" w14:textId="5474EFAA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2к,207</w:t>
            </w:r>
          </w:p>
          <w:p w14:paraId="35049A75" w14:textId="3659A6C0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65313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2D59881A" w14:textId="213C63DF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2к,207</w:t>
            </w:r>
          </w:p>
          <w:p w14:paraId="63CDA7D6" w14:textId="5EC72BA1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CB5D3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09E47DA" w14:textId="615BC579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2к,207</w:t>
            </w:r>
          </w:p>
          <w:p w14:paraId="73C84DDE" w14:textId="533733C9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с 15.09-08.12.2021</w:t>
            </w:r>
          </w:p>
        </w:tc>
      </w:tr>
      <w:tr w:rsidR="009C5BDB" w:rsidRPr="002209D9" w14:paraId="40C382D7" w14:textId="77777777" w:rsidTr="009C5BDB">
        <w:trPr>
          <w:trHeight w:val="221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C1E98B6" w14:textId="407B35BD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ADE4D" w14:textId="51B960C6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F07A3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B6DE969" w14:textId="6F9600AF" w:rsidR="009C5BDB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Саенко А.Г., 1 к, 425</w:t>
            </w:r>
          </w:p>
          <w:p w14:paraId="4724E5FC" w14:textId="72A04F5C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7D25B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A064AF1" w14:textId="2641920F" w:rsidR="009C5BDB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Саенко А.Г., 1 к, 425</w:t>
            </w:r>
          </w:p>
          <w:p w14:paraId="746DD6C8" w14:textId="1E75C370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59BE3" w14:textId="5BE5E592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B2DA615" w14:textId="672BB659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Бобровский А.П., 2к,201</w:t>
            </w:r>
          </w:p>
          <w:p w14:paraId="01CA163B" w14:textId="2ACF8D09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</w:tr>
      <w:tr w:rsidR="009C5BDB" w:rsidRPr="002209D9" w14:paraId="7AFE982D" w14:textId="77777777" w:rsidTr="009C5BDB">
        <w:trPr>
          <w:trHeight w:val="167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7F4ECC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D080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3B39AB7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2E73D38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13.45-13.50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C8730C6" w14:textId="77777777" w:rsidR="009C5BDB" w:rsidRPr="002209D9" w:rsidRDefault="009C5BDB" w:rsidP="0072258A">
            <w:pPr>
              <w:spacing w:after="0" w:line="19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966D506" w14:textId="3CA8AEB6" w:rsidR="009C5BDB" w:rsidRPr="002209D9" w:rsidRDefault="009C5BDB" w:rsidP="0072258A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Бобровский А.П., 2 к,203</w:t>
            </w:r>
          </w:p>
          <w:p w14:paraId="590730C1" w14:textId="07CA8BB4" w:rsidR="009C5BDB" w:rsidRPr="002209D9" w:rsidRDefault="009C5BDB" w:rsidP="0072258A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  <w:p w14:paraId="03E63355" w14:textId="77777777" w:rsidR="009C5BDB" w:rsidRPr="002209D9" w:rsidRDefault="009C5BDB" w:rsidP="0072258A">
            <w:pPr>
              <w:spacing w:after="0" w:line="19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314C07D7" w14:textId="15934199" w:rsidR="009C5BDB" w:rsidRPr="002209D9" w:rsidRDefault="009C5BDB" w:rsidP="0072258A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Проф. </w:t>
            </w:r>
            <w:r w:rsidRPr="002209D9">
              <w:rPr>
                <w:rFonts w:cs="Calibri"/>
                <w:bCs/>
                <w:sz w:val="18"/>
                <w:szCs w:val="18"/>
              </w:rPr>
              <w:t>Дьяченко Н.В., 2к,202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59347" w14:textId="436E3951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Гидромеханика</w:t>
            </w:r>
            <w:r w:rsidRPr="002209D9">
              <w:rPr>
                <w:rFonts w:cs="Calibri"/>
                <w:b/>
                <w:sz w:val="18"/>
                <w:szCs w:val="18"/>
              </w:rPr>
              <w:t>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00085B83" w14:textId="09F33941" w:rsidR="009C5BDB" w:rsidRDefault="009C5BDB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>. Бровкина Е.А.</w:t>
            </w:r>
            <w:r w:rsidRPr="002209D9">
              <w:rPr>
                <w:rFonts w:cs="Calibri"/>
                <w:bCs/>
                <w:sz w:val="18"/>
                <w:szCs w:val="18"/>
              </w:rPr>
              <w:t>, 2 к,303</w:t>
            </w:r>
          </w:p>
          <w:p w14:paraId="387FF245" w14:textId="7BCC3D91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F7E14FD" w14:textId="77777777" w:rsidR="009C5BDB" w:rsidRPr="002209D9" w:rsidRDefault="009C5BDB" w:rsidP="00E54070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Электротехника и</w:t>
            </w:r>
          </w:p>
          <w:p w14:paraId="42F7F22C" w14:textId="77777777" w:rsidR="009C5BDB" w:rsidRPr="002209D9" w:rsidRDefault="009C5BDB" w:rsidP="00E54070">
            <w:pPr>
              <w:spacing w:after="0" w:line="180" w:lineRule="exac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электроника,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3D1247AB" w14:textId="679517E0" w:rsidR="009C5BDB" w:rsidRDefault="009C5BDB" w:rsidP="00E54070">
            <w:pPr>
              <w:spacing w:after="0" w:line="180" w:lineRule="exact"/>
              <w:rPr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Коринец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Е.М</w:t>
            </w:r>
            <w:r w:rsidRPr="002209D9">
              <w:rPr>
                <w:b/>
                <w:sz w:val="18"/>
                <w:szCs w:val="18"/>
              </w:rPr>
              <w:t>.,</w:t>
            </w:r>
            <w:r w:rsidRPr="002209D9">
              <w:rPr>
                <w:bCs/>
                <w:sz w:val="18"/>
                <w:szCs w:val="18"/>
              </w:rPr>
              <w:t>2 к, 301</w:t>
            </w:r>
          </w:p>
          <w:p w14:paraId="31E2C16D" w14:textId="686C86BE" w:rsidR="009C5BDB" w:rsidRPr="00E54070" w:rsidRDefault="009C5BDB" w:rsidP="00E54070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  <w:p w14:paraId="0154421E" w14:textId="77777777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метеорология,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187927F5" w14:textId="0E1667C8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А., 2 к,117</w:t>
            </w:r>
          </w:p>
        </w:tc>
      </w:tr>
      <w:tr w:rsidR="009C5BDB" w:rsidRPr="002209D9" w14:paraId="0E20A4B2" w14:textId="77777777" w:rsidTr="009C5BDB">
        <w:trPr>
          <w:trHeight w:val="166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20E83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47475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46A78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 вод суши,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67F61DE2" w14:textId="4ED7EE7F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 xml:space="preserve"> Постников А.Н., 1 к,209</w:t>
            </w:r>
          </w:p>
          <w:p w14:paraId="6EE55FBF" w14:textId="541F03D7" w:rsidR="009C5BDB" w:rsidRPr="002209D9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20A3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Физика вод суши,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.,</w:t>
            </w:r>
          </w:p>
          <w:p w14:paraId="5961A0B0" w14:textId="17D6FEB1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Постников А.Н., 1 к,209</w:t>
            </w:r>
          </w:p>
          <w:p w14:paraId="70CC0FF6" w14:textId="115E6F82" w:rsidR="009C5BDB" w:rsidRPr="002209D9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F8D4F38" w14:textId="3750ECF8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  <w:p w14:paraId="4B25051D" w14:textId="5B32B6D9" w:rsidR="009C5BDB" w:rsidRPr="002209D9" w:rsidRDefault="009C5BDB" w:rsidP="00E54070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Физическая </w:t>
            </w:r>
            <w:proofErr w:type="spellStart"/>
            <w:proofErr w:type="gramStart"/>
            <w:r w:rsidRPr="002209D9">
              <w:rPr>
                <w:rFonts w:cs="Calibri"/>
                <w:b/>
                <w:sz w:val="18"/>
                <w:szCs w:val="18"/>
              </w:rPr>
              <w:t>метеорология,л</w:t>
            </w:r>
            <w:r>
              <w:rPr>
                <w:rFonts w:cs="Calibri"/>
                <w:b/>
                <w:sz w:val="18"/>
                <w:szCs w:val="18"/>
              </w:rPr>
              <w:t>б</w:t>
            </w:r>
            <w:proofErr w:type="spellEnd"/>
            <w:proofErr w:type="gramEnd"/>
            <w:r w:rsidRPr="002209D9">
              <w:rPr>
                <w:rFonts w:cs="Calibri"/>
                <w:b/>
                <w:sz w:val="18"/>
                <w:szCs w:val="18"/>
              </w:rPr>
              <w:t xml:space="preserve"> </w:t>
            </w:r>
          </w:p>
          <w:p w14:paraId="66420758" w14:textId="11886B42" w:rsidR="009C5BDB" w:rsidRPr="002209D9" w:rsidRDefault="009C5BDB" w:rsidP="00E54070">
            <w:pPr>
              <w:spacing w:after="0" w:line="240" w:lineRule="auto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Мханна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А., 2 к,117</w:t>
            </w:r>
          </w:p>
        </w:tc>
      </w:tr>
      <w:tr w:rsidR="009C5BDB" w:rsidRPr="002209D9" w14:paraId="5FAE860A" w14:textId="77777777" w:rsidTr="009C5BDB">
        <w:trPr>
          <w:trHeight w:val="401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55AFF75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E146A2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2B5F6EEC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072F24D0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15.30-15.35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37716" w14:textId="364A1F8D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78C6C" w14:textId="1CF39CBA" w:rsidR="009C5BDB" w:rsidRPr="0017218B" w:rsidRDefault="009C5BDB" w:rsidP="0017218B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/>
                <w:sz w:val="18"/>
                <w:szCs w:val="18"/>
              </w:rPr>
              <w:t>пр.,</w:t>
            </w:r>
          </w:p>
          <w:p w14:paraId="79327551" w14:textId="45FCB47B" w:rsidR="009C5BDB" w:rsidRDefault="009C5BDB" w:rsidP="0003032F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Медко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Е.А.,</w:t>
            </w:r>
            <w:r>
              <w:rPr>
                <w:rFonts w:cs="Calibri"/>
                <w:bCs/>
                <w:sz w:val="18"/>
                <w:szCs w:val="18"/>
              </w:rPr>
              <w:t xml:space="preserve"> 2к, 208</w:t>
            </w:r>
          </w:p>
          <w:p w14:paraId="47FC4FBF" w14:textId="49F0BD0E" w:rsidR="009C5BDB" w:rsidRPr="002209D9" w:rsidRDefault="009C5BDB" w:rsidP="00030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EFACD9" w14:textId="77777777" w:rsidR="009C5BDB" w:rsidRPr="002209D9" w:rsidRDefault="009C5BDB" w:rsidP="00CF3965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Иностранный язык, пр.,</w:t>
            </w:r>
          </w:p>
          <w:p w14:paraId="6D343301" w14:textId="3745A251" w:rsidR="009C5BDB" w:rsidRDefault="009C5BDB" w:rsidP="00CF3965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>. Зайцева Е.В.,</w:t>
            </w:r>
            <w:r w:rsidRPr="002209D9">
              <w:rPr>
                <w:rFonts w:cs="Calibri"/>
                <w:bCs/>
                <w:sz w:val="18"/>
                <w:szCs w:val="18"/>
              </w:rPr>
              <w:t xml:space="preserve"> 2 к,11</w:t>
            </w:r>
            <w:r>
              <w:rPr>
                <w:rFonts w:cs="Calibri"/>
                <w:bCs/>
                <w:sz w:val="18"/>
                <w:szCs w:val="18"/>
              </w:rPr>
              <w:t>7</w:t>
            </w:r>
          </w:p>
          <w:p w14:paraId="358C3A8A" w14:textId="27B6FEC1" w:rsidR="009C5BDB" w:rsidRPr="002209D9" w:rsidRDefault="009C5BDB" w:rsidP="00CF396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15.09-08.12.2021</w:t>
            </w:r>
          </w:p>
        </w:tc>
      </w:tr>
      <w:tr w:rsidR="009C5BDB" w:rsidRPr="002209D9" w14:paraId="14B46AD7" w14:textId="77777777" w:rsidTr="009C5BDB">
        <w:trPr>
          <w:trHeight w:val="451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591988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06F87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E5369D5" w14:textId="77777777" w:rsidR="009C5BDB" w:rsidRPr="008C1240" w:rsidRDefault="009C5BDB" w:rsidP="002209D9">
            <w:pPr>
              <w:spacing w:after="0" w:line="180" w:lineRule="exact"/>
              <w:ind w:left="-99"/>
              <w:rPr>
                <w:b/>
                <w:sz w:val="16"/>
                <w:szCs w:val="16"/>
              </w:rPr>
            </w:pPr>
            <w:r w:rsidRPr="008C1240">
              <w:rPr>
                <w:b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8C1240">
              <w:rPr>
                <w:b/>
                <w:sz w:val="16"/>
                <w:szCs w:val="16"/>
              </w:rPr>
              <w:t>лб</w:t>
            </w:r>
            <w:proofErr w:type="spellEnd"/>
            <w:r w:rsidRPr="008C1240">
              <w:rPr>
                <w:b/>
                <w:sz w:val="16"/>
                <w:szCs w:val="16"/>
              </w:rPr>
              <w:t>.,</w:t>
            </w:r>
          </w:p>
          <w:p w14:paraId="510FD769" w14:textId="13637F3A" w:rsidR="009C5BDB" w:rsidRPr="008C1240" w:rsidRDefault="009C5BDB" w:rsidP="002209D9">
            <w:pPr>
              <w:spacing w:after="0" w:line="180" w:lineRule="exact"/>
              <w:ind w:left="-99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proofErr w:type="spellStart"/>
            <w:r w:rsidRPr="008C1240">
              <w:rPr>
                <w:bCs/>
                <w:sz w:val="16"/>
                <w:szCs w:val="16"/>
              </w:rPr>
              <w:t>Восканян</w:t>
            </w:r>
            <w:proofErr w:type="spellEnd"/>
            <w:r w:rsidRPr="008C1240">
              <w:rPr>
                <w:bCs/>
                <w:sz w:val="16"/>
                <w:szCs w:val="16"/>
              </w:rPr>
              <w:t xml:space="preserve"> К.Л., 1 к, 316</w:t>
            </w:r>
          </w:p>
          <w:p w14:paraId="67C7B879" w14:textId="4DC9F2C6" w:rsidR="009C5BDB" w:rsidRPr="008C1240" w:rsidRDefault="009C5BDB" w:rsidP="009C2F0D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</w:rPr>
            </w:pPr>
            <w:r w:rsidRPr="008C1240">
              <w:rPr>
                <w:rFonts w:cs="Arial"/>
                <w:bCs/>
                <w:sz w:val="16"/>
                <w:szCs w:val="16"/>
              </w:rPr>
              <w:t>с 08.09-01.12.2021</w:t>
            </w:r>
          </w:p>
          <w:p w14:paraId="1377055E" w14:textId="77777777" w:rsidR="009C5BDB" w:rsidRPr="008C1240" w:rsidRDefault="009C5BDB" w:rsidP="002209D9">
            <w:pPr>
              <w:spacing w:after="0" w:line="180" w:lineRule="exact"/>
              <w:ind w:left="-99"/>
              <w:jc w:val="right"/>
              <w:rPr>
                <w:b/>
                <w:sz w:val="16"/>
                <w:szCs w:val="16"/>
              </w:rPr>
            </w:pPr>
            <w:r w:rsidRPr="008C1240">
              <w:rPr>
                <w:b/>
                <w:sz w:val="16"/>
                <w:szCs w:val="16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8C1240">
              <w:rPr>
                <w:b/>
                <w:sz w:val="16"/>
                <w:szCs w:val="16"/>
              </w:rPr>
              <w:t>лб</w:t>
            </w:r>
            <w:proofErr w:type="spellEnd"/>
            <w:r w:rsidRPr="008C1240">
              <w:rPr>
                <w:b/>
                <w:sz w:val="16"/>
                <w:szCs w:val="16"/>
              </w:rPr>
              <w:t xml:space="preserve">, </w:t>
            </w:r>
          </w:p>
          <w:p w14:paraId="73FCF849" w14:textId="2352BC59" w:rsidR="009C5BDB" w:rsidRPr="002209D9" w:rsidRDefault="009C5BDB" w:rsidP="002209D9">
            <w:pPr>
              <w:spacing w:after="0" w:line="180" w:lineRule="exact"/>
              <w:ind w:left="-99"/>
              <w:jc w:val="righ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bCs/>
                <w:sz w:val="16"/>
                <w:szCs w:val="16"/>
              </w:rPr>
              <w:t xml:space="preserve">. </w:t>
            </w:r>
            <w:proofErr w:type="spellStart"/>
            <w:r w:rsidRPr="008C1240">
              <w:rPr>
                <w:bCs/>
                <w:sz w:val="16"/>
                <w:szCs w:val="16"/>
              </w:rPr>
              <w:t>Екатериничева</w:t>
            </w:r>
            <w:proofErr w:type="spellEnd"/>
            <w:r w:rsidRPr="008C1240">
              <w:rPr>
                <w:bCs/>
                <w:sz w:val="16"/>
                <w:szCs w:val="16"/>
              </w:rPr>
              <w:t xml:space="preserve"> Н.К., 1 к, 317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DEBCD" w14:textId="77777777" w:rsidR="009C5BDB" w:rsidRPr="002209D9" w:rsidRDefault="009C5BDB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Физика вод суш, пр.,</w:t>
            </w:r>
          </w:p>
          <w:p w14:paraId="49BD8533" w14:textId="41F99B83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Доц.</w:t>
            </w:r>
            <w:r w:rsidRPr="002209D9">
              <w:rPr>
                <w:bCs/>
                <w:sz w:val="18"/>
                <w:szCs w:val="18"/>
              </w:rPr>
              <w:t xml:space="preserve"> Постников А.Н., 1 к,216</w:t>
            </w:r>
          </w:p>
          <w:p w14:paraId="58DBE4DF" w14:textId="0AFF5B24" w:rsidR="009C5BDB" w:rsidRPr="002209D9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83135" w14:textId="77777777" w:rsidR="009C5BDB" w:rsidRPr="002209D9" w:rsidRDefault="009C5BDB" w:rsidP="002209D9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9C5BDB" w:rsidRPr="002209D9" w14:paraId="5D0C693F" w14:textId="77777777" w:rsidTr="009C5BDB">
        <w:trPr>
          <w:trHeight w:val="465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8737080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1B99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5C79FF6B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F4887BC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17.15-17.20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C054C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B411D3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C7DA2" w14:textId="77777777" w:rsidR="009C5BDB" w:rsidRPr="002209D9" w:rsidRDefault="009C5BDB" w:rsidP="002209D9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9C5BDB" w:rsidRPr="002209D9" w14:paraId="4837028E" w14:textId="77777777" w:rsidTr="009C5BDB">
        <w:trPr>
          <w:trHeight w:val="162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E74F9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CD8C43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AA86E" w14:textId="7A5AAED2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.,</w:t>
            </w:r>
          </w:p>
          <w:p w14:paraId="69586E2C" w14:textId="3B75C963" w:rsidR="009C5BDB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Доц. Отто И.П</w:t>
            </w:r>
            <w:r w:rsidRPr="002209D9">
              <w:rPr>
                <w:rFonts w:cs="Arial"/>
                <w:bCs/>
                <w:sz w:val="18"/>
                <w:szCs w:val="18"/>
              </w:rPr>
              <w:t>., 1 к,201</w:t>
            </w:r>
          </w:p>
          <w:p w14:paraId="496C3F61" w14:textId="3E86A022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1F830648" w14:textId="6605BCCA" w:rsidR="009C5BDB" w:rsidRPr="00B62E5E" w:rsidRDefault="009C5BDB" w:rsidP="00132C15">
            <w:pPr>
              <w:spacing w:after="0" w:line="180" w:lineRule="exact"/>
              <w:ind w:left="-99"/>
              <w:jc w:val="right"/>
              <w:rPr>
                <w:bCs/>
                <w:sz w:val="16"/>
                <w:szCs w:val="16"/>
              </w:rPr>
            </w:pPr>
            <w:r w:rsidRPr="00B62E5E">
              <w:rPr>
                <w:rFonts w:cs="Arial"/>
                <w:bCs/>
                <w:sz w:val="16"/>
                <w:szCs w:val="16"/>
              </w:rPr>
              <w:t>с 08.09-01.12.2021</w:t>
            </w:r>
          </w:p>
          <w:p w14:paraId="019D52C4" w14:textId="77777777" w:rsidR="009C5BDB" w:rsidRPr="00B62E5E" w:rsidRDefault="009C5BDB" w:rsidP="00132C15">
            <w:pPr>
              <w:spacing w:after="0" w:line="180" w:lineRule="exact"/>
              <w:ind w:left="-99"/>
              <w:jc w:val="right"/>
              <w:rPr>
                <w:b/>
                <w:sz w:val="16"/>
                <w:szCs w:val="16"/>
              </w:rPr>
            </w:pPr>
            <w:r w:rsidRPr="00B62E5E">
              <w:rPr>
                <w:b/>
                <w:sz w:val="16"/>
                <w:szCs w:val="16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B62E5E">
              <w:rPr>
                <w:b/>
                <w:sz w:val="16"/>
                <w:szCs w:val="16"/>
              </w:rPr>
              <w:t>лб</w:t>
            </w:r>
            <w:proofErr w:type="spellEnd"/>
            <w:r w:rsidRPr="00B62E5E">
              <w:rPr>
                <w:b/>
                <w:sz w:val="16"/>
                <w:szCs w:val="16"/>
              </w:rPr>
              <w:t xml:space="preserve">, </w:t>
            </w:r>
          </w:p>
          <w:p w14:paraId="0094CE41" w14:textId="66EC4A08" w:rsidR="009C5BDB" w:rsidRPr="002209D9" w:rsidRDefault="009C5BDB" w:rsidP="00132C15">
            <w:pPr>
              <w:spacing w:after="0" w:line="180" w:lineRule="exact"/>
              <w:ind w:left="-99"/>
              <w:jc w:val="righ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bCs/>
                <w:sz w:val="16"/>
                <w:szCs w:val="16"/>
              </w:rPr>
              <w:t xml:space="preserve">. </w:t>
            </w:r>
            <w:proofErr w:type="spellStart"/>
            <w:r w:rsidRPr="00B62E5E">
              <w:rPr>
                <w:bCs/>
                <w:sz w:val="16"/>
                <w:szCs w:val="16"/>
              </w:rPr>
              <w:t>Екатериничева</w:t>
            </w:r>
            <w:proofErr w:type="spellEnd"/>
            <w:r w:rsidRPr="00B62E5E">
              <w:rPr>
                <w:bCs/>
                <w:sz w:val="16"/>
                <w:szCs w:val="16"/>
              </w:rPr>
              <w:t xml:space="preserve"> Н.К., 1к, 317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93BC6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64D938F2" w14:textId="77777777" w:rsidTr="009C5BDB">
        <w:trPr>
          <w:trHeight w:val="796"/>
        </w:trPr>
        <w:tc>
          <w:tcPr>
            <w:tcW w:w="709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C6B8545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</w:t>
            </w:r>
          </w:p>
          <w:p w14:paraId="43E4A9EB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36576DF8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53229584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В</w:t>
            </w:r>
          </w:p>
          <w:p w14:paraId="70CEBB4C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45F4445A" w14:textId="77777777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4D276783" w14:textId="46EF0058" w:rsidR="009C5BDB" w:rsidRPr="002209D9" w:rsidRDefault="009C5BDB" w:rsidP="008C124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FC690" w14:textId="77777777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EC77D5F" w14:textId="13E14A9F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340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2179A8" w14:textId="33FA1C65" w:rsidR="009C5BDB" w:rsidRPr="002209D9" w:rsidRDefault="009C5BDB" w:rsidP="008C1240">
            <w:pPr>
              <w:spacing w:after="0" w:line="48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5D44FB32" w14:textId="1D202995" w:rsidR="009C5BDB" w:rsidRPr="00B62E5E" w:rsidRDefault="009C5BDB" w:rsidP="008C1240">
            <w:pPr>
              <w:spacing w:after="0" w:line="480" w:lineRule="auto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658CD9" w14:textId="75E7F944" w:rsidR="009C5BDB" w:rsidRPr="002209D9" w:rsidRDefault="009C5BDB" w:rsidP="008C1240">
            <w:pPr>
              <w:spacing w:after="0" w:line="480" w:lineRule="auto"/>
              <w:jc w:val="center"/>
              <w:rPr>
                <w:sz w:val="18"/>
                <w:szCs w:val="18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</w:tr>
      <w:tr w:rsidR="009C5BDB" w:rsidRPr="002209D9" w14:paraId="58F7BEB7" w14:textId="77777777" w:rsidTr="009C5BDB">
        <w:trPr>
          <w:trHeight w:val="1032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CEB871F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B3C101" w14:textId="77777777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0CD1D71C" w14:textId="2B0013EA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34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35F688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  <w:tr2bl w:val="nil"/>
            </w:tcBorders>
            <w:vAlign w:val="bottom"/>
          </w:tcPr>
          <w:p w14:paraId="563FBA6E" w14:textId="77777777" w:rsidR="009C5BDB" w:rsidRPr="00B62E5E" w:rsidRDefault="009C5BDB" w:rsidP="00132C15">
            <w:pPr>
              <w:spacing w:after="0" w:line="180" w:lineRule="exact"/>
              <w:ind w:left="-99"/>
              <w:jc w:val="righ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DFE241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353B8C7D" w14:textId="77777777" w:rsidTr="009C5BDB">
        <w:trPr>
          <w:trHeight w:val="1049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A81053F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8C5BF" w14:textId="77777777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3D553F08" w14:textId="74870F2B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13.45-13.50</w:t>
            </w:r>
          </w:p>
        </w:tc>
        <w:tc>
          <w:tcPr>
            <w:tcW w:w="34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5FF96A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  <w:tr2bl w:val="nil"/>
            </w:tcBorders>
            <w:vAlign w:val="bottom"/>
          </w:tcPr>
          <w:p w14:paraId="1EF01361" w14:textId="77777777" w:rsidR="009C5BDB" w:rsidRPr="00B62E5E" w:rsidRDefault="009C5BDB" w:rsidP="00132C15">
            <w:pPr>
              <w:spacing w:after="0" w:line="180" w:lineRule="exact"/>
              <w:ind w:left="-99"/>
              <w:jc w:val="righ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2428BB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5666A935" w14:textId="77777777" w:rsidTr="009C5BDB">
        <w:trPr>
          <w:trHeight w:val="162"/>
        </w:trPr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46603AF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2AE6B" w14:textId="77777777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43119CFA" w14:textId="0C1A024F" w:rsidR="009C5BDB" w:rsidRPr="002209D9" w:rsidRDefault="009C5BDB" w:rsidP="008C1240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15.30-15.35</w:t>
            </w:r>
          </w:p>
        </w:tc>
        <w:tc>
          <w:tcPr>
            <w:tcW w:w="34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004E8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bottom"/>
          </w:tcPr>
          <w:p w14:paraId="0288E2D8" w14:textId="77777777" w:rsidR="009C5BDB" w:rsidRPr="00B62E5E" w:rsidRDefault="009C5BDB" w:rsidP="00132C15">
            <w:pPr>
              <w:spacing w:after="0" w:line="180" w:lineRule="exact"/>
              <w:ind w:left="-99"/>
              <w:jc w:val="righ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33289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169EEE9" w14:textId="77777777" w:rsidR="00897F4B" w:rsidRPr="005C4059" w:rsidRDefault="00897F4B" w:rsidP="005443A7">
      <w:pPr>
        <w:rPr>
          <w:rFonts w:ascii="Arial" w:hAnsi="Arial" w:cs="Arial"/>
        </w:r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1062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4"/>
        <w:gridCol w:w="993"/>
        <w:gridCol w:w="3401"/>
        <w:gridCol w:w="3119"/>
        <w:gridCol w:w="2835"/>
      </w:tblGrid>
      <w:tr w:rsidR="009C5BDB" w:rsidRPr="002209D9" w14:paraId="02159DDC" w14:textId="77777777" w:rsidTr="009C5BDB">
        <w:trPr>
          <w:trHeight w:val="340"/>
        </w:trPr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B843F9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12A25F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EC0E1A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ПМ-Б20-1-1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5AB0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ПлМ-Б20-1-4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DEEC22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ГМ-Б20-1</w:t>
            </w:r>
          </w:p>
        </w:tc>
      </w:tr>
      <w:tr w:rsidR="009C5BDB" w:rsidRPr="002209D9" w14:paraId="3CA39A97" w14:textId="77777777" w:rsidTr="009C5BDB">
        <w:trPr>
          <w:trHeight w:val="292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55BBAB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7E0D522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6016B55B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62384DA1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5071712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1C0CD180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32CDEBAD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90D49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D1F9424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31534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D1237E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153AA" w14:textId="5A40EE3A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BDB" w:rsidRPr="002209D9" w14:paraId="3E522C7D" w14:textId="77777777" w:rsidTr="009C5BDB">
        <w:trPr>
          <w:trHeight w:val="292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6E7A08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AEF2B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E4C69D9" w14:textId="3F6A6157" w:rsidR="009C5BDB" w:rsidRPr="001D47E7" w:rsidRDefault="009C5BDB" w:rsidP="00065340">
            <w:pPr>
              <w:spacing w:after="0" w:line="180" w:lineRule="exact"/>
              <w:rPr>
                <w:b/>
                <w:sz w:val="16"/>
                <w:szCs w:val="16"/>
                <w:shd w:val="clear" w:color="auto" w:fill="FFFFFF"/>
              </w:rPr>
            </w:pPr>
            <w:r w:rsidRPr="00065340">
              <w:rPr>
                <w:b/>
                <w:sz w:val="16"/>
                <w:szCs w:val="16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proofErr w:type="gramStart"/>
            <w:r w:rsidRPr="00065340">
              <w:rPr>
                <w:b/>
                <w:sz w:val="16"/>
                <w:szCs w:val="16"/>
              </w:rPr>
              <w:t>лб</w:t>
            </w:r>
            <w:proofErr w:type="spellEnd"/>
            <w:r>
              <w:rPr>
                <w:b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3F0479">
              <w:rPr>
                <w:sz w:val="16"/>
                <w:szCs w:val="16"/>
                <w:shd w:val="clear" w:color="auto" w:fill="FFFFFF"/>
              </w:rPr>
              <w:t>Ст.преп</w:t>
            </w:r>
            <w:proofErr w:type="spellEnd"/>
            <w:r w:rsidRPr="003F0479">
              <w:rPr>
                <w:sz w:val="16"/>
                <w:szCs w:val="16"/>
                <w:shd w:val="clear" w:color="auto" w:fill="FFFFFF"/>
              </w:rPr>
              <w:t>.</w:t>
            </w:r>
            <w:proofErr w:type="gramEnd"/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065340">
              <w:rPr>
                <w:rFonts w:cs="Arial"/>
                <w:bCs/>
                <w:sz w:val="16"/>
                <w:szCs w:val="16"/>
              </w:rPr>
              <w:t>Екатериничева</w:t>
            </w:r>
            <w:proofErr w:type="spellEnd"/>
            <w:r w:rsidRPr="00065340">
              <w:rPr>
                <w:rFonts w:cs="Arial"/>
                <w:bCs/>
                <w:sz w:val="16"/>
                <w:szCs w:val="16"/>
              </w:rPr>
              <w:t xml:space="preserve"> Н.К., 1к, 316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592F5" w14:textId="77777777" w:rsidR="009C5BDB" w:rsidRPr="00BA386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89790" w14:textId="77777777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>Элективные курсы по физической культуре и спорту, пр.,</w:t>
            </w:r>
            <w:r w:rsidRPr="00BA386B">
              <w:rPr>
                <w:bCs/>
                <w:sz w:val="16"/>
                <w:szCs w:val="16"/>
              </w:rPr>
              <w:t xml:space="preserve"> 1к, спортзал, </w:t>
            </w:r>
          </w:p>
          <w:p w14:paraId="4ACD4D3A" w14:textId="4D5B40A6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bCs/>
                <w:sz w:val="16"/>
                <w:szCs w:val="16"/>
              </w:rPr>
              <w:t xml:space="preserve">. </w:t>
            </w:r>
            <w:r w:rsidRPr="00BA386B">
              <w:rPr>
                <w:bCs/>
                <w:sz w:val="16"/>
                <w:szCs w:val="16"/>
              </w:rPr>
              <w:t>Артемьев И.Я.</w:t>
            </w:r>
          </w:p>
          <w:p w14:paraId="236394DA" w14:textId="64725459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</w:tr>
      <w:tr w:rsidR="009C5BDB" w:rsidRPr="002209D9" w14:paraId="46494A1D" w14:textId="77777777" w:rsidTr="009C5BDB">
        <w:trPr>
          <w:trHeight w:val="1011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1818136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F5386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3D240675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626EA" w14:textId="77777777" w:rsidR="009C5BD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748B2639" w14:textId="368DC444" w:rsidR="009C5BD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Доц. </w:t>
            </w:r>
            <w:r w:rsidRPr="00BA386B">
              <w:rPr>
                <w:sz w:val="16"/>
                <w:szCs w:val="16"/>
                <w:shd w:val="clear" w:color="auto" w:fill="FFFFFF"/>
              </w:rPr>
              <w:t>Симакина Т. Е., 1 к,308</w:t>
            </w:r>
          </w:p>
          <w:p w14:paraId="2A189AFC" w14:textId="2B9E95CE" w:rsidR="009C5BDB" w:rsidRPr="009C2F0D" w:rsidRDefault="009C5BDB" w:rsidP="009C2F0D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F39D2" w14:textId="77777777" w:rsidR="009C5BD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71F44086" w14:textId="56422F69" w:rsidR="009C5BD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4B0C9C">
              <w:rPr>
                <w:bCs/>
                <w:sz w:val="16"/>
                <w:szCs w:val="16"/>
                <w:shd w:val="clear" w:color="auto" w:fill="FFFFFF"/>
              </w:rPr>
              <w:t>Доц.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BA386B">
              <w:rPr>
                <w:sz w:val="16"/>
                <w:szCs w:val="16"/>
                <w:shd w:val="clear" w:color="auto" w:fill="FFFFFF"/>
              </w:rPr>
              <w:t>Симакина Т. Е., 1 к, 308</w:t>
            </w:r>
          </w:p>
          <w:p w14:paraId="0CFE7F48" w14:textId="67995D3B" w:rsidR="009C5BDB" w:rsidRPr="00BA386B" w:rsidRDefault="009C5BDB" w:rsidP="009C2F0D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739D06" w14:textId="5C288886" w:rsidR="009C5BD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BA386B">
              <w:rPr>
                <w:b/>
                <w:bCs/>
                <w:sz w:val="16"/>
                <w:szCs w:val="16"/>
                <w:shd w:val="clear" w:color="auto" w:fill="FFFFFF"/>
              </w:rPr>
              <w:t xml:space="preserve">, </w:t>
            </w:r>
            <w:r w:rsidRPr="004B0C9C">
              <w:rPr>
                <w:bCs/>
                <w:sz w:val="16"/>
                <w:szCs w:val="16"/>
                <w:shd w:val="clear" w:color="auto" w:fill="FFFFFF"/>
              </w:rPr>
              <w:t>Доц.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BA386B">
              <w:rPr>
                <w:sz w:val="16"/>
                <w:szCs w:val="16"/>
                <w:shd w:val="clear" w:color="auto" w:fill="FFFFFF"/>
              </w:rPr>
              <w:t>Симакина Т. Е., 1 к,308</w:t>
            </w:r>
          </w:p>
          <w:p w14:paraId="1A659672" w14:textId="3595C30B" w:rsidR="009C5BDB" w:rsidRPr="009C2F0D" w:rsidRDefault="009C5BDB" w:rsidP="009C2F0D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</w:tc>
      </w:tr>
      <w:tr w:rsidR="009C5BDB" w:rsidRPr="002209D9" w14:paraId="665CCDF9" w14:textId="77777777" w:rsidTr="009C5BDB">
        <w:trPr>
          <w:trHeight w:val="649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4AD04F1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BB36C6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3117C8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>Физика вод суш, пр.,</w:t>
            </w:r>
          </w:p>
          <w:p w14:paraId="580BCE59" w14:textId="00FA769F" w:rsidR="009C5BD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Доц.</w:t>
            </w:r>
            <w:r w:rsidRPr="00BA386B">
              <w:rPr>
                <w:bCs/>
                <w:sz w:val="16"/>
                <w:szCs w:val="16"/>
              </w:rPr>
              <w:t xml:space="preserve"> Постников А.Н., 1 к,216</w:t>
            </w:r>
          </w:p>
          <w:p w14:paraId="7B6A22ED" w14:textId="6EB0BD49" w:rsidR="009C5BDB" w:rsidRPr="00BA386B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CAE50B" w14:textId="77777777" w:rsidR="009C5BDB" w:rsidRPr="00BA386B" w:rsidRDefault="009C5BDB" w:rsidP="002209D9">
            <w:pPr>
              <w:spacing w:after="0" w:line="240" w:lineRule="auto"/>
              <w:ind w:hanging="107"/>
              <w:jc w:val="center"/>
              <w:rPr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  <w:shd w:val="clear" w:color="auto" w:fill="FFFFFF"/>
              </w:rPr>
              <w:t>Психология, пр.,</w:t>
            </w:r>
          </w:p>
          <w:p w14:paraId="1B34FE49" w14:textId="547D3D81" w:rsidR="009C5BD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BA386B">
              <w:rPr>
                <w:bCs/>
                <w:sz w:val="16"/>
                <w:szCs w:val="16"/>
                <w:shd w:val="clear" w:color="auto" w:fill="FFFFFF"/>
              </w:rPr>
              <w:t>Ипатов А.В., 1 к,203</w:t>
            </w:r>
          </w:p>
          <w:p w14:paraId="4FC1B614" w14:textId="393D8A2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730A5C" w14:textId="77777777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  <w:shd w:val="clear" w:color="auto" w:fill="FFFFFF"/>
              </w:rPr>
            </w:pPr>
            <w:r w:rsidRPr="00BA386B">
              <w:rPr>
                <w:b/>
                <w:sz w:val="16"/>
                <w:szCs w:val="16"/>
                <w:shd w:val="clear" w:color="auto" w:fill="FFFFFF"/>
              </w:rPr>
              <w:t xml:space="preserve">Методы наблюдения и анализа в гидрометеорологии, </w:t>
            </w:r>
            <w:proofErr w:type="spellStart"/>
            <w:r w:rsidRPr="00BA386B">
              <w:rPr>
                <w:b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BA386B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645244A7" w14:textId="3FD04755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BA386B">
              <w:rPr>
                <w:bCs/>
                <w:sz w:val="16"/>
                <w:szCs w:val="16"/>
                <w:shd w:val="clear" w:color="auto" w:fill="FFFFFF"/>
              </w:rPr>
              <w:t>Симакина Т.Е., 1 к,201</w:t>
            </w:r>
          </w:p>
          <w:p w14:paraId="3961573F" w14:textId="57242BE9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</w:tr>
      <w:tr w:rsidR="009C5BDB" w:rsidRPr="002209D9" w14:paraId="3A9043A9" w14:textId="77777777" w:rsidTr="009C5BDB">
        <w:trPr>
          <w:trHeight w:val="562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56AB3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  <w:bookmarkStart w:id="3" w:name="_Hlk77764159"/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5B7F4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1AF0193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4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DC60DD" w14:textId="77777777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BA386B">
              <w:rPr>
                <w:b/>
                <w:sz w:val="16"/>
                <w:szCs w:val="16"/>
              </w:rPr>
              <w:t>лк</w:t>
            </w:r>
            <w:proofErr w:type="spellEnd"/>
            <w:r w:rsidRPr="00BA386B">
              <w:rPr>
                <w:b/>
                <w:sz w:val="16"/>
                <w:szCs w:val="16"/>
              </w:rPr>
              <w:t>,</w:t>
            </w:r>
          </w:p>
          <w:p w14:paraId="60442BFE" w14:textId="3D1A5BAC" w:rsidR="009C5BD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proofErr w:type="spellStart"/>
            <w:r w:rsidRPr="00BA386B">
              <w:rPr>
                <w:bCs/>
                <w:sz w:val="16"/>
                <w:szCs w:val="16"/>
              </w:rPr>
              <w:t>Восканян</w:t>
            </w:r>
            <w:proofErr w:type="spellEnd"/>
            <w:r w:rsidRPr="00BA386B">
              <w:rPr>
                <w:bCs/>
                <w:sz w:val="16"/>
                <w:szCs w:val="16"/>
              </w:rPr>
              <w:t xml:space="preserve"> КЛ., 1 к, 208</w:t>
            </w:r>
          </w:p>
          <w:p w14:paraId="4E7CA672" w14:textId="212E93E3" w:rsidR="009C5BDB" w:rsidRPr="00BA386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с 03.09-03.12.2021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F0A4B0B" w14:textId="77777777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BA386B">
              <w:rPr>
                <w:b/>
                <w:sz w:val="16"/>
                <w:szCs w:val="16"/>
              </w:rPr>
              <w:t>лк</w:t>
            </w:r>
            <w:proofErr w:type="spellEnd"/>
            <w:r w:rsidRPr="00BA386B">
              <w:rPr>
                <w:b/>
                <w:sz w:val="16"/>
                <w:szCs w:val="16"/>
              </w:rPr>
              <w:t>,</w:t>
            </w:r>
          </w:p>
          <w:p w14:paraId="78046617" w14:textId="79522BCC" w:rsidR="009C5BD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proofErr w:type="spellStart"/>
            <w:r w:rsidRPr="00BA386B">
              <w:rPr>
                <w:bCs/>
                <w:sz w:val="16"/>
                <w:szCs w:val="16"/>
              </w:rPr>
              <w:t>Восканян</w:t>
            </w:r>
            <w:proofErr w:type="spellEnd"/>
            <w:r w:rsidRPr="00BA386B">
              <w:rPr>
                <w:bCs/>
                <w:sz w:val="16"/>
                <w:szCs w:val="16"/>
              </w:rPr>
              <w:t xml:space="preserve"> КЛ., 1 к,208</w:t>
            </w:r>
          </w:p>
          <w:p w14:paraId="68EDA07D" w14:textId="13872A4B" w:rsidR="009C5BDB" w:rsidRPr="00BA386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с 03.09-03.12.2021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2BDCA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 xml:space="preserve">Агрометеорология, </w:t>
            </w:r>
            <w:proofErr w:type="spellStart"/>
            <w:r w:rsidRPr="00BA386B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A386B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10AD8A5E" w14:textId="32116C7B" w:rsidR="009C5BDB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BA386B">
              <w:rPr>
                <w:sz w:val="16"/>
                <w:szCs w:val="16"/>
              </w:rPr>
              <w:t>Абанников</w:t>
            </w:r>
            <w:proofErr w:type="spellEnd"/>
            <w:r w:rsidRPr="00BA386B">
              <w:rPr>
                <w:sz w:val="16"/>
                <w:szCs w:val="16"/>
              </w:rPr>
              <w:t xml:space="preserve"> В.Н., 1 </w:t>
            </w:r>
            <w:proofErr w:type="spellStart"/>
            <w:proofErr w:type="gramStart"/>
            <w:r w:rsidRPr="00BA386B">
              <w:rPr>
                <w:sz w:val="16"/>
                <w:szCs w:val="16"/>
              </w:rPr>
              <w:t>к,ЛСО</w:t>
            </w:r>
            <w:proofErr w:type="spellEnd"/>
            <w:proofErr w:type="gramEnd"/>
          </w:p>
          <w:p w14:paraId="58A7DB2D" w14:textId="19BC979A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</w:tc>
      </w:tr>
      <w:bookmarkEnd w:id="3"/>
      <w:tr w:rsidR="009C5BDB" w:rsidRPr="002209D9" w14:paraId="7D5904C9" w14:textId="77777777" w:rsidTr="009C5BDB">
        <w:trPr>
          <w:trHeight w:val="45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B807CF7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728C98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84D1B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2CCE4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B16A0" w14:textId="729E765C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  <w:shd w:val="clear" w:color="auto" w:fill="FFFFFF"/>
              </w:rPr>
            </w:pPr>
            <w:r w:rsidRPr="00BA386B">
              <w:rPr>
                <w:b/>
                <w:sz w:val="16"/>
                <w:szCs w:val="16"/>
                <w:shd w:val="clear" w:color="auto" w:fill="FFFFFF"/>
              </w:rPr>
              <w:t>Методы наблюдения и анализа в гидрометеорологии, пр</w:t>
            </w:r>
            <w:r>
              <w:rPr>
                <w:b/>
                <w:sz w:val="16"/>
                <w:szCs w:val="16"/>
                <w:shd w:val="clear" w:color="auto" w:fill="FFFFFF"/>
              </w:rPr>
              <w:t>.</w:t>
            </w:r>
            <w:r w:rsidRPr="00BA386B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483D4C21" w14:textId="1E4088F8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BA386B">
              <w:rPr>
                <w:bCs/>
                <w:sz w:val="16"/>
                <w:szCs w:val="16"/>
                <w:shd w:val="clear" w:color="auto" w:fill="FFFFFF"/>
              </w:rPr>
              <w:t>Симакина Т.Е., 1 к,201</w:t>
            </w:r>
          </w:p>
          <w:p w14:paraId="571FE31F" w14:textId="442FA899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</w:tr>
      <w:tr w:rsidR="009C5BDB" w:rsidRPr="002209D9" w14:paraId="706C6A8F" w14:textId="77777777" w:rsidTr="009C5BDB">
        <w:trPr>
          <w:trHeight w:val="354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B197BC5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0F8197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70EB682D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020356CB" w14:textId="6E75118C" w:rsidR="009C5BDB" w:rsidRPr="008C1240" w:rsidRDefault="009C5BDB" w:rsidP="00065340">
            <w:pPr>
              <w:spacing w:after="0" w:line="190" w:lineRule="exact"/>
              <w:rPr>
                <w:b/>
                <w:bCs/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 xml:space="preserve">Электротехника и электроника, </w:t>
            </w:r>
            <w:proofErr w:type="spellStart"/>
            <w:r w:rsidRPr="00BA386B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BA386B">
              <w:rPr>
                <w:sz w:val="16"/>
                <w:szCs w:val="16"/>
              </w:rPr>
              <w:t xml:space="preserve">, </w:t>
            </w:r>
          </w:p>
          <w:p w14:paraId="5C99AE6D" w14:textId="55B9E27D" w:rsidR="009C5BDB" w:rsidRPr="00065340" w:rsidRDefault="009C5BDB" w:rsidP="00065340">
            <w:pPr>
              <w:spacing w:after="0" w:line="190" w:lineRule="exact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BA386B">
              <w:rPr>
                <w:sz w:val="16"/>
                <w:szCs w:val="16"/>
              </w:rPr>
              <w:t>Иванова З.И., 1 к, 318</w:t>
            </w:r>
          </w:p>
          <w:p w14:paraId="5305D98D" w14:textId="4BB071F6" w:rsidR="009C5BDB" w:rsidRPr="00BA386B" w:rsidRDefault="009C5BDB" w:rsidP="0072258A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  <w:p w14:paraId="64C0F535" w14:textId="64529E3D" w:rsidR="009C5BDB" w:rsidRDefault="009C5BDB" w:rsidP="0072258A">
            <w:pPr>
              <w:spacing w:after="0" w:line="180" w:lineRule="exact"/>
              <w:jc w:val="right"/>
              <w:rPr>
                <w:bCs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 xml:space="preserve">Методы и средства гидрометеорологических </w:t>
            </w:r>
            <w:proofErr w:type="spellStart"/>
            <w:proofErr w:type="gramStart"/>
            <w:r w:rsidRPr="00BA386B">
              <w:rPr>
                <w:b/>
                <w:sz w:val="16"/>
                <w:szCs w:val="16"/>
              </w:rPr>
              <w:t>измерений,л</w:t>
            </w:r>
            <w:r>
              <w:rPr>
                <w:b/>
                <w:sz w:val="16"/>
                <w:szCs w:val="16"/>
              </w:rPr>
              <w:t>б</w:t>
            </w:r>
            <w:proofErr w:type="spellEnd"/>
            <w:proofErr w:type="gramEnd"/>
            <w:r w:rsidRPr="00BA386B">
              <w:rPr>
                <w:b/>
                <w:sz w:val="16"/>
                <w:szCs w:val="16"/>
              </w:rPr>
              <w:t>,</w:t>
            </w:r>
            <w:r w:rsidRPr="00BA386B">
              <w:rPr>
                <w:bCs/>
                <w:sz w:val="16"/>
                <w:szCs w:val="16"/>
              </w:rPr>
              <w:t xml:space="preserve"> </w:t>
            </w:r>
          </w:p>
          <w:p w14:paraId="4718FC9E" w14:textId="70716C1A" w:rsidR="009C5BDB" w:rsidRPr="009C2F0D" w:rsidRDefault="009C5BDB" w:rsidP="009C2F0D">
            <w:pPr>
              <w:spacing w:after="0" w:line="180" w:lineRule="exact"/>
              <w:jc w:val="right"/>
              <w:rPr>
                <w:b/>
                <w:sz w:val="16"/>
                <w:szCs w:val="16"/>
              </w:rPr>
            </w:pPr>
            <w:r w:rsidRPr="00BA386B">
              <w:rPr>
                <w:bCs/>
                <w:sz w:val="16"/>
                <w:szCs w:val="16"/>
              </w:rPr>
              <w:t>1 к,316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F0479">
              <w:rPr>
                <w:sz w:val="16"/>
                <w:szCs w:val="16"/>
              </w:rPr>
              <w:t>Доц.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BA386B">
              <w:rPr>
                <w:bCs/>
                <w:sz w:val="16"/>
                <w:szCs w:val="16"/>
              </w:rPr>
              <w:t>Восканян</w:t>
            </w:r>
            <w:proofErr w:type="spellEnd"/>
            <w:r w:rsidRPr="00BA386B">
              <w:rPr>
                <w:bCs/>
                <w:sz w:val="16"/>
                <w:szCs w:val="16"/>
              </w:rPr>
              <w:t xml:space="preserve"> КЛ.,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0D3B537D" w14:textId="633BD952" w:rsidR="009C5BDB" w:rsidRDefault="009C5BDB" w:rsidP="002209D9">
            <w:pPr>
              <w:spacing w:after="0" w:line="190" w:lineRule="exact"/>
              <w:rPr>
                <w:bCs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>Элективные курсы по физической культуре и спорту,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A386B">
              <w:rPr>
                <w:b/>
                <w:sz w:val="16"/>
                <w:szCs w:val="16"/>
              </w:rPr>
              <w:t>пр.,</w:t>
            </w:r>
            <w:r w:rsidRPr="00BA386B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1к, спортзал</w:t>
            </w:r>
          </w:p>
          <w:p w14:paraId="24A00959" w14:textId="0A0D13D5" w:rsidR="009C5BDB" w:rsidRPr="00B62E5E" w:rsidRDefault="009C5BDB" w:rsidP="002209D9">
            <w:pPr>
              <w:spacing w:after="0" w:line="190" w:lineRule="exact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bCs/>
                <w:sz w:val="16"/>
                <w:szCs w:val="16"/>
              </w:rPr>
              <w:t xml:space="preserve">. </w:t>
            </w:r>
            <w:r w:rsidRPr="00BA386B">
              <w:rPr>
                <w:bCs/>
                <w:sz w:val="16"/>
                <w:szCs w:val="16"/>
              </w:rPr>
              <w:t>Ширшова Т.А.</w:t>
            </w:r>
          </w:p>
          <w:p w14:paraId="295DB38D" w14:textId="33CAD180" w:rsidR="009C5BDB" w:rsidRPr="008C1240" w:rsidRDefault="009C5BDB" w:rsidP="008C1240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  <w:p w14:paraId="73237EF7" w14:textId="77777777" w:rsidR="009C5BDB" w:rsidRDefault="009C5BDB" w:rsidP="00B62E5E">
            <w:pPr>
              <w:spacing w:after="0" w:line="190" w:lineRule="exact"/>
              <w:jc w:val="right"/>
              <w:rPr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 xml:space="preserve">Физика атмосферы, </w:t>
            </w:r>
            <w:proofErr w:type="spellStart"/>
            <w:r w:rsidRPr="00BA386B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BA386B">
              <w:rPr>
                <w:b/>
                <w:bCs/>
                <w:sz w:val="16"/>
                <w:szCs w:val="16"/>
              </w:rPr>
              <w:t>,</w:t>
            </w:r>
            <w:r w:rsidRPr="00BA386B">
              <w:rPr>
                <w:sz w:val="16"/>
                <w:szCs w:val="16"/>
              </w:rPr>
              <w:t xml:space="preserve"> </w:t>
            </w:r>
          </w:p>
          <w:p w14:paraId="41F281CB" w14:textId="4FB74A6F" w:rsidR="009C5BDB" w:rsidRPr="00B62E5E" w:rsidRDefault="009C5BDB" w:rsidP="00B62E5E">
            <w:pPr>
              <w:spacing w:after="0" w:line="190" w:lineRule="exact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BA386B">
              <w:rPr>
                <w:sz w:val="16"/>
                <w:szCs w:val="16"/>
              </w:rPr>
              <w:t>Савенкова Е.Н., 1 к,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BA386B">
              <w:rPr>
                <w:sz w:val="16"/>
                <w:szCs w:val="16"/>
              </w:rPr>
              <w:t>Стах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6A10D5" w14:textId="77777777" w:rsidR="009C5BDB" w:rsidRPr="00BA386B" w:rsidRDefault="009C5BDB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 xml:space="preserve">Агрометеорология, </w:t>
            </w:r>
            <w:proofErr w:type="spellStart"/>
            <w:r w:rsidRPr="00BA386B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A386B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3CBB185" w14:textId="598F6640" w:rsidR="009C5BD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BA386B">
              <w:rPr>
                <w:sz w:val="16"/>
                <w:szCs w:val="16"/>
              </w:rPr>
              <w:t>Абанников</w:t>
            </w:r>
            <w:proofErr w:type="spellEnd"/>
            <w:r w:rsidRPr="00BA386B">
              <w:rPr>
                <w:sz w:val="16"/>
                <w:szCs w:val="16"/>
              </w:rPr>
              <w:t xml:space="preserve"> В.Н., 1 </w:t>
            </w:r>
            <w:proofErr w:type="spellStart"/>
            <w:proofErr w:type="gramStart"/>
            <w:r w:rsidRPr="00BA386B">
              <w:rPr>
                <w:sz w:val="16"/>
                <w:szCs w:val="16"/>
              </w:rPr>
              <w:t>к,ЛСО</w:t>
            </w:r>
            <w:proofErr w:type="spellEnd"/>
            <w:proofErr w:type="gramEnd"/>
          </w:p>
          <w:p w14:paraId="731464D0" w14:textId="18662CD6" w:rsidR="009C5BDB" w:rsidRPr="00BA386B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03.09-26.11.2021</w:t>
            </w:r>
          </w:p>
        </w:tc>
      </w:tr>
      <w:tr w:rsidR="009C5BDB" w:rsidRPr="002209D9" w14:paraId="5E13FD2C" w14:textId="77777777" w:rsidTr="009C5BDB">
        <w:trPr>
          <w:trHeight w:val="1066"/>
        </w:trPr>
        <w:tc>
          <w:tcPr>
            <w:tcW w:w="71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A40D87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4F10EB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6548CE54" w14:textId="77777777" w:rsidR="009C5BDB" w:rsidRPr="008C1240" w:rsidRDefault="009C5BDB" w:rsidP="0072258A">
            <w:pPr>
              <w:spacing w:after="0" w:line="190" w:lineRule="exact"/>
              <w:rPr>
                <w:sz w:val="16"/>
                <w:szCs w:val="16"/>
              </w:rPr>
            </w:pPr>
            <w:r w:rsidRPr="008C1240">
              <w:rPr>
                <w:b/>
                <w:bCs/>
                <w:sz w:val="16"/>
                <w:szCs w:val="16"/>
              </w:rPr>
              <w:t xml:space="preserve">Физика атмосферы, </w:t>
            </w:r>
            <w:proofErr w:type="spellStart"/>
            <w:r w:rsidRPr="008C124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8C1240">
              <w:rPr>
                <w:b/>
                <w:bCs/>
                <w:sz w:val="16"/>
                <w:szCs w:val="16"/>
              </w:rPr>
              <w:t>,</w:t>
            </w:r>
          </w:p>
          <w:p w14:paraId="57C80235" w14:textId="740F9F2D" w:rsidR="009C5BDB" w:rsidRPr="008C1240" w:rsidRDefault="009C5BDB" w:rsidP="00065340">
            <w:pPr>
              <w:spacing w:after="0" w:line="180" w:lineRule="exact"/>
              <w:rPr>
                <w:rFonts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8C1240">
              <w:rPr>
                <w:sz w:val="16"/>
                <w:szCs w:val="16"/>
              </w:rPr>
              <w:t>Савенкова Е.Н., 1 к</w:t>
            </w:r>
            <w:r w:rsidRPr="008C1240">
              <w:rPr>
                <w:bCs/>
                <w:sz w:val="16"/>
                <w:szCs w:val="16"/>
              </w:rPr>
              <w:t>,</w:t>
            </w:r>
            <w:r w:rsidRPr="008C1240"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 w:rsidRPr="008C1240">
              <w:rPr>
                <w:rFonts w:cs="Arial"/>
                <w:bCs/>
                <w:sz w:val="16"/>
                <w:szCs w:val="16"/>
              </w:rPr>
              <w:t>Стах</w:t>
            </w:r>
            <w:proofErr w:type="spellEnd"/>
            <w:r w:rsidRPr="008C1240">
              <w:rPr>
                <w:rFonts w:cs="Arial"/>
                <w:bCs/>
                <w:sz w:val="16"/>
                <w:szCs w:val="16"/>
              </w:rPr>
              <w:t>.</w:t>
            </w:r>
          </w:p>
          <w:p w14:paraId="331047A4" w14:textId="2F097D74" w:rsidR="009C5BDB" w:rsidRPr="008C1240" w:rsidRDefault="009C5BDB" w:rsidP="00065340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8C1240">
              <w:rPr>
                <w:rFonts w:cs="Arial"/>
                <w:bCs/>
                <w:sz w:val="16"/>
                <w:szCs w:val="16"/>
              </w:rPr>
              <w:t>с 10.09-03.12.2021</w:t>
            </w:r>
          </w:p>
          <w:p w14:paraId="11268783" w14:textId="3816A149" w:rsidR="009C5BDB" w:rsidRPr="008C1240" w:rsidRDefault="009C5BDB" w:rsidP="00065340">
            <w:pPr>
              <w:spacing w:after="0" w:line="190" w:lineRule="exact"/>
              <w:jc w:val="right"/>
              <w:rPr>
                <w:bCs/>
                <w:sz w:val="16"/>
                <w:szCs w:val="16"/>
              </w:rPr>
            </w:pPr>
            <w:r w:rsidRPr="008C1240">
              <w:rPr>
                <w:b/>
                <w:sz w:val="16"/>
                <w:szCs w:val="16"/>
              </w:rPr>
              <w:t>Элективные курсы по физической культуре и спорту, пр.,</w:t>
            </w:r>
            <w:r w:rsidRPr="008C1240">
              <w:rPr>
                <w:bCs/>
                <w:sz w:val="16"/>
                <w:szCs w:val="16"/>
              </w:rPr>
              <w:t xml:space="preserve"> 1к.,</w:t>
            </w:r>
            <w:r>
              <w:rPr>
                <w:bCs/>
                <w:sz w:val="16"/>
                <w:szCs w:val="16"/>
              </w:rPr>
              <w:t xml:space="preserve"> спортзал</w:t>
            </w:r>
            <w:r w:rsidRPr="008C1240">
              <w:rPr>
                <w:bCs/>
                <w:sz w:val="16"/>
                <w:szCs w:val="16"/>
              </w:rPr>
              <w:t xml:space="preserve"> </w:t>
            </w:r>
          </w:p>
          <w:p w14:paraId="352046E1" w14:textId="746A9658" w:rsidR="009C5BDB" w:rsidRPr="00065340" w:rsidRDefault="009C5BDB" w:rsidP="00065340">
            <w:pPr>
              <w:spacing w:after="0" w:line="190" w:lineRule="exact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8C1240">
              <w:rPr>
                <w:bCs/>
                <w:sz w:val="16"/>
                <w:szCs w:val="16"/>
              </w:rPr>
              <w:t xml:space="preserve">Яковлев Г.А.,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CFEAD14" w14:textId="1DC7453A" w:rsidR="009C5BDB" w:rsidRPr="008C1240" w:rsidRDefault="009C5BDB" w:rsidP="008C1240">
            <w:pPr>
              <w:spacing w:after="0" w:line="180" w:lineRule="exact"/>
              <w:rPr>
                <w:b/>
                <w:sz w:val="16"/>
                <w:szCs w:val="16"/>
              </w:rPr>
            </w:pPr>
            <w:r w:rsidRPr="00BA386B">
              <w:rPr>
                <w:b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BA386B">
              <w:rPr>
                <w:b/>
                <w:sz w:val="16"/>
                <w:szCs w:val="16"/>
              </w:rPr>
              <w:t>лб</w:t>
            </w:r>
            <w:proofErr w:type="spellEnd"/>
            <w:r w:rsidRPr="00BA386B">
              <w:rPr>
                <w:b/>
                <w:sz w:val="16"/>
                <w:szCs w:val="16"/>
              </w:rPr>
              <w:t>.,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F0479">
              <w:rPr>
                <w:sz w:val="16"/>
                <w:szCs w:val="16"/>
              </w:rPr>
              <w:t>Доц.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BA386B">
              <w:rPr>
                <w:bCs/>
                <w:sz w:val="16"/>
                <w:szCs w:val="16"/>
              </w:rPr>
              <w:t>Восканян</w:t>
            </w:r>
            <w:proofErr w:type="spellEnd"/>
            <w:r w:rsidRPr="00BA386B">
              <w:rPr>
                <w:bCs/>
                <w:sz w:val="16"/>
                <w:szCs w:val="16"/>
              </w:rPr>
              <w:t xml:space="preserve"> КЛ., 1 к,316</w:t>
            </w:r>
          </w:p>
          <w:p w14:paraId="606AB17E" w14:textId="2F46DC1F" w:rsidR="009C5BDB" w:rsidRPr="00BA386B" w:rsidRDefault="009C5BDB" w:rsidP="00B62E5E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  <w:p w14:paraId="1E51ACD3" w14:textId="01286B77" w:rsidR="009C5BDB" w:rsidRPr="008C1240" w:rsidRDefault="009C5BDB" w:rsidP="008C1240">
            <w:pPr>
              <w:spacing w:after="0" w:line="190" w:lineRule="exact"/>
              <w:jc w:val="right"/>
              <w:rPr>
                <w:b/>
                <w:bCs/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 xml:space="preserve">Электротехника и электроника, </w:t>
            </w:r>
            <w:proofErr w:type="spellStart"/>
            <w:r w:rsidRPr="00BA386B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BA386B">
              <w:rPr>
                <w:sz w:val="16"/>
                <w:szCs w:val="16"/>
              </w:rPr>
              <w:t xml:space="preserve">, </w:t>
            </w:r>
          </w:p>
          <w:p w14:paraId="0401D7F5" w14:textId="4D51E93E" w:rsidR="009C5BDB" w:rsidRPr="00B62E5E" w:rsidRDefault="009C5BDB" w:rsidP="00B62E5E">
            <w:pPr>
              <w:spacing w:after="0" w:line="190" w:lineRule="exact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BA386B">
              <w:rPr>
                <w:sz w:val="16"/>
                <w:szCs w:val="16"/>
              </w:rPr>
              <w:t>Иванова З.И., 1 к,318</w:t>
            </w: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C6961D" w14:textId="22D2C857" w:rsidR="009C5BDB" w:rsidRPr="00BA386B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BA386B">
              <w:rPr>
                <w:b/>
                <w:bCs/>
                <w:sz w:val="16"/>
                <w:szCs w:val="16"/>
              </w:rPr>
              <w:t>Агрометеорология, пр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BA386B">
              <w:rPr>
                <w:b/>
                <w:bCs/>
                <w:sz w:val="16"/>
                <w:szCs w:val="16"/>
              </w:rPr>
              <w:t>,</w:t>
            </w:r>
          </w:p>
          <w:p w14:paraId="72DDE574" w14:textId="1024AF91" w:rsidR="009C5BDB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BA386B">
              <w:rPr>
                <w:sz w:val="16"/>
                <w:szCs w:val="16"/>
              </w:rPr>
              <w:t>Абанников</w:t>
            </w:r>
            <w:proofErr w:type="spellEnd"/>
            <w:r w:rsidRPr="00BA386B">
              <w:rPr>
                <w:sz w:val="16"/>
                <w:szCs w:val="16"/>
              </w:rPr>
              <w:t xml:space="preserve"> В.Н., 1 </w:t>
            </w:r>
            <w:proofErr w:type="spellStart"/>
            <w:proofErr w:type="gramStart"/>
            <w:r w:rsidRPr="00BA386B">
              <w:rPr>
                <w:sz w:val="16"/>
                <w:szCs w:val="16"/>
              </w:rPr>
              <w:t>к,ЛСО</w:t>
            </w:r>
            <w:proofErr w:type="spellEnd"/>
            <w:proofErr w:type="gramEnd"/>
          </w:p>
          <w:p w14:paraId="3E79B4A5" w14:textId="4A63A9D5" w:rsidR="009C5BDB" w:rsidRPr="00BA386B" w:rsidRDefault="009C5BDB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с 10.09-03.12.2021</w:t>
            </w:r>
          </w:p>
        </w:tc>
      </w:tr>
      <w:tr w:rsidR="009C5BDB" w:rsidRPr="002209D9" w14:paraId="4CD46FC5" w14:textId="77777777" w:rsidTr="009C5BDB">
        <w:trPr>
          <w:trHeight w:val="246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DF7A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5243C280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0C897EBF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11D01B7D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77BB436D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6616B591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10405704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66B55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8004B3C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530ED9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55AF79F" w14:textId="77777777" w:rsidR="009C5BDB" w:rsidRDefault="009C5BDB" w:rsidP="008C1240">
            <w:pPr>
              <w:spacing w:after="0" w:line="180" w:lineRule="exact"/>
              <w:ind w:left="-96"/>
              <w:rPr>
                <w:b/>
                <w:sz w:val="16"/>
                <w:szCs w:val="16"/>
                <w:shd w:val="clear" w:color="auto" w:fill="FFFFFF"/>
              </w:rPr>
            </w:pPr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Метрология, стандартизация и сертификация информационно-измерительных метеорологических систем, </w:t>
            </w:r>
            <w:proofErr w:type="spellStart"/>
            <w:r w:rsidRPr="00065340">
              <w:rPr>
                <w:b/>
                <w:sz w:val="16"/>
                <w:szCs w:val="16"/>
                <w:shd w:val="clear" w:color="auto" w:fill="FFFFFF"/>
              </w:rPr>
              <w:t>лб</w:t>
            </w:r>
            <w:proofErr w:type="spellEnd"/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310A2E96" w14:textId="6DDA879E" w:rsidR="009C5BDB" w:rsidRDefault="009C5BDB" w:rsidP="008C1240">
            <w:pPr>
              <w:spacing w:after="0" w:line="180" w:lineRule="exact"/>
              <w:ind w:left="-96"/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3F0479">
              <w:rPr>
                <w:sz w:val="16"/>
                <w:szCs w:val="16"/>
                <w:shd w:val="clear" w:color="auto" w:fill="FFFFFF"/>
              </w:rPr>
              <w:t>Ст.преп</w:t>
            </w:r>
            <w:proofErr w:type="spellEnd"/>
            <w:r w:rsidRPr="003F0479">
              <w:rPr>
                <w:sz w:val="16"/>
                <w:szCs w:val="16"/>
                <w:shd w:val="clear" w:color="auto" w:fill="FFFFFF"/>
              </w:rPr>
              <w:t>.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065340">
              <w:rPr>
                <w:rFonts w:cs="Arial"/>
                <w:bCs/>
                <w:sz w:val="16"/>
                <w:szCs w:val="16"/>
              </w:rPr>
              <w:t>Екатериничева</w:t>
            </w:r>
            <w:proofErr w:type="spellEnd"/>
            <w:r w:rsidRPr="00065340">
              <w:rPr>
                <w:rFonts w:cs="Arial"/>
                <w:bCs/>
                <w:sz w:val="16"/>
                <w:szCs w:val="16"/>
              </w:rPr>
              <w:t xml:space="preserve"> Н.К.,1к, 317</w:t>
            </w:r>
          </w:p>
          <w:p w14:paraId="7E8481DC" w14:textId="48B88A68" w:rsidR="009C5BDB" w:rsidRPr="00065340" w:rsidRDefault="009C5BDB" w:rsidP="008C1240">
            <w:pPr>
              <w:spacing w:after="0" w:line="180" w:lineRule="exact"/>
              <w:ind w:left="-96"/>
              <w:jc w:val="center"/>
              <w:rPr>
                <w:rFonts w:cs="Arial"/>
                <w:bCs/>
                <w:sz w:val="16"/>
                <w:szCs w:val="16"/>
              </w:rPr>
            </w:pPr>
            <w:r w:rsidRPr="008C1240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  <w:p w14:paraId="6EA9F8A5" w14:textId="3CEE8260" w:rsidR="009C5BDB" w:rsidRPr="00065340" w:rsidRDefault="009C5BDB" w:rsidP="008C1240">
            <w:pPr>
              <w:spacing w:after="0" w:line="180" w:lineRule="exact"/>
              <w:ind w:left="-96"/>
              <w:jc w:val="right"/>
              <w:rPr>
                <w:b/>
                <w:sz w:val="16"/>
                <w:szCs w:val="16"/>
              </w:rPr>
            </w:pPr>
            <w:r w:rsidRPr="00065340">
              <w:rPr>
                <w:b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065340">
              <w:rPr>
                <w:b/>
                <w:sz w:val="16"/>
                <w:szCs w:val="16"/>
              </w:rPr>
              <w:t>лб</w:t>
            </w:r>
            <w:proofErr w:type="spellEnd"/>
          </w:p>
          <w:p w14:paraId="736D4A55" w14:textId="36BD585C" w:rsidR="009C5BDB" w:rsidRPr="00BE324A" w:rsidRDefault="009C5BDB" w:rsidP="008C1240">
            <w:pPr>
              <w:spacing w:after="0" w:line="180" w:lineRule="exact"/>
              <w:ind w:left="-96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 xml:space="preserve">Асс. </w:t>
            </w:r>
            <w:r w:rsidRPr="00065340">
              <w:rPr>
                <w:bCs/>
                <w:sz w:val="16"/>
                <w:szCs w:val="16"/>
              </w:rPr>
              <w:t>Алдошкина Е.С., 1 к,316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21E90" w14:textId="77777777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>
              <w:rPr>
                <w:bCs/>
                <w:sz w:val="18"/>
                <w:szCs w:val="18"/>
              </w:rPr>
              <w:t xml:space="preserve"> </w:t>
            </w:r>
          </w:p>
          <w:p w14:paraId="181F1118" w14:textId="471B35BB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Шаронова А.В., 1к,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  <w:p w14:paraId="42C9A53A" w14:textId="6A6D0281" w:rsidR="009C5BDB" w:rsidRPr="00E54070" w:rsidRDefault="009C5BDB" w:rsidP="00E54070">
            <w:pPr>
              <w:spacing w:after="0" w:line="180" w:lineRule="exact"/>
              <w:ind w:left="-99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>с 04.09-27.11.2021</w:t>
            </w:r>
          </w:p>
        </w:tc>
      </w:tr>
      <w:tr w:rsidR="009C5BDB" w:rsidRPr="002209D9" w14:paraId="464F8BED" w14:textId="77777777" w:rsidTr="009C5BDB">
        <w:trPr>
          <w:trHeight w:val="245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0C045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1EE4D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FED24" w14:textId="12EC27DC" w:rsidR="009C5BDB" w:rsidRPr="002209D9" w:rsidRDefault="009C5BDB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Методы и средства гидрометеорологических измерений,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119AFE17" w14:textId="530E5CBA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 С., 1 к,214</w:t>
            </w:r>
          </w:p>
          <w:p w14:paraId="19B970DF" w14:textId="69B14C74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2261E" w14:textId="5B80212E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</w:p>
          <w:p w14:paraId="0E4B3350" w14:textId="5CCAEB70" w:rsidR="009C5BDB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Шаронова А.В.,1к,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  <w:p w14:paraId="7A2BD8F9" w14:textId="75FC3DE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F2FD0F9" w14:textId="77777777" w:rsidR="009C5BDB" w:rsidRPr="00065340" w:rsidRDefault="009C5BDB" w:rsidP="00E54070">
            <w:pPr>
              <w:spacing w:after="0" w:line="180" w:lineRule="exact"/>
              <w:rPr>
                <w:b/>
                <w:sz w:val="16"/>
                <w:szCs w:val="16"/>
                <w:shd w:val="clear" w:color="auto" w:fill="FFFFFF"/>
              </w:rPr>
            </w:pPr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Методы наблюдения и анализа в гидрометеорологии, </w:t>
            </w:r>
            <w:proofErr w:type="spellStart"/>
            <w:r w:rsidRPr="00065340">
              <w:rPr>
                <w:b/>
                <w:sz w:val="16"/>
                <w:szCs w:val="16"/>
                <w:shd w:val="clear" w:color="auto" w:fill="FFFFFF"/>
              </w:rPr>
              <w:t>лб</w:t>
            </w:r>
            <w:proofErr w:type="spellEnd"/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6870DEDC" w14:textId="17A4E1C7" w:rsidR="009C5BDB" w:rsidRDefault="009C5BDB" w:rsidP="00E54070">
            <w:pPr>
              <w:spacing w:after="0" w:line="180" w:lineRule="exact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065340">
              <w:rPr>
                <w:bCs/>
                <w:sz w:val="16"/>
                <w:szCs w:val="16"/>
                <w:shd w:val="clear" w:color="auto" w:fill="FFFFFF"/>
              </w:rPr>
              <w:t>Симакина Т.Е., 1 к,316</w:t>
            </w:r>
          </w:p>
          <w:p w14:paraId="11DE37DD" w14:textId="73A0C444" w:rsidR="009C5BDB" w:rsidRPr="00E54070" w:rsidRDefault="009C5BDB" w:rsidP="00E54070">
            <w:pPr>
              <w:spacing w:after="0" w:line="180" w:lineRule="exact"/>
              <w:jc w:val="center"/>
              <w:rPr>
                <w:b/>
                <w:sz w:val="12"/>
                <w:szCs w:val="12"/>
                <w:shd w:val="clear" w:color="auto" w:fill="FFFFFF"/>
              </w:rPr>
            </w:pPr>
            <w:r w:rsidRPr="00E54070">
              <w:rPr>
                <w:bCs/>
                <w:sz w:val="16"/>
                <w:szCs w:val="16"/>
              </w:rPr>
              <w:t>с 11.09-04.12.2021</w:t>
            </w:r>
          </w:p>
          <w:p w14:paraId="4D22883F" w14:textId="5CB31563" w:rsidR="009C5BDB" w:rsidRPr="002209D9" w:rsidRDefault="009C5BDB" w:rsidP="00E54070">
            <w:pPr>
              <w:spacing w:after="0" w:line="180" w:lineRule="exact"/>
              <w:jc w:val="right"/>
              <w:rPr>
                <w:b/>
                <w:sz w:val="16"/>
                <w:szCs w:val="16"/>
                <w:shd w:val="clear" w:color="auto" w:fill="FFFFFF"/>
              </w:rPr>
            </w:pPr>
            <w:r w:rsidRPr="002209D9">
              <w:rPr>
                <w:b/>
                <w:sz w:val="16"/>
                <w:szCs w:val="16"/>
                <w:shd w:val="clear" w:color="auto" w:fill="FFFFFF"/>
              </w:rPr>
              <w:t>Метрология, стандартизация и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r w:rsidRPr="002209D9">
              <w:rPr>
                <w:b/>
                <w:sz w:val="16"/>
                <w:szCs w:val="16"/>
                <w:shd w:val="clear" w:color="auto" w:fill="FFFFFF"/>
              </w:rPr>
              <w:t>сертификация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r w:rsidRPr="002209D9">
              <w:rPr>
                <w:b/>
                <w:sz w:val="16"/>
                <w:szCs w:val="16"/>
                <w:shd w:val="clear" w:color="auto" w:fill="FFFFFF"/>
              </w:rPr>
              <w:t xml:space="preserve">информационно-измерительных метеорологических систем, </w:t>
            </w:r>
            <w:proofErr w:type="spellStart"/>
            <w:r w:rsidRPr="002209D9">
              <w:rPr>
                <w:b/>
                <w:sz w:val="16"/>
                <w:szCs w:val="16"/>
                <w:shd w:val="clear" w:color="auto" w:fill="FFFFFF"/>
              </w:rPr>
              <w:t>лб</w:t>
            </w:r>
            <w:proofErr w:type="spellEnd"/>
            <w:r w:rsidRPr="002209D9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40D1A90F" w14:textId="384F9E86" w:rsidR="009C5BDB" w:rsidRPr="002209D9" w:rsidRDefault="009C5BDB" w:rsidP="00E54070">
            <w:pPr>
              <w:spacing w:after="0" w:line="240" w:lineRule="auto"/>
              <w:jc w:val="right"/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. </w:t>
            </w:r>
            <w:proofErr w:type="spellStart"/>
            <w:r w:rsidRPr="002209D9">
              <w:rPr>
                <w:rFonts w:cs="Arial"/>
                <w:bCs/>
                <w:sz w:val="16"/>
                <w:szCs w:val="16"/>
              </w:rPr>
              <w:t>Екатериничева</w:t>
            </w:r>
            <w:proofErr w:type="spellEnd"/>
            <w:r w:rsidRPr="002209D9">
              <w:rPr>
                <w:rFonts w:cs="Arial"/>
                <w:bCs/>
                <w:sz w:val="16"/>
                <w:szCs w:val="16"/>
              </w:rPr>
              <w:t xml:space="preserve"> Н.К.,1к, 317</w:t>
            </w:r>
          </w:p>
        </w:tc>
      </w:tr>
      <w:tr w:rsidR="009C5BDB" w:rsidRPr="002209D9" w14:paraId="00C92797" w14:textId="77777777" w:rsidTr="009C5BDB">
        <w:trPr>
          <w:trHeight w:val="183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7D70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38806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17A62C24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83260" w14:textId="77777777" w:rsidR="009C5BDB" w:rsidRPr="00755EA4" w:rsidRDefault="009C5BDB" w:rsidP="002209D9">
            <w:pPr>
              <w:spacing w:after="0" w:line="240" w:lineRule="auto"/>
              <w:ind w:hanging="107"/>
              <w:jc w:val="center"/>
              <w:rPr>
                <w:sz w:val="16"/>
                <w:szCs w:val="16"/>
              </w:rPr>
            </w:pPr>
            <w:r w:rsidRPr="00755EA4">
              <w:rPr>
                <w:b/>
                <w:sz w:val="16"/>
                <w:szCs w:val="16"/>
                <w:shd w:val="clear" w:color="auto" w:fill="FFFFFF"/>
              </w:rPr>
              <w:t xml:space="preserve">Психология, </w:t>
            </w:r>
            <w:proofErr w:type="spellStart"/>
            <w:r w:rsidRPr="00755EA4">
              <w:rPr>
                <w:b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755EA4">
              <w:rPr>
                <w:b/>
                <w:sz w:val="16"/>
                <w:szCs w:val="16"/>
                <w:shd w:val="clear" w:color="auto" w:fill="FFFFFF"/>
              </w:rPr>
              <w:t>.,</w:t>
            </w:r>
          </w:p>
          <w:p w14:paraId="6AF341C2" w14:textId="0D0D1A6D" w:rsidR="009C5BDB" w:rsidRPr="00755EA4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755EA4">
              <w:rPr>
                <w:bCs/>
                <w:sz w:val="16"/>
                <w:szCs w:val="16"/>
                <w:shd w:val="clear" w:color="auto" w:fill="FFFFFF"/>
              </w:rPr>
              <w:t>Ипатов А.В., 1 к,209</w:t>
            </w:r>
          </w:p>
          <w:p w14:paraId="38B169C9" w14:textId="2CFEDD80" w:rsidR="009C5BDB" w:rsidRPr="00755EA4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5EA4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426DB" w14:textId="77777777" w:rsidR="009C5BDB" w:rsidRPr="00755EA4" w:rsidRDefault="009C5BDB" w:rsidP="002209D9">
            <w:pPr>
              <w:spacing w:after="0" w:line="240" w:lineRule="auto"/>
              <w:ind w:hanging="107"/>
              <w:jc w:val="center"/>
              <w:rPr>
                <w:sz w:val="16"/>
                <w:szCs w:val="16"/>
              </w:rPr>
            </w:pPr>
            <w:r w:rsidRPr="00755EA4">
              <w:rPr>
                <w:b/>
                <w:sz w:val="16"/>
                <w:szCs w:val="16"/>
                <w:shd w:val="clear" w:color="auto" w:fill="FFFFFF"/>
              </w:rPr>
              <w:t xml:space="preserve">Психология, </w:t>
            </w:r>
            <w:proofErr w:type="spellStart"/>
            <w:r w:rsidRPr="00755EA4">
              <w:rPr>
                <w:b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755EA4">
              <w:rPr>
                <w:b/>
                <w:sz w:val="16"/>
                <w:szCs w:val="16"/>
                <w:shd w:val="clear" w:color="auto" w:fill="FFFFFF"/>
              </w:rPr>
              <w:t>.,</w:t>
            </w:r>
          </w:p>
          <w:p w14:paraId="36B5BAD6" w14:textId="1744C45E" w:rsidR="009C5BDB" w:rsidRPr="00755EA4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755EA4">
              <w:rPr>
                <w:bCs/>
                <w:sz w:val="16"/>
                <w:szCs w:val="16"/>
                <w:shd w:val="clear" w:color="auto" w:fill="FFFFFF"/>
              </w:rPr>
              <w:t>Ипатов А.В., 1 к,209</w:t>
            </w:r>
          </w:p>
          <w:p w14:paraId="30C34313" w14:textId="5CA9B978" w:rsidR="009C5BDB" w:rsidRPr="00755EA4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5EA4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F10D7D" w14:textId="77777777" w:rsidR="009C5BDB" w:rsidRPr="00755EA4" w:rsidRDefault="009C5BDB" w:rsidP="002209D9">
            <w:pPr>
              <w:spacing w:after="0" w:line="240" w:lineRule="auto"/>
              <w:ind w:hanging="107"/>
              <w:jc w:val="center"/>
              <w:rPr>
                <w:sz w:val="16"/>
                <w:szCs w:val="16"/>
              </w:rPr>
            </w:pPr>
            <w:r w:rsidRPr="00755EA4">
              <w:rPr>
                <w:b/>
                <w:sz w:val="16"/>
                <w:szCs w:val="16"/>
                <w:shd w:val="clear" w:color="auto" w:fill="FFFFFF"/>
              </w:rPr>
              <w:t xml:space="preserve">Психология, </w:t>
            </w:r>
            <w:proofErr w:type="spellStart"/>
            <w:r w:rsidRPr="00755EA4">
              <w:rPr>
                <w:b/>
                <w:sz w:val="16"/>
                <w:szCs w:val="16"/>
                <w:shd w:val="clear" w:color="auto" w:fill="FFFFFF"/>
              </w:rPr>
              <w:t>лк</w:t>
            </w:r>
            <w:proofErr w:type="spellEnd"/>
            <w:r w:rsidRPr="00755EA4">
              <w:rPr>
                <w:b/>
                <w:sz w:val="16"/>
                <w:szCs w:val="16"/>
                <w:shd w:val="clear" w:color="auto" w:fill="FFFFFF"/>
              </w:rPr>
              <w:t>.,</w:t>
            </w:r>
          </w:p>
          <w:p w14:paraId="22D3C750" w14:textId="3589DC3A" w:rsidR="009C5BDB" w:rsidRPr="00755EA4" w:rsidRDefault="009C5BDB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755EA4">
              <w:rPr>
                <w:bCs/>
                <w:sz w:val="16"/>
                <w:szCs w:val="16"/>
                <w:shd w:val="clear" w:color="auto" w:fill="FFFFFF"/>
              </w:rPr>
              <w:t>Ипатов А.В., 1 к,209</w:t>
            </w:r>
          </w:p>
          <w:p w14:paraId="339F493B" w14:textId="319203A2" w:rsidR="009C5BDB" w:rsidRPr="00755EA4" w:rsidRDefault="009C5BDB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755EA4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</w:tr>
      <w:tr w:rsidR="009C5BDB" w:rsidRPr="002209D9" w14:paraId="6D7E8437" w14:textId="77777777" w:rsidTr="009C5BDB">
        <w:trPr>
          <w:trHeight w:val="183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08673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69EB1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C2AFD0" w14:textId="77777777" w:rsidR="009C5BDB" w:rsidRPr="002209D9" w:rsidRDefault="009C5BDB" w:rsidP="002209D9">
            <w:pPr>
              <w:spacing w:after="0" w:line="240" w:lineRule="auto"/>
              <w:ind w:hanging="107"/>
              <w:jc w:val="center"/>
            </w:pPr>
            <w:r w:rsidRPr="002209D9">
              <w:rPr>
                <w:b/>
                <w:sz w:val="18"/>
                <w:szCs w:val="18"/>
                <w:shd w:val="clear" w:color="auto" w:fill="FFFFFF"/>
              </w:rPr>
              <w:t>Психология, пр.,</w:t>
            </w:r>
          </w:p>
          <w:p w14:paraId="6BD29A6A" w14:textId="16BBB641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bCs/>
                <w:sz w:val="18"/>
                <w:szCs w:val="18"/>
                <w:shd w:val="clear" w:color="auto" w:fill="FFFFFF"/>
              </w:rPr>
              <w:t>Ипатов А.В., 1 к,213</w:t>
            </w:r>
          </w:p>
          <w:p w14:paraId="7EDF8B49" w14:textId="0126596E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C2F0D">
              <w:rPr>
                <w:sz w:val="18"/>
                <w:szCs w:val="18"/>
              </w:rPr>
              <w:t>с 11.09-04.12.2021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F6FB8" w14:textId="6863162F" w:rsidR="009C5BDB" w:rsidRPr="002209D9" w:rsidRDefault="009C5BDB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Методы и средства гидрометеорологических измерений,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20DCB818" w14:textId="7C9DB020" w:rsidR="009C5BDB" w:rsidRDefault="009C5BDB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 С., 1 к,214</w:t>
            </w:r>
          </w:p>
          <w:p w14:paraId="5C9DDDF4" w14:textId="4E8F3EA5" w:rsidR="009C5BDB" w:rsidRPr="002209D9" w:rsidRDefault="009C5BDB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F58BA00" w14:textId="5A4030E0" w:rsidR="009C5BDB" w:rsidRPr="00065340" w:rsidRDefault="009C5BDB" w:rsidP="00E54070">
            <w:pPr>
              <w:spacing w:after="0" w:line="180" w:lineRule="exact"/>
              <w:rPr>
                <w:b/>
                <w:sz w:val="16"/>
                <w:szCs w:val="16"/>
                <w:shd w:val="clear" w:color="auto" w:fill="FFFFFF"/>
              </w:rPr>
            </w:pPr>
            <w:r w:rsidRPr="00065340">
              <w:rPr>
                <w:b/>
                <w:sz w:val="16"/>
                <w:szCs w:val="16"/>
                <w:shd w:val="clear" w:color="auto" w:fill="FFFFFF"/>
              </w:rPr>
              <w:t>Метрология, стандартизация и сертификация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r w:rsidRPr="00065340">
              <w:rPr>
                <w:b/>
                <w:sz w:val="16"/>
                <w:szCs w:val="16"/>
                <w:shd w:val="clear" w:color="auto" w:fill="FFFFFF"/>
              </w:rPr>
              <w:t>информационно</w:t>
            </w:r>
            <w:r>
              <w:rPr>
                <w:b/>
                <w:sz w:val="16"/>
                <w:szCs w:val="16"/>
                <w:shd w:val="clear" w:color="auto" w:fill="FFFFFF"/>
              </w:rPr>
              <w:t>-</w:t>
            </w:r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измерительных метеорологических систем, </w:t>
            </w:r>
            <w:proofErr w:type="spellStart"/>
            <w:r w:rsidRPr="00065340">
              <w:rPr>
                <w:b/>
                <w:sz w:val="16"/>
                <w:szCs w:val="16"/>
                <w:shd w:val="clear" w:color="auto" w:fill="FFFFFF"/>
              </w:rPr>
              <w:t>лб</w:t>
            </w:r>
            <w:proofErr w:type="spellEnd"/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79E45C1A" w14:textId="37F7F07B" w:rsidR="009C5BDB" w:rsidRDefault="009C5BDB" w:rsidP="00A53F15">
            <w:pPr>
              <w:spacing w:after="0" w:line="180" w:lineRule="exact"/>
              <w:ind w:left="-57" w:right="-57"/>
              <w:rPr>
                <w:rFonts w:cs="Arial"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Arial"/>
                <w:bCs/>
                <w:sz w:val="16"/>
                <w:szCs w:val="16"/>
              </w:rPr>
              <w:t>Ст.преп</w:t>
            </w:r>
            <w:proofErr w:type="gramEnd"/>
            <w:r>
              <w:rPr>
                <w:rFonts w:cs="Arial"/>
                <w:bCs/>
                <w:sz w:val="16"/>
                <w:szCs w:val="16"/>
              </w:rPr>
              <w:t>.</w:t>
            </w:r>
            <w:r w:rsidRPr="00065340">
              <w:rPr>
                <w:rFonts w:cs="Arial"/>
                <w:bCs/>
                <w:sz w:val="16"/>
                <w:szCs w:val="16"/>
              </w:rPr>
              <w:t>Екатериничева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065340">
              <w:rPr>
                <w:rFonts w:cs="Arial"/>
                <w:bCs/>
                <w:sz w:val="16"/>
                <w:szCs w:val="16"/>
              </w:rPr>
              <w:t>Н.К.,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065340">
              <w:rPr>
                <w:rFonts w:cs="Arial"/>
                <w:bCs/>
                <w:sz w:val="16"/>
                <w:szCs w:val="16"/>
              </w:rPr>
              <w:t>1к,317</w:t>
            </w:r>
          </w:p>
          <w:p w14:paraId="67CBD951" w14:textId="125CF064" w:rsidR="009C5BDB" w:rsidRPr="00E54070" w:rsidRDefault="009C5BDB" w:rsidP="00E54070">
            <w:pPr>
              <w:spacing w:after="0" w:line="180" w:lineRule="exact"/>
              <w:jc w:val="center"/>
              <w:rPr>
                <w:b/>
                <w:sz w:val="12"/>
                <w:szCs w:val="12"/>
                <w:shd w:val="clear" w:color="auto" w:fill="FFFFFF"/>
              </w:rPr>
            </w:pPr>
            <w:r w:rsidRPr="00E54070">
              <w:rPr>
                <w:bCs/>
                <w:sz w:val="16"/>
                <w:szCs w:val="16"/>
              </w:rPr>
              <w:t>с 11.09-04.12.2021</w:t>
            </w:r>
          </w:p>
          <w:p w14:paraId="48AE43EF" w14:textId="26E44B8B" w:rsidR="009C5BDB" w:rsidRPr="00065340" w:rsidRDefault="009C5BDB" w:rsidP="00E54070">
            <w:pPr>
              <w:spacing w:after="0" w:line="180" w:lineRule="exact"/>
              <w:jc w:val="right"/>
              <w:rPr>
                <w:b/>
                <w:sz w:val="16"/>
                <w:szCs w:val="16"/>
                <w:shd w:val="clear" w:color="auto" w:fill="FFFFFF"/>
              </w:rPr>
            </w:pPr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 Методы наблюдения и анализа в гидрометеорологии,</w:t>
            </w:r>
            <w:r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065340">
              <w:rPr>
                <w:b/>
                <w:sz w:val="16"/>
                <w:szCs w:val="16"/>
                <w:shd w:val="clear" w:color="auto" w:fill="FFFFFF"/>
              </w:rPr>
              <w:t>лб</w:t>
            </w:r>
            <w:proofErr w:type="spellEnd"/>
            <w:r w:rsidRPr="00065340">
              <w:rPr>
                <w:b/>
                <w:sz w:val="16"/>
                <w:szCs w:val="16"/>
                <w:shd w:val="clear" w:color="auto" w:fill="FFFFFF"/>
              </w:rPr>
              <w:t xml:space="preserve"> </w:t>
            </w:r>
          </w:p>
          <w:p w14:paraId="607116A4" w14:textId="741743C9" w:rsidR="009C5BDB" w:rsidRPr="002209D9" w:rsidRDefault="009C5BDB" w:rsidP="00E54070">
            <w:pPr>
              <w:spacing w:after="0" w:line="240" w:lineRule="auto"/>
              <w:jc w:val="right"/>
              <w:rPr>
                <w:rFonts w:cs="Arial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065340">
              <w:rPr>
                <w:bCs/>
                <w:sz w:val="16"/>
                <w:szCs w:val="16"/>
                <w:shd w:val="clear" w:color="auto" w:fill="FFFFFF"/>
              </w:rPr>
              <w:t>Симакина Т.Е., 1 к, 316</w:t>
            </w:r>
          </w:p>
        </w:tc>
      </w:tr>
      <w:tr w:rsidR="009C5BDB" w:rsidRPr="002209D9" w14:paraId="5DBA5E34" w14:textId="77777777" w:rsidTr="009C5BDB">
        <w:trPr>
          <w:trHeight w:val="528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32EBD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707FAE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0CDEEF16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B7A063" w14:textId="77777777" w:rsidR="009C5BDB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065340">
              <w:rPr>
                <w:b/>
                <w:sz w:val="16"/>
                <w:szCs w:val="16"/>
              </w:rPr>
              <w:t>Элективные курсы по физической культуре и спорту, пр.,</w:t>
            </w:r>
            <w:r w:rsidRPr="00065340">
              <w:rPr>
                <w:bCs/>
                <w:sz w:val="16"/>
                <w:szCs w:val="16"/>
              </w:rPr>
              <w:t xml:space="preserve"> </w:t>
            </w:r>
          </w:p>
          <w:p w14:paraId="140BF5AE" w14:textId="283CF54C" w:rsidR="009C5BDB" w:rsidRPr="00065340" w:rsidRDefault="009C5BDB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065340">
              <w:rPr>
                <w:bCs/>
                <w:sz w:val="16"/>
                <w:szCs w:val="16"/>
              </w:rPr>
              <w:t>Шаронова А.В.,</w:t>
            </w:r>
            <w:r>
              <w:rPr>
                <w:bCs/>
                <w:sz w:val="16"/>
                <w:szCs w:val="16"/>
              </w:rPr>
              <w:t>1</w:t>
            </w:r>
            <w:proofErr w:type="gramStart"/>
            <w:r>
              <w:rPr>
                <w:bCs/>
                <w:sz w:val="16"/>
                <w:szCs w:val="16"/>
              </w:rPr>
              <w:t xml:space="preserve">к, </w:t>
            </w:r>
            <w:r w:rsidRPr="00065340">
              <w:rPr>
                <w:bCs/>
                <w:sz w:val="16"/>
                <w:szCs w:val="16"/>
              </w:rPr>
              <w:t xml:space="preserve"> спортзал</w:t>
            </w:r>
            <w:proofErr w:type="gramEnd"/>
          </w:p>
          <w:p w14:paraId="5F86CD4C" w14:textId="433E552C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5340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EC030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FDAA4" w14:textId="49565ED0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Правоведение,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</w:p>
          <w:p w14:paraId="4D416F2F" w14:textId="2C46B6BC" w:rsidR="009C5BDB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Arial"/>
                <w:bCs/>
                <w:sz w:val="18"/>
                <w:szCs w:val="18"/>
              </w:rPr>
              <w:t>Отто И.</w:t>
            </w:r>
            <w:r>
              <w:rPr>
                <w:rFonts w:cs="Arial"/>
                <w:bCs/>
                <w:sz w:val="18"/>
                <w:szCs w:val="18"/>
              </w:rPr>
              <w:t>П</w:t>
            </w:r>
            <w:r w:rsidRPr="002209D9">
              <w:rPr>
                <w:rFonts w:cs="Arial"/>
                <w:bCs/>
                <w:sz w:val="18"/>
                <w:szCs w:val="18"/>
              </w:rPr>
              <w:t>., 1 к,214</w:t>
            </w:r>
          </w:p>
          <w:p w14:paraId="3D9379F4" w14:textId="2CE645D5" w:rsidR="009C5BDB" w:rsidRPr="002209D9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065340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</w:tr>
      <w:tr w:rsidR="009C5BDB" w:rsidRPr="002209D9" w14:paraId="3A55632F" w14:textId="77777777" w:rsidTr="009C5BDB">
        <w:trPr>
          <w:trHeight w:val="393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CE58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8DD8F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1871D7" w14:textId="77777777" w:rsidR="009C5BDB" w:rsidRPr="00755EA4" w:rsidRDefault="009C5BDB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755EA4">
              <w:rPr>
                <w:rFonts w:cs="Arial"/>
                <w:b/>
                <w:sz w:val="16"/>
                <w:szCs w:val="16"/>
              </w:rPr>
              <w:t xml:space="preserve">Правоведение, </w:t>
            </w:r>
            <w:proofErr w:type="spellStart"/>
            <w:r w:rsidRPr="00755EA4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755EA4">
              <w:rPr>
                <w:rFonts w:cs="Arial"/>
                <w:b/>
                <w:sz w:val="16"/>
                <w:szCs w:val="16"/>
              </w:rPr>
              <w:t>,</w:t>
            </w:r>
          </w:p>
          <w:p w14:paraId="63C3562B" w14:textId="2D280818" w:rsidR="009C5BDB" w:rsidRPr="00755EA4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Доц. </w:t>
            </w:r>
            <w:r w:rsidRPr="00755EA4">
              <w:rPr>
                <w:rFonts w:cs="Arial"/>
                <w:bCs/>
                <w:sz w:val="16"/>
                <w:szCs w:val="16"/>
              </w:rPr>
              <w:t>Отто И.П., 1 к,209</w:t>
            </w:r>
          </w:p>
          <w:p w14:paraId="52D43C77" w14:textId="41DCF162" w:rsidR="009C5BDB" w:rsidRPr="00755EA4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5EA4">
              <w:rPr>
                <w:sz w:val="16"/>
                <w:szCs w:val="16"/>
              </w:rPr>
              <w:t>с 11.09-04.12.2021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2088A2" w14:textId="77777777" w:rsidR="009C5BDB" w:rsidRPr="00755EA4" w:rsidRDefault="009C5BDB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755EA4">
              <w:rPr>
                <w:rFonts w:cs="Arial"/>
                <w:b/>
                <w:sz w:val="16"/>
                <w:szCs w:val="16"/>
              </w:rPr>
              <w:t xml:space="preserve">Правоведение, </w:t>
            </w:r>
            <w:proofErr w:type="spellStart"/>
            <w:r w:rsidRPr="00755EA4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755EA4">
              <w:rPr>
                <w:rFonts w:cs="Arial"/>
                <w:b/>
                <w:sz w:val="16"/>
                <w:szCs w:val="16"/>
              </w:rPr>
              <w:t>,</w:t>
            </w:r>
          </w:p>
          <w:p w14:paraId="4429D77E" w14:textId="5980C717" w:rsidR="009C5BDB" w:rsidRPr="00755EA4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Доц. </w:t>
            </w:r>
            <w:r w:rsidRPr="00755EA4">
              <w:rPr>
                <w:rFonts w:cs="Arial"/>
                <w:bCs/>
                <w:sz w:val="16"/>
                <w:szCs w:val="16"/>
              </w:rPr>
              <w:t>Отто И.П., 1 к,209</w:t>
            </w:r>
          </w:p>
          <w:p w14:paraId="02267BCF" w14:textId="143CE1EE" w:rsidR="009C5BDB" w:rsidRPr="00755EA4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5EA4">
              <w:rPr>
                <w:sz w:val="16"/>
                <w:szCs w:val="16"/>
              </w:rPr>
              <w:t>с 11.09-04.12.2021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85638" w14:textId="77777777" w:rsidR="009C5BDB" w:rsidRPr="00755EA4" w:rsidRDefault="009C5BDB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755EA4">
              <w:rPr>
                <w:rFonts w:cs="Arial"/>
                <w:b/>
                <w:sz w:val="16"/>
                <w:szCs w:val="16"/>
              </w:rPr>
              <w:t xml:space="preserve">Правоведение, </w:t>
            </w:r>
            <w:proofErr w:type="spellStart"/>
            <w:r w:rsidRPr="00755EA4">
              <w:rPr>
                <w:rFonts w:cs="Arial"/>
                <w:b/>
                <w:sz w:val="16"/>
                <w:szCs w:val="16"/>
              </w:rPr>
              <w:t>лк</w:t>
            </w:r>
            <w:proofErr w:type="spellEnd"/>
            <w:r w:rsidRPr="00755EA4">
              <w:rPr>
                <w:rFonts w:cs="Arial"/>
                <w:b/>
                <w:sz w:val="16"/>
                <w:szCs w:val="16"/>
              </w:rPr>
              <w:t>,</w:t>
            </w:r>
          </w:p>
          <w:p w14:paraId="5FB66CA2" w14:textId="51026CEC" w:rsidR="009C5BDB" w:rsidRPr="00755EA4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Доц. </w:t>
            </w:r>
            <w:r w:rsidRPr="00755EA4">
              <w:rPr>
                <w:rFonts w:cs="Arial"/>
                <w:bCs/>
                <w:sz w:val="16"/>
                <w:szCs w:val="16"/>
              </w:rPr>
              <w:t>Отто И.П., 1 к,209</w:t>
            </w:r>
          </w:p>
          <w:p w14:paraId="52C067A7" w14:textId="74726348" w:rsidR="009C5BDB" w:rsidRPr="00755EA4" w:rsidRDefault="009C5BDB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755EA4">
              <w:rPr>
                <w:sz w:val="16"/>
                <w:szCs w:val="16"/>
              </w:rPr>
              <w:t>с 11.09-04.12.2021</w:t>
            </w:r>
          </w:p>
        </w:tc>
      </w:tr>
      <w:tr w:rsidR="009C5BDB" w:rsidRPr="002209D9" w14:paraId="2D19D8A3" w14:textId="77777777" w:rsidTr="009C5BDB">
        <w:trPr>
          <w:trHeight w:val="122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AE307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E454B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124FA4E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4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354B0" w14:textId="77777777" w:rsidR="009C5BDB" w:rsidRPr="00755EA4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F49FF4" w14:textId="77777777" w:rsidR="009C5BDB" w:rsidRPr="00755EA4" w:rsidRDefault="009C5BDB" w:rsidP="002209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D58B6" w14:textId="77777777" w:rsidR="009C5BDB" w:rsidRPr="00755EA4" w:rsidRDefault="009C5BDB" w:rsidP="003B4F7C">
            <w:pPr>
              <w:spacing w:after="0" w:line="240" w:lineRule="auto"/>
              <w:ind w:hanging="107"/>
              <w:jc w:val="center"/>
              <w:rPr>
                <w:sz w:val="16"/>
                <w:szCs w:val="16"/>
              </w:rPr>
            </w:pPr>
            <w:r w:rsidRPr="00755EA4">
              <w:rPr>
                <w:b/>
                <w:sz w:val="16"/>
                <w:szCs w:val="16"/>
                <w:shd w:val="clear" w:color="auto" w:fill="FFFFFF"/>
              </w:rPr>
              <w:t>Психология, пр.,</w:t>
            </w:r>
          </w:p>
          <w:p w14:paraId="3FEAB472" w14:textId="00D6EA5C" w:rsidR="009C5BDB" w:rsidRDefault="009C5BDB" w:rsidP="003B4F7C">
            <w:pPr>
              <w:spacing w:after="0" w:line="240" w:lineRule="auto"/>
              <w:ind w:left="-108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bCs/>
                <w:sz w:val="16"/>
                <w:szCs w:val="16"/>
                <w:shd w:val="clear" w:color="auto" w:fill="FFFFFF"/>
              </w:rPr>
              <w:t xml:space="preserve">Доц. </w:t>
            </w:r>
            <w:r w:rsidRPr="00755EA4">
              <w:rPr>
                <w:bCs/>
                <w:sz w:val="16"/>
                <w:szCs w:val="16"/>
                <w:shd w:val="clear" w:color="auto" w:fill="FFFFFF"/>
              </w:rPr>
              <w:t>Ипатов А.В., 1 к,214</w:t>
            </w:r>
          </w:p>
          <w:p w14:paraId="39A94070" w14:textId="026D9672" w:rsidR="009C5BDB" w:rsidRPr="00755EA4" w:rsidRDefault="009C5BDB" w:rsidP="003B4F7C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6"/>
                <w:szCs w:val="16"/>
              </w:rPr>
            </w:pPr>
            <w:r w:rsidRPr="00065340">
              <w:rPr>
                <w:bCs/>
                <w:sz w:val="16"/>
                <w:szCs w:val="16"/>
                <w:shd w:val="clear" w:color="auto" w:fill="FFFFFF"/>
              </w:rPr>
              <w:t>с 04.09-27.11.2021</w:t>
            </w:r>
          </w:p>
        </w:tc>
      </w:tr>
      <w:tr w:rsidR="009C5BDB" w:rsidRPr="002209D9" w14:paraId="2C7CA604" w14:textId="77777777" w:rsidTr="009C5BDB">
        <w:trPr>
          <w:trHeight w:val="378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8B7C9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3C579" w14:textId="77777777" w:rsidR="009C5BDB" w:rsidRPr="002209D9" w:rsidRDefault="009C5BDB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B8335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55057" w14:textId="77777777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7C30A" w14:textId="04578C06" w:rsidR="009C5BDB" w:rsidRPr="00755EA4" w:rsidRDefault="009C5BDB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755EA4">
              <w:rPr>
                <w:rFonts w:cs="Arial"/>
                <w:b/>
                <w:sz w:val="16"/>
                <w:szCs w:val="16"/>
              </w:rPr>
              <w:t>Правоведение, пр</w:t>
            </w:r>
            <w:r>
              <w:rPr>
                <w:rFonts w:cs="Arial"/>
                <w:b/>
                <w:sz w:val="16"/>
                <w:szCs w:val="16"/>
              </w:rPr>
              <w:t>.</w:t>
            </w:r>
          </w:p>
          <w:p w14:paraId="64A52935" w14:textId="1CE69AE7" w:rsidR="009C5BDB" w:rsidRDefault="009C5BDB" w:rsidP="002209D9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Доц. </w:t>
            </w:r>
            <w:r w:rsidRPr="00755EA4">
              <w:rPr>
                <w:rFonts w:cs="Arial"/>
                <w:bCs/>
                <w:sz w:val="16"/>
                <w:szCs w:val="16"/>
              </w:rPr>
              <w:t>Отто И.П., 1 к,216</w:t>
            </w:r>
          </w:p>
          <w:p w14:paraId="386241A2" w14:textId="2F2ACD3E" w:rsidR="009C5BDB" w:rsidRPr="002209D9" w:rsidRDefault="009C5BDB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5EA4">
              <w:rPr>
                <w:sz w:val="16"/>
                <w:szCs w:val="16"/>
              </w:rPr>
              <w:t>с 11.09-04.12.2021</w:t>
            </w:r>
          </w:p>
        </w:tc>
      </w:tr>
    </w:tbl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50"/>
      </w:tblGrid>
      <w:tr w:rsidR="000F25E5" w:rsidRPr="005E5D87" w14:paraId="1A003528" w14:textId="77777777" w:rsidTr="000F25E5">
        <w:tc>
          <w:tcPr>
            <w:tcW w:w="6062" w:type="dxa"/>
          </w:tcPr>
          <w:p w14:paraId="3677C25B" w14:textId="35182567" w:rsidR="000F25E5" w:rsidRPr="000F25E5" w:rsidRDefault="000F25E5" w:rsidP="009121F4">
            <w:pPr>
              <w:spacing w:after="0"/>
              <w:rPr>
                <w:rFonts w:ascii="Times New Roman" w:hAnsi="Times New Roman"/>
                <w:sz w:val="16"/>
                <w:szCs w:val="18"/>
              </w:rPr>
            </w:pPr>
            <w:r w:rsidRPr="000F25E5">
              <w:rPr>
                <w:rFonts w:ascii="Times New Roman" w:hAnsi="Times New Roman"/>
                <w:sz w:val="16"/>
                <w:szCs w:val="18"/>
              </w:rPr>
              <w:t>*1к – СПб, Малоохтинский пр., д.98</w:t>
            </w:r>
            <w:r>
              <w:rPr>
                <w:rFonts w:ascii="Times New Roman" w:hAnsi="Times New Roman"/>
                <w:sz w:val="16"/>
                <w:szCs w:val="18"/>
              </w:rPr>
              <w:t xml:space="preserve">;    </w:t>
            </w:r>
            <w:r w:rsidRPr="000F25E5">
              <w:rPr>
                <w:rFonts w:ascii="Times New Roman" w:hAnsi="Times New Roman"/>
                <w:sz w:val="16"/>
                <w:szCs w:val="18"/>
              </w:rPr>
              <w:t>2к – СПб, Металлистов пр., д.3</w:t>
            </w:r>
          </w:p>
          <w:p w14:paraId="4D161722" w14:textId="46C55BE8" w:rsidR="000F25E5" w:rsidRPr="000F25E5" w:rsidRDefault="000F25E5" w:rsidP="009121F4">
            <w:pPr>
              <w:spacing w:after="0"/>
              <w:rPr>
                <w:rFonts w:ascii="Times New Roman" w:hAnsi="Times New Roman"/>
                <w:sz w:val="16"/>
                <w:szCs w:val="18"/>
              </w:rPr>
            </w:pPr>
            <w:r w:rsidRPr="000F25E5">
              <w:rPr>
                <w:rFonts w:ascii="Times New Roman" w:hAnsi="Times New Roman"/>
                <w:sz w:val="16"/>
                <w:szCs w:val="18"/>
              </w:rPr>
              <w:t>3к – СПб, Воронежская ул., д.79</w:t>
            </w:r>
            <w:r>
              <w:rPr>
                <w:rFonts w:ascii="Times New Roman" w:hAnsi="Times New Roman"/>
                <w:sz w:val="16"/>
                <w:szCs w:val="18"/>
              </w:rPr>
              <w:t xml:space="preserve">;    </w:t>
            </w:r>
            <w:r w:rsidRPr="000F25E5">
              <w:rPr>
                <w:rFonts w:ascii="Times New Roman" w:hAnsi="Times New Roman"/>
                <w:sz w:val="16"/>
                <w:szCs w:val="18"/>
              </w:rPr>
              <w:t>4к – СПб, Рижский пр., д.11</w:t>
            </w:r>
          </w:p>
        </w:tc>
        <w:tc>
          <w:tcPr>
            <w:tcW w:w="3650" w:type="dxa"/>
          </w:tcPr>
          <w:p w14:paraId="638254E8" w14:textId="77777777" w:rsidR="000F25E5" w:rsidRPr="005E5D87" w:rsidRDefault="000F25E5" w:rsidP="009121F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08B2A5E0" w14:textId="4AAB9496" w:rsidR="00897F4B" w:rsidRPr="000F25E5" w:rsidRDefault="00897F4B" w:rsidP="00521640">
      <w:pPr>
        <w:spacing w:after="0" w:line="240" w:lineRule="auto"/>
        <w:rPr>
          <w:sz w:val="16"/>
          <w:szCs w:val="16"/>
        </w:rPr>
      </w:pPr>
    </w:p>
    <w:p w14:paraId="7CF47A0C" w14:textId="77777777" w:rsidR="00897F4B" w:rsidRPr="005C4059" w:rsidRDefault="00897F4B" w:rsidP="00521640">
      <w:pPr>
        <w:spacing w:after="0" w:line="240" w:lineRule="auto"/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"/>
        <w:gridCol w:w="1134"/>
        <w:gridCol w:w="3334"/>
        <w:gridCol w:w="3119"/>
        <w:gridCol w:w="2835"/>
      </w:tblGrid>
      <w:tr w:rsidR="009C5BDB" w:rsidRPr="002209D9" w14:paraId="1065646B" w14:textId="77777777" w:rsidTr="009C5BDB">
        <w:trPr>
          <w:trHeight w:val="450"/>
        </w:trPr>
        <w:tc>
          <w:tcPr>
            <w:tcW w:w="6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C718F" w14:textId="77777777" w:rsidR="009C5BDB" w:rsidRPr="002209D9" w:rsidRDefault="009C5BDB" w:rsidP="009C5BDB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FD5D7B" w14:textId="77777777" w:rsidR="009C5BDB" w:rsidRPr="002209D9" w:rsidRDefault="009C5BDB" w:rsidP="009C5BDB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80C0D" w14:textId="167761D7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ПМ-Б19-1-3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F33CCA" w14:textId="7CF12E46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ПМ-Б19-2-3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700B11" w14:textId="4B8923F9" w:rsidR="009C5BDB" w:rsidRPr="002209D9" w:rsidRDefault="009C5BDB" w:rsidP="009C5BDB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ПМ-Б19-1-2</w:t>
            </w:r>
          </w:p>
        </w:tc>
      </w:tr>
      <w:tr w:rsidR="009C5BDB" w:rsidRPr="002209D9" w14:paraId="4DEC7D14" w14:textId="77777777" w:rsidTr="009C5BDB">
        <w:trPr>
          <w:trHeight w:val="450"/>
        </w:trPr>
        <w:tc>
          <w:tcPr>
            <w:tcW w:w="6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5035E9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66313822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0943605F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78D4E530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1A6969FC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5913B2A6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63B97CCB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5DF56690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2A6C94F4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29B2B09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5CEBC4E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2FD2AD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4B20B25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3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624B2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EAFB2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1E009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9C5BDB" w:rsidRPr="002209D9" w14:paraId="1D4B50AD" w14:textId="77777777" w:rsidTr="009C5BDB">
        <w:trPr>
          <w:trHeight w:val="450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750DF" w14:textId="77777777" w:rsidR="009C5BDB" w:rsidRPr="002209D9" w:rsidRDefault="009C5BDB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9DF88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1561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FFDF8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E5870" w14:textId="1FC71F73" w:rsidR="009C5BDB" w:rsidRPr="003935AD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3935AD">
              <w:rPr>
                <w:b/>
                <w:sz w:val="16"/>
                <w:szCs w:val="16"/>
              </w:rPr>
              <w:t>Статистические методы анализа гидрометеорологической информации, пр.,</w:t>
            </w:r>
          </w:p>
          <w:p w14:paraId="7E12091E" w14:textId="286DF874" w:rsidR="009C5BDB" w:rsidRPr="003935AD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3935AD">
              <w:rPr>
                <w:sz w:val="16"/>
                <w:szCs w:val="16"/>
              </w:rPr>
              <w:t xml:space="preserve">Савенкова Е.Н., 1 </w:t>
            </w:r>
            <w:proofErr w:type="spellStart"/>
            <w:proofErr w:type="gramStart"/>
            <w:r w:rsidRPr="003935AD">
              <w:rPr>
                <w:sz w:val="16"/>
                <w:szCs w:val="16"/>
              </w:rPr>
              <w:t>к,Стах</w:t>
            </w:r>
            <w:proofErr w:type="spellEnd"/>
            <w:proofErr w:type="gramEnd"/>
            <w:r w:rsidRPr="003935AD">
              <w:rPr>
                <w:sz w:val="16"/>
                <w:szCs w:val="16"/>
              </w:rPr>
              <w:t>.</w:t>
            </w:r>
          </w:p>
          <w:p w14:paraId="0403B534" w14:textId="45CB3BF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3935AD">
              <w:rPr>
                <w:sz w:val="16"/>
                <w:szCs w:val="16"/>
              </w:rPr>
              <w:t>с 06.09-29.11.2021</w:t>
            </w:r>
          </w:p>
        </w:tc>
      </w:tr>
      <w:tr w:rsidR="009C5BDB" w:rsidRPr="002209D9" w14:paraId="0FDF0B86" w14:textId="77777777" w:rsidTr="009C5BDB">
        <w:trPr>
          <w:trHeight w:val="323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D62CCF2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7D474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72432A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3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91D6C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7CADC66D" w14:textId="54F16822" w:rsidR="009C5BDB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  <w:p w14:paraId="12AA7468" w14:textId="7509311B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Методы зондирования </w:t>
            </w:r>
          </w:p>
          <w:p w14:paraId="304067CA" w14:textId="6E1489A4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 xml:space="preserve">окружающей 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среды,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31DA8F18" w14:textId="412062F7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bCs/>
                <w:sz w:val="18"/>
                <w:szCs w:val="18"/>
              </w:rPr>
              <w:t>Иванова З.И.,1 к,127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35198" w14:textId="0F3DA196" w:rsidR="009C5BDB" w:rsidRPr="003935AD" w:rsidRDefault="009C5BDB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3935AD">
              <w:rPr>
                <w:rFonts w:cs="Calibri"/>
                <w:b/>
                <w:sz w:val="16"/>
                <w:szCs w:val="16"/>
              </w:rPr>
              <w:t xml:space="preserve">Анализ данных автоматических метеорологических станций, пр., </w:t>
            </w:r>
            <w:r w:rsidRPr="00946A25">
              <w:rPr>
                <w:rFonts w:cs="Calibri"/>
                <w:sz w:val="16"/>
                <w:szCs w:val="16"/>
              </w:rPr>
              <w:t xml:space="preserve">Проф. </w:t>
            </w:r>
            <w:r w:rsidRPr="003935AD">
              <w:rPr>
                <w:bCs/>
                <w:sz w:val="16"/>
                <w:szCs w:val="16"/>
              </w:rPr>
              <w:t>Кузнецов А.Д., 1к,406</w:t>
            </w:r>
          </w:p>
          <w:p w14:paraId="28B055F9" w14:textId="0F1E2118" w:rsidR="009C5BDB" w:rsidRPr="003935AD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3935AD">
              <w:rPr>
                <w:bCs/>
                <w:sz w:val="16"/>
                <w:szCs w:val="16"/>
              </w:rPr>
              <w:t>с 13.09-06.12.2021</w:t>
            </w:r>
          </w:p>
        </w:tc>
      </w:tr>
      <w:tr w:rsidR="009C5BDB" w:rsidRPr="002209D9" w14:paraId="2EE79569" w14:textId="77777777" w:rsidTr="009C5BDB">
        <w:trPr>
          <w:trHeight w:val="323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AC9D3E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4C4B1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AA1DB" w14:textId="77777777" w:rsidR="009C5BDB" w:rsidRPr="002209D9" w:rsidRDefault="009C5BDB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2E000316" w14:textId="77777777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F99C1" w14:textId="44FC085F" w:rsidR="009C5BDB" w:rsidRPr="003935AD" w:rsidRDefault="009C5BDB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3935AD">
              <w:rPr>
                <w:rFonts w:cs="Calibri"/>
                <w:b/>
                <w:sz w:val="16"/>
                <w:szCs w:val="16"/>
              </w:rPr>
              <w:t xml:space="preserve">Анализ данных автоматических метеорологических станций, </w:t>
            </w:r>
            <w:proofErr w:type="spellStart"/>
            <w:r w:rsidRPr="003935AD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3935AD">
              <w:rPr>
                <w:rFonts w:cs="Calibri"/>
                <w:b/>
                <w:sz w:val="16"/>
                <w:szCs w:val="16"/>
              </w:rPr>
              <w:t xml:space="preserve">, </w:t>
            </w:r>
            <w:r w:rsidRPr="00946A25">
              <w:rPr>
                <w:rFonts w:cs="Calibri"/>
                <w:sz w:val="16"/>
                <w:szCs w:val="16"/>
              </w:rPr>
              <w:t>Проф.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3935AD">
              <w:rPr>
                <w:bCs/>
                <w:sz w:val="16"/>
                <w:szCs w:val="16"/>
              </w:rPr>
              <w:t>Кузнецов А.Д., 1к,212</w:t>
            </w:r>
          </w:p>
          <w:p w14:paraId="51832321" w14:textId="27CB3680" w:rsidR="009C5BDB" w:rsidRPr="003935AD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3935AD">
              <w:rPr>
                <w:bCs/>
                <w:sz w:val="16"/>
                <w:szCs w:val="16"/>
              </w:rPr>
              <w:t>с 06.09-29.11.2021</w:t>
            </w:r>
          </w:p>
        </w:tc>
      </w:tr>
      <w:tr w:rsidR="009C5BDB" w:rsidRPr="002209D9" w14:paraId="6385FEAC" w14:textId="77777777" w:rsidTr="009C5BDB">
        <w:trPr>
          <w:trHeight w:val="210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55BB09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921C08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14A0D4A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3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0EC941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Динамическая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4B086F6D" w14:textId="4835118B" w:rsidR="009C5BDB" w:rsidRDefault="009C5BDB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Егоров К.Л., 1 к, 209</w:t>
            </w:r>
          </w:p>
          <w:p w14:paraId="7EF93540" w14:textId="49E330C3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7CD9BA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Динамическая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2602E2DB" w14:textId="04F9A887" w:rsidR="009C5BDB" w:rsidRDefault="009C5BDB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Егоров К.Л., 1 к, 209</w:t>
            </w:r>
          </w:p>
          <w:p w14:paraId="05B9899E" w14:textId="57C5A1A8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E12C18" w14:textId="2787E04A" w:rsidR="009C5BDB" w:rsidRPr="003935AD" w:rsidRDefault="009C5BDB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3935AD">
              <w:rPr>
                <w:b/>
                <w:bCs/>
                <w:sz w:val="16"/>
                <w:szCs w:val="16"/>
              </w:rPr>
              <w:t xml:space="preserve">Дистанционное зондирование атмосферы, </w:t>
            </w:r>
            <w:proofErr w:type="spellStart"/>
            <w:r w:rsidRPr="003935AD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3935AD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3A0F99F8" w14:textId="2BD4A1D2" w:rsidR="009C5BDB" w:rsidRPr="003935AD" w:rsidRDefault="009C5BDB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Проф. </w:t>
            </w:r>
            <w:r w:rsidRPr="003935AD">
              <w:rPr>
                <w:bCs/>
                <w:sz w:val="16"/>
                <w:szCs w:val="16"/>
              </w:rPr>
              <w:t>Кузнецов А.Д., 1к,406</w:t>
            </w:r>
          </w:p>
          <w:p w14:paraId="0E656951" w14:textId="350897A4" w:rsidR="009C5BDB" w:rsidRPr="003935AD" w:rsidRDefault="009C5BDB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3935AD">
              <w:rPr>
                <w:bCs/>
                <w:sz w:val="16"/>
                <w:szCs w:val="16"/>
              </w:rPr>
              <w:t>с 13.09-06.12.2021</w:t>
            </w:r>
          </w:p>
        </w:tc>
      </w:tr>
      <w:tr w:rsidR="009C5BDB" w:rsidRPr="002209D9" w14:paraId="23954F4C" w14:textId="77777777" w:rsidTr="009C5BDB">
        <w:trPr>
          <w:trHeight w:val="210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687F9C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04369D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B007F0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D796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71784" w14:textId="77777777" w:rsidR="009C5BDB" w:rsidRPr="003935AD" w:rsidRDefault="009C5BDB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3935AD">
              <w:rPr>
                <w:b/>
                <w:bCs/>
                <w:sz w:val="16"/>
                <w:szCs w:val="16"/>
              </w:rPr>
              <w:t xml:space="preserve">Дистанционное зондирование атмосферы, </w:t>
            </w:r>
            <w:proofErr w:type="spellStart"/>
            <w:r w:rsidRPr="003935AD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3935AD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2C14EEBA" w14:textId="0D52EE46" w:rsidR="009C5BDB" w:rsidRPr="003935AD" w:rsidRDefault="009C5BDB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Проф. </w:t>
            </w:r>
            <w:r w:rsidRPr="003935AD">
              <w:rPr>
                <w:bCs/>
                <w:sz w:val="16"/>
                <w:szCs w:val="16"/>
              </w:rPr>
              <w:t>Кузнецов А.Д., 1к,212</w:t>
            </w:r>
          </w:p>
          <w:p w14:paraId="286E1E83" w14:textId="58DCFF1F" w:rsidR="009C5BDB" w:rsidRPr="003935AD" w:rsidRDefault="009C5BDB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3935AD">
              <w:rPr>
                <w:bCs/>
                <w:sz w:val="16"/>
                <w:szCs w:val="16"/>
              </w:rPr>
              <w:t>с 06.09-29.11.2021</w:t>
            </w:r>
          </w:p>
        </w:tc>
      </w:tr>
      <w:tr w:rsidR="009C5BDB" w:rsidRPr="002209D9" w14:paraId="1A60AC15" w14:textId="77777777" w:rsidTr="009C5BDB">
        <w:trPr>
          <w:trHeight w:val="443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20FE9EE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BC41A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8308435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84CB07C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58FC97" w14:textId="77777777" w:rsidR="009C5BDB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1D09BF3C" w14:textId="43DF0F29" w:rsidR="009C5BDB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946A25">
              <w:rPr>
                <w:sz w:val="18"/>
                <w:szCs w:val="18"/>
              </w:rPr>
              <w:t>Проф.</w:t>
            </w:r>
            <w:r>
              <w:rPr>
                <w:sz w:val="18"/>
                <w:szCs w:val="18"/>
              </w:rPr>
              <w:t xml:space="preserve"> </w:t>
            </w:r>
            <w:r w:rsidRPr="002209D9">
              <w:rPr>
                <w:bCs/>
                <w:sz w:val="18"/>
                <w:szCs w:val="18"/>
              </w:rPr>
              <w:t>Кузнецов А.Д., 1к,308</w:t>
            </w:r>
          </w:p>
          <w:p w14:paraId="711B469B" w14:textId="6A9F24F0" w:rsidR="009C5BDB" w:rsidRPr="00D75358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D75358"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9EEF9" w14:textId="77777777" w:rsidR="009C5BDB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3D368C68" w14:textId="78A7E52D" w:rsidR="009C5BDB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Кузнецов А.Д., 1к,308</w:t>
            </w:r>
          </w:p>
          <w:p w14:paraId="3E70A60A" w14:textId="70B54446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D75358"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E9FA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9C5BDB" w:rsidRPr="002209D9" w14:paraId="737CD0F7" w14:textId="77777777" w:rsidTr="009C5BDB">
        <w:trPr>
          <w:trHeight w:val="1620"/>
        </w:trPr>
        <w:tc>
          <w:tcPr>
            <w:tcW w:w="6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9B65B41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F7B16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5DAA30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Автоматические метеорологические станции общего и специального назначения,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756D153" w14:textId="68889B6F" w:rsidR="009C5BDB" w:rsidRPr="002209D9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Кузнецов А.Д., 1к, 209</w:t>
            </w:r>
          </w:p>
          <w:p w14:paraId="18A9277C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и средства контроля загрязнения атмосферы,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., </w:t>
            </w:r>
          </w:p>
          <w:p w14:paraId="4E3208A3" w14:textId="6DC4F646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 xml:space="preserve">Крюкова С.В., 1к, </w:t>
            </w:r>
            <w:r>
              <w:rPr>
                <w:rFonts w:cs="Calibri"/>
                <w:sz w:val="18"/>
                <w:szCs w:val="18"/>
              </w:rPr>
              <w:t>308</w:t>
            </w:r>
          </w:p>
          <w:p w14:paraId="2C5C7AB8" w14:textId="4AAC6524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2DCA0E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Автоматические метеорологические станции общего и специального назначения,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516E497" w14:textId="6DA47995" w:rsidR="009C5BDB" w:rsidRPr="002209D9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Кузнецов А.Д., 1к, 209</w:t>
            </w:r>
          </w:p>
          <w:p w14:paraId="3C48FA86" w14:textId="66B93015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Методы и средства контроля загрязнения атмосферы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>
              <w:rPr>
                <w:rFonts w:cs="Calibri"/>
                <w:b/>
                <w:bCs/>
                <w:sz w:val="18"/>
                <w:szCs w:val="18"/>
              </w:rPr>
              <w:t xml:space="preserve"> Доц. </w:t>
            </w:r>
            <w:r w:rsidRPr="00595CA5">
              <w:rPr>
                <w:rFonts w:cs="Calibri"/>
                <w:bCs/>
                <w:sz w:val="18"/>
                <w:szCs w:val="18"/>
              </w:rPr>
              <w:t>Доц.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sz w:val="18"/>
                <w:szCs w:val="18"/>
              </w:rPr>
              <w:t>Крюкова С.В., 1 к,</w:t>
            </w:r>
            <w:r>
              <w:rPr>
                <w:rFonts w:cs="Calibri"/>
                <w:sz w:val="18"/>
                <w:szCs w:val="18"/>
              </w:rPr>
              <w:t>308</w:t>
            </w:r>
          </w:p>
          <w:p w14:paraId="2A4C40C2" w14:textId="56BFC9A9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06.09-29.11.2021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5D2C64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0C9F3056" w14:textId="77777777" w:rsidTr="009C5BDB">
        <w:trPr>
          <w:trHeight w:val="1455"/>
        </w:trPr>
        <w:tc>
          <w:tcPr>
            <w:tcW w:w="635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72D5D04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608AF8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64C03870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D4213B4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FAB343" w14:textId="16A8303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Автоматические метеорологические станции общего и специального назначения,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EBBE721" w14:textId="28B81800" w:rsidR="009C5BDB" w:rsidRPr="002209D9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Е.С., 1к,</w:t>
            </w:r>
            <w:r>
              <w:rPr>
                <w:bCs/>
                <w:sz w:val="18"/>
                <w:szCs w:val="18"/>
              </w:rPr>
              <w:t>308</w:t>
            </w:r>
          </w:p>
          <w:p w14:paraId="399EDC5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и средства контроля загрязнения атмосферы, пр., </w:t>
            </w:r>
          </w:p>
          <w:p w14:paraId="0D1CA14D" w14:textId="16F48AFA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 xml:space="preserve">Крюкова С.В., 1 к, </w:t>
            </w:r>
            <w:r>
              <w:rPr>
                <w:rFonts w:cs="Calibri"/>
                <w:sz w:val="18"/>
                <w:szCs w:val="18"/>
              </w:rPr>
              <w:t>406</w:t>
            </w:r>
          </w:p>
          <w:p w14:paraId="1E78D3E6" w14:textId="790C6BEE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C65D88D" w14:textId="4D4E5CF6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Автоматические метеорологические станции общего и специального назначения,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A316355" w14:textId="207EE038" w:rsidR="009C5BDB" w:rsidRPr="002209D9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Алдошкина Е.С., 1к,</w:t>
            </w:r>
            <w:r>
              <w:rPr>
                <w:bCs/>
                <w:sz w:val="18"/>
                <w:szCs w:val="18"/>
              </w:rPr>
              <w:t>308</w:t>
            </w:r>
          </w:p>
          <w:p w14:paraId="4B8FCE38" w14:textId="77777777" w:rsidR="009C5BDB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и средства контроля загрязнения атмосферы, пр., </w:t>
            </w:r>
          </w:p>
          <w:p w14:paraId="4144BFB1" w14:textId="66E709B1" w:rsidR="009C5BDB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946A25">
              <w:rPr>
                <w:rFonts w:cs="Calibri"/>
                <w:bCs/>
                <w:sz w:val="18"/>
                <w:szCs w:val="18"/>
              </w:rPr>
              <w:t>Доц.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sz w:val="18"/>
                <w:szCs w:val="18"/>
              </w:rPr>
              <w:t xml:space="preserve">Крюкова С.В., 1к, </w:t>
            </w:r>
            <w:r>
              <w:rPr>
                <w:rFonts w:cs="Calibri"/>
                <w:sz w:val="18"/>
                <w:szCs w:val="18"/>
              </w:rPr>
              <w:t>406</w:t>
            </w:r>
          </w:p>
          <w:p w14:paraId="23BC59A5" w14:textId="057ACB16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BC7D76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2CD83911" w14:textId="77777777" w:rsidTr="009C5BD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00"/>
        </w:trPr>
        <w:tc>
          <w:tcPr>
            <w:tcW w:w="635" w:type="dxa"/>
            <w:vMerge w:val="restart"/>
            <w:vAlign w:val="center"/>
          </w:tcPr>
          <w:p w14:paraId="7EA05876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686EA45F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77A4B3F0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0497FFD1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563DB1B1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17D6B90E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23861B30" w14:textId="77777777" w:rsidR="009C5BDB" w:rsidRPr="002209D9" w:rsidRDefault="009C5BDB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Align w:val="center"/>
          </w:tcPr>
          <w:p w14:paraId="2AA6E8D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03F1D6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334" w:type="dxa"/>
            <w:vAlign w:val="center"/>
          </w:tcPr>
          <w:p w14:paraId="7057D314" w14:textId="77777777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tcBorders>
              <w:tr2bl w:val="single" w:sz="4" w:space="0" w:color="auto"/>
            </w:tcBorders>
            <w:vAlign w:val="bottom"/>
          </w:tcPr>
          <w:p w14:paraId="4C00DFFE" w14:textId="3A620C02" w:rsidR="009C5BDB" w:rsidRDefault="009C5BDB" w:rsidP="00132C15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  <w:p w14:paraId="1213F2F4" w14:textId="77777777" w:rsidR="009C5BDB" w:rsidRDefault="009C5BDB" w:rsidP="00132C15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DF2FE6">
              <w:rPr>
                <w:rFonts w:cs="Calibri"/>
                <w:b/>
                <w:sz w:val="18"/>
                <w:szCs w:val="18"/>
              </w:rPr>
              <w:t>Статистические методы анализа гидрометеорологической информации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>
              <w:rPr>
                <w:rFonts w:cs="Calibri"/>
                <w:b/>
                <w:sz w:val="18"/>
                <w:szCs w:val="18"/>
              </w:rPr>
              <w:t xml:space="preserve">., </w:t>
            </w:r>
          </w:p>
          <w:p w14:paraId="74499E39" w14:textId="0F81EE78" w:rsidR="009C5BDB" w:rsidRPr="002209D9" w:rsidRDefault="009C5BDB" w:rsidP="00132C15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132C15">
              <w:rPr>
                <w:rFonts w:cs="Calibri"/>
                <w:bCs/>
                <w:sz w:val="18"/>
                <w:szCs w:val="18"/>
              </w:rPr>
              <w:t>Алексеева Е.Г., 1 К 203</w:t>
            </w:r>
          </w:p>
        </w:tc>
        <w:tc>
          <w:tcPr>
            <w:tcW w:w="2835" w:type="dxa"/>
            <w:vAlign w:val="center"/>
          </w:tcPr>
          <w:p w14:paraId="4747E991" w14:textId="225C2953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9C5BDB" w:rsidRPr="002209D9" w14:paraId="19759F61" w14:textId="77777777" w:rsidTr="009C5BD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</w:trPr>
        <w:tc>
          <w:tcPr>
            <w:tcW w:w="635" w:type="dxa"/>
            <w:vMerge/>
          </w:tcPr>
          <w:p w14:paraId="7E120F66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7579A0A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6BD331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334" w:type="dxa"/>
            <w:vAlign w:val="center"/>
          </w:tcPr>
          <w:p w14:paraId="50333774" w14:textId="77777777" w:rsidR="009C5BDB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42C9AC78" w14:textId="5089C698" w:rsidR="009C5BDB" w:rsidRDefault="009C5BDB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Ширшова Т.А.,</w:t>
            </w:r>
            <w:r w:rsidRPr="002209D9">
              <w:rPr>
                <w:bCs/>
                <w:sz w:val="18"/>
                <w:szCs w:val="18"/>
              </w:rPr>
              <w:t>1к,</w:t>
            </w:r>
            <w:r>
              <w:rPr>
                <w:bCs/>
                <w:sz w:val="18"/>
                <w:szCs w:val="18"/>
              </w:rPr>
              <w:t xml:space="preserve"> спортзал</w:t>
            </w:r>
          </w:p>
          <w:p w14:paraId="035EFCAA" w14:textId="44B5B4B9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3119" w:type="dxa"/>
            <w:vAlign w:val="center"/>
          </w:tcPr>
          <w:p w14:paraId="6E0FB569" w14:textId="36D63DB9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Динамическая метеорология,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95BBB5D" w14:textId="2A028296" w:rsidR="009C5BDB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Еремина Н.С., 1 к,</w:t>
            </w:r>
            <w:r>
              <w:rPr>
                <w:sz w:val="18"/>
                <w:szCs w:val="18"/>
              </w:rPr>
              <w:t xml:space="preserve"> 4</w:t>
            </w:r>
            <w:r w:rsidRPr="002209D9">
              <w:rPr>
                <w:sz w:val="18"/>
                <w:szCs w:val="18"/>
              </w:rPr>
              <w:t>16</w:t>
            </w:r>
          </w:p>
          <w:p w14:paraId="6BAF6B10" w14:textId="3E0FED0D" w:rsidR="009C5BDB" w:rsidRPr="002209D9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2835" w:type="dxa"/>
          </w:tcPr>
          <w:p w14:paraId="26DD376D" w14:textId="77777777" w:rsidR="009C5BDB" w:rsidRDefault="009C5BDB" w:rsidP="002C174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2702C79D" w14:textId="77777777" w:rsidR="009C5BDB" w:rsidRDefault="009C5BDB" w:rsidP="002C174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Артемьев И.Я., </w:t>
            </w:r>
          </w:p>
          <w:p w14:paraId="40E04842" w14:textId="30B09253" w:rsidR="009C5BDB" w:rsidRDefault="009C5BDB" w:rsidP="002C174A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1к, спортзал</w:t>
            </w:r>
          </w:p>
          <w:p w14:paraId="43AB30A2" w14:textId="3205681A" w:rsidR="009C5BDB" w:rsidRPr="002209D9" w:rsidRDefault="009C5BDB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</w:tr>
      <w:tr w:rsidR="009C5BDB" w:rsidRPr="002209D9" w14:paraId="4F80E9A3" w14:textId="77777777" w:rsidTr="009C5BD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067"/>
        </w:trPr>
        <w:tc>
          <w:tcPr>
            <w:tcW w:w="635" w:type="dxa"/>
            <w:vMerge/>
          </w:tcPr>
          <w:p w14:paraId="50700EA0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2D3BECD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04B8A8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334" w:type="dxa"/>
            <w:vAlign w:val="center"/>
          </w:tcPr>
          <w:p w14:paraId="7D0E1E87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Синоптическая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0E03126" w14:textId="26359345" w:rsidR="009C5BDB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Ефимова Ю.В.,1 к.,308</w:t>
            </w:r>
          </w:p>
          <w:p w14:paraId="21B617CE" w14:textId="09502078" w:rsidR="009C5BDB" w:rsidRPr="00D75358" w:rsidRDefault="009C5BDB" w:rsidP="00D75358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3119" w:type="dxa"/>
            <w:vAlign w:val="center"/>
          </w:tcPr>
          <w:p w14:paraId="61BC0FED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Синоптическая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8AFEE9E" w14:textId="68CD5D7D" w:rsidR="009C5BDB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Ефимова Ю.В.,1 к,308</w:t>
            </w:r>
          </w:p>
          <w:p w14:paraId="06BBEBFD" w14:textId="7CB8223F" w:rsidR="009C5BDB" w:rsidRPr="00D75358" w:rsidRDefault="009C5BDB" w:rsidP="00D75358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2835" w:type="dxa"/>
            <w:vAlign w:val="center"/>
          </w:tcPr>
          <w:p w14:paraId="72590A2C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Динамика атмосферы,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23E50F13" w14:textId="55466A55" w:rsidR="009C5BDB" w:rsidRDefault="009C5BDB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Еремина Н.С., 1 к,416</w:t>
            </w:r>
          </w:p>
          <w:p w14:paraId="5CE81BD7" w14:textId="0010EAB6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</w:tr>
      <w:tr w:rsidR="009C5BDB" w:rsidRPr="002209D9" w14:paraId="7F20A3B5" w14:textId="77777777" w:rsidTr="009C5BD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03"/>
        </w:trPr>
        <w:tc>
          <w:tcPr>
            <w:tcW w:w="635" w:type="dxa"/>
            <w:vMerge/>
          </w:tcPr>
          <w:p w14:paraId="1F8FE696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17907D9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B2EE913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1B03E31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334" w:type="dxa"/>
            <w:tcBorders>
              <w:tr2bl w:val="single" w:sz="4" w:space="0" w:color="auto"/>
            </w:tcBorders>
            <w:vAlign w:val="center"/>
          </w:tcPr>
          <w:p w14:paraId="214EB1CC" w14:textId="7823C697" w:rsidR="009C5BDB" w:rsidRPr="002209D9" w:rsidRDefault="009C5BDB" w:rsidP="002209D9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Синоптическая метеорология,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307AA56" w14:textId="1C3FA8E2" w:rsidR="009C5BDB" w:rsidRDefault="009C5BDB" w:rsidP="002209D9">
            <w:pPr>
              <w:spacing w:after="0"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Ефимова Ю.В.,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1 к.216</w:t>
            </w:r>
          </w:p>
          <w:p w14:paraId="487FE521" w14:textId="235B143A" w:rsidR="009C5BDB" w:rsidRPr="002209D9" w:rsidRDefault="009C5BDB" w:rsidP="00D75358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  <w:p w14:paraId="381E8D2B" w14:textId="77777777" w:rsidR="009C5BDB" w:rsidRPr="002209D9" w:rsidRDefault="009C5BDB" w:rsidP="002209D9">
            <w:pPr>
              <w:spacing w:after="0" w:line="180" w:lineRule="exact"/>
              <w:jc w:val="righ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зондирования </w:t>
            </w:r>
          </w:p>
          <w:p w14:paraId="071A81FE" w14:textId="77777777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окружающей среды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1EF998CF" w14:textId="7A016F6E" w:rsidR="009C5BDB" w:rsidRPr="002209D9" w:rsidRDefault="009C5BDB" w:rsidP="002209D9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Н.К.,1 к, 214</w:t>
            </w:r>
          </w:p>
        </w:tc>
        <w:tc>
          <w:tcPr>
            <w:tcW w:w="3119" w:type="dxa"/>
            <w:tcBorders>
              <w:tr2bl w:val="single" w:sz="4" w:space="0" w:color="auto"/>
            </w:tcBorders>
            <w:vAlign w:val="center"/>
          </w:tcPr>
          <w:p w14:paraId="68680521" w14:textId="58B3E900" w:rsidR="009C5BDB" w:rsidRPr="002209D9" w:rsidRDefault="009C5BDB" w:rsidP="002209D9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Методы зондирования </w:t>
            </w:r>
            <w:r>
              <w:rPr>
                <w:rFonts w:cs="Calibri"/>
                <w:b/>
                <w:sz w:val="18"/>
                <w:szCs w:val="18"/>
              </w:rPr>
              <w:t xml:space="preserve">окружающей 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среды,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7999AB36" w14:textId="0C5647E5" w:rsidR="009C5BDB" w:rsidRDefault="009C5BDB" w:rsidP="002209D9">
            <w:pPr>
              <w:spacing w:after="0" w:line="180" w:lineRule="exact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bCs/>
                <w:sz w:val="18"/>
                <w:szCs w:val="18"/>
              </w:rPr>
              <w:t>Иванова З.И., 1к, 212</w:t>
            </w:r>
          </w:p>
          <w:p w14:paraId="1F92678F" w14:textId="2DAAEA68" w:rsidR="009C5BDB" w:rsidRPr="002209D9" w:rsidRDefault="009C5BDB" w:rsidP="00D75358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с </w:t>
            </w:r>
            <w:r>
              <w:rPr>
                <w:sz w:val="18"/>
                <w:szCs w:val="18"/>
              </w:rPr>
              <w:t>07.09-07.12.2021</w:t>
            </w:r>
          </w:p>
          <w:p w14:paraId="174A29DC" w14:textId="0F8680AD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Синоптическая метеорология,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13349E7D" w14:textId="297E8ABC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>. Новикова Н</w:t>
            </w:r>
            <w:r w:rsidRPr="002209D9">
              <w:rPr>
                <w:sz w:val="18"/>
                <w:szCs w:val="18"/>
              </w:rPr>
              <w:t>.А.,1 к, 127</w:t>
            </w:r>
          </w:p>
        </w:tc>
        <w:tc>
          <w:tcPr>
            <w:tcW w:w="2835" w:type="dxa"/>
            <w:vAlign w:val="center"/>
          </w:tcPr>
          <w:p w14:paraId="64B0D269" w14:textId="418031A5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Динамика атмосферы,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6165A00" w14:textId="48AA40D7" w:rsidR="009C5BDB" w:rsidRDefault="009C5BDB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Еремина Н.С., 1 к,416</w:t>
            </w:r>
          </w:p>
          <w:p w14:paraId="6E84FE67" w14:textId="2287742A" w:rsidR="009C5BDB" w:rsidRPr="002209D9" w:rsidRDefault="009C5BDB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</w:tr>
      <w:tr w:rsidR="009C5BDB" w:rsidRPr="002209D9" w14:paraId="6EB91DAA" w14:textId="77777777" w:rsidTr="009C5BD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80"/>
        </w:trPr>
        <w:tc>
          <w:tcPr>
            <w:tcW w:w="635" w:type="dxa"/>
            <w:vMerge/>
          </w:tcPr>
          <w:p w14:paraId="22356558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185FF1D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C98E75C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0F07695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334" w:type="dxa"/>
          </w:tcPr>
          <w:p w14:paraId="34021AE1" w14:textId="77777777" w:rsidR="009C5BDB" w:rsidRPr="002209D9" w:rsidRDefault="009C5BDB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</w:p>
          <w:p w14:paraId="4FCE0107" w14:textId="77777777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r2bl w:val="single" w:sz="4" w:space="0" w:color="auto"/>
            </w:tcBorders>
            <w:vAlign w:val="bottom"/>
          </w:tcPr>
          <w:p w14:paraId="2D0A5AD6" w14:textId="36031D07" w:rsidR="009C5BDB" w:rsidRPr="002209D9" w:rsidRDefault="009C5BDB" w:rsidP="002209D9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Синоптическая метеорология,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14B8FCC" w14:textId="30BF58B3" w:rsidR="009C5BDB" w:rsidRDefault="009C5BDB" w:rsidP="002209D9">
            <w:pPr>
              <w:spacing w:after="0"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Ефимова Ю.В.,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1 к.,216</w:t>
            </w:r>
          </w:p>
          <w:p w14:paraId="0419F28D" w14:textId="6C5CAEE4" w:rsidR="009C5BDB" w:rsidRPr="00D75358" w:rsidRDefault="009C5BDB" w:rsidP="00D75358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  <w:p w14:paraId="4AD84699" w14:textId="77777777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6192BFB" w14:textId="77777777" w:rsidR="009C5BDB" w:rsidRPr="002209D9" w:rsidRDefault="009C5BDB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</w:p>
        </w:tc>
      </w:tr>
    </w:tbl>
    <w:p w14:paraId="4EB3E8A9" w14:textId="77777777" w:rsidR="00897F4B" w:rsidRPr="005C4059" w:rsidRDefault="00897F4B" w:rsidP="005443A7"/>
    <w:p w14:paraId="58594E66" w14:textId="77777777" w:rsidR="00897F4B" w:rsidRPr="005C4059" w:rsidRDefault="00897F4B" w:rsidP="005443A7">
      <w:r w:rsidRPr="005C4059">
        <w:br w:type="page"/>
      </w: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134"/>
        <w:gridCol w:w="3402"/>
        <w:gridCol w:w="3119"/>
        <w:gridCol w:w="2835"/>
      </w:tblGrid>
      <w:tr w:rsidR="009C5BDB" w:rsidRPr="002209D9" w14:paraId="2834BEBC" w14:textId="77777777" w:rsidTr="009C5BDB">
        <w:trPr>
          <w:trHeight w:val="40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2890E" w14:textId="77777777" w:rsidR="009C5BDB" w:rsidRPr="002209D9" w:rsidRDefault="009C5BDB" w:rsidP="009C5BDB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0C87C" w14:textId="77777777" w:rsidR="009C5BDB" w:rsidRPr="002209D9" w:rsidRDefault="009C5BDB" w:rsidP="009C5BDB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81431" w14:textId="1C3FDE2C" w:rsidR="009C5BDB" w:rsidRPr="002209D9" w:rsidRDefault="009C5BDB" w:rsidP="009C5BDB">
            <w:pPr>
              <w:spacing w:after="0" w:line="240" w:lineRule="auto"/>
              <w:ind w:left="-99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ПМ-Б19-1-3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B58CA" w14:textId="593AF32F" w:rsidR="009C5BDB" w:rsidRPr="002209D9" w:rsidRDefault="009C5BDB" w:rsidP="009C5BDB">
            <w:pPr>
              <w:spacing w:after="0" w:line="240" w:lineRule="auto"/>
              <w:ind w:left="-99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ПМ-Б19-2-3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A380B" w14:textId="45902A91" w:rsidR="009C5BDB" w:rsidRPr="002209D9" w:rsidRDefault="009C5BDB" w:rsidP="009C5BDB">
            <w:pPr>
              <w:spacing w:after="0" w:line="240" w:lineRule="auto"/>
              <w:ind w:left="-99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ПМ-Б19-1-2</w:t>
            </w:r>
          </w:p>
        </w:tc>
      </w:tr>
      <w:tr w:rsidR="009C5BDB" w:rsidRPr="002209D9" w14:paraId="28155161" w14:textId="77777777" w:rsidTr="009C5BDB">
        <w:trPr>
          <w:trHeight w:val="1129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76478" w14:textId="77777777" w:rsidR="009C5BDB" w:rsidRPr="002209D9" w:rsidRDefault="009C5BDB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3E1634D3" w14:textId="77777777" w:rsidR="009C5BDB" w:rsidRPr="002209D9" w:rsidRDefault="009C5BDB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74F54556" w14:textId="77777777" w:rsidR="009C5BDB" w:rsidRPr="002209D9" w:rsidRDefault="009C5BDB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0071E769" w14:textId="77777777" w:rsidR="009C5BDB" w:rsidRPr="002209D9" w:rsidRDefault="009C5BDB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2CC761AA" w14:textId="77777777" w:rsidR="009C5BDB" w:rsidRPr="002209D9" w:rsidRDefault="009C5BDB" w:rsidP="002209D9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9E80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E37263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3402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E55F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93BD0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C86D48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rFonts w:ascii="Times New Roman" w:hAnsi="Times New Roman"/>
                <w:b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</w:tr>
      <w:tr w:rsidR="009C5BDB" w:rsidRPr="002209D9" w14:paraId="78CB2BE6" w14:textId="77777777" w:rsidTr="009C5BDB">
        <w:trPr>
          <w:trHeight w:val="759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B122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0DBBB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77A883F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40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C9C7B5" w14:textId="77777777" w:rsidR="009C5BDB" w:rsidRPr="002209D9" w:rsidRDefault="009C5BDB" w:rsidP="002209D9">
            <w:pPr>
              <w:spacing w:after="0" w:line="180" w:lineRule="exact"/>
              <w:ind w:left="-99"/>
              <w:jc w:val="right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F371C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1E42C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9C5BDB" w:rsidRPr="002209D9" w14:paraId="50571EE1" w14:textId="77777777" w:rsidTr="009C5BDB">
        <w:trPr>
          <w:trHeight w:val="818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00513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AE6D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0A7B793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D3A75F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40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CB7BD6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AA00E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AEE5C" w14:textId="77777777" w:rsidR="009C5BDB" w:rsidRPr="002209D9" w:rsidRDefault="009C5BDB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142B5A0D" w14:textId="77777777" w:rsidTr="009C5BDB">
        <w:trPr>
          <w:trHeight w:val="982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88750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1911D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598FC1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90B2605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40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E3B5F" w14:textId="77777777" w:rsidR="009C5BDB" w:rsidRPr="002209D9" w:rsidRDefault="009C5BDB" w:rsidP="002209D9">
            <w:pPr>
              <w:spacing w:after="0" w:line="180" w:lineRule="exact"/>
              <w:ind w:left="-99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89623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48265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</w:tr>
      <w:tr w:rsidR="009C5BDB" w:rsidRPr="002209D9" w14:paraId="32C6343A" w14:textId="77777777" w:rsidTr="009C5BDB">
        <w:trPr>
          <w:trHeight w:val="780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A53DA" w14:textId="77777777" w:rsidR="009C5BDB" w:rsidRPr="002209D9" w:rsidRDefault="009C5BDB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4A7642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18A7A0D7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1D209EE" w14:textId="77777777" w:rsidR="009C5BDB" w:rsidRPr="002209D9" w:rsidRDefault="009C5BDB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40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3E7A6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A8C44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3F90C" w14:textId="77777777" w:rsidR="009C5BDB" w:rsidRPr="002209D9" w:rsidRDefault="009C5BDB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</w:tr>
    </w:tbl>
    <w:p w14:paraId="35E53F65" w14:textId="77777777" w:rsidR="00897F4B" w:rsidRPr="005C4059" w:rsidRDefault="00897F4B" w:rsidP="005443A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X="-346" w:tblpY="1"/>
        <w:tblOverlap w:val="never"/>
        <w:tblW w:w="51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8"/>
        <w:gridCol w:w="1038"/>
        <w:gridCol w:w="3282"/>
        <w:gridCol w:w="3260"/>
        <w:gridCol w:w="2835"/>
      </w:tblGrid>
      <w:tr w:rsidR="009C5BDB" w:rsidRPr="002209D9" w14:paraId="0CB1CA41" w14:textId="77777777" w:rsidTr="000F25E5">
        <w:trPr>
          <w:trHeight w:val="545"/>
        </w:trPr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BDE573" w14:textId="77777777" w:rsidR="009C5BDB" w:rsidRPr="002209D9" w:rsidRDefault="009C5BDB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ЧЕТВЕР</w:t>
            </w:r>
          </w:p>
          <w:p w14:paraId="2E184BDD" w14:textId="77777777" w:rsidR="009C5BDB" w:rsidRPr="002209D9" w:rsidRDefault="009C5BDB" w:rsidP="000F25E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4D4B64" w14:textId="77777777" w:rsidR="009C5BDB" w:rsidRPr="002209D9" w:rsidRDefault="009C5BDB" w:rsidP="000F25E5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3552129F" w14:textId="77777777" w:rsidR="009C5BDB" w:rsidRPr="002209D9" w:rsidRDefault="009C5BDB" w:rsidP="000F25E5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>09.45-9.50</w:t>
            </w:r>
          </w:p>
        </w:tc>
        <w:tc>
          <w:tcPr>
            <w:tcW w:w="32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5D441C1" w14:textId="1AEB7C81" w:rsidR="009C5BDB" w:rsidRDefault="009C5BDB" w:rsidP="000F25E5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  <w:p w14:paraId="5239BF3B" w14:textId="77777777" w:rsidR="009C5BDB" w:rsidRDefault="009C5BDB" w:rsidP="000F25E5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</w:p>
          <w:p w14:paraId="079F968D" w14:textId="5DD33716" w:rsidR="009C5BDB" w:rsidRPr="002209D9" w:rsidRDefault="009C5BDB" w:rsidP="000F25E5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Доц.Савенкова</w:t>
            </w:r>
            <w:proofErr w:type="spellEnd"/>
            <w:r>
              <w:rPr>
                <w:sz w:val="18"/>
                <w:szCs w:val="18"/>
              </w:rPr>
              <w:t xml:space="preserve"> Е.Н.,</w:t>
            </w:r>
            <w:r w:rsidRPr="002209D9">
              <w:rPr>
                <w:sz w:val="18"/>
                <w:szCs w:val="18"/>
              </w:rPr>
              <w:t xml:space="preserve">1к, </w:t>
            </w:r>
            <w:proofErr w:type="spellStart"/>
            <w:r w:rsidRPr="002209D9">
              <w:rPr>
                <w:sz w:val="18"/>
                <w:szCs w:val="18"/>
              </w:rPr>
              <w:t>Стах</w:t>
            </w:r>
            <w:proofErr w:type="spellEnd"/>
            <w:r w:rsidRPr="002209D9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7C9F8431" w14:textId="77777777" w:rsidR="009C5BDB" w:rsidRPr="002209D9" w:rsidRDefault="009C5BDB" w:rsidP="000F25E5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</w:p>
          <w:p w14:paraId="3C8A6F2B" w14:textId="2E0E7F0B" w:rsidR="009C5BDB" w:rsidRDefault="009C5BDB" w:rsidP="000F25E5">
            <w:pPr>
              <w:spacing w:after="0" w:line="18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Алексеева Е.Г.,1 к,</w:t>
            </w:r>
            <w:r>
              <w:rPr>
                <w:sz w:val="18"/>
                <w:szCs w:val="18"/>
              </w:rPr>
              <w:t>203</w:t>
            </w:r>
          </w:p>
          <w:p w14:paraId="0E9F378D" w14:textId="25D79F83" w:rsidR="009C5BDB" w:rsidRPr="002209D9" w:rsidRDefault="009C5BDB" w:rsidP="000F25E5">
            <w:pPr>
              <w:spacing w:after="0"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24635" w14:textId="1BFF6CAF" w:rsidR="009C5BDB" w:rsidRDefault="009C5BDB" w:rsidP="000F25E5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Цифровые метеорологические измерительные системы,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3F0479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Cs/>
                <w:sz w:val="18"/>
                <w:szCs w:val="18"/>
              </w:rPr>
              <w:t>Восканян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К.Л., 1 к</w:t>
            </w:r>
            <w:r>
              <w:rPr>
                <w:bCs/>
                <w:sz w:val="18"/>
                <w:szCs w:val="18"/>
              </w:rPr>
              <w:t>,315</w:t>
            </w:r>
          </w:p>
          <w:p w14:paraId="0D22D77F" w14:textId="6929D975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02.09-25.11.2021</w:t>
            </w:r>
          </w:p>
        </w:tc>
      </w:tr>
      <w:tr w:rsidR="009C5BDB" w:rsidRPr="002209D9" w14:paraId="62AC1885" w14:textId="77777777" w:rsidTr="000F25E5">
        <w:trPr>
          <w:trHeight w:val="544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A8CC0C" w14:textId="77777777" w:rsidR="009C5BDB" w:rsidRPr="002209D9" w:rsidRDefault="009C5BDB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86336" w14:textId="77777777" w:rsidR="009C5BDB" w:rsidRPr="002209D9" w:rsidRDefault="009C5BDB" w:rsidP="000F25E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1F52DFFE" w14:textId="77777777" w:rsidR="009C5BDB" w:rsidRPr="002209D9" w:rsidRDefault="009C5BDB" w:rsidP="000F25E5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967D0CA" w14:textId="77777777" w:rsidR="009C5BDB" w:rsidRPr="002209D9" w:rsidRDefault="009C5BDB" w:rsidP="000F25E5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6C6F9" w14:textId="6A9EE8AB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39A95111" w14:textId="77777777" w:rsidTr="000F25E5">
        <w:trPr>
          <w:trHeight w:val="442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F358CE4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0E05B1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FFD3EDA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2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4643001F" w14:textId="77777777" w:rsidR="009C5BDB" w:rsidRDefault="009C5BDB" w:rsidP="000F25E5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</w:p>
          <w:p w14:paraId="7F8E5C0F" w14:textId="05F5BAE9" w:rsidR="009C5BDB" w:rsidRPr="009D2C0D" w:rsidRDefault="009C5BDB" w:rsidP="000F25E5">
            <w:pPr>
              <w:spacing w:after="0" w:line="18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Доц.Савенкова</w:t>
            </w:r>
            <w:proofErr w:type="spellEnd"/>
            <w:r>
              <w:rPr>
                <w:sz w:val="18"/>
                <w:szCs w:val="18"/>
              </w:rPr>
              <w:t xml:space="preserve"> Е.Н. </w:t>
            </w:r>
            <w:r w:rsidRPr="002209D9">
              <w:rPr>
                <w:sz w:val="18"/>
                <w:szCs w:val="18"/>
              </w:rPr>
              <w:t>1</w:t>
            </w:r>
            <w:proofErr w:type="gramStart"/>
            <w:r w:rsidRPr="002209D9">
              <w:rPr>
                <w:sz w:val="18"/>
                <w:szCs w:val="18"/>
              </w:rPr>
              <w:t>к,</w:t>
            </w:r>
            <w:r>
              <w:rPr>
                <w:sz w:val="18"/>
                <w:szCs w:val="18"/>
              </w:rPr>
              <w:t>Стах</w:t>
            </w:r>
            <w:proofErr w:type="gramEnd"/>
          </w:p>
          <w:p w14:paraId="14DC1886" w14:textId="5157FF6E" w:rsidR="009C5BDB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  <w:p w14:paraId="42A7AA31" w14:textId="136E9879" w:rsidR="009C5BDB" w:rsidRDefault="009C5BDB" w:rsidP="000F25E5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Синоптическая метеорология, </w:t>
            </w:r>
            <w:proofErr w:type="spellStart"/>
            <w:r>
              <w:rPr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048DD9E" w14:textId="753C5EE2" w:rsidR="009C5BDB" w:rsidRPr="002209D9" w:rsidRDefault="009C5BDB" w:rsidP="000F25E5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 w:rsidRPr="009966B2">
              <w:rPr>
                <w:sz w:val="18"/>
                <w:szCs w:val="18"/>
              </w:rPr>
              <w:t xml:space="preserve">1к, 203 </w:t>
            </w: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9966B2">
              <w:rPr>
                <w:sz w:val="18"/>
                <w:szCs w:val="18"/>
              </w:rPr>
              <w:t>Новикова Н.А.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AB737" w14:textId="01637E10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Основы авиации,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710F5C0" w14:textId="2BE10BF6" w:rsidR="009C5BDB" w:rsidRDefault="009C5BDB" w:rsidP="000F25E5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Волобуева О.В., 1 к, 217</w:t>
            </w:r>
          </w:p>
          <w:p w14:paraId="67037106" w14:textId="3BDB456C" w:rsidR="009C5BDB" w:rsidRPr="002209D9" w:rsidRDefault="009C5BDB" w:rsidP="000F25E5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7B0633" w14:textId="65B38656" w:rsidR="009C5BDB" w:rsidRDefault="009C5BDB" w:rsidP="000F25E5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Цифровые метеорологические измерительные системы,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3F0479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Cs/>
                <w:sz w:val="18"/>
                <w:szCs w:val="18"/>
              </w:rPr>
              <w:t>Восканян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К.Л., 1 к,429</w:t>
            </w:r>
          </w:p>
          <w:p w14:paraId="0A13EE4A" w14:textId="38221E57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</w:tr>
      <w:tr w:rsidR="009C5BDB" w:rsidRPr="002209D9" w14:paraId="34E59CAA" w14:textId="77777777" w:rsidTr="000F25E5">
        <w:trPr>
          <w:trHeight w:val="442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97DE41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113A9D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C02792A" w14:textId="77777777" w:rsidR="009C5BDB" w:rsidRPr="002209D9" w:rsidRDefault="009C5BDB" w:rsidP="000F25E5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F4242" w14:textId="1EF6E95E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Философия,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B9BBDFA" w14:textId="1C38932D" w:rsidR="009C5BDB" w:rsidRDefault="009C5BDB" w:rsidP="000F25E5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2209D9">
              <w:rPr>
                <w:sz w:val="18"/>
                <w:szCs w:val="18"/>
              </w:rPr>
              <w:t xml:space="preserve"> 1 к,212</w:t>
            </w:r>
          </w:p>
          <w:p w14:paraId="36CDBD83" w14:textId="6C5BA0BE" w:rsidR="009C5BDB" w:rsidRPr="00CF7E06" w:rsidRDefault="009C5BDB" w:rsidP="000F25E5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CF7E06">
              <w:rPr>
                <w:sz w:val="18"/>
                <w:szCs w:val="18"/>
              </w:rPr>
              <w:t>с 09.09-02.12.2021</w:t>
            </w: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C14C6" w14:textId="77777777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7F73E850" w14:textId="77777777" w:rsidTr="000F25E5">
        <w:trPr>
          <w:trHeight w:val="645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7B7EA17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67A62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4101D765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EB116B4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0EF80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7850D1FC" w14:textId="6907BE78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 308</w:t>
            </w:r>
          </w:p>
          <w:p w14:paraId="06B0E1F0" w14:textId="0A4215B9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85EE5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7D6F6B27" w14:textId="7C625F4C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Доц.</w:t>
            </w:r>
            <w:r w:rsidRPr="002209D9">
              <w:rPr>
                <w:sz w:val="18"/>
                <w:szCs w:val="18"/>
              </w:rPr>
              <w:t xml:space="preserve"> Савенкова Е.Н., 1 к, 308</w:t>
            </w:r>
          </w:p>
          <w:p w14:paraId="69BD658F" w14:textId="366EBD11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E0E25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19C9AFA" w14:textId="3E0DB4CF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Доц.</w:t>
            </w:r>
            <w:r w:rsidRPr="002209D9">
              <w:rPr>
                <w:sz w:val="18"/>
                <w:szCs w:val="18"/>
              </w:rPr>
              <w:t xml:space="preserve"> Савенкова Е.Н., 1 к, 308</w:t>
            </w:r>
          </w:p>
          <w:p w14:paraId="44A16A32" w14:textId="7D52A764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</w:tr>
      <w:tr w:rsidR="009C5BDB" w:rsidRPr="002209D9" w14:paraId="62604610" w14:textId="77777777" w:rsidTr="000F25E5">
        <w:trPr>
          <w:trHeight w:val="700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CA43156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86FC39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0386C9E3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4FBBF43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2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8E55737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5F2C59C" w14:textId="02DDBDA3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к,308</w:t>
            </w:r>
          </w:p>
          <w:p w14:paraId="014FA5B6" w14:textId="30EE5851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94EA97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2956ED0" w14:textId="719EE1A1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к,308</w:t>
            </w:r>
          </w:p>
          <w:p w14:paraId="56F89AE4" w14:textId="29C8FF4D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5B01AF" w14:textId="77777777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0A69A50" w14:textId="581DA50E" w:rsidR="009C5BDB" w:rsidRDefault="009C5BDB" w:rsidP="000F25E5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к,308</w:t>
            </w:r>
          </w:p>
          <w:p w14:paraId="305C5CC9" w14:textId="527AD424" w:rsidR="009C5BDB" w:rsidRPr="002209D9" w:rsidRDefault="009C5BDB" w:rsidP="000F25E5">
            <w:pPr>
              <w:spacing w:after="0" w:line="240" w:lineRule="auto"/>
              <w:ind w:left="-107" w:firstLine="10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</w:tr>
      <w:tr w:rsidR="009C5BDB" w:rsidRPr="002209D9" w14:paraId="57A4ECB4" w14:textId="77777777" w:rsidTr="000F25E5">
        <w:trPr>
          <w:trHeight w:val="534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26CB2C0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AA5090" w14:textId="77777777" w:rsidR="009C5BDB" w:rsidRPr="002209D9" w:rsidRDefault="009C5BDB" w:rsidP="000F25E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EE165A6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8057A21" w14:textId="77777777" w:rsidR="009C5BDB" w:rsidRPr="002209D9" w:rsidRDefault="009C5BDB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2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2B2240" w14:textId="77777777" w:rsidR="009C5BDB" w:rsidRPr="002209D9" w:rsidRDefault="009C5BDB" w:rsidP="000F25E5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CDB80E" w14:textId="77777777" w:rsidR="009C5BDB" w:rsidRPr="002209D9" w:rsidRDefault="009C5BDB" w:rsidP="000F25E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AE3E0" w14:textId="77777777" w:rsidR="009C5BDB" w:rsidRPr="002209D9" w:rsidRDefault="009C5BDB" w:rsidP="000F25E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BDB" w:rsidRPr="002209D9" w14:paraId="438E29BF" w14:textId="77777777" w:rsidTr="000F25E5">
        <w:trPr>
          <w:trHeight w:val="541"/>
        </w:trPr>
        <w:tc>
          <w:tcPr>
            <w:tcW w:w="6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C803D" w14:textId="77777777" w:rsidR="009C5BDB" w:rsidRPr="002209D9" w:rsidRDefault="009C5BDB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DB9DF" w14:textId="77777777" w:rsidR="009C5BDB" w:rsidRPr="002209D9" w:rsidRDefault="009C5BDB" w:rsidP="000F25E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072BD" w14:textId="77777777" w:rsidR="009C5BDB" w:rsidRPr="002209D9" w:rsidRDefault="009C5BDB" w:rsidP="000F25E5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E5E27" w14:textId="77777777" w:rsidR="009C5BDB" w:rsidRPr="002209D9" w:rsidRDefault="009C5BDB" w:rsidP="000F25E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2768D" w14:textId="4D294431" w:rsidR="009C5BDB" w:rsidRPr="002209D9" w:rsidRDefault="009C5BDB" w:rsidP="000F25E5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Философия,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8A39E87" w14:textId="54684F5B" w:rsidR="009C5BDB" w:rsidRDefault="009C5BDB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к,212</w:t>
            </w:r>
          </w:p>
          <w:p w14:paraId="66BEDF6C" w14:textId="5C8512A4" w:rsidR="009C5BDB" w:rsidRPr="002209D9" w:rsidRDefault="009C5BDB" w:rsidP="000F25E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09.09-02.12.2021</w:t>
            </w:r>
          </w:p>
        </w:tc>
      </w:tr>
    </w:tbl>
    <w:p w14:paraId="5FF23571" w14:textId="77777777" w:rsidR="00897F4B" w:rsidRPr="005C4059" w:rsidRDefault="00897F4B" w:rsidP="006D6120">
      <w:r w:rsidRPr="005C4059">
        <w:br w:type="page"/>
      </w:r>
    </w:p>
    <w:tbl>
      <w:tblPr>
        <w:tblpPr w:leftFromText="180" w:rightFromText="180" w:vertAnchor="text" w:horzAnchor="margin" w:tblpX="-318" w:tblpY="39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081"/>
        <w:gridCol w:w="3141"/>
        <w:gridCol w:w="3260"/>
        <w:gridCol w:w="2657"/>
      </w:tblGrid>
      <w:tr w:rsidR="000F25E5" w:rsidRPr="002209D9" w14:paraId="52E6D0C7" w14:textId="77777777" w:rsidTr="000F25E5">
        <w:trPr>
          <w:trHeight w:val="574"/>
        </w:trPr>
        <w:tc>
          <w:tcPr>
            <w:tcW w:w="26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AA3452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9A5ECF4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02B34" w14:textId="62448121" w:rsidR="000F25E5" w:rsidRPr="002209D9" w:rsidRDefault="000F25E5" w:rsidP="000F25E5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ПМ-Б19-1-3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62635" w14:textId="791AC406" w:rsidR="000F25E5" w:rsidRPr="002209D9" w:rsidRDefault="000F25E5" w:rsidP="000F25E5">
            <w:pPr>
              <w:spacing w:after="0" w:line="240" w:lineRule="auto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ПМ-Б19-2-3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4A18F" w14:textId="12DF0FBF" w:rsidR="000F25E5" w:rsidRPr="002209D9" w:rsidRDefault="000F25E5" w:rsidP="000F25E5">
            <w:pPr>
              <w:spacing w:after="0" w:line="240" w:lineRule="auto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ПМ-Б19-1-2</w:t>
            </w:r>
          </w:p>
        </w:tc>
      </w:tr>
      <w:tr w:rsidR="000F25E5" w:rsidRPr="002209D9" w14:paraId="039F76BB" w14:textId="77777777" w:rsidTr="000F25E5">
        <w:trPr>
          <w:trHeight w:val="710"/>
        </w:trPr>
        <w:tc>
          <w:tcPr>
            <w:tcW w:w="264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CE0693" w14:textId="77777777" w:rsidR="000F25E5" w:rsidRPr="002209D9" w:rsidRDefault="000F25E5" w:rsidP="00B61BC8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27DEE7FB" w14:textId="77777777" w:rsidR="000F25E5" w:rsidRPr="002209D9" w:rsidRDefault="000F25E5" w:rsidP="00B61BC8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ЯТНИЦА</w:t>
            </w:r>
          </w:p>
        </w:tc>
        <w:tc>
          <w:tcPr>
            <w:tcW w:w="50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598BD9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956CD90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18DCF6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и средства контроля загрязнения атмосферы, пр., </w:t>
            </w:r>
          </w:p>
          <w:p w14:paraId="09EDDA16" w14:textId="0184EA6A" w:rsidR="000F25E5" w:rsidRDefault="000F25E5" w:rsidP="00B61BC8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Доц.</w:t>
            </w:r>
            <w:r w:rsidRPr="002209D9">
              <w:rPr>
                <w:rFonts w:cs="Calibri"/>
                <w:sz w:val="18"/>
                <w:szCs w:val="18"/>
              </w:rPr>
              <w:t>Крюкова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С.В.,1к, </w:t>
            </w:r>
            <w:r>
              <w:rPr>
                <w:rFonts w:cs="Calibri"/>
                <w:sz w:val="18"/>
                <w:szCs w:val="18"/>
              </w:rPr>
              <w:t>406</w:t>
            </w:r>
          </w:p>
          <w:p w14:paraId="7EE1A66D" w14:textId="218127EF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03.09-03.12.2021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BA945E" w14:textId="7777777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и средства контроля загрязнения атмосферы, пр., </w:t>
            </w:r>
          </w:p>
          <w:p w14:paraId="78395CAC" w14:textId="19DC1B37" w:rsidR="000F25E5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Доц.</w:t>
            </w:r>
            <w:r w:rsidRPr="002209D9">
              <w:rPr>
                <w:rFonts w:cs="Calibri"/>
                <w:sz w:val="18"/>
                <w:szCs w:val="18"/>
              </w:rPr>
              <w:t>Крюкова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С.В., 1к, </w:t>
            </w:r>
            <w:r>
              <w:rPr>
                <w:rFonts w:cs="Calibri"/>
                <w:sz w:val="18"/>
                <w:szCs w:val="18"/>
              </w:rPr>
              <w:t>406</w:t>
            </w:r>
          </w:p>
          <w:p w14:paraId="5DDA9BDC" w14:textId="4BA53CA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03.09-03.12.2021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9A2C3A" w14:textId="7777777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 w:rsidR="000F25E5" w:rsidRPr="002209D9" w14:paraId="34C56196" w14:textId="77777777" w:rsidTr="000F25E5">
        <w:trPr>
          <w:trHeight w:val="256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ED250A0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25B213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D2D717F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67F2DF" w14:textId="1ACD06EF" w:rsidR="000F25E5" w:rsidRPr="002209D9" w:rsidRDefault="000F25E5" w:rsidP="00B61BC8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Основы авиации,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1427C995" w14:textId="3D085AA4" w:rsidR="000F25E5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Волобуева ОВ., 1 к,213</w:t>
            </w:r>
          </w:p>
          <w:p w14:paraId="05DD37C5" w14:textId="035EA8FC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B1437B" w14:textId="50CDA3F3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Климатология,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2CE373AC" w14:textId="004AB6E9" w:rsidR="000F25E5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1к,406</w:t>
            </w:r>
          </w:p>
          <w:p w14:paraId="35768107" w14:textId="63231DEB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rFonts w:cs="Calibri"/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A2BA2" w14:textId="77777777" w:rsidR="000F25E5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78C92F0D" w14:textId="43B8A877" w:rsidR="000F25E5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595CA5"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Саенко А.Г.,1 к,425</w:t>
            </w:r>
          </w:p>
          <w:p w14:paraId="1E40BDFD" w14:textId="43A4470A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</w:tr>
      <w:tr w:rsidR="000F25E5" w:rsidRPr="002209D9" w14:paraId="68F457AB" w14:textId="77777777" w:rsidTr="000F25E5">
        <w:trPr>
          <w:trHeight w:val="255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33D86B2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3AD23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5FD78" w14:textId="7777777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F0890B8" w14:textId="50B09396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bCs/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О.Н</w:t>
            </w:r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bCs/>
                <w:sz w:val="18"/>
                <w:szCs w:val="18"/>
              </w:rPr>
              <w:t>1 к, 208</w:t>
            </w:r>
          </w:p>
          <w:p w14:paraId="3AF9B1B2" w14:textId="68E2890A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2CFFC" w14:textId="77777777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20C286D" w14:textId="1C184074" w:rsidR="000F25E5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bCs/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О.Н, 1 к, 208</w:t>
            </w:r>
          </w:p>
          <w:p w14:paraId="0A91B39E" w14:textId="0777D257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rFonts w:cs="Calibri"/>
                <w:bCs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4694D" w14:textId="77777777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F5FE0A8" w14:textId="39BEE41A" w:rsidR="000F25E5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1к,217</w:t>
            </w:r>
          </w:p>
          <w:p w14:paraId="48686B97" w14:textId="0B6695E3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</w:tr>
      <w:tr w:rsidR="000F25E5" w:rsidRPr="002209D9" w14:paraId="2E475ED6" w14:textId="77777777" w:rsidTr="000F25E5">
        <w:trPr>
          <w:trHeight w:val="603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D436D5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AF969B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C317B85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15C7489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F6FBB" w14:textId="7777777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06577A96" w14:textId="43C0920A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1к,308</w:t>
            </w:r>
          </w:p>
          <w:p w14:paraId="469E291C" w14:textId="4836BE6F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  <w:tc>
          <w:tcPr>
            <w:tcW w:w="15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BE3C0" w14:textId="77777777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535CE23" w14:textId="662FEB36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1к,308</w:t>
            </w:r>
          </w:p>
          <w:p w14:paraId="437D08A7" w14:textId="6C31E290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1C895" w14:textId="77777777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6FC9726B" w14:textId="2D358A8E" w:rsidR="000F25E5" w:rsidRDefault="000F25E5" w:rsidP="00B61BC8">
            <w:pPr>
              <w:spacing w:after="0" w:line="240" w:lineRule="auto"/>
              <w:ind w:hanging="107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Саенко А.Г., 1 к,201</w:t>
            </w:r>
          </w:p>
          <w:p w14:paraId="5B38D4C5" w14:textId="1E375AF3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</w:tr>
      <w:tr w:rsidR="000F25E5" w:rsidRPr="002209D9" w14:paraId="6CBA21BB" w14:textId="77777777" w:rsidTr="000F25E5">
        <w:trPr>
          <w:trHeight w:val="210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30E0659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45045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81419" w14:textId="553FA393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Климатология,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2E4A339B" w14:textId="5B1ADB0D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 406</w:t>
            </w:r>
          </w:p>
          <w:p w14:paraId="5E37E34A" w14:textId="08785EEE" w:rsidR="000F25E5" w:rsidRPr="00DB72B7" w:rsidRDefault="000F25E5" w:rsidP="00B61BC8">
            <w:pPr>
              <w:spacing w:after="0" w:line="180" w:lineRule="exact"/>
              <w:ind w:left="-99"/>
              <w:jc w:val="center"/>
              <w:rPr>
                <w:rFonts w:cs="Arial"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CDC6A" w14:textId="77777777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3358D4A3" w14:textId="1AF43C2F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Ширшова Т.А., 1к, спортзал</w:t>
            </w:r>
          </w:p>
          <w:p w14:paraId="2117706A" w14:textId="0AA21E7D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6E1" w14:textId="20C84035" w:rsidR="000F25E5" w:rsidRPr="002209D9" w:rsidRDefault="000F25E5" w:rsidP="00B61BC8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Статистические методы анализа гидрометеорологической информации,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5B2C358C" w14:textId="2D8AB4A9" w:rsidR="000F25E5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Савенкова Е.Н., 1 </w:t>
            </w:r>
            <w:proofErr w:type="spellStart"/>
            <w:proofErr w:type="gramStart"/>
            <w:r w:rsidRPr="002209D9">
              <w:rPr>
                <w:sz w:val="18"/>
                <w:szCs w:val="18"/>
              </w:rPr>
              <w:t>к,Стах</w:t>
            </w:r>
            <w:proofErr w:type="spellEnd"/>
            <w:proofErr w:type="gramEnd"/>
          </w:p>
          <w:p w14:paraId="10B78D73" w14:textId="4258F09B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rFonts w:cs="Arial"/>
                <w:b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</w:tr>
      <w:tr w:rsidR="000F25E5" w:rsidRPr="002209D9" w14:paraId="54B35B89" w14:textId="77777777" w:rsidTr="000F25E5">
        <w:trPr>
          <w:trHeight w:val="290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BAD0289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E96B19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8BE8BB4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1024858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E042D" w14:textId="1232835A" w:rsidR="000F25E5" w:rsidRPr="002209D9" w:rsidRDefault="000F25E5" w:rsidP="00B61BC8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rFonts w:cs="Arial"/>
                <w:b/>
                <w:sz w:val="18"/>
                <w:szCs w:val="18"/>
              </w:rPr>
              <w:t>Философия, пр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 w:rsidRPr="002209D9">
              <w:rPr>
                <w:rFonts w:cs="Arial"/>
                <w:b/>
                <w:sz w:val="18"/>
                <w:szCs w:val="18"/>
              </w:rPr>
              <w:t>,</w:t>
            </w:r>
          </w:p>
          <w:p w14:paraId="26A6C536" w14:textId="70A6C949" w:rsidR="000F25E5" w:rsidRDefault="000F25E5" w:rsidP="00B61BC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к,213</w:t>
            </w:r>
          </w:p>
          <w:p w14:paraId="7C1312A1" w14:textId="6119E888" w:rsidR="000F25E5" w:rsidRPr="00CF7E06" w:rsidRDefault="000F25E5" w:rsidP="00B61BC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E9F75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7ED72" w14:textId="79764D7A" w:rsidR="000F25E5" w:rsidRPr="002209D9" w:rsidRDefault="000F25E5" w:rsidP="00B61BC8">
            <w:pPr>
              <w:spacing w:after="0" w:line="240" w:lineRule="auto"/>
              <w:ind w:hanging="107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Климатология,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47E1C490" w14:textId="49E2358D" w:rsidR="000F25E5" w:rsidRDefault="000F25E5" w:rsidP="00B61BC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1к,406</w:t>
            </w:r>
          </w:p>
          <w:p w14:paraId="735D131E" w14:textId="2AC04F46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7E06">
              <w:rPr>
                <w:rFonts w:asciiTheme="minorHAnsi" w:hAnsiTheme="minorHAnsi" w:cstheme="minorHAnsi"/>
                <w:sz w:val="18"/>
                <w:szCs w:val="18"/>
              </w:rPr>
              <w:t>с 03.09-26.11.2021</w:t>
            </w:r>
          </w:p>
        </w:tc>
      </w:tr>
      <w:tr w:rsidR="000F25E5" w:rsidRPr="002209D9" w14:paraId="6021C681" w14:textId="77777777" w:rsidTr="000F25E5">
        <w:trPr>
          <w:trHeight w:val="513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FCB7780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53174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6E10C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Физика облаков,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79276475" w14:textId="0CDEBB38" w:rsidR="000F25E5" w:rsidRDefault="000F25E5" w:rsidP="00B61BC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Л.В., </w:t>
            </w:r>
            <w:r w:rsidRPr="002209D9">
              <w:rPr>
                <w:rFonts w:cs="Calibri"/>
                <w:sz w:val="18"/>
                <w:szCs w:val="18"/>
              </w:rPr>
              <w:t>1к, 308</w:t>
            </w:r>
          </w:p>
          <w:p w14:paraId="0F943BCA" w14:textId="283489F0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6713A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Физика облаков,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4A76D043" w14:textId="16223D69" w:rsidR="000F25E5" w:rsidRDefault="000F25E5" w:rsidP="00B61BC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Л.В., </w:t>
            </w:r>
            <w:r w:rsidRPr="002209D9">
              <w:rPr>
                <w:rFonts w:cs="Calibri"/>
                <w:sz w:val="18"/>
                <w:szCs w:val="18"/>
              </w:rPr>
              <w:t>1к,308</w:t>
            </w:r>
          </w:p>
          <w:p w14:paraId="0BF2846E" w14:textId="4B206652" w:rsidR="000F25E5" w:rsidRPr="002209D9" w:rsidRDefault="000F25E5" w:rsidP="00B61BC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84C3E" w14:textId="53EE704D" w:rsidR="000F25E5" w:rsidRPr="002209D9" w:rsidRDefault="000F25E5" w:rsidP="00B61BC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25E5" w:rsidRPr="002209D9" w14:paraId="63FCB8CF" w14:textId="77777777" w:rsidTr="000F25E5">
        <w:trPr>
          <w:trHeight w:val="238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AC936DB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37560C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1ECC1E2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2D6C56E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0EDFD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970BBB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A9D27C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2F66971D" w14:textId="77777777" w:rsidTr="000F25E5">
        <w:trPr>
          <w:trHeight w:val="238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FD63841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3E3BB0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875EE" w14:textId="1D14AA69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Физика облаков,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2EF7AD84" w14:textId="25616EAE" w:rsidR="000F25E5" w:rsidRDefault="000F25E5" w:rsidP="00B61BC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Л.В.,1к,308</w:t>
            </w:r>
          </w:p>
          <w:p w14:paraId="7A84C58C" w14:textId="6EC8776B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80877A" w14:textId="3CDA4C85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Физика облаков,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5F93842" w14:textId="593F6D86" w:rsidR="000F25E5" w:rsidRDefault="000F25E5" w:rsidP="00B61BC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rFonts w:cs="Calibri"/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rFonts w:cs="Calibri"/>
                <w:sz w:val="18"/>
                <w:szCs w:val="18"/>
              </w:rPr>
              <w:t xml:space="preserve"> Л.В.,1к,308</w:t>
            </w:r>
          </w:p>
          <w:p w14:paraId="529B7A61" w14:textId="44F00050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72B7">
              <w:rPr>
                <w:rFonts w:cs="Arial"/>
                <w:sz w:val="18"/>
                <w:szCs w:val="18"/>
              </w:rPr>
              <w:t>с 10.09-03.12.2021</w:t>
            </w:r>
          </w:p>
        </w:tc>
        <w:tc>
          <w:tcPr>
            <w:tcW w:w="1241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1B2B215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4CD3D60A" w14:textId="77777777" w:rsidTr="000F25E5">
        <w:trPr>
          <w:trHeight w:val="238"/>
        </w:trPr>
        <w:tc>
          <w:tcPr>
            <w:tcW w:w="264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6D60F" w14:textId="77777777" w:rsidR="000F25E5" w:rsidRPr="002209D9" w:rsidRDefault="000F25E5" w:rsidP="00B61BC8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224F03F3" w14:textId="77777777" w:rsidR="000F25E5" w:rsidRPr="002209D9" w:rsidRDefault="000F25E5" w:rsidP="00B61BC8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4C57368D" w14:textId="77777777" w:rsidR="000F25E5" w:rsidRPr="002209D9" w:rsidRDefault="000F25E5" w:rsidP="00B61BC8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ББОТ</w:t>
            </w:r>
          </w:p>
          <w:p w14:paraId="021B94D1" w14:textId="48D49EAE" w:rsidR="000F25E5" w:rsidRPr="002209D9" w:rsidRDefault="000F25E5" w:rsidP="00B61B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50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91284C" w14:textId="77777777" w:rsidR="000F25E5" w:rsidRPr="00DB72B7" w:rsidRDefault="000F25E5" w:rsidP="00B61BC8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DB72B7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70C95CDA" w14:textId="77C3BF9A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DB72B7">
              <w:rPr>
                <w:rFonts w:cs="Arial"/>
                <w:bCs/>
                <w:sz w:val="16"/>
                <w:szCs w:val="16"/>
              </w:rPr>
              <w:t xml:space="preserve"> 09.45-9.50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74664" w14:textId="77777777" w:rsidR="000F25E5" w:rsidRPr="002209D9" w:rsidRDefault="000F25E5" w:rsidP="00B61BC8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Динамическая метеорология,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43454F4" w14:textId="5CACDC60" w:rsidR="000F25E5" w:rsidRDefault="000F25E5" w:rsidP="00B61BC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Булгаков К.Ю., 1к,204</w:t>
            </w:r>
          </w:p>
          <w:p w14:paraId="77FC0410" w14:textId="66ABDA52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DB72B7">
              <w:rPr>
                <w:bCs/>
                <w:sz w:val="18"/>
                <w:szCs w:val="18"/>
              </w:rPr>
              <w:t xml:space="preserve">с </w:t>
            </w:r>
            <w:r>
              <w:rPr>
                <w:bCs/>
                <w:sz w:val="18"/>
                <w:szCs w:val="18"/>
              </w:rPr>
              <w:t>04.09-04.12.2021</w:t>
            </w:r>
          </w:p>
        </w:tc>
        <w:tc>
          <w:tcPr>
            <w:tcW w:w="152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4D72C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41" w:type="pct"/>
            <w:tcBorders>
              <w:left w:val="single" w:sz="8" w:space="0" w:color="auto"/>
              <w:right w:val="single" w:sz="8" w:space="0" w:color="auto"/>
            </w:tcBorders>
          </w:tcPr>
          <w:p w14:paraId="782F621C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065FFA2A" w14:textId="77777777" w:rsidTr="000F25E5">
        <w:trPr>
          <w:trHeight w:val="238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94284D1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9BD1C4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0BF07FE" w14:textId="26CB346E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09D7E65B" w14:textId="77777777" w:rsidR="000F25E5" w:rsidRPr="002209D9" w:rsidRDefault="000F25E5" w:rsidP="00B61BC8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3AACE06A" w14:textId="0C526783" w:rsidR="000F25E5" w:rsidRDefault="000F25E5" w:rsidP="00B61BC8">
            <w:pPr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Н, К.,1 к, 217</w:t>
            </w:r>
          </w:p>
          <w:p w14:paraId="1BA27FD4" w14:textId="152A148F" w:rsidR="000F25E5" w:rsidRPr="002209D9" w:rsidRDefault="000F25E5" w:rsidP="00B61BC8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04.09-27.11.2021</w:t>
            </w:r>
          </w:p>
        </w:tc>
        <w:tc>
          <w:tcPr>
            <w:tcW w:w="152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0998A22" w14:textId="77777777" w:rsidR="000F25E5" w:rsidRPr="002209D9" w:rsidRDefault="000F25E5" w:rsidP="001412CE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</w:p>
          <w:p w14:paraId="5D551623" w14:textId="1F7CF18E" w:rsidR="000F25E5" w:rsidRDefault="000F25E5" w:rsidP="001412CE">
            <w:pPr>
              <w:spacing w:after="0" w:line="18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Алексеева Е.Г.,1 к,</w:t>
            </w:r>
            <w:r>
              <w:rPr>
                <w:sz w:val="18"/>
                <w:szCs w:val="18"/>
              </w:rPr>
              <w:t>417</w:t>
            </w:r>
          </w:p>
          <w:p w14:paraId="440EB8B7" w14:textId="428EF3E0" w:rsidR="000F25E5" w:rsidRPr="001412CE" w:rsidRDefault="000F25E5" w:rsidP="001412CE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1412CE">
              <w:rPr>
                <w:rFonts w:cs="Calibri"/>
                <w:sz w:val="18"/>
                <w:szCs w:val="18"/>
              </w:rPr>
              <w:t>27.11.2021</w:t>
            </w:r>
          </w:p>
        </w:tc>
        <w:tc>
          <w:tcPr>
            <w:tcW w:w="1241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3D11003" w14:textId="77777777" w:rsidR="000F25E5" w:rsidRPr="005E5D87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5FB37CF1" w14:textId="77777777" w:rsidTr="000F25E5">
        <w:trPr>
          <w:trHeight w:val="859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5A9FE2E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40D2B8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8409D" w14:textId="02C2EEDD" w:rsidR="000F25E5" w:rsidRDefault="000F25E5" w:rsidP="00B61BC8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6FE0BF86" w14:textId="31075E8C" w:rsidR="000F25E5" w:rsidRPr="00082DA2" w:rsidRDefault="000F25E5" w:rsidP="00082DA2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Cs/>
                <w:sz w:val="18"/>
                <w:szCs w:val="18"/>
              </w:rPr>
              <w:t>Ст.преп</w:t>
            </w:r>
            <w:proofErr w:type="gramEnd"/>
            <w:r>
              <w:rPr>
                <w:bCs/>
                <w:sz w:val="18"/>
                <w:szCs w:val="18"/>
              </w:rPr>
              <w:t>.Ширшова</w:t>
            </w:r>
            <w:proofErr w:type="spellEnd"/>
            <w:r>
              <w:rPr>
                <w:bCs/>
                <w:sz w:val="18"/>
                <w:szCs w:val="18"/>
              </w:rPr>
              <w:t xml:space="preserve"> Т.А.,1к,спортзал</w:t>
            </w: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23EF169" w14:textId="622B4322" w:rsidR="000F25E5" w:rsidRPr="001412CE" w:rsidRDefault="000F25E5" w:rsidP="001412CE">
            <w:pPr>
              <w:spacing w:after="0" w:line="180" w:lineRule="exact"/>
              <w:jc w:val="right"/>
              <w:rPr>
                <w:rFonts w:cs="Calibri"/>
                <w:bCs/>
                <w:sz w:val="18"/>
                <w:szCs w:val="18"/>
              </w:rPr>
            </w:pPr>
            <w:r w:rsidRPr="001412CE">
              <w:rPr>
                <w:rFonts w:cs="Calibri"/>
                <w:bCs/>
                <w:sz w:val="18"/>
                <w:szCs w:val="18"/>
              </w:rPr>
              <w:t>20.11.2021</w:t>
            </w:r>
            <w:r>
              <w:rPr>
                <w:rFonts w:cs="Calibri"/>
                <w:bCs/>
                <w:sz w:val="18"/>
                <w:szCs w:val="18"/>
              </w:rPr>
              <w:t>, 04.12.21</w:t>
            </w:r>
          </w:p>
          <w:p w14:paraId="661D6D25" w14:textId="6A45C90D" w:rsidR="000F25E5" w:rsidRDefault="000F25E5" w:rsidP="001412CE">
            <w:pPr>
              <w:spacing w:after="0" w:line="180" w:lineRule="exact"/>
              <w:jc w:val="right"/>
              <w:rPr>
                <w:rFonts w:cs="Calibri"/>
                <w:b/>
                <w:sz w:val="18"/>
                <w:szCs w:val="18"/>
              </w:rPr>
            </w:pPr>
            <w:r w:rsidRPr="00DF2FE6">
              <w:rPr>
                <w:rFonts w:cs="Calibri"/>
                <w:b/>
                <w:sz w:val="18"/>
                <w:szCs w:val="18"/>
              </w:rPr>
              <w:t>Статистические методы анализа гидрометеорологической информации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>
              <w:rPr>
                <w:rFonts w:cs="Calibri"/>
                <w:b/>
                <w:sz w:val="18"/>
                <w:szCs w:val="18"/>
              </w:rPr>
              <w:t xml:space="preserve">., </w:t>
            </w:r>
          </w:p>
          <w:p w14:paraId="1C2059FD" w14:textId="12F7A2E9" w:rsidR="000F25E5" w:rsidRPr="005E5D87" w:rsidRDefault="000F25E5" w:rsidP="001412CE">
            <w:pPr>
              <w:spacing w:after="0" w:line="180" w:lineRule="exact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r w:rsidRPr="00132C15">
              <w:rPr>
                <w:rFonts w:cs="Calibri"/>
                <w:bCs/>
                <w:sz w:val="18"/>
                <w:szCs w:val="18"/>
              </w:rPr>
              <w:t>Алексеева Е.Г., 1 К</w:t>
            </w:r>
            <w:r>
              <w:rPr>
                <w:rFonts w:cs="Calibri"/>
                <w:bCs/>
                <w:sz w:val="18"/>
                <w:szCs w:val="18"/>
              </w:rPr>
              <w:t>,</w:t>
            </w:r>
            <w:r w:rsidRPr="00132C15">
              <w:rPr>
                <w:rFonts w:cs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416</w:t>
            </w:r>
          </w:p>
        </w:tc>
        <w:tc>
          <w:tcPr>
            <w:tcW w:w="1241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028FE60" w14:textId="77777777" w:rsidR="000F25E5" w:rsidRPr="005E5D87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52C710A4" w14:textId="77777777" w:rsidTr="000F25E5">
        <w:trPr>
          <w:trHeight w:val="232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4525D8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FE5186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0ED815B" w14:textId="6A8A6F39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9C70CE0" w14:textId="77777777" w:rsidR="000F25E5" w:rsidRPr="002209D9" w:rsidRDefault="000F25E5" w:rsidP="00B61BC8">
            <w:pPr>
              <w:spacing w:after="0" w:line="180" w:lineRule="exact"/>
              <w:rPr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0445B7B5" w14:textId="03BB1A97" w:rsidR="000F25E5" w:rsidRDefault="000F25E5" w:rsidP="00B61BC8">
            <w:pPr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rFonts w:cs="Calibri"/>
                <w:bCs/>
                <w:sz w:val="18"/>
                <w:szCs w:val="18"/>
              </w:rPr>
              <w:t>Екатериничева</w:t>
            </w:r>
            <w:proofErr w:type="spellEnd"/>
            <w:r w:rsidRPr="002209D9">
              <w:rPr>
                <w:rFonts w:cs="Calibri"/>
                <w:bCs/>
                <w:sz w:val="18"/>
                <w:szCs w:val="18"/>
              </w:rPr>
              <w:t xml:space="preserve"> Н, К.,1 к, 217</w:t>
            </w:r>
          </w:p>
          <w:p w14:paraId="628886DA" w14:textId="01A5556D" w:rsidR="000F25E5" w:rsidRPr="002209D9" w:rsidRDefault="000F25E5" w:rsidP="00B61BC8">
            <w:pPr>
              <w:spacing w:after="0" w:line="18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04.09-27.11.2021</w:t>
            </w: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96ED7" w14:textId="77777777" w:rsidR="000F25E5" w:rsidRPr="005E5D87" w:rsidRDefault="000F25E5" w:rsidP="00B61BC8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5E5D87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</w:p>
          <w:p w14:paraId="6F47F597" w14:textId="2EADBEE3" w:rsidR="000F25E5" w:rsidRPr="005E5D87" w:rsidRDefault="000F25E5" w:rsidP="00B61BC8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5E5D8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Доц. </w:t>
            </w:r>
            <w:r w:rsidRPr="005E5D87">
              <w:rPr>
                <w:bCs/>
                <w:sz w:val="18"/>
                <w:szCs w:val="18"/>
              </w:rPr>
              <w:t xml:space="preserve">Кладов Э.В., </w:t>
            </w:r>
            <w:r>
              <w:rPr>
                <w:bCs/>
                <w:sz w:val="18"/>
                <w:szCs w:val="18"/>
              </w:rPr>
              <w:t xml:space="preserve">1к, </w:t>
            </w:r>
            <w:r w:rsidRPr="005E5D87">
              <w:rPr>
                <w:bCs/>
                <w:sz w:val="18"/>
                <w:szCs w:val="18"/>
              </w:rPr>
              <w:t>спортзал</w:t>
            </w:r>
          </w:p>
          <w:p w14:paraId="2AAA50B5" w14:textId="48A86B60" w:rsidR="000F25E5" w:rsidRPr="005E5D87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5E5D87">
              <w:rPr>
                <w:sz w:val="18"/>
                <w:szCs w:val="18"/>
              </w:rPr>
              <w:t>с 04.09-27.11.2021</w:t>
            </w:r>
          </w:p>
        </w:tc>
        <w:tc>
          <w:tcPr>
            <w:tcW w:w="12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3852F8" w14:textId="6A0D92AF" w:rsidR="000F25E5" w:rsidRPr="005E5D87" w:rsidRDefault="000F25E5" w:rsidP="003935AD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5E5D87">
              <w:rPr>
                <w:b/>
                <w:bCs/>
                <w:sz w:val="18"/>
                <w:szCs w:val="18"/>
              </w:rPr>
              <w:t>Философия, пр.,</w:t>
            </w:r>
          </w:p>
          <w:p w14:paraId="46D3DA12" w14:textId="0C78C7C9" w:rsidR="000F25E5" w:rsidRPr="005E5D87" w:rsidRDefault="000F25E5" w:rsidP="003935AD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5E5D87">
              <w:rPr>
                <w:color w:val="000000"/>
                <w:sz w:val="18"/>
                <w:szCs w:val="18"/>
                <w:shd w:val="clear" w:color="auto" w:fill="FFFFFF"/>
              </w:rPr>
              <w:t>Лазар М. Г.</w:t>
            </w:r>
            <w:r w:rsidRPr="005E5D87">
              <w:rPr>
                <w:sz w:val="18"/>
                <w:szCs w:val="18"/>
              </w:rPr>
              <w:t xml:space="preserve"> 1 к,212</w:t>
            </w:r>
          </w:p>
          <w:p w14:paraId="62E6FEBA" w14:textId="4861C69F" w:rsidR="000F25E5" w:rsidRPr="005E5D87" w:rsidRDefault="000F25E5" w:rsidP="003935A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5D87">
              <w:rPr>
                <w:bCs/>
                <w:sz w:val="18"/>
                <w:szCs w:val="18"/>
              </w:rPr>
              <w:t>13.11.2021</w:t>
            </w:r>
          </w:p>
        </w:tc>
      </w:tr>
      <w:tr w:rsidR="000F25E5" w:rsidRPr="002209D9" w14:paraId="55824E94" w14:textId="77777777" w:rsidTr="000F25E5">
        <w:trPr>
          <w:trHeight w:val="231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3C9EC95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C04EFA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4C869" w14:textId="1725F7A6" w:rsidR="000F25E5" w:rsidRDefault="000F25E5" w:rsidP="00B61BC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Атмосферное электричество,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b/>
                <w:sz w:val="18"/>
                <w:szCs w:val="18"/>
              </w:rPr>
              <w:t>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  <w:r w:rsidRPr="001B7C6A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bCs/>
                <w:sz w:val="18"/>
                <w:szCs w:val="18"/>
              </w:rPr>
              <w:t xml:space="preserve"> Л.В. </w:t>
            </w:r>
            <w:r w:rsidRPr="002209D9">
              <w:rPr>
                <w:bCs/>
                <w:sz w:val="18"/>
                <w:szCs w:val="18"/>
              </w:rPr>
              <w:t xml:space="preserve">1к, </w:t>
            </w:r>
            <w:r>
              <w:rPr>
                <w:bCs/>
                <w:sz w:val="18"/>
                <w:szCs w:val="18"/>
              </w:rPr>
              <w:t>3</w:t>
            </w:r>
            <w:r w:rsidRPr="002209D9">
              <w:rPr>
                <w:bCs/>
                <w:sz w:val="18"/>
                <w:szCs w:val="18"/>
              </w:rPr>
              <w:t>08</w:t>
            </w:r>
            <w:r>
              <w:rPr>
                <w:bCs/>
                <w:sz w:val="18"/>
                <w:szCs w:val="18"/>
              </w:rPr>
              <w:t>б</w:t>
            </w:r>
          </w:p>
          <w:p w14:paraId="50A2987F" w14:textId="17392629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766F94" w14:textId="0AC70992" w:rsidR="000F25E5" w:rsidRDefault="000F25E5" w:rsidP="00B61BC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Атмосферное электричество,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B7C6A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bCs/>
                <w:sz w:val="18"/>
                <w:szCs w:val="18"/>
              </w:rPr>
              <w:t xml:space="preserve"> Л.В. </w:t>
            </w:r>
            <w:r w:rsidRPr="002209D9">
              <w:rPr>
                <w:bCs/>
                <w:sz w:val="18"/>
                <w:szCs w:val="18"/>
              </w:rPr>
              <w:t>1 к,</w:t>
            </w:r>
            <w:r>
              <w:rPr>
                <w:bCs/>
                <w:sz w:val="18"/>
                <w:szCs w:val="18"/>
              </w:rPr>
              <w:t>3</w:t>
            </w:r>
            <w:r w:rsidRPr="002209D9">
              <w:rPr>
                <w:bCs/>
                <w:sz w:val="18"/>
                <w:szCs w:val="18"/>
              </w:rPr>
              <w:t>08</w:t>
            </w:r>
            <w:r>
              <w:rPr>
                <w:bCs/>
                <w:sz w:val="18"/>
                <w:szCs w:val="18"/>
              </w:rPr>
              <w:t>б</w:t>
            </w:r>
          </w:p>
          <w:p w14:paraId="08C12B83" w14:textId="23A35BCE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1241" w:type="pct"/>
            <w:tcBorders>
              <w:left w:val="single" w:sz="8" w:space="0" w:color="auto"/>
              <w:right w:val="single" w:sz="8" w:space="0" w:color="auto"/>
            </w:tcBorders>
          </w:tcPr>
          <w:p w14:paraId="75AEFF3A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7816BC9E" w14:textId="77777777" w:rsidTr="000F25E5">
        <w:trPr>
          <w:trHeight w:val="727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AA89C4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78CB53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BAF7725" w14:textId="751D1786" w:rsidR="000F25E5" w:rsidRPr="002209D9" w:rsidRDefault="000F25E5" w:rsidP="00B61BC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AA60D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4111E0" w14:textId="77777777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41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145766FD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F25E5" w:rsidRPr="002209D9" w14:paraId="53805993" w14:textId="77777777" w:rsidTr="000F25E5">
        <w:trPr>
          <w:trHeight w:val="726"/>
        </w:trPr>
        <w:tc>
          <w:tcPr>
            <w:tcW w:w="264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E19DAF9" w14:textId="77777777" w:rsidR="000F25E5" w:rsidRPr="002209D9" w:rsidRDefault="000F25E5" w:rsidP="00B61B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A8CBD1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04B0E" w14:textId="10C6DCAA" w:rsidR="000F25E5" w:rsidRDefault="000F25E5" w:rsidP="00B61BC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Атмосферное электричество,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1B7C6A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bCs/>
                <w:sz w:val="18"/>
                <w:szCs w:val="18"/>
              </w:rPr>
              <w:t xml:space="preserve"> Л.В. </w:t>
            </w:r>
            <w:r w:rsidRPr="002209D9">
              <w:rPr>
                <w:bCs/>
                <w:sz w:val="18"/>
                <w:szCs w:val="18"/>
              </w:rPr>
              <w:t xml:space="preserve">1к, </w:t>
            </w:r>
            <w:r>
              <w:rPr>
                <w:bCs/>
                <w:sz w:val="18"/>
                <w:szCs w:val="18"/>
              </w:rPr>
              <w:t>3</w:t>
            </w:r>
            <w:r w:rsidRPr="002209D9">
              <w:rPr>
                <w:bCs/>
                <w:sz w:val="18"/>
                <w:szCs w:val="18"/>
              </w:rPr>
              <w:t>08</w:t>
            </w:r>
          </w:p>
          <w:p w14:paraId="7C9FCA64" w14:textId="12EC24BE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152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4FC3B3" w14:textId="77777777" w:rsidR="000F25E5" w:rsidRDefault="000F25E5" w:rsidP="00B61BC8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Атмосферное электричество,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2C7839E2" w14:textId="3D1354F6" w:rsidR="000F25E5" w:rsidRDefault="000F25E5" w:rsidP="00B61BC8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1B7C6A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Кашлева</w:t>
            </w:r>
            <w:proofErr w:type="spellEnd"/>
            <w:r>
              <w:rPr>
                <w:bCs/>
                <w:sz w:val="18"/>
                <w:szCs w:val="18"/>
              </w:rPr>
              <w:t xml:space="preserve"> Л.В. </w:t>
            </w:r>
            <w:r w:rsidRPr="002209D9">
              <w:rPr>
                <w:bCs/>
                <w:sz w:val="18"/>
                <w:szCs w:val="18"/>
              </w:rPr>
              <w:t xml:space="preserve">1 к, </w:t>
            </w:r>
            <w:r>
              <w:rPr>
                <w:bCs/>
                <w:sz w:val="18"/>
                <w:szCs w:val="18"/>
              </w:rPr>
              <w:t>3</w:t>
            </w:r>
            <w:r w:rsidRPr="002209D9">
              <w:rPr>
                <w:bCs/>
                <w:sz w:val="18"/>
                <w:szCs w:val="18"/>
              </w:rPr>
              <w:t>08</w:t>
            </w:r>
          </w:p>
          <w:p w14:paraId="19246ABF" w14:textId="1B515D5C" w:rsidR="000F25E5" w:rsidRPr="002209D9" w:rsidRDefault="000F25E5" w:rsidP="00B61BC8">
            <w:pPr>
              <w:spacing w:after="0" w:line="18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11.09-04.12.2021</w:t>
            </w:r>
          </w:p>
        </w:tc>
        <w:tc>
          <w:tcPr>
            <w:tcW w:w="1241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1FE426" w14:textId="77777777" w:rsidR="000F25E5" w:rsidRPr="002209D9" w:rsidRDefault="000F25E5" w:rsidP="00B61BC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0F25E5" w:rsidRPr="005E5D87" w14:paraId="51787132" w14:textId="77777777" w:rsidTr="009121F4">
        <w:tc>
          <w:tcPr>
            <w:tcW w:w="4856" w:type="dxa"/>
          </w:tcPr>
          <w:p w14:paraId="7A5FB35C" w14:textId="77777777" w:rsidR="000F25E5" w:rsidRPr="005E5D87" w:rsidRDefault="000F25E5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4470D38C" w14:textId="77777777" w:rsidR="000F25E5" w:rsidRPr="005E5D87" w:rsidRDefault="000F25E5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377076E7" w14:textId="77777777" w:rsidR="000F25E5" w:rsidRPr="005E5D87" w:rsidRDefault="000F25E5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708E5BF9" w14:textId="77777777" w:rsidR="000F25E5" w:rsidRPr="005E5D87" w:rsidRDefault="000F25E5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206B5A6B" w14:textId="77777777" w:rsidR="000F25E5" w:rsidRPr="005E5D87" w:rsidRDefault="000F25E5" w:rsidP="009121F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5A7C376E" w14:textId="0C70BFF0" w:rsidR="0000420B" w:rsidRDefault="0000420B"/>
    <w:p w14:paraId="1C76F5BD" w14:textId="77777777" w:rsidR="00F14BDC" w:rsidRDefault="00F14BDC"/>
    <w:p w14:paraId="7EE6477D" w14:textId="77777777" w:rsidR="00897F4B" w:rsidRPr="005C4059" w:rsidRDefault="00897F4B" w:rsidP="005443A7">
      <w:pPr>
        <w:spacing w:after="0" w:line="240" w:lineRule="auto"/>
        <w:rPr>
          <w:sz w:val="18"/>
          <w:szCs w:val="18"/>
        </w:rPr>
      </w:pPr>
    </w:p>
    <w:p w14:paraId="6351839D" w14:textId="77777777" w:rsidR="00897F4B" w:rsidRPr="005C4059" w:rsidRDefault="00897F4B" w:rsidP="005443A7">
      <w:pPr>
        <w:spacing w:after="0" w:line="240" w:lineRule="auto"/>
        <w:rPr>
          <w:sz w:val="18"/>
          <w:szCs w:val="18"/>
        </w:rPr>
      </w:pPr>
    </w:p>
    <w:p w14:paraId="49330BF4" w14:textId="77777777" w:rsidR="00897F4B" w:rsidRPr="005C4059" w:rsidRDefault="00897F4B" w:rsidP="005443A7">
      <w:pPr>
        <w:spacing w:after="0" w:line="240" w:lineRule="auto"/>
        <w:rPr>
          <w:sz w:val="18"/>
          <w:szCs w:val="18"/>
        </w:rPr>
      </w:pPr>
    </w:p>
    <w:p w14:paraId="7A05AA2B" w14:textId="02CDE7C9" w:rsidR="00897F4B" w:rsidRDefault="00897F4B" w:rsidP="005443A7">
      <w:pPr>
        <w:spacing w:after="0" w:line="240" w:lineRule="auto"/>
        <w:rPr>
          <w:sz w:val="18"/>
          <w:szCs w:val="18"/>
        </w:rPr>
      </w:pPr>
    </w:p>
    <w:p w14:paraId="3041BBD9" w14:textId="64D045A7" w:rsidR="00F14BDC" w:rsidRDefault="00F14BDC" w:rsidP="005443A7">
      <w:pPr>
        <w:spacing w:after="0" w:line="240" w:lineRule="auto"/>
        <w:rPr>
          <w:sz w:val="18"/>
          <w:szCs w:val="18"/>
        </w:rPr>
      </w:pPr>
    </w:p>
    <w:p w14:paraId="0A849C90" w14:textId="77777777" w:rsidR="00F14BDC" w:rsidRDefault="00F14BDC" w:rsidP="005443A7">
      <w:pPr>
        <w:spacing w:after="0" w:line="240" w:lineRule="auto"/>
        <w:rPr>
          <w:sz w:val="18"/>
          <w:szCs w:val="18"/>
        </w:rPr>
        <w:sectPr w:rsidR="00F14BDC" w:rsidSect="008441D2"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9"/>
        <w:gridCol w:w="992"/>
        <w:gridCol w:w="3269"/>
        <w:gridCol w:w="3118"/>
        <w:gridCol w:w="2977"/>
      </w:tblGrid>
      <w:tr w:rsidR="00B3202A" w:rsidRPr="002209D9" w14:paraId="560FF9A3" w14:textId="77777777" w:rsidTr="006B02DF">
        <w:trPr>
          <w:trHeight w:val="548"/>
        </w:trPr>
        <w:tc>
          <w:tcPr>
            <w:tcW w:w="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F4396" w14:textId="77777777" w:rsidR="00B3202A" w:rsidRPr="002209D9" w:rsidRDefault="00B3202A" w:rsidP="00B3202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80C230" w14:textId="77777777" w:rsidR="00B3202A" w:rsidRPr="002209D9" w:rsidRDefault="00B3202A" w:rsidP="00B3202A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6661B" w14:textId="6AE8E523" w:rsidR="00B3202A" w:rsidRPr="00AE418B" w:rsidRDefault="00B3202A" w:rsidP="00B3202A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AE418B">
              <w:rPr>
                <w:rFonts w:ascii="Arial" w:hAnsi="Arial" w:cs="Arial"/>
                <w:b/>
                <w:sz w:val="24"/>
                <w:szCs w:val="24"/>
              </w:rPr>
              <w:t>ПМ-Б19-1-1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7FC45" w14:textId="03AB62E2" w:rsidR="00B3202A" w:rsidRPr="00B3202A" w:rsidRDefault="00B3202A" w:rsidP="00B3202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E418B">
              <w:rPr>
                <w:rFonts w:ascii="Arial" w:hAnsi="Arial" w:cs="Arial"/>
                <w:b/>
                <w:sz w:val="24"/>
                <w:szCs w:val="24"/>
              </w:rPr>
              <w:t>ПлМ-Б19-1-4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58A1B" w14:textId="60FD329E" w:rsidR="00B3202A" w:rsidRPr="00AE418B" w:rsidRDefault="00B3202A" w:rsidP="00B3202A">
            <w:pPr>
              <w:spacing w:after="0" w:line="240" w:lineRule="auto"/>
              <w:ind w:left="-99"/>
              <w:jc w:val="center"/>
              <w:rPr>
                <w:b/>
                <w:bCs/>
                <w:sz w:val="16"/>
                <w:szCs w:val="16"/>
              </w:rPr>
            </w:pPr>
            <w:r w:rsidRPr="00AE418B">
              <w:rPr>
                <w:rFonts w:ascii="Arial" w:hAnsi="Arial" w:cs="Arial"/>
                <w:b/>
                <w:sz w:val="24"/>
                <w:szCs w:val="28"/>
              </w:rPr>
              <w:t>ГМ-Б19-1</w:t>
            </w:r>
          </w:p>
        </w:tc>
      </w:tr>
      <w:tr w:rsidR="00B3202A" w:rsidRPr="002209D9" w14:paraId="283B47F1" w14:textId="77777777" w:rsidTr="00B3202A">
        <w:trPr>
          <w:trHeight w:val="301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0F5D7BB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П</w:t>
            </w:r>
          </w:p>
          <w:p w14:paraId="0262086A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05E97811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68AFE87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3F74ED5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03C2EDCB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8293286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Л</w:t>
            </w:r>
          </w:p>
          <w:p w14:paraId="0F843E36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Ь</w:t>
            </w:r>
          </w:p>
          <w:p w14:paraId="5F5356F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1B3B0D4E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И</w:t>
            </w:r>
          </w:p>
          <w:p w14:paraId="437A343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FBCA12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</w:p>
          <w:p w14:paraId="12840AE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EA3FFA2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92EC61" w14:textId="36BB394B" w:rsidR="00B3202A" w:rsidRPr="00AE418B" w:rsidRDefault="00B3202A" w:rsidP="00D05651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850CE7" w14:textId="0F177E19" w:rsidR="00B3202A" w:rsidRPr="00B3202A" w:rsidRDefault="00B3202A" w:rsidP="002209D9">
            <w:pPr>
              <w:spacing w:after="0" w:line="190" w:lineRule="exact"/>
              <w:jc w:val="center"/>
              <w:rPr>
                <w:b/>
                <w:sz w:val="16"/>
                <w:szCs w:val="16"/>
              </w:rPr>
            </w:pPr>
            <w:r w:rsidRPr="00B3202A">
              <w:rPr>
                <w:b/>
                <w:sz w:val="16"/>
                <w:szCs w:val="16"/>
              </w:rPr>
              <w:t xml:space="preserve">Методы зондирования окружающей среды, </w:t>
            </w:r>
            <w:proofErr w:type="spellStart"/>
            <w:r w:rsidRPr="00B3202A">
              <w:rPr>
                <w:b/>
                <w:sz w:val="16"/>
                <w:szCs w:val="16"/>
              </w:rPr>
              <w:t>лб</w:t>
            </w:r>
            <w:proofErr w:type="spellEnd"/>
            <w:r w:rsidRPr="00B3202A">
              <w:rPr>
                <w:b/>
                <w:sz w:val="16"/>
                <w:szCs w:val="16"/>
              </w:rPr>
              <w:t>,</w:t>
            </w:r>
          </w:p>
          <w:p w14:paraId="338308E6" w14:textId="1DA974A4" w:rsidR="00B3202A" w:rsidRPr="00B3202A" w:rsidRDefault="00B3202A" w:rsidP="00B3202A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Асс. Иванова З.И., 1к, 212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B3202A">
              <w:rPr>
                <w:bCs/>
                <w:sz w:val="16"/>
                <w:szCs w:val="16"/>
              </w:rPr>
              <w:t>с 13.09-06.12.21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F93A38" w14:textId="4AE0A504" w:rsidR="00B3202A" w:rsidRPr="00AE418B" w:rsidRDefault="00B3202A" w:rsidP="00104B8E">
            <w:pPr>
              <w:spacing w:after="0" w:line="180" w:lineRule="exact"/>
              <w:ind w:left="-99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3202A" w:rsidRPr="002209D9" w14:paraId="2EC066AD" w14:textId="77777777" w:rsidTr="00B3202A">
        <w:trPr>
          <w:trHeight w:val="267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8B3A42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DEBDC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0E0E64" w14:textId="77777777" w:rsidR="00B3202A" w:rsidRPr="005E5D87" w:rsidRDefault="00B3202A" w:rsidP="007D4311">
            <w:pPr>
              <w:spacing w:after="0" w:line="19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5E5D87">
              <w:rPr>
                <w:b/>
                <w:sz w:val="16"/>
                <w:szCs w:val="16"/>
              </w:rPr>
              <w:t>Воздействия на атмосферные процессы и явления, пр.,</w:t>
            </w:r>
          </w:p>
          <w:p w14:paraId="004AFC48" w14:textId="02A73E81" w:rsidR="00B3202A" w:rsidRPr="005E5D87" w:rsidRDefault="00B3202A" w:rsidP="007D43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5E5D87">
              <w:rPr>
                <w:sz w:val="16"/>
                <w:szCs w:val="16"/>
              </w:rPr>
              <w:t>Крюкова С.В., 1 к,406</w:t>
            </w:r>
          </w:p>
          <w:p w14:paraId="789E59E5" w14:textId="707466B9" w:rsidR="00B3202A" w:rsidRPr="002209D9" w:rsidRDefault="00B3202A" w:rsidP="00D05651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  <w:r w:rsidRPr="005E5D87">
              <w:rPr>
                <w:rFonts w:cs="Calibri"/>
                <w:sz w:val="16"/>
                <w:szCs w:val="16"/>
              </w:rPr>
              <w:t>15.11.2021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EB9382" w14:textId="77777777" w:rsidR="00B3202A" w:rsidRPr="002209D9" w:rsidRDefault="00B3202A" w:rsidP="002209D9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86E308" w14:textId="77777777" w:rsidR="00B3202A" w:rsidRPr="002209D9" w:rsidRDefault="00B3202A" w:rsidP="00104B8E">
            <w:pPr>
              <w:spacing w:after="0" w:line="180" w:lineRule="exact"/>
              <w:ind w:left="-99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3202A" w:rsidRPr="002209D9" w14:paraId="0EC2D7B4" w14:textId="77777777" w:rsidTr="00B3202A">
        <w:trPr>
          <w:trHeight w:val="614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3DE9484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6FBAAF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</w:p>
          <w:p w14:paraId="0859CCA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780DE17C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FF18E" w14:textId="113D7FA4" w:rsidR="00B3202A" w:rsidRPr="00B3202A" w:rsidRDefault="00B3202A" w:rsidP="002209D9">
            <w:pPr>
              <w:spacing w:after="0" w:line="19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B3202A">
              <w:rPr>
                <w:rFonts w:cs="Calibri"/>
                <w:b/>
                <w:bCs/>
                <w:sz w:val="16"/>
                <w:szCs w:val="16"/>
              </w:rPr>
              <w:t xml:space="preserve">Динамическая метеорология, </w:t>
            </w:r>
            <w:proofErr w:type="spellStart"/>
            <w:r w:rsidRPr="00B3202A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B3202A">
              <w:rPr>
                <w:rFonts w:cs="Calibri"/>
                <w:b/>
                <w:bCs/>
                <w:sz w:val="16"/>
                <w:szCs w:val="16"/>
              </w:rPr>
              <w:t xml:space="preserve">, </w:t>
            </w:r>
            <w:r w:rsidRPr="00B3202A">
              <w:rPr>
                <w:rFonts w:cs="Calibri"/>
                <w:bCs/>
                <w:sz w:val="16"/>
                <w:szCs w:val="16"/>
              </w:rPr>
              <w:t>Доц.</w:t>
            </w:r>
            <w:r w:rsidRPr="00B3202A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r w:rsidRPr="00B3202A">
              <w:rPr>
                <w:sz w:val="16"/>
                <w:szCs w:val="16"/>
              </w:rPr>
              <w:t>Егоров К.Л., 1 к,</w:t>
            </w:r>
            <w:r w:rsidRPr="00B3202A">
              <w:rPr>
                <w:rFonts w:cs="Calibri"/>
                <w:bCs/>
                <w:sz w:val="16"/>
                <w:szCs w:val="16"/>
              </w:rPr>
              <w:t>208</w:t>
            </w:r>
          </w:p>
          <w:p w14:paraId="47904DAE" w14:textId="6D9986B0" w:rsidR="00B3202A" w:rsidRPr="00B3202A" w:rsidRDefault="00B3202A" w:rsidP="002209D9">
            <w:pPr>
              <w:spacing w:after="0" w:line="19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00DAF7" w14:textId="77777777" w:rsidR="00B3202A" w:rsidRPr="00B3202A" w:rsidRDefault="00B3202A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B3202A">
              <w:rPr>
                <w:rFonts w:cs="Calibri"/>
                <w:b/>
                <w:sz w:val="16"/>
                <w:szCs w:val="16"/>
              </w:rPr>
              <w:t xml:space="preserve">Динамическая метеорология, </w:t>
            </w:r>
            <w:proofErr w:type="spellStart"/>
            <w:r w:rsidRPr="00B3202A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B3202A"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5B6CB81C" w14:textId="3403CC2B" w:rsidR="00B3202A" w:rsidRPr="00B3202A" w:rsidRDefault="00B3202A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 xml:space="preserve">Доц. Егоров К.Л., 1 к,208 </w:t>
            </w:r>
          </w:p>
          <w:p w14:paraId="69DCE588" w14:textId="74DFE32F" w:rsidR="00B3202A" w:rsidRPr="00B3202A" w:rsidRDefault="00B3202A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A5E8E43" w14:textId="77777777" w:rsidR="00B3202A" w:rsidRPr="00B3202A" w:rsidRDefault="00B3202A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B3202A">
              <w:rPr>
                <w:b/>
                <w:bCs/>
                <w:sz w:val="16"/>
                <w:szCs w:val="16"/>
              </w:rPr>
              <w:t xml:space="preserve">Синоптическая метеорология, </w:t>
            </w:r>
            <w:proofErr w:type="spellStart"/>
            <w:r w:rsidRPr="00B3202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47D8288E" w14:textId="2BB41DC7" w:rsidR="00B3202A" w:rsidRPr="00B3202A" w:rsidRDefault="00B3202A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Доц. Ефимова Ю. В., 1 к,204</w:t>
            </w:r>
          </w:p>
          <w:p w14:paraId="788483D7" w14:textId="17445D55" w:rsidR="00B3202A" w:rsidRPr="00B3202A" w:rsidRDefault="00B3202A" w:rsidP="002733AA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</w:tr>
      <w:tr w:rsidR="00B3202A" w:rsidRPr="002209D9" w14:paraId="0D97AA2B" w14:textId="77777777" w:rsidTr="00B3202A">
        <w:trPr>
          <w:trHeight w:val="694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3D9CCF6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780B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1D2E0B9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2040208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CECB3E" w14:textId="77777777" w:rsidR="00B3202A" w:rsidRPr="00B3202A" w:rsidRDefault="00B3202A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B3202A">
              <w:rPr>
                <w:b/>
                <w:bCs/>
                <w:sz w:val="16"/>
                <w:szCs w:val="16"/>
              </w:rPr>
              <w:t xml:space="preserve">Синоптическая метеорология, </w:t>
            </w:r>
            <w:proofErr w:type="spellStart"/>
            <w:r w:rsidRPr="00B3202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46060560" w14:textId="09F29CC3" w:rsidR="00B3202A" w:rsidRPr="00B3202A" w:rsidRDefault="00B3202A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Доц. Ефимова Ю. В., 1 к,308</w:t>
            </w:r>
          </w:p>
          <w:p w14:paraId="4E57D74C" w14:textId="5E1AC9C6" w:rsidR="00B3202A" w:rsidRPr="00B3202A" w:rsidRDefault="00B3202A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EB6D48" w14:textId="77777777" w:rsidR="00B3202A" w:rsidRPr="00B3202A" w:rsidRDefault="00B3202A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B3202A">
              <w:rPr>
                <w:b/>
                <w:bCs/>
                <w:sz w:val="16"/>
                <w:szCs w:val="16"/>
              </w:rPr>
              <w:t xml:space="preserve">Синоптическая метеорология, </w:t>
            </w:r>
            <w:proofErr w:type="spellStart"/>
            <w:r w:rsidRPr="00B3202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9FE16C7" w14:textId="2753B105" w:rsidR="00B3202A" w:rsidRPr="00B3202A" w:rsidRDefault="00B3202A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Доц. Ефимова Ю. В., 1 к,308</w:t>
            </w:r>
          </w:p>
          <w:p w14:paraId="54CC217F" w14:textId="6355D88A" w:rsidR="00B3202A" w:rsidRPr="00B3202A" w:rsidRDefault="00B3202A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2DE3C6" w14:textId="77777777" w:rsidR="00B3202A" w:rsidRPr="00B3202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B3202A">
              <w:rPr>
                <w:b/>
                <w:bCs/>
                <w:sz w:val="16"/>
                <w:szCs w:val="16"/>
              </w:rPr>
              <w:t xml:space="preserve">Динамическая метеорология, </w:t>
            </w:r>
            <w:proofErr w:type="spellStart"/>
            <w:r w:rsidRPr="00B3202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bCs/>
                <w:sz w:val="16"/>
                <w:szCs w:val="16"/>
              </w:rPr>
              <w:t>,</w:t>
            </w:r>
          </w:p>
          <w:p w14:paraId="0CE67B43" w14:textId="2666F0B7" w:rsidR="00B3202A" w:rsidRPr="00B3202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>Доц. Егоров К.Л., 1 к,209</w:t>
            </w:r>
          </w:p>
          <w:p w14:paraId="1987E638" w14:textId="4E5A40F4" w:rsidR="00B3202A" w:rsidRPr="00B3202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с 06.09-06.12.2021</w:t>
            </w:r>
          </w:p>
        </w:tc>
      </w:tr>
      <w:tr w:rsidR="00B3202A" w:rsidRPr="002209D9" w14:paraId="4C652E50" w14:textId="77777777" w:rsidTr="00B3202A">
        <w:trPr>
          <w:trHeight w:val="51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67F377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FB476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108AF88C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E6DD8F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A62B7" w14:textId="77777777" w:rsidR="00B3202A" w:rsidRPr="00B3202A" w:rsidRDefault="00B3202A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/>
                <w:sz w:val="16"/>
                <w:szCs w:val="16"/>
              </w:rPr>
              <w:t xml:space="preserve">Методы зондирования окружающей среды, </w:t>
            </w:r>
            <w:proofErr w:type="spellStart"/>
            <w:r w:rsidRPr="00B3202A">
              <w:rPr>
                <w:b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sz w:val="16"/>
                <w:szCs w:val="16"/>
              </w:rPr>
              <w:t>,</w:t>
            </w:r>
          </w:p>
          <w:p w14:paraId="59B43A83" w14:textId="7F2FBB96" w:rsidR="00B3202A" w:rsidRPr="00B3202A" w:rsidRDefault="00B3202A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Проф. Кузнецов А.Д., 1к,308</w:t>
            </w:r>
          </w:p>
          <w:p w14:paraId="5019C32C" w14:textId="09498189" w:rsidR="00B3202A" w:rsidRPr="00B3202A" w:rsidRDefault="00B3202A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с 13.09-06.12.2021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3C6605" w14:textId="77777777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B3202A">
              <w:rPr>
                <w:b/>
                <w:sz w:val="16"/>
                <w:szCs w:val="16"/>
              </w:rPr>
              <w:t xml:space="preserve">Методы зондирования окружающей среды, </w:t>
            </w:r>
            <w:proofErr w:type="spellStart"/>
            <w:r w:rsidRPr="00B3202A">
              <w:rPr>
                <w:b/>
                <w:sz w:val="16"/>
                <w:szCs w:val="16"/>
              </w:rPr>
              <w:t>лк</w:t>
            </w:r>
            <w:proofErr w:type="spellEnd"/>
            <w:r w:rsidRPr="00B3202A">
              <w:rPr>
                <w:b/>
                <w:sz w:val="16"/>
                <w:szCs w:val="16"/>
              </w:rPr>
              <w:t xml:space="preserve">, </w:t>
            </w:r>
          </w:p>
          <w:p w14:paraId="072E7EAE" w14:textId="3395D5EC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>Проф.</w:t>
            </w:r>
            <w:r w:rsidRPr="00B3202A">
              <w:rPr>
                <w:b/>
                <w:sz w:val="16"/>
                <w:szCs w:val="16"/>
              </w:rPr>
              <w:t xml:space="preserve"> </w:t>
            </w:r>
            <w:r w:rsidRPr="00B3202A">
              <w:rPr>
                <w:bCs/>
                <w:sz w:val="16"/>
                <w:szCs w:val="16"/>
              </w:rPr>
              <w:t>Кузнецов А.Д., 1к,308</w:t>
            </w:r>
          </w:p>
          <w:p w14:paraId="07614DC6" w14:textId="1DBE7B9B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с 13.09-06.12.2021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F14FCA" w14:textId="77777777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B3202A">
              <w:rPr>
                <w:b/>
                <w:sz w:val="16"/>
                <w:szCs w:val="16"/>
              </w:rPr>
              <w:t>Синоптическая</w:t>
            </w:r>
          </w:p>
          <w:p w14:paraId="568ECE53" w14:textId="61054E3F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B3202A">
              <w:rPr>
                <w:b/>
                <w:sz w:val="16"/>
                <w:szCs w:val="16"/>
              </w:rPr>
              <w:t xml:space="preserve">метеорология, </w:t>
            </w:r>
            <w:proofErr w:type="spellStart"/>
            <w:r w:rsidRPr="00B3202A">
              <w:rPr>
                <w:b/>
                <w:sz w:val="16"/>
                <w:szCs w:val="16"/>
              </w:rPr>
              <w:t>лб</w:t>
            </w:r>
            <w:proofErr w:type="spellEnd"/>
            <w:r w:rsidRPr="00B3202A">
              <w:rPr>
                <w:b/>
                <w:sz w:val="16"/>
                <w:szCs w:val="16"/>
              </w:rPr>
              <w:t>,</w:t>
            </w:r>
          </w:p>
          <w:p w14:paraId="67AD0B40" w14:textId="6F192FB1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>Доц. Лаврова И.В., 1 к, 201</w:t>
            </w:r>
          </w:p>
          <w:p w14:paraId="3F8E2D1B" w14:textId="69CC07A8" w:rsidR="00B3202A" w:rsidRPr="00B3202A" w:rsidRDefault="00B3202A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B3202A">
              <w:rPr>
                <w:bCs/>
                <w:sz w:val="16"/>
                <w:szCs w:val="16"/>
              </w:rPr>
              <w:t>с 13.09-06.12.2021</w:t>
            </w:r>
          </w:p>
        </w:tc>
      </w:tr>
      <w:tr w:rsidR="00B3202A" w:rsidRPr="002209D9" w14:paraId="092D8AE6" w14:textId="77777777" w:rsidTr="00B3202A">
        <w:trPr>
          <w:trHeight w:val="417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AE942B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EED8A5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DDF8B8" w14:textId="0BA26CC5" w:rsidR="00B3202A" w:rsidRPr="00B3202A" w:rsidRDefault="00B3202A" w:rsidP="004F5D1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B3202A">
              <w:rPr>
                <w:b/>
                <w:sz w:val="16"/>
                <w:szCs w:val="16"/>
              </w:rPr>
              <w:t xml:space="preserve">Основы авиации, пр., </w:t>
            </w:r>
          </w:p>
          <w:p w14:paraId="5D324345" w14:textId="272EC9E2" w:rsidR="00B3202A" w:rsidRPr="00B3202A" w:rsidRDefault="00B3202A" w:rsidP="004F5D1D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 xml:space="preserve">Доц. </w:t>
            </w:r>
            <w:proofErr w:type="spellStart"/>
            <w:r w:rsidRPr="00B3202A">
              <w:rPr>
                <w:sz w:val="16"/>
                <w:szCs w:val="16"/>
              </w:rPr>
              <w:t>Топтунова</w:t>
            </w:r>
            <w:proofErr w:type="spellEnd"/>
            <w:r w:rsidRPr="00B3202A">
              <w:rPr>
                <w:sz w:val="16"/>
                <w:szCs w:val="16"/>
              </w:rPr>
              <w:t xml:space="preserve"> О.Н., 1 к,204</w:t>
            </w:r>
          </w:p>
          <w:p w14:paraId="4DF9D7C8" w14:textId="6DCAA503" w:rsidR="00B3202A" w:rsidRPr="00B3202A" w:rsidRDefault="00B3202A" w:rsidP="004F5D1D">
            <w:pPr>
              <w:spacing w:after="0" w:line="19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>с 06.09-29.11.2021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7E316" w14:textId="02D2BF73" w:rsidR="00B3202A" w:rsidRPr="00B3202A" w:rsidRDefault="00B3202A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B3202A">
              <w:rPr>
                <w:rFonts w:cs="Calibri"/>
                <w:b/>
                <w:bCs/>
                <w:sz w:val="16"/>
                <w:szCs w:val="16"/>
              </w:rPr>
              <w:t xml:space="preserve">Автоматические метеорологические станции в Арктическом регионе, пр., </w:t>
            </w:r>
          </w:p>
          <w:p w14:paraId="38583D5B" w14:textId="67032DFF" w:rsidR="00B3202A" w:rsidRPr="00B3202A" w:rsidRDefault="00B3202A" w:rsidP="002209D9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B3202A">
              <w:rPr>
                <w:rFonts w:cs="Calibri"/>
                <w:bCs/>
                <w:sz w:val="16"/>
                <w:szCs w:val="16"/>
              </w:rPr>
              <w:t>Асс. Алдошкина Е.С., 1 к,127</w:t>
            </w:r>
          </w:p>
          <w:p w14:paraId="692F64C8" w14:textId="792D50E6" w:rsidR="00B3202A" w:rsidRPr="00B3202A" w:rsidRDefault="00B3202A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B3202A">
              <w:rPr>
                <w:sz w:val="16"/>
                <w:szCs w:val="16"/>
              </w:rPr>
              <w:t>с 06.09-29.11.2021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A49C9" w14:textId="2E5DC76A" w:rsidR="00B3202A" w:rsidRPr="002209D9" w:rsidRDefault="00B3202A" w:rsidP="003540D7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 xml:space="preserve">Практика по получению первичных профессиональных умений и навыков в Учебном Бюро Прогнозов Погоды 1к., </w:t>
            </w:r>
            <w:r w:rsidRPr="003540D7">
              <w:rPr>
                <w:sz w:val="16"/>
                <w:szCs w:val="16"/>
              </w:rPr>
              <w:t xml:space="preserve">ауд.419, </w:t>
            </w: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540D7">
              <w:rPr>
                <w:sz w:val="16"/>
                <w:szCs w:val="16"/>
              </w:rPr>
              <w:t>Новикова Н.А.</w:t>
            </w:r>
          </w:p>
        </w:tc>
      </w:tr>
      <w:tr w:rsidR="00B3202A" w:rsidRPr="002209D9" w14:paraId="54E863D1" w14:textId="77777777" w:rsidTr="00B3202A">
        <w:trPr>
          <w:trHeight w:val="171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3365C18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7142D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6EDF583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1F08365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2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2EDAD9B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29ED12" w14:textId="77777777" w:rsidR="00B3202A" w:rsidRPr="002209D9" w:rsidRDefault="00B3202A" w:rsidP="002209D9">
            <w:pPr>
              <w:spacing w:after="0" w:line="190" w:lineRule="exact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78BC9C" w14:textId="13D97F9F" w:rsidR="00B3202A" w:rsidRPr="002209D9" w:rsidRDefault="00B3202A" w:rsidP="003540D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Практика по получению первичных профессиональных умений и навыков в Учебном Бюро Прогнозов Погоды 1к., </w:t>
            </w:r>
            <w:r w:rsidRPr="003540D7">
              <w:rPr>
                <w:sz w:val="16"/>
                <w:szCs w:val="16"/>
              </w:rPr>
              <w:t xml:space="preserve">ауд.419, </w:t>
            </w:r>
            <w:proofErr w:type="spellStart"/>
            <w:r>
              <w:rPr>
                <w:sz w:val="16"/>
                <w:szCs w:val="16"/>
              </w:rPr>
              <w:t>Асс.</w:t>
            </w:r>
            <w:r w:rsidRPr="003540D7">
              <w:rPr>
                <w:sz w:val="16"/>
                <w:szCs w:val="16"/>
              </w:rPr>
              <w:t>Иванова</w:t>
            </w:r>
            <w:proofErr w:type="spellEnd"/>
            <w:r w:rsidRPr="003540D7">
              <w:rPr>
                <w:sz w:val="16"/>
                <w:szCs w:val="16"/>
              </w:rPr>
              <w:t xml:space="preserve"> И.А.</w:t>
            </w:r>
          </w:p>
        </w:tc>
      </w:tr>
      <w:tr w:rsidR="00B3202A" w:rsidRPr="002209D9" w14:paraId="2719CE3B" w14:textId="77777777" w:rsidTr="00B3202A">
        <w:trPr>
          <w:trHeight w:val="171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24A3D23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2266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9108B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2B3EF" w14:textId="74AFC736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D927F" w14:textId="77777777" w:rsidR="00B3202A" w:rsidRPr="002209D9" w:rsidRDefault="00B3202A" w:rsidP="003540D7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B3202A" w:rsidRPr="002209D9" w14:paraId="6489739D" w14:textId="77777777" w:rsidTr="00B3202A">
        <w:trPr>
          <w:trHeight w:val="288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97AD6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FC6FB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18.15-19.50</w:t>
            </w:r>
          </w:p>
          <w:p w14:paraId="1F418E4F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0FD41B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19.00-19.05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CFF614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0583A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55F64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08254AA5" w14:textId="77777777" w:rsidR="00897F4B" w:rsidRPr="005C4059" w:rsidRDefault="00897F4B" w:rsidP="005443A7">
      <w:pPr>
        <w:sectPr w:rsidR="00897F4B" w:rsidRPr="005C4059" w:rsidSect="008441D2"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915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4"/>
        <w:gridCol w:w="992"/>
        <w:gridCol w:w="3274"/>
        <w:gridCol w:w="3118"/>
        <w:gridCol w:w="2977"/>
      </w:tblGrid>
      <w:tr w:rsidR="00B3202A" w:rsidRPr="002209D9" w14:paraId="5A5798E0" w14:textId="77777777" w:rsidTr="00B3202A">
        <w:trPr>
          <w:trHeight w:val="1103"/>
        </w:trPr>
        <w:tc>
          <w:tcPr>
            <w:tcW w:w="554" w:type="dxa"/>
            <w:vMerge w:val="restart"/>
            <w:vAlign w:val="center"/>
          </w:tcPr>
          <w:p w14:paraId="19AD520B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29312905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5DFF610F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293B57CA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64A3A3F7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74D634C9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58B3FF19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992" w:type="dxa"/>
            <w:vAlign w:val="center"/>
          </w:tcPr>
          <w:p w14:paraId="34F269A4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09.00-10.35</w:t>
            </w:r>
          </w:p>
          <w:p w14:paraId="52CB988F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7A899F0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274" w:type="dxa"/>
            <w:tcBorders>
              <w:tr2bl w:val="single" w:sz="4" w:space="0" w:color="auto"/>
            </w:tcBorders>
            <w:vAlign w:val="bottom"/>
          </w:tcPr>
          <w:p w14:paraId="49E618B6" w14:textId="77777777" w:rsidR="00B3202A" w:rsidRDefault="00B3202A" w:rsidP="002209D9">
            <w:pPr>
              <w:spacing w:after="0" w:line="190" w:lineRule="exact"/>
              <w:rPr>
                <w:bCs/>
                <w:sz w:val="16"/>
                <w:szCs w:val="16"/>
              </w:rPr>
            </w:pPr>
            <w:r w:rsidRPr="006912B3">
              <w:rPr>
                <w:b/>
                <w:sz w:val="16"/>
                <w:szCs w:val="16"/>
              </w:rPr>
              <w:t>Элективные курсы по физической культуре и спорту, пр.,</w:t>
            </w:r>
            <w:r w:rsidRPr="006912B3">
              <w:rPr>
                <w:bCs/>
                <w:sz w:val="16"/>
                <w:szCs w:val="16"/>
              </w:rPr>
              <w:t xml:space="preserve"> </w:t>
            </w:r>
          </w:p>
          <w:p w14:paraId="4A266CEB" w14:textId="2A32FF1A" w:rsidR="00B3202A" w:rsidRPr="006912B3" w:rsidRDefault="00B3202A" w:rsidP="002209D9">
            <w:pPr>
              <w:spacing w:after="0" w:line="190" w:lineRule="exact"/>
              <w:rPr>
                <w:b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bCs/>
                <w:sz w:val="16"/>
                <w:szCs w:val="16"/>
              </w:rPr>
              <w:t xml:space="preserve">. </w:t>
            </w:r>
            <w:r w:rsidRPr="006912B3">
              <w:rPr>
                <w:bCs/>
                <w:sz w:val="16"/>
                <w:szCs w:val="16"/>
              </w:rPr>
              <w:t xml:space="preserve"> Артемьев И.Я.,</w:t>
            </w:r>
            <w:r>
              <w:rPr>
                <w:bCs/>
                <w:sz w:val="16"/>
                <w:szCs w:val="16"/>
              </w:rPr>
              <w:t xml:space="preserve"> 1к,</w:t>
            </w:r>
            <w:r w:rsidRPr="006912B3">
              <w:rPr>
                <w:bCs/>
                <w:sz w:val="16"/>
                <w:szCs w:val="16"/>
              </w:rPr>
              <w:t xml:space="preserve"> спортзал</w:t>
            </w:r>
          </w:p>
          <w:p w14:paraId="60FF9C0B" w14:textId="4912411D" w:rsidR="00B3202A" w:rsidRPr="006912B3" w:rsidRDefault="00B3202A" w:rsidP="00E74443">
            <w:pPr>
              <w:spacing w:after="0" w:line="190" w:lineRule="exact"/>
              <w:jc w:val="center"/>
              <w:rPr>
                <w:b/>
                <w:sz w:val="16"/>
                <w:szCs w:val="16"/>
              </w:rPr>
            </w:pPr>
            <w:r w:rsidRPr="006912B3">
              <w:rPr>
                <w:sz w:val="16"/>
                <w:szCs w:val="16"/>
              </w:rPr>
              <w:t>с 07.09-07.12.2021</w:t>
            </w:r>
          </w:p>
          <w:p w14:paraId="3F2D6051" w14:textId="0A119EA3" w:rsidR="00B3202A" w:rsidRPr="006912B3" w:rsidRDefault="00B3202A" w:rsidP="002209D9">
            <w:pPr>
              <w:spacing w:after="0" w:line="190" w:lineRule="exact"/>
              <w:jc w:val="right"/>
              <w:rPr>
                <w:sz w:val="16"/>
                <w:szCs w:val="16"/>
              </w:rPr>
            </w:pPr>
            <w:r w:rsidRPr="006912B3">
              <w:rPr>
                <w:b/>
                <w:sz w:val="16"/>
                <w:szCs w:val="16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6912B3">
              <w:rPr>
                <w:b/>
                <w:sz w:val="16"/>
                <w:szCs w:val="16"/>
              </w:rPr>
              <w:t>лб</w:t>
            </w:r>
            <w:proofErr w:type="spellEnd"/>
            <w:r w:rsidRPr="006912B3">
              <w:rPr>
                <w:sz w:val="16"/>
                <w:szCs w:val="16"/>
              </w:rPr>
              <w:t xml:space="preserve">, </w:t>
            </w:r>
          </w:p>
          <w:p w14:paraId="4AD4E150" w14:textId="1282751E" w:rsidR="00B3202A" w:rsidRPr="006912B3" w:rsidRDefault="00B3202A" w:rsidP="002209D9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6912B3">
              <w:rPr>
                <w:sz w:val="16"/>
                <w:szCs w:val="16"/>
              </w:rPr>
              <w:t xml:space="preserve">Савенкова Е.Н., 1 к, </w:t>
            </w:r>
            <w:proofErr w:type="spellStart"/>
            <w:r w:rsidRPr="006912B3">
              <w:rPr>
                <w:sz w:val="16"/>
                <w:szCs w:val="16"/>
              </w:rPr>
              <w:t>Стах</w:t>
            </w:r>
            <w:proofErr w:type="spellEnd"/>
          </w:p>
        </w:tc>
        <w:tc>
          <w:tcPr>
            <w:tcW w:w="3118" w:type="dxa"/>
            <w:vAlign w:val="center"/>
          </w:tcPr>
          <w:p w14:paraId="63D48464" w14:textId="77777777" w:rsidR="00B3202A" w:rsidRPr="002209D9" w:rsidRDefault="00B3202A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AE7D15C" w14:textId="77777777" w:rsidR="00B3202A" w:rsidRPr="002209D9" w:rsidRDefault="00B3202A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B3202A" w:rsidRPr="002209D9" w14:paraId="298B1BEA" w14:textId="77777777" w:rsidTr="00B3202A">
        <w:trPr>
          <w:trHeight w:val="238"/>
        </w:trPr>
        <w:tc>
          <w:tcPr>
            <w:tcW w:w="554" w:type="dxa"/>
            <w:vMerge/>
          </w:tcPr>
          <w:p w14:paraId="7DC720F8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F2CFDE6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</w:p>
          <w:p w14:paraId="4C151B00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0B99C8D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274" w:type="dxa"/>
            <w:vMerge w:val="restart"/>
            <w:vAlign w:val="center"/>
          </w:tcPr>
          <w:p w14:paraId="4BB7A6FD" w14:textId="77777777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450CC5EE" w14:textId="21CEB8F6" w:rsidR="00B3202A" w:rsidRDefault="00B3202A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 208</w:t>
            </w:r>
          </w:p>
          <w:p w14:paraId="5F8E029D" w14:textId="3B33247C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3118" w:type="dxa"/>
            <w:vMerge w:val="restart"/>
            <w:vAlign w:val="center"/>
          </w:tcPr>
          <w:p w14:paraId="66071E8B" w14:textId="77777777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40B5FEB" w14:textId="4D890088" w:rsidR="00B3202A" w:rsidRDefault="00B3202A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Савенкова Е.Н., 1 к,208</w:t>
            </w:r>
          </w:p>
          <w:p w14:paraId="3A2BAEB6" w14:textId="436B6515" w:rsidR="00B3202A" w:rsidRPr="002209D9" w:rsidRDefault="00B3202A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07.09-07.12.2021</w:t>
            </w:r>
          </w:p>
        </w:tc>
        <w:tc>
          <w:tcPr>
            <w:tcW w:w="2977" w:type="dxa"/>
          </w:tcPr>
          <w:p w14:paraId="65A97520" w14:textId="4388218B" w:rsidR="00B3202A" w:rsidRPr="002733A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2733AA">
              <w:rPr>
                <w:b/>
                <w:bCs/>
                <w:sz w:val="16"/>
                <w:szCs w:val="16"/>
              </w:rPr>
              <w:t xml:space="preserve">Обработка и представление спутниковой информации средствами геоинформационных систем, </w:t>
            </w:r>
            <w:proofErr w:type="spellStart"/>
            <w:r w:rsidRPr="002733A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2733AA">
              <w:rPr>
                <w:b/>
                <w:bCs/>
                <w:sz w:val="16"/>
                <w:szCs w:val="16"/>
              </w:rPr>
              <w:t xml:space="preserve">, </w:t>
            </w:r>
            <w:r w:rsidRPr="00F950C1">
              <w:rPr>
                <w:bCs/>
                <w:sz w:val="16"/>
                <w:szCs w:val="16"/>
              </w:rPr>
              <w:t>Доц.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733AA">
              <w:rPr>
                <w:bCs/>
                <w:sz w:val="16"/>
                <w:szCs w:val="16"/>
              </w:rPr>
              <w:t>Сероухова</w:t>
            </w:r>
            <w:proofErr w:type="spellEnd"/>
            <w:r w:rsidRPr="002733AA">
              <w:rPr>
                <w:bCs/>
                <w:sz w:val="16"/>
                <w:szCs w:val="16"/>
              </w:rPr>
              <w:t xml:space="preserve"> О.С., 1 к,</w:t>
            </w:r>
            <w:r w:rsidRPr="002733AA">
              <w:rPr>
                <w:sz w:val="16"/>
                <w:szCs w:val="16"/>
              </w:rPr>
              <w:t>204</w:t>
            </w:r>
          </w:p>
          <w:p w14:paraId="38DA4B64" w14:textId="2C61B271" w:rsidR="00B3202A" w:rsidRPr="002733A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2733AA">
              <w:rPr>
                <w:sz w:val="16"/>
                <w:szCs w:val="16"/>
              </w:rPr>
              <w:t>с 14.09-07.12.2021</w:t>
            </w:r>
          </w:p>
        </w:tc>
      </w:tr>
      <w:tr w:rsidR="00B3202A" w:rsidRPr="002209D9" w14:paraId="782A63E6" w14:textId="77777777" w:rsidTr="00B3202A">
        <w:trPr>
          <w:trHeight w:val="238"/>
        </w:trPr>
        <w:tc>
          <w:tcPr>
            <w:tcW w:w="554" w:type="dxa"/>
            <w:vMerge/>
          </w:tcPr>
          <w:p w14:paraId="58BA98A7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6DB36FB0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74" w:type="dxa"/>
            <w:vMerge/>
            <w:vAlign w:val="center"/>
          </w:tcPr>
          <w:p w14:paraId="17D09B04" w14:textId="77777777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/>
            <w:vAlign w:val="center"/>
          </w:tcPr>
          <w:p w14:paraId="38D7A778" w14:textId="77777777" w:rsidR="00B3202A" w:rsidRPr="002209D9" w:rsidRDefault="00B3202A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6F89279D" w14:textId="1E0C5586" w:rsidR="00B3202A" w:rsidRPr="002733AA" w:rsidRDefault="00B3202A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2733AA">
              <w:rPr>
                <w:b/>
                <w:bCs/>
                <w:sz w:val="16"/>
                <w:szCs w:val="16"/>
              </w:rPr>
              <w:t xml:space="preserve">Обработка и представление спутниковой информации средствами геоинформационных систем, </w:t>
            </w:r>
            <w:proofErr w:type="spellStart"/>
            <w:r w:rsidRPr="002733AA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2733AA">
              <w:rPr>
                <w:b/>
                <w:bCs/>
                <w:sz w:val="16"/>
                <w:szCs w:val="16"/>
              </w:rPr>
              <w:t xml:space="preserve">, </w:t>
            </w:r>
            <w:r w:rsidRPr="00F950C1">
              <w:rPr>
                <w:bCs/>
                <w:sz w:val="16"/>
                <w:szCs w:val="16"/>
              </w:rPr>
              <w:t>Доц.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733AA">
              <w:rPr>
                <w:bCs/>
                <w:sz w:val="16"/>
                <w:szCs w:val="16"/>
              </w:rPr>
              <w:t>Сероухова</w:t>
            </w:r>
            <w:proofErr w:type="spellEnd"/>
            <w:r w:rsidRPr="002733AA">
              <w:rPr>
                <w:bCs/>
                <w:sz w:val="16"/>
                <w:szCs w:val="16"/>
              </w:rPr>
              <w:t xml:space="preserve"> О.С., 1 к,406</w:t>
            </w:r>
          </w:p>
          <w:p w14:paraId="44407737" w14:textId="060CB3A4" w:rsidR="00B3202A" w:rsidRPr="002733AA" w:rsidRDefault="00B3202A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2733AA">
              <w:rPr>
                <w:bCs/>
                <w:sz w:val="16"/>
                <w:szCs w:val="16"/>
              </w:rPr>
              <w:t>с 07.09-30.11.2021</w:t>
            </w:r>
          </w:p>
        </w:tc>
      </w:tr>
      <w:tr w:rsidR="00B3202A" w:rsidRPr="002209D9" w14:paraId="1BA24711" w14:textId="77777777" w:rsidTr="00B3202A">
        <w:trPr>
          <w:trHeight w:val="369"/>
        </w:trPr>
        <w:tc>
          <w:tcPr>
            <w:tcW w:w="554" w:type="dxa"/>
            <w:vMerge/>
          </w:tcPr>
          <w:p w14:paraId="0D47767A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AC817AC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9410E0D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FC5107E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274" w:type="dxa"/>
            <w:vAlign w:val="center"/>
          </w:tcPr>
          <w:p w14:paraId="561690B5" w14:textId="77777777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4FF71AC2" w14:textId="0F748E5A" w:rsidR="00B3202A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Проф. </w:t>
            </w:r>
            <w:r w:rsidRPr="002209D9">
              <w:rPr>
                <w:sz w:val="18"/>
                <w:szCs w:val="18"/>
              </w:rPr>
              <w:t>Лобанов В.А., 1к, 209</w:t>
            </w:r>
          </w:p>
          <w:p w14:paraId="3ABA4EEA" w14:textId="5ABDCB41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3118" w:type="dxa"/>
            <w:vAlign w:val="center"/>
          </w:tcPr>
          <w:p w14:paraId="187234B6" w14:textId="77777777" w:rsidR="00B3202A" w:rsidRPr="002209D9" w:rsidRDefault="00B3202A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Климатология,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AB8B21E" w14:textId="782196E1" w:rsidR="00B3202A" w:rsidRDefault="00B3202A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 209</w:t>
            </w:r>
          </w:p>
          <w:p w14:paraId="705CEB74" w14:textId="77B4845E" w:rsidR="00B3202A" w:rsidRPr="002209D9" w:rsidRDefault="00B3202A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2977" w:type="dxa"/>
            <w:vAlign w:val="center"/>
          </w:tcPr>
          <w:p w14:paraId="23AD9618" w14:textId="756263ED" w:rsidR="00B3202A" w:rsidRPr="002733AA" w:rsidRDefault="00B3202A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2733AA">
              <w:rPr>
                <w:b/>
                <w:bCs/>
                <w:sz w:val="16"/>
                <w:szCs w:val="16"/>
              </w:rPr>
              <w:t xml:space="preserve">Обработка и представление спутниковой информации средствами геоинформационных систем, </w:t>
            </w:r>
            <w:proofErr w:type="spellStart"/>
            <w:r w:rsidRPr="002733AA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2733AA">
              <w:rPr>
                <w:b/>
                <w:bCs/>
                <w:sz w:val="16"/>
                <w:szCs w:val="16"/>
              </w:rPr>
              <w:t xml:space="preserve">, </w:t>
            </w:r>
            <w:r w:rsidRPr="00F950C1">
              <w:rPr>
                <w:bCs/>
                <w:sz w:val="16"/>
                <w:szCs w:val="16"/>
              </w:rPr>
              <w:t>Доц.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733AA">
              <w:rPr>
                <w:bCs/>
                <w:sz w:val="16"/>
                <w:szCs w:val="16"/>
              </w:rPr>
              <w:t>Сероухова</w:t>
            </w:r>
            <w:proofErr w:type="spellEnd"/>
            <w:r w:rsidRPr="002733AA">
              <w:rPr>
                <w:bCs/>
                <w:sz w:val="16"/>
                <w:szCs w:val="16"/>
              </w:rPr>
              <w:t xml:space="preserve"> О.С., 1 к,406</w:t>
            </w:r>
          </w:p>
          <w:p w14:paraId="37C1A9F7" w14:textId="77ED3F0C" w:rsidR="00B3202A" w:rsidRPr="002733AA" w:rsidRDefault="00B3202A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2733AA">
              <w:rPr>
                <w:sz w:val="16"/>
                <w:szCs w:val="16"/>
              </w:rPr>
              <w:t>с 14.09-07.12.2021</w:t>
            </w:r>
          </w:p>
        </w:tc>
      </w:tr>
      <w:tr w:rsidR="00B3202A" w:rsidRPr="002209D9" w14:paraId="13938F42" w14:textId="77777777" w:rsidTr="00B3202A">
        <w:trPr>
          <w:trHeight w:val="368"/>
        </w:trPr>
        <w:tc>
          <w:tcPr>
            <w:tcW w:w="554" w:type="dxa"/>
            <w:vMerge/>
          </w:tcPr>
          <w:p w14:paraId="3B8D24F4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2093649F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74" w:type="dxa"/>
            <w:tcBorders>
              <w:tr2bl w:val="single" w:sz="4" w:space="0" w:color="auto"/>
            </w:tcBorders>
            <w:vAlign w:val="center"/>
          </w:tcPr>
          <w:p w14:paraId="5187E008" w14:textId="77777777" w:rsidR="00B3202A" w:rsidRPr="00E74443" w:rsidRDefault="00B3202A" w:rsidP="002209D9">
            <w:pPr>
              <w:spacing w:after="0" w:line="190" w:lineRule="exact"/>
              <w:rPr>
                <w:sz w:val="16"/>
                <w:szCs w:val="16"/>
              </w:rPr>
            </w:pPr>
            <w:r w:rsidRPr="00E74443">
              <w:rPr>
                <w:b/>
                <w:sz w:val="16"/>
                <w:szCs w:val="16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E74443">
              <w:rPr>
                <w:b/>
                <w:sz w:val="16"/>
                <w:szCs w:val="16"/>
              </w:rPr>
              <w:t>лб</w:t>
            </w:r>
            <w:proofErr w:type="spellEnd"/>
            <w:r w:rsidRPr="00E74443">
              <w:rPr>
                <w:sz w:val="16"/>
                <w:szCs w:val="16"/>
              </w:rPr>
              <w:t xml:space="preserve">, </w:t>
            </w:r>
          </w:p>
          <w:p w14:paraId="64AA7C8E" w14:textId="6950BF02" w:rsidR="00B3202A" w:rsidRPr="00E74443" w:rsidRDefault="00B3202A" w:rsidP="002209D9">
            <w:pPr>
              <w:spacing w:after="0" w:line="19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E74443">
              <w:rPr>
                <w:sz w:val="16"/>
                <w:szCs w:val="16"/>
              </w:rPr>
              <w:t xml:space="preserve">Савенкова Е.Н., 1 </w:t>
            </w:r>
            <w:proofErr w:type="spellStart"/>
            <w:proofErr w:type="gramStart"/>
            <w:r w:rsidRPr="00E74443">
              <w:rPr>
                <w:sz w:val="16"/>
                <w:szCs w:val="16"/>
              </w:rPr>
              <w:t>к,Стах</w:t>
            </w:r>
            <w:proofErr w:type="spellEnd"/>
            <w:proofErr w:type="gramEnd"/>
          </w:p>
          <w:p w14:paraId="583D6ED8" w14:textId="57ADAA96" w:rsidR="00B3202A" w:rsidRPr="00E74443" w:rsidRDefault="00B3202A" w:rsidP="00E74443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E74443">
              <w:rPr>
                <w:sz w:val="16"/>
                <w:szCs w:val="16"/>
              </w:rPr>
              <w:t>с 07.09-30.11.2021</w:t>
            </w:r>
          </w:p>
          <w:p w14:paraId="7B7931C4" w14:textId="527DAFD8" w:rsidR="00B3202A" w:rsidRPr="002209D9" w:rsidRDefault="00B3202A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  <w:r w:rsidRPr="00E74443">
              <w:rPr>
                <w:b/>
                <w:sz w:val="16"/>
                <w:szCs w:val="16"/>
              </w:rPr>
              <w:t xml:space="preserve">Синоптическая метеорология, </w:t>
            </w:r>
            <w:proofErr w:type="spellStart"/>
            <w:r w:rsidRPr="00E74443">
              <w:rPr>
                <w:b/>
                <w:sz w:val="16"/>
                <w:szCs w:val="16"/>
              </w:rPr>
              <w:t>лб</w:t>
            </w:r>
            <w:proofErr w:type="spellEnd"/>
            <w:r w:rsidRPr="00E74443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595CA5">
              <w:rPr>
                <w:sz w:val="16"/>
                <w:szCs w:val="16"/>
              </w:rPr>
              <w:t>Ст.преп</w:t>
            </w:r>
            <w:proofErr w:type="spellEnd"/>
            <w:r w:rsidRPr="00595CA5">
              <w:rPr>
                <w:sz w:val="16"/>
                <w:szCs w:val="16"/>
              </w:rPr>
              <w:t>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E74443">
              <w:rPr>
                <w:sz w:val="16"/>
                <w:szCs w:val="16"/>
              </w:rPr>
              <w:t>Новикова Н.А., 1 к,216</w:t>
            </w:r>
          </w:p>
        </w:tc>
        <w:tc>
          <w:tcPr>
            <w:tcW w:w="3118" w:type="dxa"/>
            <w:vAlign w:val="center"/>
          </w:tcPr>
          <w:p w14:paraId="737738C4" w14:textId="6AECC74C" w:rsidR="00B3202A" w:rsidRPr="002209D9" w:rsidRDefault="00B3202A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Климатология,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C314C98" w14:textId="6EAA5BC0" w:rsidR="00B3202A" w:rsidRDefault="00B3202A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1к,406</w:t>
            </w:r>
          </w:p>
          <w:p w14:paraId="3FC9AE1D" w14:textId="4EB4033B" w:rsidR="00B3202A" w:rsidRPr="00395949" w:rsidRDefault="00B3202A" w:rsidP="0039594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395949">
              <w:rPr>
                <w:sz w:val="18"/>
                <w:szCs w:val="18"/>
              </w:rPr>
              <w:t>с 07.09-30.11.2021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37297291" w14:textId="77777777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Синоптическая</w:t>
            </w:r>
          </w:p>
          <w:p w14:paraId="4C1CEAF5" w14:textId="09177299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метеорология, </w:t>
            </w:r>
            <w:proofErr w:type="spellStart"/>
            <w:r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523DA667" w14:textId="386E2FE5" w:rsidR="00B3202A" w:rsidRPr="002209D9" w:rsidRDefault="00B3202A" w:rsidP="002733AA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Лаврова И.В., 1 к,203</w:t>
            </w:r>
          </w:p>
          <w:p w14:paraId="0B31E10E" w14:textId="7A8E74C1" w:rsidR="00B3202A" w:rsidRPr="002209D9" w:rsidRDefault="00B3202A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395949">
              <w:rPr>
                <w:sz w:val="18"/>
                <w:szCs w:val="18"/>
              </w:rPr>
              <w:t>с 07.09-30.11.2021</w:t>
            </w:r>
          </w:p>
        </w:tc>
      </w:tr>
      <w:tr w:rsidR="00B3202A" w:rsidRPr="002209D9" w14:paraId="3078D35E" w14:textId="77777777" w:rsidTr="00B3202A">
        <w:trPr>
          <w:trHeight w:val="261"/>
        </w:trPr>
        <w:tc>
          <w:tcPr>
            <w:tcW w:w="554" w:type="dxa"/>
            <w:vMerge/>
          </w:tcPr>
          <w:p w14:paraId="1EEBA128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7DF3AD3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9E07D4D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433EC34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274" w:type="dxa"/>
            <w:vAlign w:val="center"/>
          </w:tcPr>
          <w:p w14:paraId="36F9830C" w14:textId="29918908" w:rsidR="00B3202A" w:rsidRPr="002209D9" w:rsidRDefault="00B3202A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Климатология,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22059C17" w14:textId="3650B738" w:rsidR="00B3202A" w:rsidRDefault="00B3202A" w:rsidP="002209D9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Pr="002209D9">
              <w:rPr>
                <w:bCs/>
                <w:sz w:val="18"/>
                <w:szCs w:val="18"/>
              </w:rPr>
              <w:t>Лобанов В.А., 1к,406</w:t>
            </w:r>
          </w:p>
          <w:p w14:paraId="1D253C60" w14:textId="4C41DCEC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3118" w:type="dxa"/>
            <w:vAlign w:val="center"/>
          </w:tcPr>
          <w:p w14:paraId="388A009F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r2bl w:val="single" w:sz="4" w:space="0" w:color="auto"/>
            </w:tcBorders>
          </w:tcPr>
          <w:p w14:paraId="52C66F84" w14:textId="77777777" w:rsidR="00B3202A" w:rsidRPr="003464EE" w:rsidRDefault="00B3202A" w:rsidP="001412C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21B0FB8A" w14:textId="0C22EE40" w:rsidR="00B3202A" w:rsidRPr="003464EE" w:rsidRDefault="00B3202A" w:rsidP="001412C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</w:t>
            </w:r>
            <w:r>
              <w:rPr>
                <w:sz w:val="16"/>
                <w:szCs w:val="16"/>
              </w:rPr>
              <w:t>217</w:t>
            </w:r>
          </w:p>
          <w:p w14:paraId="43D41BFE" w14:textId="5EEDDD08" w:rsidR="00B3202A" w:rsidRPr="001412CE" w:rsidRDefault="00B3202A" w:rsidP="001412CE">
            <w:pPr>
              <w:spacing w:after="0" w:line="19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Pr="001412CE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>2</w:t>
            </w:r>
            <w:r w:rsidRPr="001412CE">
              <w:rPr>
                <w:sz w:val="16"/>
                <w:szCs w:val="16"/>
              </w:rPr>
              <w:t>.2021</w:t>
            </w:r>
            <w:r>
              <w:rPr>
                <w:sz w:val="16"/>
                <w:szCs w:val="16"/>
              </w:rPr>
              <w:t xml:space="preserve">                            23.11.21</w:t>
            </w:r>
          </w:p>
          <w:p w14:paraId="15657D1D" w14:textId="5ADBF85E" w:rsidR="00B3202A" w:rsidRPr="003464EE" w:rsidRDefault="00B3202A" w:rsidP="001412CE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2146B41F" w14:textId="0E8C9FD4" w:rsidR="00B3202A" w:rsidRPr="00B3202A" w:rsidRDefault="00B3202A" w:rsidP="00B3202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</w:t>
            </w:r>
            <w:r>
              <w:rPr>
                <w:sz w:val="16"/>
                <w:szCs w:val="16"/>
              </w:rPr>
              <w:t>217</w:t>
            </w:r>
          </w:p>
        </w:tc>
      </w:tr>
      <w:tr w:rsidR="00B3202A" w:rsidRPr="002209D9" w14:paraId="1BEDC3E8" w14:textId="77777777" w:rsidTr="00B3202A">
        <w:trPr>
          <w:trHeight w:val="261"/>
        </w:trPr>
        <w:tc>
          <w:tcPr>
            <w:tcW w:w="554" w:type="dxa"/>
            <w:vMerge/>
          </w:tcPr>
          <w:p w14:paraId="26518947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6BCA3086" w14:textId="77777777" w:rsidR="00B3202A" w:rsidRPr="002209D9" w:rsidRDefault="00B3202A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74" w:type="dxa"/>
            <w:vAlign w:val="center"/>
          </w:tcPr>
          <w:p w14:paraId="15D669CD" w14:textId="16ECA9E2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5DA59538" w14:textId="77777777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>,</w:t>
            </w:r>
          </w:p>
          <w:p w14:paraId="4A401955" w14:textId="31E206BE" w:rsidR="00B3202A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Савенкова Е.Н., 1 к, </w:t>
            </w:r>
            <w:proofErr w:type="spellStart"/>
            <w:r w:rsidRPr="002209D9">
              <w:rPr>
                <w:sz w:val="18"/>
                <w:szCs w:val="18"/>
              </w:rPr>
              <w:t>Стах</w:t>
            </w:r>
            <w:proofErr w:type="spellEnd"/>
          </w:p>
          <w:p w14:paraId="345A6494" w14:textId="2601A9CB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07.09-30.11.2021</w:t>
            </w:r>
          </w:p>
        </w:tc>
        <w:tc>
          <w:tcPr>
            <w:tcW w:w="2977" w:type="dxa"/>
          </w:tcPr>
          <w:p w14:paraId="3B6376C7" w14:textId="77777777" w:rsidR="00B3202A" w:rsidRPr="00FC5232" w:rsidRDefault="00B3202A" w:rsidP="001412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5232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FC5232">
              <w:rPr>
                <w:b/>
                <w:sz w:val="16"/>
                <w:szCs w:val="16"/>
              </w:rPr>
              <w:t>лк</w:t>
            </w:r>
            <w:proofErr w:type="spellEnd"/>
            <w:r w:rsidRPr="00FC5232">
              <w:rPr>
                <w:b/>
                <w:sz w:val="16"/>
                <w:szCs w:val="16"/>
              </w:rPr>
              <w:t xml:space="preserve">, </w:t>
            </w:r>
          </w:p>
          <w:p w14:paraId="71D08E66" w14:textId="609663E5" w:rsidR="00B3202A" w:rsidRPr="00FC5232" w:rsidRDefault="00B3202A" w:rsidP="001412CE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FC5232">
              <w:rPr>
                <w:sz w:val="16"/>
                <w:szCs w:val="16"/>
              </w:rPr>
              <w:t xml:space="preserve">Алексеева Е.Г.,1 к, </w:t>
            </w:r>
            <w:r>
              <w:rPr>
                <w:sz w:val="16"/>
                <w:szCs w:val="16"/>
              </w:rPr>
              <w:t>131</w:t>
            </w:r>
          </w:p>
          <w:p w14:paraId="0AD15670" w14:textId="196F703E" w:rsidR="00B3202A" w:rsidRPr="002209D9" w:rsidRDefault="00B3202A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1412CE">
              <w:rPr>
                <w:sz w:val="16"/>
                <w:szCs w:val="16"/>
              </w:rPr>
              <w:t>30.11.2021</w:t>
            </w:r>
          </w:p>
        </w:tc>
      </w:tr>
    </w:tbl>
    <w:p w14:paraId="377386E0" w14:textId="77777777" w:rsidR="00897F4B" w:rsidRPr="0066123A" w:rsidRDefault="00897F4B" w:rsidP="005443A7"/>
    <w:p w14:paraId="660A170A" w14:textId="77777777" w:rsidR="00897F4B" w:rsidRDefault="00897F4B" w:rsidP="005443A7">
      <w:r>
        <w:br w:type="page"/>
      </w:r>
    </w:p>
    <w:p w14:paraId="2C22C867" w14:textId="77777777" w:rsidR="00897F4B" w:rsidRPr="0066123A" w:rsidRDefault="00897F4B" w:rsidP="005443A7"/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6"/>
        <w:gridCol w:w="992"/>
        <w:gridCol w:w="3282"/>
        <w:gridCol w:w="3118"/>
        <w:gridCol w:w="2977"/>
      </w:tblGrid>
      <w:tr w:rsidR="00B3202A" w:rsidRPr="002209D9" w14:paraId="4A43FFE0" w14:textId="77777777" w:rsidTr="00B3202A">
        <w:trPr>
          <w:trHeight w:val="584"/>
        </w:trPr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6EF53A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F9FE7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61CA3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56A23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ПлМ-Б19-1-4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5A126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ГМ-Б19-1</w:t>
            </w:r>
          </w:p>
        </w:tc>
      </w:tr>
      <w:tr w:rsidR="00B3202A" w:rsidRPr="002209D9" w14:paraId="035FDAA4" w14:textId="77777777" w:rsidTr="00B3202A">
        <w:trPr>
          <w:trHeight w:val="720"/>
        </w:trPr>
        <w:tc>
          <w:tcPr>
            <w:tcW w:w="5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C22BF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258DC238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4A60A719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78F7523B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431A8DB5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8A5CF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</w:p>
          <w:p w14:paraId="524DCFB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0E2761D3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32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7E09F2A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F46DAFD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4BCF62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</w:tr>
      <w:tr w:rsidR="00B3202A" w:rsidRPr="002209D9" w14:paraId="66181F09" w14:textId="77777777" w:rsidTr="00B3202A">
        <w:trPr>
          <w:trHeight w:val="595"/>
        </w:trPr>
        <w:tc>
          <w:tcPr>
            <w:tcW w:w="5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378C2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6474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</w:p>
          <w:p w14:paraId="3ABA481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176B67A8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3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744358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D4839FF" w14:textId="77777777" w:rsidR="00B3202A" w:rsidRPr="002209D9" w:rsidRDefault="00B3202A" w:rsidP="002209D9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6E5B9DC" w14:textId="77777777" w:rsidR="00B3202A" w:rsidRPr="002209D9" w:rsidRDefault="00B3202A" w:rsidP="002209D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B3202A" w:rsidRPr="002209D9" w14:paraId="0E0A19BA" w14:textId="77777777" w:rsidTr="00B3202A">
        <w:trPr>
          <w:trHeight w:val="782"/>
        </w:trPr>
        <w:tc>
          <w:tcPr>
            <w:tcW w:w="5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B8EAF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0FE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0D672CA8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A28F096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13.45-13.50</w:t>
            </w:r>
          </w:p>
        </w:tc>
        <w:tc>
          <w:tcPr>
            <w:tcW w:w="3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A2963E" w14:textId="77777777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6A83A4" w14:textId="77777777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49107C" w14:textId="77777777" w:rsidR="00B3202A" w:rsidRPr="002209D9" w:rsidRDefault="00B3202A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6"/>
              </w:rPr>
            </w:pPr>
          </w:p>
        </w:tc>
      </w:tr>
      <w:tr w:rsidR="00B3202A" w:rsidRPr="002209D9" w14:paraId="61EA6F89" w14:textId="77777777" w:rsidTr="00B3202A">
        <w:trPr>
          <w:trHeight w:val="770"/>
        </w:trPr>
        <w:tc>
          <w:tcPr>
            <w:tcW w:w="5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99C49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698AF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0D7C3C82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7229ECEA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15.30-15.35</w:t>
            </w:r>
          </w:p>
        </w:tc>
        <w:tc>
          <w:tcPr>
            <w:tcW w:w="3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72B4DC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12C78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063DB8D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3202A" w:rsidRPr="002209D9" w14:paraId="193FC105" w14:textId="77777777" w:rsidTr="00B3202A">
        <w:trPr>
          <w:trHeight w:val="682"/>
        </w:trPr>
        <w:tc>
          <w:tcPr>
            <w:tcW w:w="5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C743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78635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0DF48503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789F6AF9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 17.15-17.20</w:t>
            </w:r>
          </w:p>
        </w:tc>
        <w:tc>
          <w:tcPr>
            <w:tcW w:w="32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7DD14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8FD3D" w14:textId="77777777" w:rsidR="00B3202A" w:rsidRPr="002209D9" w:rsidRDefault="00B3202A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7F71B" w14:textId="77777777" w:rsidR="00B3202A" w:rsidRPr="002209D9" w:rsidRDefault="00B3202A" w:rsidP="002209D9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</w:tbl>
    <w:p w14:paraId="5313CDD9" w14:textId="77777777" w:rsidR="00897F4B" w:rsidRPr="005C4059" w:rsidRDefault="00897F4B" w:rsidP="005443A7">
      <w:pPr>
        <w:rPr>
          <w:rFonts w:ascii="Arial" w:hAnsi="Arial" w:cs="Arial"/>
        </w:rPr>
      </w:pPr>
    </w:p>
    <w:p w14:paraId="39CCD054" w14:textId="77777777" w:rsidR="00897F4B" w:rsidRPr="005C4059" w:rsidRDefault="00897F4B" w:rsidP="005443A7">
      <w:pPr>
        <w:rPr>
          <w:rFonts w:ascii="Arial" w:hAnsi="Arial" w:cs="Arial"/>
        </w:rPr>
        <w:sectPr w:rsidR="00897F4B" w:rsidRPr="005C4059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pPr w:leftFromText="180" w:rightFromText="180" w:vertAnchor="text" w:tblpX="-459" w:tblpY="1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018"/>
        <w:gridCol w:w="3260"/>
        <w:gridCol w:w="3260"/>
        <w:gridCol w:w="2835"/>
      </w:tblGrid>
      <w:tr w:rsidR="00B3202A" w:rsidRPr="002209D9" w14:paraId="486C02DE" w14:textId="77777777" w:rsidTr="00B3202A">
        <w:trPr>
          <w:trHeight w:val="286"/>
        </w:trPr>
        <w:tc>
          <w:tcPr>
            <w:tcW w:w="5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160FFD6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</w:t>
            </w:r>
          </w:p>
          <w:p w14:paraId="014355A4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0F391E18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1D442F76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В</w:t>
            </w:r>
          </w:p>
          <w:p w14:paraId="5BDD778D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5A404ED3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701CDAB4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D200E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3B83A4FC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D209A" w14:textId="77777777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Воздействия на атмосферные процессы и явления,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248014CB" w14:textId="07027149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Крюкова С.В., 1 к,20</w:t>
            </w:r>
            <w:r>
              <w:rPr>
                <w:sz w:val="18"/>
                <w:szCs w:val="18"/>
              </w:rPr>
              <w:t>9</w:t>
            </w:r>
          </w:p>
          <w:p w14:paraId="43B8919B" w14:textId="6DF9E4E4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02.09-25.11.2021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B6C319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675D1D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202A" w:rsidRPr="002209D9" w14:paraId="0133A9B1" w14:textId="77777777" w:rsidTr="00B3202A">
        <w:trPr>
          <w:trHeight w:val="284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B6D6B0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E1E2CC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658FD" w14:textId="56A405D5" w:rsidR="00B3202A" w:rsidRPr="002209D9" w:rsidRDefault="00B3202A" w:rsidP="002209D9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Воздействия на атмосферные процессы и явления,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6B0FB902" w14:textId="0FF47399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Крюкова С.В., 1 к,428</w:t>
            </w:r>
          </w:p>
          <w:p w14:paraId="1C50DA8C" w14:textId="7BFDE76C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09.09-02.12.2021</w:t>
            </w:r>
          </w:p>
        </w:tc>
        <w:tc>
          <w:tcPr>
            <w:tcW w:w="3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CF144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6CEB6696" w14:textId="77777777" w:rsidR="00B3202A" w:rsidRPr="005E5D87" w:rsidRDefault="00B3202A" w:rsidP="00FC5232">
            <w:pPr>
              <w:spacing w:after="0" w:line="180" w:lineRule="exact"/>
              <w:rPr>
                <w:b/>
                <w:sz w:val="18"/>
                <w:szCs w:val="18"/>
              </w:rPr>
            </w:pPr>
            <w:r w:rsidRPr="005E5D87">
              <w:rPr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5E5D87">
              <w:rPr>
                <w:b/>
                <w:sz w:val="18"/>
                <w:szCs w:val="18"/>
              </w:rPr>
              <w:t>лб</w:t>
            </w:r>
            <w:proofErr w:type="spellEnd"/>
            <w:r w:rsidRPr="005E5D87">
              <w:rPr>
                <w:b/>
                <w:sz w:val="18"/>
                <w:szCs w:val="18"/>
              </w:rPr>
              <w:t>,</w:t>
            </w:r>
            <w:r w:rsidRPr="005E5D87">
              <w:rPr>
                <w:rFonts w:cs="Calibri"/>
                <w:sz w:val="18"/>
                <w:szCs w:val="18"/>
              </w:rPr>
              <w:t xml:space="preserve"> </w:t>
            </w:r>
          </w:p>
          <w:p w14:paraId="1DCB66FB" w14:textId="7F358DBB" w:rsidR="00B3202A" w:rsidRPr="005E5D87" w:rsidRDefault="00B3202A" w:rsidP="00FC5232">
            <w:pPr>
              <w:spacing w:after="0" w:line="19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5E5D87">
              <w:rPr>
                <w:rFonts w:cs="Calibri"/>
                <w:sz w:val="18"/>
                <w:szCs w:val="18"/>
              </w:rPr>
              <w:t>Саенко А.Г., 1 к,217</w:t>
            </w:r>
          </w:p>
          <w:p w14:paraId="0B20B7B1" w14:textId="3CE84979" w:rsidR="00B3202A" w:rsidRPr="002209D9" w:rsidRDefault="00B3202A" w:rsidP="00FC523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E5D87">
              <w:rPr>
                <w:rFonts w:cs="Calibri"/>
                <w:sz w:val="18"/>
                <w:szCs w:val="18"/>
              </w:rPr>
              <w:t>18.11.2021</w:t>
            </w:r>
          </w:p>
        </w:tc>
      </w:tr>
      <w:tr w:rsidR="00B3202A" w:rsidRPr="002209D9" w14:paraId="345CF9F0" w14:textId="77777777" w:rsidTr="00B3202A">
        <w:trPr>
          <w:trHeight w:val="369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019B1B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51E8F1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3A623FD7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52B3D82" w14:textId="2504E8CC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Динамическая метеорология, пр.,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Егоров К.Л., 1 к,216</w:t>
            </w:r>
          </w:p>
          <w:p w14:paraId="6637F039" w14:textId="2CB6EA6A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1D0CD3" w14:textId="2E93671E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Автоматические метеорологические станции в Арктическом регионе,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Проф.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Кузнецов А.П., 1 к,212</w:t>
            </w:r>
          </w:p>
          <w:p w14:paraId="3ED479C5" w14:textId="5A156BBB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BA606" w14:textId="20F9F262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B3202A" w:rsidRPr="002209D9" w14:paraId="22477EA9" w14:textId="77777777" w:rsidTr="00B3202A">
        <w:trPr>
          <w:trHeight w:val="368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ED4A25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D736E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B22CC3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BFA9A" w14:textId="18CEE328" w:rsidR="00B3202A" w:rsidRPr="002209D9" w:rsidRDefault="00B3202A" w:rsidP="00FF30AF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3799A9DE" w14:textId="1D16800B" w:rsidR="00B3202A" w:rsidRPr="00FC5232" w:rsidRDefault="00B3202A" w:rsidP="00FC5232">
            <w:pPr>
              <w:spacing w:after="0" w:line="180" w:lineRule="exac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rFonts w:cs="Calibri"/>
                <w:sz w:val="18"/>
                <w:szCs w:val="18"/>
              </w:rPr>
              <w:t xml:space="preserve"> </w:t>
            </w:r>
          </w:p>
          <w:p w14:paraId="06310C0D" w14:textId="29A39A43" w:rsidR="00B3202A" w:rsidRDefault="00B3202A" w:rsidP="00FC5232">
            <w:pPr>
              <w:spacing w:after="0" w:line="190" w:lineRule="exac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Саенко А.Г., 1 к,217</w:t>
            </w:r>
          </w:p>
          <w:p w14:paraId="1E9DAECC" w14:textId="7C265F23" w:rsidR="00B3202A" w:rsidRPr="002209D9" w:rsidRDefault="00B3202A" w:rsidP="00FC5232">
            <w:pPr>
              <w:spacing w:after="0" w:line="190" w:lineRule="exact"/>
              <w:rPr>
                <w:b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09.09-02.12.2021</w:t>
            </w:r>
          </w:p>
        </w:tc>
      </w:tr>
      <w:tr w:rsidR="00B3202A" w:rsidRPr="002209D9" w14:paraId="49DD1AB1" w14:textId="77777777" w:rsidTr="00B3202A">
        <w:trPr>
          <w:trHeight w:val="252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D2D5DD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FAADD8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3CEC0C4A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6A03E09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13.45-13.50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4E255B3F" w14:textId="0A2A4E0A" w:rsidR="00B3202A" w:rsidRDefault="00B3202A" w:rsidP="002209D9">
            <w:pPr>
              <w:spacing w:after="0" w:line="190" w:lineRule="exac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Синоптическая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F734C90" w14:textId="50640B1F" w:rsidR="00B3202A" w:rsidRPr="002209D9" w:rsidRDefault="00B3202A" w:rsidP="002209D9">
            <w:pPr>
              <w:spacing w:after="0" w:line="19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Новикова Н.А., 1 к</w:t>
            </w:r>
          </w:p>
          <w:p w14:paraId="554CDB78" w14:textId="4DF74B23" w:rsidR="00B3202A" w:rsidRPr="002209D9" w:rsidRDefault="00B3202A" w:rsidP="002209D9">
            <w:pPr>
              <w:spacing w:after="0" w:line="190" w:lineRule="exact"/>
              <w:rPr>
                <w:sz w:val="18"/>
                <w:szCs w:val="18"/>
              </w:rPr>
            </w:pPr>
            <w:proofErr w:type="spellStart"/>
            <w:r w:rsidRPr="002209D9">
              <w:rPr>
                <w:sz w:val="18"/>
                <w:szCs w:val="18"/>
              </w:rPr>
              <w:t>в.н</w:t>
            </w:r>
            <w:proofErr w:type="spellEnd"/>
            <w:r w:rsidRPr="002209D9"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Стах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sz w:val="18"/>
                <w:szCs w:val="18"/>
              </w:rPr>
              <w:t>н.н</w:t>
            </w:r>
            <w:proofErr w:type="spellEnd"/>
            <w:r w:rsidRPr="002209D9">
              <w:rPr>
                <w:sz w:val="18"/>
                <w:szCs w:val="18"/>
              </w:rPr>
              <w:t xml:space="preserve">., </w:t>
            </w:r>
            <w:r>
              <w:rPr>
                <w:sz w:val="18"/>
                <w:szCs w:val="18"/>
              </w:rPr>
              <w:t>426</w:t>
            </w:r>
          </w:p>
          <w:p w14:paraId="288D9E9D" w14:textId="61189232" w:rsidR="00B3202A" w:rsidRPr="002209D9" w:rsidRDefault="00B3202A" w:rsidP="00E74443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  <w:p w14:paraId="4724D2BF" w14:textId="77777777" w:rsidR="00B3202A" w:rsidRDefault="00B3202A" w:rsidP="009B2C6C">
            <w:pPr>
              <w:spacing w:after="0" w:line="190" w:lineRule="exact"/>
              <w:jc w:val="right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5C0AB80A" w14:textId="6AB5C58C" w:rsidR="00B3202A" w:rsidRPr="002209D9" w:rsidRDefault="00B3202A" w:rsidP="009B2C6C">
            <w:pPr>
              <w:spacing w:after="0" w:line="190" w:lineRule="exact"/>
              <w:jc w:val="right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Кладов Э.В., 1к, </w:t>
            </w:r>
            <w:r w:rsidRPr="002209D9">
              <w:rPr>
                <w:bCs/>
                <w:sz w:val="18"/>
                <w:szCs w:val="18"/>
              </w:rPr>
              <w:t>спортзал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25C190" w14:textId="2FFBF0FE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Динамическая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  <w:r w:rsidRPr="00946A25">
              <w:rPr>
                <w:bCs/>
                <w:sz w:val="18"/>
                <w:szCs w:val="18"/>
              </w:rPr>
              <w:t xml:space="preserve">Доц. </w:t>
            </w:r>
            <w:r w:rsidRPr="00946A25">
              <w:rPr>
                <w:sz w:val="18"/>
                <w:szCs w:val="18"/>
              </w:rPr>
              <w:t>Егоров</w:t>
            </w:r>
            <w:r w:rsidRPr="002209D9">
              <w:rPr>
                <w:sz w:val="18"/>
                <w:szCs w:val="18"/>
              </w:rPr>
              <w:t xml:space="preserve"> К.Л., 1 к,216</w:t>
            </w:r>
          </w:p>
          <w:p w14:paraId="22433628" w14:textId="7D7F6263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16883" w14:textId="77777777" w:rsidR="00B3202A" w:rsidRPr="00FC5232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5232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FC5232">
              <w:rPr>
                <w:b/>
                <w:sz w:val="16"/>
                <w:szCs w:val="16"/>
              </w:rPr>
              <w:t>лк</w:t>
            </w:r>
            <w:proofErr w:type="spellEnd"/>
            <w:r w:rsidRPr="00FC5232">
              <w:rPr>
                <w:b/>
                <w:sz w:val="16"/>
                <w:szCs w:val="16"/>
              </w:rPr>
              <w:t xml:space="preserve">, </w:t>
            </w:r>
          </w:p>
          <w:p w14:paraId="51B4267D" w14:textId="2F90358B" w:rsidR="00B3202A" w:rsidRPr="00FC5232" w:rsidRDefault="00B3202A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FC5232">
              <w:rPr>
                <w:sz w:val="16"/>
                <w:szCs w:val="16"/>
              </w:rPr>
              <w:t>Алексеева Е.Г.,1 к, 201</w:t>
            </w:r>
          </w:p>
          <w:p w14:paraId="0A93241D" w14:textId="15D02EB9" w:rsidR="00B3202A" w:rsidRPr="002209D9" w:rsidRDefault="00B3202A" w:rsidP="002209D9">
            <w:pPr>
              <w:spacing w:after="0" w:line="190" w:lineRule="exact"/>
              <w:jc w:val="center"/>
              <w:rPr>
                <w:color w:val="FF0000"/>
                <w:sz w:val="18"/>
                <w:szCs w:val="18"/>
              </w:rPr>
            </w:pPr>
            <w:r w:rsidRPr="00FC5232">
              <w:rPr>
                <w:sz w:val="16"/>
                <w:szCs w:val="16"/>
              </w:rPr>
              <w:t>с 02.09-25.11.2021</w:t>
            </w:r>
          </w:p>
        </w:tc>
      </w:tr>
      <w:tr w:rsidR="00B3202A" w:rsidRPr="002209D9" w14:paraId="38068A09" w14:textId="77777777" w:rsidTr="00B3202A">
        <w:trPr>
          <w:trHeight w:val="252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55CDF2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FF544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900EB06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51D4C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81B776" w14:textId="60194689" w:rsidR="00B3202A" w:rsidRPr="002209D9" w:rsidRDefault="00B3202A" w:rsidP="002209D9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>Философия,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152E3CB" w14:textId="431808A1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 w:rsidRPr="002209D9">
              <w:rPr>
                <w:sz w:val="18"/>
                <w:szCs w:val="18"/>
              </w:rPr>
              <w:t>., 1 к,212</w:t>
            </w:r>
          </w:p>
          <w:p w14:paraId="54681550" w14:textId="380A15A3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09.09-02.12.2021</w:t>
            </w:r>
          </w:p>
        </w:tc>
      </w:tr>
      <w:tr w:rsidR="00B3202A" w:rsidRPr="002209D9" w14:paraId="2C2BF889" w14:textId="77777777" w:rsidTr="00B3202A">
        <w:trPr>
          <w:trHeight w:val="701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EA4B4A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2DC42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54489A74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005A431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15.30-15.35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CD6363" w14:textId="77777777" w:rsidR="00B3202A" w:rsidRPr="002209D9" w:rsidRDefault="00B3202A" w:rsidP="002209D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482CAC0D" w14:textId="2F549CA6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 208</w:t>
            </w:r>
          </w:p>
          <w:p w14:paraId="5F6A9B1D" w14:textId="43D628F9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CDA112" w14:textId="77777777" w:rsidR="00B3202A" w:rsidRPr="002209D9" w:rsidRDefault="00B3202A" w:rsidP="002209D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2640597C" w14:textId="1137C214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к,208</w:t>
            </w:r>
          </w:p>
          <w:p w14:paraId="46A8FAD8" w14:textId="0DB59F06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BABF8FF" w14:textId="77777777" w:rsidR="00B3202A" w:rsidRPr="003464EE" w:rsidRDefault="00B3202A" w:rsidP="002209D9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6F7C483E" w14:textId="4E45A1C7" w:rsidR="00B3202A" w:rsidRPr="003464EE" w:rsidRDefault="00B3202A" w:rsidP="002209D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к,406</w:t>
            </w:r>
          </w:p>
          <w:p w14:paraId="0DEC6B29" w14:textId="4A90556D" w:rsidR="00B3202A" w:rsidRPr="003464EE" w:rsidRDefault="00B3202A" w:rsidP="003464EE">
            <w:pPr>
              <w:spacing w:after="0" w:line="240" w:lineRule="auto"/>
              <w:ind w:hanging="107"/>
              <w:jc w:val="center"/>
              <w:rPr>
                <w:b/>
                <w:sz w:val="14"/>
                <w:szCs w:val="14"/>
              </w:rPr>
            </w:pPr>
            <w:r w:rsidRPr="003464EE">
              <w:rPr>
                <w:bCs/>
                <w:sz w:val="14"/>
                <w:szCs w:val="14"/>
              </w:rPr>
              <w:t>с 02.09-09.12.2021</w:t>
            </w:r>
          </w:p>
          <w:p w14:paraId="47EEFAFA" w14:textId="77777777" w:rsidR="00B3202A" w:rsidRDefault="00B3202A" w:rsidP="003464EE">
            <w:pPr>
              <w:spacing w:after="0" w:line="240" w:lineRule="auto"/>
              <w:ind w:hanging="107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Pr="003464EE">
              <w:rPr>
                <w:b/>
                <w:sz w:val="16"/>
                <w:szCs w:val="16"/>
              </w:rPr>
              <w:t xml:space="preserve">Метеорология и </w:t>
            </w:r>
          </w:p>
          <w:p w14:paraId="41D7C874" w14:textId="0A8FC115" w:rsidR="00B3202A" w:rsidRPr="003464EE" w:rsidRDefault="00B3202A" w:rsidP="003464EE">
            <w:pPr>
              <w:spacing w:after="0" w:line="240" w:lineRule="auto"/>
              <w:ind w:hanging="107"/>
              <w:jc w:val="right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>климатология</w:t>
            </w:r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0E31EBB3" w14:textId="5D9CBBB4" w:rsidR="00B3202A" w:rsidRPr="002209D9" w:rsidRDefault="00B3202A" w:rsidP="002209D9">
            <w:pPr>
              <w:spacing w:after="0" w:line="240" w:lineRule="auto"/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Проф. </w:t>
            </w:r>
            <w:r w:rsidRPr="003464EE">
              <w:rPr>
                <w:sz w:val="16"/>
                <w:szCs w:val="16"/>
              </w:rPr>
              <w:t>Лобанов В. А.1 к,429</w:t>
            </w:r>
          </w:p>
        </w:tc>
      </w:tr>
      <w:tr w:rsidR="00B3202A" w:rsidRPr="002209D9" w14:paraId="4686B3A4" w14:textId="77777777" w:rsidTr="00B3202A">
        <w:trPr>
          <w:trHeight w:val="723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EA76B0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0129F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79C6E86A" w14:textId="77777777" w:rsidR="00B3202A" w:rsidRDefault="00B3202A" w:rsidP="0008470E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</w:p>
          <w:p w14:paraId="2A924F7A" w14:textId="4A28A52E" w:rsidR="00B3202A" w:rsidRPr="006912B3" w:rsidRDefault="00B3202A" w:rsidP="0008470E">
            <w:pPr>
              <w:spacing w:after="0" w:line="190" w:lineRule="exact"/>
              <w:ind w:left="-99"/>
              <w:jc w:val="right"/>
              <w:rPr>
                <w:bCs/>
                <w:sz w:val="18"/>
                <w:szCs w:val="18"/>
              </w:rPr>
            </w:pPr>
            <w:r w:rsidRPr="006912B3">
              <w:rPr>
                <w:bCs/>
                <w:sz w:val="18"/>
                <w:szCs w:val="18"/>
              </w:rPr>
              <w:t>с 09.09-02.12.2021</w:t>
            </w:r>
          </w:p>
          <w:p w14:paraId="71BD20CA" w14:textId="67D9D376" w:rsidR="00B3202A" w:rsidRDefault="00B3202A" w:rsidP="0008470E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Синоптическая </w:t>
            </w:r>
          </w:p>
          <w:p w14:paraId="713E27FC" w14:textId="7890D8CB" w:rsidR="00B3202A" w:rsidRDefault="00B3202A" w:rsidP="006912B3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6B3AC37" w14:textId="3989D643" w:rsidR="00B3202A" w:rsidRPr="006912B3" w:rsidRDefault="00B3202A" w:rsidP="006912B3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Новикова Н.А., 1 к,217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2AD4C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Синоптическая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506788D" w14:textId="34FBFC26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 212</w:t>
            </w:r>
          </w:p>
          <w:p w14:paraId="241F04FE" w14:textId="2DB6BCA0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09.09-02.12.2021</w:t>
            </w: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50F4995" w14:textId="77777777" w:rsidR="00B3202A" w:rsidRPr="002209D9" w:rsidRDefault="00B3202A" w:rsidP="002209D9">
            <w:pPr>
              <w:spacing w:after="0" w:line="240" w:lineRule="auto"/>
              <w:ind w:hanging="107"/>
              <w:jc w:val="right"/>
              <w:rPr>
                <w:b/>
                <w:sz w:val="18"/>
                <w:szCs w:val="18"/>
              </w:rPr>
            </w:pPr>
          </w:p>
        </w:tc>
      </w:tr>
      <w:tr w:rsidR="00B3202A" w:rsidRPr="002209D9" w14:paraId="18E33B97" w14:textId="77777777" w:rsidTr="00B3202A">
        <w:trPr>
          <w:trHeight w:val="733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A6849A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B74C45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3CF5C57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3BA61EC2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17.15-17.20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F6C3DA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ED3BE3" w14:textId="021E75E5" w:rsidR="00B3202A" w:rsidRPr="002209D9" w:rsidRDefault="00B3202A" w:rsidP="00D0401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Философия, пр.,</w:t>
            </w:r>
          </w:p>
          <w:p w14:paraId="1226C32E" w14:textId="5764EDF4" w:rsidR="00B3202A" w:rsidRDefault="00B3202A" w:rsidP="00D040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1к,</w:t>
            </w:r>
            <w:r>
              <w:rPr>
                <w:sz w:val="18"/>
                <w:szCs w:val="18"/>
              </w:rPr>
              <w:t>416</w:t>
            </w:r>
          </w:p>
          <w:p w14:paraId="0BC47810" w14:textId="3783FAF4" w:rsidR="00B3202A" w:rsidRPr="002209D9" w:rsidRDefault="00B3202A" w:rsidP="00D0401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01FBD07C" w14:textId="1166CA72" w:rsidR="00B3202A" w:rsidRDefault="00B3202A" w:rsidP="002209D9">
            <w:pPr>
              <w:spacing w:after="0" w:line="240" w:lineRule="auto"/>
              <w:ind w:hanging="107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Pr="003464EE">
              <w:rPr>
                <w:b/>
                <w:sz w:val="16"/>
                <w:szCs w:val="16"/>
              </w:rPr>
              <w:t xml:space="preserve">Метеорология и </w:t>
            </w:r>
          </w:p>
          <w:p w14:paraId="0D93FC40" w14:textId="2F712E30" w:rsidR="00B3202A" w:rsidRPr="003464EE" w:rsidRDefault="00B3202A" w:rsidP="003464EE">
            <w:pPr>
              <w:spacing w:after="0" w:line="240" w:lineRule="auto"/>
              <w:ind w:left="108" w:hanging="108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>климатология,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 xml:space="preserve"> </w:t>
            </w:r>
          </w:p>
          <w:p w14:paraId="0B3EA6A7" w14:textId="1E7B71E8" w:rsidR="00B3202A" w:rsidRPr="003464EE" w:rsidRDefault="00B3202A" w:rsidP="002209D9">
            <w:pPr>
              <w:spacing w:after="0" w:line="240" w:lineRule="auto"/>
              <w:ind w:hanging="107"/>
              <w:rPr>
                <w:bCs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F950C1">
              <w:rPr>
                <w:sz w:val="16"/>
                <w:szCs w:val="16"/>
              </w:rPr>
              <w:t>Проф.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464EE">
              <w:rPr>
                <w:bCs/>
                <w:sz w:val="16"/>
                <w:szCs w:val="16"/>
              </w:rPr>
              <w:t>Лобанов В. А., 1к, 429</w:t>
            </w:r>
          </w:p>
          <w:p w14:paraId="47AD85C8" w14:textId="20AB824F" w:rsidR="00B3202A" w:rsidRPr="003464EE" w:rsidRDefault="00B3202A" w:rsidP="003464EE">
            <w:pPr>
              <w:spacing w:after="0" w:line="240" w:lineRule="auto"/>
              <w:ind w:hanging="107"/>
              <w:jc w:val="center"/>
              <w:rPr>
                <w:b/>
                <w:sz w:val="16"/>
                <w:szCs w:val="16"/>
              </w:rPr>
            </w:pPr>
            <w:r w:rsidRPr="003464EE">
              <w:rPr>
                <w:bCs/>
                <w:sz w:val="16"/>
                <w:szCs w:val="16"/>
              </w:rPr>
              <w:t>с 02.09-09.12.2021</w:t>
            </w:r>
          </w:p>
          <w:p w14:paraId="7D8C07EA" w14:textId="77777777" w:rsidR="00B3202A" w:rsidRPr="003464EE" w:rsidRDefault="00B3202A" w:rsidP="002209D9">
            <w:pPr>
              <w:spacing w:after="0" w:line="240" w:lineRule="auto"/>
              <w:ind w:hanging="107"/>
              <w:jc w:val="right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</w:t>
            </w:r>
          </w:p>
          <w:p w14:paraId="0018A581" w14:textId="77777777" w:rsidR="00B3202A" w:rsidRPr="003464EE" w:rsidRDefault="00B3202A" w:rsidP="002209D9">
            <w:pPr>
              <w:spacing w:after="0" w:line="240" w:lineRule="auto"/>
              <w:ind w:hanging="107"/>
              <w:jc w:val="right"/>
              <w:rPr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4C920554" w14:textId="4D5A6FBA" w:rsidR="00B3202A" w:rsidRPr="002209D9" w:rsidRDefault="00B3202A" w:rsidP="002209D9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 406</w:t>
            </w:r>
          </w:p>
        </w:tc>
      </w:tr>
      <w:tr w:rsidR="00B3202A" w:rsidRPr="002209D9" w14:paraId="28232CEB" w14:textId="77777777" w:rsidTr="00B3202A">
        <w:trPr>
          <w:trHeight w:val="732"/>
        </w:trPr>
        <w:tc>
          <w:tcPr>
            <w:tcW w:w="5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70FA68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26EFA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64C61D5F" w14:textId="073BF22E" w:rsidR="00B3202A" w:rsidRPr="005E5D87" w:rsidRDefault="00B3202A" w:rsidP="006912B3">
            <w:pPr>
              <w:spacing w:after="0" w:line="190" w:lineRule="exact"/>
              <w:ind w:left="-99"/>
              <w:jc w:val="right"/>
              <w:rPr>
                <w:bCs/>
                <w:sz w:val="18"/>
                <w:szCs w:val="18"/>
              </w:rPr>
            </w:pPr>
            <w:r w:rsidRPr="005E5D87">
              <w:rPr>
                <w:bCs/>
                <w:sz w:val="18"/>
                <w:szCs w:val="18"/>
              </w:rPr>
              <w:t>18.11.2021</w:t>
            </w:r>
          </w:p>
          <w:p w14:paraId="06488D2A" w14:textId="18CF5394" w:rsidR="00B3202A" w:rsidRPr="005E5D87" w:rsidRDefault="00B3202A" w:rsidP="006912B3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  <w:r w:rsidRPr="005E5D87">
              <w:rPr>
                <w:b/>
                <w:sz w:val="18"/>
                <w:szCs w:val="18"/>
              </w:rPr>
              <w:t xml:space="preserve">Синоптическая </w:t>
            </w:r>
          </w:p>
          <w:p w14:paraId="285C3A82" w14:textId="77777777" w:rsidR="00B3202A" w:rsidRPr="005E5D87" w:rsidRDefault="00B3202A" w:rsidP="006912B3">
            <w:pPr>
              <w:spacing w:after="0" w:line="190" w:lineRule="exact"/>
              <w:ind w:left="-99"/>
              <w:jc w:val="right"/>
              <w:rPr>
                <w:b/>
                <w:sz w:val="18"/>
                <w:szCs w:val="18"/>
              </w:rPr>
            </w:pPr>
            <w:r w:rsidRPr="005E5D87">
              <w:rPr>
                <w:b/>
                <w:sz w:val="18"/>
                <w:szCs w:val="18"/>
              </w:rPr>
              <w:t xml:space="preserve">метеорология, </w:t>
            </w:r>
            <w:proofErr w:type="spellStart"/>
            <w:r w:rsidRPr="005E5D87">
              <w:rPr>
                <w:b/>
                <w:sz w:val="18"/>
                <w:szCs w:val="18"/>
              </w:rPr>
              <w:t>лб</w:t>
            </w:r>
            <w:proofErr w:type="spellEnd"/>
            <w:r w:rsidRPr="005E5D87">
              <w:rPr>
                <w:b/>
                <w:sz w:val="18"/>
                <w:szCs w:val="18"/>
              </w:rPr>
              <w:t xml:space="preserve">, </w:t>
            </w:r>
          </w:p>
          <w:p w14:paraId="00085653" w14:textId="74259CDA" w:rsidR="00B3202A" w:rsidRPr="006912B3" w:rsidRDefault="00B3202A" w:rsidP="006912B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5E5D87">
              <w:rPr>
                <w:sz w:val="18"/>
                <w:szCs w:val="18"/>
              </w:rPr>
              <w:t>Новикова Н.А., 1 к,417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AE45809" w14:textId="77777777" w:rsidR="00B3202A" w:rsidRPr="002209D9" w:rsidRDefault="00B3202A" w:rsidP="00D0401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05123FB8" w14:textId="77777777" w:rsidR="00B3202A" w:rsidRPr="002209D9" w:rsidRDefault="00B3202A" w:rsidP="002209D9">
            <w:pPr>
              <w:spacing w:after="0" w:line="240" w:lineRule="auto"/>
              <w:ind w:hanging="107"/>
              <w:rPr>
                <w:b/>
                <w:sz w:val="18"/>
                <w:szCs w:val="18"/>
              </w:rPr>
            </w:pPr>
          </w:p>
        </w:tc>
      </w:tr>
      <w:tr w:rsidR="00B3202A" w:rsidRPr="002209D9" w14:paraId="358E9191" w14:textId="77777777" w:rsidTr="00B3202A">
        <w:trPr>
          <w:trHeight w:val="746"/>
        </w:trPr>
        <w:tc>
          <w:tcPr>
            <w:tcW w:w="5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F2783B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BC1336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18.15-19.50</w:t>
            </w:r>
          </w:p>
          <w:p w14:paraId="6539E83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</w:t>
            </w:r>
          </w:p>
          <w:p w14:paraId="798D7704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19.00-19.05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1BBEC7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72A88B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BB8A494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39732C50" w14:textId="77777777" w:rsidR="00897F4B" w:rsidRPr="005C4059" w:rsidRDefault="00897F4B" w:rsidP="005443A7"/>
    <w:p w14:paraId="16566276" w14:textId="426E2672" w:rsidR="00897F4B" w:rsidRPr="005C4059" w:rsidRDefault="00897F4B" w:rsidP="005443A7">
      <w:r w:rsidRPr="005C4059">
        <w:br w:type="page"/>
      </w: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0"/>
        <w:gridCol w:w="850"/>
        <w:gridCol w:w="3400"/>
        <w:gridCol w:w="3260"/>
        <w:gridCol w:w="2835"/>
      </w:tblGrid>
      <w:tr w:rsidR="00B3202A" w:rsidRPr="002209D9" w14:paraId="5DFCA796" w14:textId="77777777" w:rsidTr="00B3202A">
        <w:trPr>
          <w:trHeight w:val="343"/>
        </w:trPr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BF9CD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D895B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3426D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ПМ-Б19-1-1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82000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ПлМ-Б19-1-4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04FA8" w14:textId="77777777" w:rsidR="00B3202A" w:rsidRPr="002209D9" w:rsidRDefault="00B3202A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ГМ-Б19-1</w:t>
            </w:r>
          </w:p>
        </w:tc>
      </w:tr>
      <w:tr w:rsidR="00B3202A" w:rsidRPr="002209D9" w14:paraId="570CA839" w14:textId="77777777" w:rsidTr="00B3202A">
        <w:trPr>
          <w:trHeight w:val="223"/>
        </w:trPr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B6113D" w14:textId="16C5CBA4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23C032A5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1F63A37C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4C8380B9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6BEE0748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259A3956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28966C8A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7E0473" w14:textId="77777777" w:rsidR="00B3202A" w:rsidRPr="002209D9" w:rsidRDefault="00B3202A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97DAF02" w14:textId="77777777" w:rsidR="00B3202A" w:rsidRPr="002209D9" w:rsidRDefault="00B3202A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4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AFA3B0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A6286" w14:textId="77777777" w:rsidR="00B3202A" w:rsidRPr="002209D9" w:rsidRDefault="00B3202A" w:rsidP="00E811B0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sz w:val="18"/>
                <w:szCs w:val="18"/>
              </w:rPr>
              <w:t>,</w:t>
            </w:r>
          </w:p>
          <w:p w14:paraId="0AD094D6" w14:textId="1F49E410" w:rsidR="00B3202A" w:rsidRDefault="00B3202A" w:rsidP="00E811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Савенкова Е.Н., 1 к, </w:t>
            </w:r>
            <w:proofErr w:type="spellStart"/>
            <w:r>
              <w:rPr>
                <w:sz w:val="18"/>
                <w:szCs w:val="18"/>
              </w:rPr>
              <w:t>Стах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E27671C" w14:textId="434C89E6" w:rsidR="00B3202A" w:rsidRPr="002209D9" w:rsidRDefault="00B3202A" w:rsidP="00E811B0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B1037" w14:textId="77777777" w:rsidR="00B3202A" w:rsidRDefault="00B3202A" w:rsidP="00FC5232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proofErr w:type="spellStart"/>
            <w:r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3E92A7AC" w14:textId="7EC9E51E" w:rsidR="00B3202A" w:rsidRDefault="00B3202A" w:rsidP="00FC5232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082DA2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 212</w:t>
            </w:r>
          </w:p>
          <w:p w14:paraId="28AB84A6" w14:textId="3320A306" w:rsidR="00B3202A" w:rsidRPr="002209D9" w:rsidRDefault="00B3202A" w:rsidP="00FC5232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B3202A" w:rsidRPr="002209D9" w14:paraId="4889C96B" w14:textId="77777777" w:rsidTr="00B3202A">
        <w:trPr>
          <w:trHeight w:val="223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9E7D55" w14:textId="77777777" w:rsidR="00B3202A" w:rsidRPr="002209D9" w:rsidRDefault="00B3202A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BCA4E" w14:textId="77777777" w:rsidR="00B3202A" w:rsidRPr="002209D9" w:rsidRDefault="00B3202A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3CE7C2" w14:textId="77777777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3B3A7" w14:textId="0DA421E9" w:rsidR="00B3202A" w:rsidRPr="002209D9" w:rsidRDefault="00B3202A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Основы авиации,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11DF433C" w14:textId="0048B6D9" w:rsidR="00B3202A" w:rsidRDefault="00B3202A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к,212</w:t>
            </w:r>
          </w:p>
          <w:p w14:paraId="735FCDA7" w14:textId="50314801" w:rsidR="00B3202A" w:rsidRPr="002209D9" w:rsidRDefault="00B3202A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8"/>
              </w:rPr>
              <w:t>с 10.09-03.12.2021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7AB88FBA" w14:textId="66B73F4E" w:rsidR="00B3202A" w:rsidRPr="00FC5232" w:rsidRDefault="00B3202A" w:rsidP="002209D9">
            <w:pPr>
              <w:spacing w:after="0" w:line="180" w:lineRule="exact"/>
              <w:ind w:left="-99"/>
              <w:jc w:val="right"/>
              <w:rPr>
                <w:rFonts w:cs="Calibri"/>
                <w:sz w:val="18"/>
                <w:szCs w:val="18"/>
              </w:rPr>
            </w:pPr>
            <w:r w:rsidRPr="00FC5232">
              <w:rPr>
                <w:rFonts w:cs="Calibri"/>
                <w:sz w:val="18"/>
                <w:szCs w:val="18"/>
              </w:rPr>
              <w:t>с 11.09-04.12.2021</w:t>
            </w:r>
          </w:p>
          <w:p w14:paraId="3D618484" w14:textId="4E3C4F3C" w:rsidR="00B3202A" w:rsidRPr="002209D9" w:rsidRDefault="00B3202A" w:rsidP="002209D9">
            <w:pPr>
              <w:spacing w:after="0" w:line="180" w:lineRule="exact"/>
              <w:ind w:left="-99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</w:p>
          <w:p w14:paraId="7A3B1B0D" w14:textId="34EA3C58" w:rsidR="00B3202A" w:rsidRPr="00FC5232" w:rsidRDefault="00B3202A" w:rsidP="00FC5232">
            <w:pPr>
              <w:spacing w:after="0" w:line="180" w:lineRule="exact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Саенко А.Г.</w:t>
            </w:r>
            <w:proofErr w:type="gramStart"/>
            <w:r w:rsidRPr="002209D9">
              <w:rPr>
                <w:rFonts w:cs="Calibri"/>
                <w:sz w:val="18"/>
                <w:szCs w:val="18"/>
              </w:rPr>
              <w:t xml:space="preserve">,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sz w:val="18"/>
                <w:szCs w:val="18"/>
              </w:rPr>
              <w:t>1</w:t>
            </w:r>
            <w:proofErr w:type="gramEnd"/>
            <w:r w:rsidRPr="002209D9">
              <w:rPr>
                <w:rFonts w:cs="Calibri"/>
                <w:sz w:val="18"/>
                <w:szCs w:val="18"/>
              </w:rPr>
              <w:t xml:space="preserve"> к,217</w:t>
            </w:r>
          </w:p>
        </w:tc>
      </w:tr>
      <w:tr w:rsidR="00B3202A" w:rsidRPr="002209D9" w14:paraId="58756D13" w14:textId="77777777" w:rsidTr="00B3202A">
        <w:trPr>
          <w:trHeight w:val="534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900E5E9" w14:textId="77777777" w:rsidR="00B3202A" w:rsidRPr="002209D9" w:rsidRDefault="00B3202A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BEB66" w14:textId="77777777" w:rsidR="00B3202A" w:rsidRPr="002209D9" w:rsidRDefault="00B3202A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4C126D4A" w14:textId="77777777" w:rsidR="00B3202A" w:rsidRPr="002209D9" w:rsidRDefault="00B3202A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46337C17" w14:textId="77777777" w:rsidR="00B3202A" w:rsidRPr="002209D9" w:rsidRDefault="00B3202A" w:rsidP="00E74443">
            <w:pPr>
              <w:spacing w:after="0" w:line="190" w:lineRule="exact"/>
              <w:ind w:left="-57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402C4B3B" w14:textId="683D3A92" w:rsidR="00B3202A" w:rsidRDefault="00B3202A" w:rsidP="00E74443">
            <w:pPr>
              <w:spacing w:after="0" w:line="190" w:lineRule="exact"/>
              <w:ind w:left="-57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 xml:space="preserve">Савенкова Е.Н., 1 </w:t>
            </w:r>
            <w:proofErr w:type="spellStart"/>
            <w:proofErr w:type="gramStart"/>
            <w:r w:rsidRPr="002209D9">
              <w:rPr>
                <w:sz w:val="18"/>
                <w:szCs w:val="18"/>
              </w:rPr>
              <w:t>к,</w:t>
            </w:r>
            <w:r w:rsidRPr="00E74443">
              <w:rPr>
                <w:bCs/>
                <w:sz w:val="18"/>
                <w:szCs w:val="18"/>
              </w:rPr>
              <w:t>Стах</w:t>
            </w:r>
            <w:proofErr w:type="spellEnd"/>
            <w:proofErr w:type="gramEnd"/>
          </w:p>
          <w:p w14:paraId="2779DABE" w14:textId="73376FB9" w:rsidR="00B3202A" w:rsidRPr="00E74443" w:rsidRDefault="00B3202A" w:rsidP="00E74443">
            <w:pPr>
              <w:spacing w:after="0" w:line="190" w:lineRule="exact"/>
              <w:ind w:left="-57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03.09-26.11.2021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98577" w14:textId="77777777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Синоптическая 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7FD3DC47" w14:textId="609E99A4" w:rsidR="00B3202A" w:rsidRDefault="00B3202A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2209D9">
              <w:rPr>
                <w:sz w:val="16"/>
                <w:szCs w:val="16"/>
              </w:rPr>
              <w:t>Топтунова</w:t>
            </w:r>
            <w:proofErr w:type="spellEnd"/>
            <w:r w:rsidRPr="002209D9">
              <w:rPr>
                <w:sz w:val="16"/>
                <w:szCs w:val="16"/>
              </w:rPr>
              <w:t xml:space="preserve"> О.Н., 1 к, 217</w:t>
            </w:r>
          </w:p>
          <w:p w14:paraId="3611E2EC" w14:textId="42736B3A" w:rsidR="00B3202A" w:rsidRPr="002209D9" w:rsidRDefault="00B3202A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B5684" w14:textId="5581615B" w:rsidR="00B3202A" w:rsidRPr="002209D9" w:rsidRDefault="00B3202A" w:rsidP="00FC5232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5B2B10BA" w14:textId="10378BD9" w:rsidR="00B3202A" w:rsidRDefault="00B3202A" w:rsidP="00FC523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sz w:val="18"/>
                <w:szCs w:val="18"/>
              </w:rPr>
              <w:t>Саенко А.Г., 1 к, 425</w:t>
            </w:r>
          </w:p>
          <w:p w14:paraId="6A72FD89" w14:textId="1E2D9387" w:rsidR="00B3202A" w:rsidRPr="002209D9" w:rsidRDefault="00B3202A" w:rsidP="00FC5232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B3202A" w:rsidRPr="002209D9" w14:paraId="25378BBD" w14:textId="77777777" w:rsidTr="00B3202A">
        <w:trPr>
          <w:trHeight w:val="473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BE658DB" w14:textId="77777777" w:rsidR="00B3202A" w:rsidRPr="002209D9" w:rsidRDefault="00B3202A" w:rsidP="006271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5ADEB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BB14" w14:textId="6D808FEC" w:rsidR="00B3202A" w:rsidRPr="00EE66F4" w:rsidRDefault="00B3202A" w:rsidP="006271B7">
            <w:pPr>
              <w:spacing w:after="0" w:line="19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EE66F4">
              <w:rPr>
                <w:b/>
                <w:sz w:val="18"/>
                <w:szCs w:val="18"/>
              </w:rPr>
              <w:t>Воздействия на атмосферные процессы и явления, пр</w:t>
            </w:r>
            <w:r>
              <w:rPr>
                <w:b/>
                <w:sz w:val="18"/>
                <w:szCs w:val="18"/>
              </w:rPr>
              <w:t>.</w:t>
            </w:r>
            <w:r w:rsidRPr="00EE66F4">
              <w:rPr>
                <w:b/>
                <w:sz w:val="18"/>
                <w:szCs w:val="18"/>
              </w:rPr>
              <w:t>,</w:t>
            </w:r>
          </w:p>
          <w:p w14:paraId="3B5F182D" w14:textId="2EB56B9E" w:rsidR="00B3202A" w:rsidRDefault="00B3202A" w:rsidP="006271B7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E66F4">
              <w:rPr>
                <w:sz w:val="18"/>
                <w:szCs w:val="18"/>
              </w:rPr>
              <w:t>Крюкова С.В., 1 к,</w:t>
            </w:r>
            <w:r w:rsidRPr="00EE66F4">
              <w:rPr>
                <w:bCs/>
                <w:sz w:val="18"/>
                <w:szCs w:val="18"/>
              </w:rPr>
              <w:t>429</w:t>
            </w:r>
          </w:p>
          <w:p w14:paraId="339DF9CC" w14:textId="58D4A4F4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10.09-03.12.2021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8EBD0" w14:textId="0914F060" w:rsidR="00B3202A" w:rsidRDefault="00B3202A" w:rsidP="006271B7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22F9C4D1" w14:textId="0CA3F5AF" w:rsidR="00B3202A" w:rsidRDefault="00B3202A" w:rsidP="006271B7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Артемьев И.Я, 1</w:t>
            </w:r>
            <w:proofErr w:type="gramStart"/>
            <w:r>
              <w:rPr>
                <w:bCs/>
                <w:sz w:val="18"/>
                <w:szCs w:val="18"/>
              </w:rPr>
              <w:t>к,</w:t>
            </w:r>
            <w:r w:rsidRPr="002209D9">
              <w:rPr>
                <w:bCs/>
                <w:sz w:val="18"/>
                <w:szCs w:val="18"/>
              </w:rPr>
              <w:t>спортзал</w:t>
            </w:r>
            <w:proofErr w:type="gramEnd"/>
          </w:p>
          <w:p w14:paraId="583E3866" w14:textId="15EA54C5" w:rsidR="00B3202A" w:rsidRPr="002209D9" w:rsidRDefault="00B3202A" w:rsidP="006271B7">
            <w:pPr>
              <w:spacing w:after="0" w:line="240" w:lineRule="auto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  <w:r>
              <w:rPr>
                <w:sz w:val="18"/>
                <w:szCs w:val="18"/>
              </w:rPr>
              <w:t>с 10.09-03.12.2021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78AB0" w14:textId="01751A7E" w:rsidR="00B3202A" w:rsidRDefault="00B3202A" w:rsidP="006271B7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  <w:r w:rsidRPr="002209D9">
              <w:rPr>
                <w:bCs/>
                <w:sz w:val="18"/>
                <w:szCs w:val="18"/>
              </w:rPr>
              <w:t xml:space="preserve"> </w:t>
            </w:r>
          </w:p>
          <w:p w14:paraId="660692B8" w14:textId="41695881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Ширшова Т.А., 1</w:t>
            </w:r>
            <w:proofErr w:type="gramStart"/>
            <w:r>
              <w:rPr>
                <w:bCs/>
                <w:sz w:val="18"/>
                <w:szCs w:val="18"/>
              </w:rPr>
              <w:t>к,</w:t>
            </w:r>
            <w:r w:rsidRPr="002209D9">
              <w:rPr>
                <w:bCs/>
                <w:sz w:val="18"/>
                <w:szCs w:val="18"/>
              </w:rPr>
              <w:t>спортзал</w:t>
            </w:r>
            <w:proofErr w:type="gramEnd"/>
          </w:p>
        </w:tc>
      </w:tr>
      <w:tr w:rsidR="00B3202A" w:rsidRPr="002209D9" w14:paraId="764428EE" w14:textId="77777777" w:rsidTr="00B3202A">
        <w:trPr>
          <w:trHeight w:val="713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EF8A4E7" w14:textId="77777777" w:rsidR="00B3202A" w:rsidRPr="002209D9" w:rsidRDefault="00B3202A" w:rsidP="006271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4E00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F490342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F0EC9BB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5DBABE" w14:textId="77777777" w:rsidR="00B3202A" w:rsidRPr="002209D9" w:rsidRDefault="00B3202A" w:rsidP="006271B7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984CE53" w14:textId="4A69C4CA" w:rsidR="00B3202A" w:rsidRDefault="00B3202A" w:rsidP="006271B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sz w:val="18"/>
                <w:szCs w:val="18"/>
              </w:rPr>
              <w:t xml:space="preserve"> 1 к,209</w:t>
            </w:r>
          </w:p>
          <w:p w14:paraId="47D1BA27" w14:textId="707D7BD4" w:rsidR="00B3202A" w:rsidRPr="002209D9" w:rsidRDefault="00B3202A" w:rsidP="006271B7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F4DAC" w14:textId="77777777" w:rsidR="00B3202A" w:rsidRPr="002209D9" w:rsidRDefault="00B3202A" w:rsidP="006271B7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0C864DB" w14:textId="1F046449" w:rsidR="00B3202A" w:rsidRDefault="00B3202A" w:rsidP="006271B7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2209D9">
              <w:rPr>
                <w:sz w:val="18"/>
                <w:szCs w:val="18"/>
              </w:rPr>
              <w:t>, 1 к,209</w:t>
            </w:r>
          </w:p>
          <w:p w14:paraId="38B3A1B7" w14:textId="02D2058C" w:rsidR="00B3202A" w:rsidRPr="002209D9" w:rsidRDefault="00B3202A" w:rsidP="006271B7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FC857" w14:textId="77777777" w:rsidR="00B3202A" w:rsidRPr="002209D9" w:rsidRDefault="00B3202A" w:rsidP="006271B7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73EC4CFE" w14:textId="2D83324C" w:rsidR="00B3202A" w:rsidRDefault="00B3202A" w:rsidP="006271B7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.,</w:t>
            </w:r>
            <w:r w:rsidRPr="002209D9">
              <w:rPr>
                <w:sz w:val="18"/>
                <w:szCs w:val="18"/>
              </w:rPr>
              <w:t xml:space="preserve"> 1 к,209</w:t>
            </w:r>
          </w:p>
          <w:p w14:paraId="35C589CC" w14:textId="4B52B039" w:rsidR="00B3202A" w:rsidRPr="002209D9" w:rsidRDefault="00B3202A" w:rsidP="006271B7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</w:tr>
      <w:tr w:rsidR="00B3202A" w:rsidRPr="002209D9" w14:paraId="245CB962" w14:textId="77777777" w:rsidTr="00B3202A">
        <w:trPr>
          <w:trHeight w:val="475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E319CA" w14:textId="77777777" w:rsidR="00B3202A" w:rsidRPr="002209D9" w:rsidRDefault="00B3202A" w:rsidP="006271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66285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69E6F7F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728132F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E307E" w14:textId="77777777" w:rsidR="00B3202A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2209D9">
              <w:rPr>
                <w:b/>
                <w:sz w:val="18"/>
                <w:szCs w:val="16"/>
              </w:rPr>
              <w:t xml:space="preserve">Методы зондирования окружающей среды, </w:t>
            </w:r>
            <w:proofErr w:type="spellStart"/>
            <w:r w:rsidRPr="002209D9">
              <w:rPr>
                <w:b/>
                <w:sz w:val="18"/>
                <w:szCs w:val="16"/>
              </w:rPr>
              <w:t>лб</w:t>
            </w:r>
            <w:proofErr w:type="spellEnd"/>
            <w:r w:rsidRPr="002209D9">
              <w:rPr>
                <w:b/>
                <w:sz w:val="18"/>
                <w:szCs w:val="16"/>
              </w:rPr>
              <w:t xml:space="preserve">, </w:t>
            </w:r>
          </w:p>
          <w:p w14:paraId="0EE8A3FE" w14:textId="6E658112" w:rsidR="00B3202A" w:rsidRDefault="00B3202A" w:rsidP="006271B7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proofErr w:type="spellStart"/>
            <w:r w:rsidRPr="003F0479">
              <w:rPr>
                <w:sz w:val="18"/>
                <w:szCs w:val="16"/>
              </w:rPr>
              <w:t>Ст.преп</w:t>
            </w:r>
            <w:proofErr w:type="spellEnd"/>
            <w:r w:rsidRPr="003F0479">
              <w:rPr>
                <w:sz w:val="18"/>
                <w:szCs w:val="16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Екатериничева</w:t>
            </w:r>
            <w:proofErr w:type="spellEnd"/>
            <w:r>
              <w:rPr>
                <w:sz w:val="18"/>
                <w:szCs w:val="16"/>
              </w:rPr>
              <w:t xml:space="preserve"> Н.К.,1</w:t>
            </w:r>
            <w:r w:rsidRPr="002209D9">
              <w:rPr>
                <w:sz w:val="18"/>
                <w:szCs w:val="16"/>
              </w:rPr>
              <w:t>к, 214</w:t>
            </w:r>
          </w:p>
          <w:p w14:paraId="4774C6D1" w14:textId="2AA1DD46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03.09-26.11.2021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C2A79" w14:textId="3A70793D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631AA" w14:textId="6E9D1A4A" w:rsidR="00B3202A" w:rsidRPr="002209D9" w:rsidRDefault="00B3202A" w:rsidP="004F5D1D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Основы авиации, </w:t>
            </w:r>
            <w:r>
              <w:rPr>
                <w:b/>
                <w:sz w:val="18"/>
                <w:szCs w:val="18"/>
              </w:rPr>
              <w:t>пр.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527238C6" w14:textId="227D5DA0" w:rsidR="00B3202A" w:rsidRDefault="00B3202A" w:rsidP="004F5D1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</w:t>
            </w:r>
            <w:r>
              <w:rPr>
                <w:sz w:val="18"/>
                <w:szCs w:val="18"/>
              </w:rPr>
              <w:t>419</w:t>
            </w:r>
          </w:p>
          <w:p w14:paraId="15F6490A" w14:textId="02F8E531" w:rsidR="00B3202A" w:rsidRPr="002209D9" w:rsidRDefault="00B3202A" w:rsidP="004F5D1D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B3202A" w:rsidRPr="002209D9" w14:paraId="18816E6F" w14:textId="77777777" w:rsidTr="00B3202A">
        <w:trPr>
          <w:trHeight w:val="475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40B9A6" w14:textId="77777777" w:rsidR="00B3202A" w:rsidRPr="002209D9" w:rsidRDefault="00B3202A" w:rsidP="006271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F80798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82ED5" w14:textId="77777777" w:rsidR="00B3202A" w:rsidRPr="002209D9" w:rsidRDefault="00B3202A" w:rsidP="006271B7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Философия, пр., </w:t>
            </w:r>
          </w:p>
          <w:p w14:paraId="1DDD9912" w14:textId="6DBC086D" w:rsidR="00B3202A" w:rsidRDefault="00B3202A" w:rsidP="006271B7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6528B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209D9">
              <w:rPr>
                <w:bCs/>
                <w:sz w:val="18"/>
                <w:szCs w:val="18"/>
              </w:rPr>
              <w:t xml:space="preserve"> 1к,2</w:t>
            </w:r>
            <w:r>
              <w:rPr>
                <w:bCs/>
                <w:sz w:val="18"/>
                <w:szCs w:val="18"/>
              </w:rPr>
              <w:t>01</w:t>
            </w:r>
          </w:p>
          <w:p w14:paraId="2C396856" w14:textId="015B607F" w:rsidR="00B3202A" w:rsidRPr="002209D9" w:rsidRDefault="00B3202A" w:rsidP="006271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Cs/>
                <w:sz w:val="18"/>
                <w:szCs w:val="18"/>
              </w:rPr>
              <w:t>с 10.09-03.12.2021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64859B" w14:textId="77777777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66764" w14:textId="77777777" w:rsidR="00B3202A" w:rsidRPr="00373F82" w:rsidRDefault="00B3202A" w:rsidP="006271B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73F82">
              <w:rPr>
                <w:b/>
                <w:sz w:val="16"/>
                <w:szCs w:val="16"/>
              </w:rPr>
              <w:t xml:space="preserve">Метеорология и климатология, </w:t>
            </w:r>
            <w:proofErr w:type="spellStart"/>
            <w:r w:rsidRPr="00373F82">
              <w:rPr>
                <w:b/>
                <w:sz w:val="16"/>
                <w:szCs w:val="16"/>
              </w:rPr>
              <w:t>лк</w:t>
            </w:r>
            <w:proofErr w:type="spellEnd"/>
            <w:r w:rsidRPr="00373F82">
              <w:rPr>
                <w:b/>
                <w:sz w:val="16"/>
                <w:szCs w:val="16"/>
              </w:rPr>
              <w:t xml:space="preserve">, </w:t>
            </w:r>
          </w:p>
          <w:p w14:paraId="053E29DA" w14:textId="6B72C9B8" w:rsidR="00B3202A" w:rsidRPr="00373F82" w:rsidRDefault="00B3202A" w:rsidP="006271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3F82">
              <w:rPr>
                <w:sz w:val="16"/>
                <w:szCs w:val="16"/>
              </w:rPr>
              <w:t>Проф. Лобанов В. А., 1 к, 204</w:t>
            </w:r>
          </w:p>
          <w:p w14:paraId="0B99709A" w14:textId="3D5A340B" w:rsidR="00B3202A" w:rsidRPr="002209D9" w:rsidRDefault="00B3202A" w:rsidP="006271B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73F82">
              <w:rPr>
                <w:sz w:val="16"/>
                <w:szCs w:val="16"/>
              </w:rPr>
              <w:t>с 10.09-03.12.2021</w:t>
            </w:r>
          </w:p>
        </w:tc>
      </w:tr>
      <w:tr w:rsidR="00B3202A" w:rsidRPr="002209D9" w14:paraId="73D9EB5C" w14:textId="77777777" w:rsidTr="00B3202A">
        <w:trPr>
          <w:trHeight w:val="440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8764B6D" w14:textId="77777777" w:rsidR="00B3202A" w:rsidRPr="002209D9" w:rsidRDefault="00B3202A" w:rsidP="006271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F5860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612E4D97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8637737" w14:textId="77777777" w:rsidR="00B3202A" w:rsidRPr="002209D9" w:rsidRDefault="00B3202A" w:rsidP="006271B7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E15F42" w14:textId="77777777" w:rsidR="00B3202A" w:rsidRPr="002209D9" w:rsidRDefault="00B3202A" w:rsidP="006271B7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103E7F" w14:textId="77777777" w:rsidR="00B3202A" w:rsidRPr="002209D9" w:rsidRDefault="00B3202A" w:rsidP="006271B7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A479B" w14:textId="77777777" w:rsidR="00B3202A" w:rsidRPr="002209D9" w:rsidRDefault="00B3202A" w:rsidP="006271B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3202A" w:rsidRPr="002209D9" w14:paraId="7C31AF4A" w14:textId="77777777" w:rsidTr="006B02DF">
        <w:trPr>
          <w:trHeight w:val="440"/>
        </w:trPr>
        <w:tc>
          <w:tcPr>
            <w:tcW w:w="57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9D898" w14:textId="4E5A4966" w:rsidR="006B02DF" w:rsidRPr="002209D9" w:rsidRDefault="006B02DF" w:rsidP="006B02D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7C9EE1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92701FC" w14:textId="00E7D81D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83CDF5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80E654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36950BC1" w14:textId="77777777" w:rsidR="00B3202A" w:rsidRPr="003464EE" w:rsidRDefault="00B3202A" w:rsidP="00B3202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0EF0C854" w14:textId="77777777" w:rsidR="00B3202A" w:rsidRPr="003464EE" w:rsidRDefault="00B3202A" w:rsidP="00B320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к,4</w:t>
            </w:r>
            <w:r>
              <w:rPr>
                <w:sz w:val="16"/>
                <w:szCs w:val="16"/>
              </w:rPr>
              <w:t>16</w:t>
            </w:r>
          </w:p>
          <w:p w14:paraId="4641F07E" w14:textId="0EB73DB0" w:rsidR="00B3202A" w:rsidRDefault="00B3202A" w:rsidP="00B3202A">
            <w:pPr>
              <w:spacing w:after="0" w:line="240" w:lineRule="auto"/>
              <w:rPr>
                <w:rFonts w:cs="Arial"/>
                <w:bCs/>
                <w:sz w:val="16"/>
                <w:szCs w:val="16"/>
              </w:rPr>
            </w:pPr>
            <w:r w:rsidRPr="001412CE">
              <w:rPr>
                <w:rFonts w:cs="Arial"/>
                <w:bCs/>
                <w:sz w:val="16"/>
                <w:szCs w:val="16"/>
              </w:rPr>
              <w:t>20.11, 27.11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              04.12.21</w:t>
            </w:r>
          </w:p>
          <w:p w14:paraId="6AB3F188" w14:textId="77777777" w:rsidR="00B3202A" w:rsidRPr="003464EE" w:rsidRDefault="00B3202A" w:rsidP="00B3202A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3464EE">
              <w:rPr>
                <w:b/>
                <w:sz w:val="16"/>
                <w:szCs w:val="16"/>
              </w:rPr>
              <w:t xml:space="preserve">Автоматизированные методы обработки гидрометеорологической информации, </w:t>
            </w:r>
            <w:proofErr w:type="spellStart"/>
            <w:r w:rsidRPr="003464EE">
              <w:rPr>
                <w:b/>
                <w:sz w:val="16"/>
                <w:szCs w:val="16"/>
              </w:rPr>
              <w:t>лб</w:t>
            </w:r>
            <w:proofErr w:type="spellEnd"/>
            <w:r w:rsidRPr="003464EE">
              <w:rPr>
                <w:b/>
                <w:sz w:val="16"/>
                <w:szCs w:val="16"/>
              </w:rPr>
              <w:t>,</w:t>
            </w:r>
          </w:p>
          <w:p w14:paraId="4310F271" w14:textId="1445CD7E" w:rsidR="00B3202A" w:rsidRPr="002209D9" w:rsidRDefault="00B3202A" w:rsidP="00B3202A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Ст.преп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3464EE">
              <w:rPr>
                <w:sz w:val="16"/>
                <w:szCs w:val="16"/>
              </w:rPr>
              <w:t>Алексеева Е.Г.,1 к,</w:t>
            </w:r>
            <w:r>
              <w:rPr>
                <w:sz w:val="16"/>
                <w:szCs w:val="16"/>
              </w:rPr>
              <w:t>416</w:t>
            </w:r>
          </w:p>
        </w:tc>
      </w:tr>
      <w:tr w:rsidR="00B3202A" w:rsidRPr="002209D9" w14:paraId="2C949AD4" w14:textId="77777777" w:rsidTr="006B02DF">
        <w:trPr>
          <w:trHeight w:val="257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661C54F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5A70C1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FDB2C8E" w14:textId="7DA479FF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B1B66F" w14:textId="77777777" w:rsidR="00B3202A" w:rsidRPr="002209D9" w:rsidRDefault="00B3202A" w:rsidP="00B320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Иностранный язык в профессиональной деятельности,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7B08B42" w14:textId="77777777" w:rsidR="00B3202A" w:rsidRDefault="00B3202A" w:rsidP="00B3202A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Митина Ю.В., 2 к,</w:t>
            </w:r>
            <w:r w:rsidRPr="002209D9">
              <w:rPr>
                <w:bCs/>
                <w:sz w:val="18"/>
                <w:szCs w:val="18"/>
              </w:rPr>
              <w:t>204</w:t>
            </w:r>
          </w:p>
          <w:p w14:paraId="46494104" w14:textId="1ADB08AB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2BD706" w14:textId="77777777" w:rsidR="00B3202A" w:rsidRPr="002209D9" w:rsidRDefault="00B3202A" w:rsidP="00B320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Иностранный язык в профессиональной деятельности,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22E4E1C4" w14:textId="77777777" w:rsidR="00B3202A" w:rsidRDefault="00B3202A" w:rsidP="00B3202A">
            <w:pPr>
              <w:spacing w:after="0" w:line="240" w:lineRule="auto"/>
              <w:ind w:left="-108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Медко</w:t>
            </w:r>
            <w:proofErr w:type="spellEnd"/>
            <w:r w:rsidRPr="002209D9">
              <w:rPr>
                <w:sz w:val="18"/>
                <w:szCs w:val="18"/>
              </w:rPr>
              <w:t xml:space="preserve"> Е.А., 2 к</w:t>
            </w:r>
            <w:r w:rsidRPr="002209D9">
              <w:rPr>
                <w:bCs/>
                <w:sz w:val="18"/>
                <w:szCs w:val="18"/>
              </w:rPr>
              <w:t>,208</w:t>
            </w:r>
          </w:p>
          <w:p w14:paraId="035012FE" w14:textId="41B5D4ED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3E5431" w14:textId="77777777" w:rsidR="00B3202A" w:rsidRPr="002209D9" w:rsidRDefault="00B3202A" w:rsidP="006B02DF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Динамическая метеорология, </w:t>
            </w:r>
            <w:proofErr w:type="spellStart"/>
            <w:r>
              <w:rPr>
                <w:b/>
                <w:sz w:val="18"/>
                <w:szCs w:val="18"/>
              </w:rPr>
              <w:t>лб</w:t>
            </w:r>
            <w:proofErr w:type="spellEnd"/>
          </w:p>
          <w:p w14:paraId="7730B1E4" w14:textId="77777777" w:rsidR="00B3202A" w:rsidRDefault="00B3202A" w:rsidP="006B02D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Булгаков К.Ю., 1 к,204</w:t>
            </w:r>
          </w:p>
          <w:p w14:paraId="31F55A43" w14:textId="22256CB8" w:rsidR="00B3202A" w:rsidRPr="002209D9" w:rsidRDefault="00B3202A" w:rsidP="006B02D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</w:tr>
      <w:tr w:rsidR="00B3202A" w:rsidRPr="002209D9" w14:paraId="4FB330B8" w14:textId="77777777" w:rsidTr="00A53F15">
        <w:trPr>
          <w:trHeight w:val="256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07502F1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EB2E4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21986A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8D5380" w14:textId="77777777" w:rsidR="00B3202A" w:rsidRDefault="00B3202A" w:rsidP="00B3202A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</w:p>
          <w:p w14:paraId="17C90FF2" w14:textId="77777777" w:rsidR="00B3202A" w:rsidRDefault="00B3202A" w:rsidP="00B3202A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Артемьев И.Я, 1</w:t>
            </w:r>
            <w:proofErr w:type="gramStart"/>
            <w:r>
              <w:rPr>
                <w:bCs/>
                <w:sz w:val="18"/>
                <w:szCs w:val="18"/>
              </w:rPr>
              <w:t>к,</w:t>
            </w:r>
            <w:r w:rsidRPr="002209D9">
              <w:rPr>
                <w:bCs/>
                <w:sz w:val="18"/>
                <w:szCs w:val="18"/>
              </w:rPr>
              <w:t>спортзал</w:t>
            </w:r>
            <w:proofErr w:type="gramEnd"/>
          </w:p>
          <w:p w14:paraId="1CE0EE35" w14:textId="17758478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 w:rsidRPr="00395949">
              <w:rPr>
                <w:rFonts w:cs="Calibri"/>
                <w:sz w:val="18"/>
                <w:szCs w:val="18"/>
              </w:rPr>
              <w:t>с 11.09-04.12.2021</w:t>
            </w:r>
          </w:p>
        </w:tc>
        <w:tc>
          <w:tcPr>
            <w:tcW w:w="28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C1F169B" w14:textId="77777777" w:rsidR="00B3202A" w:rsidRPr="002209D9" w:rsidRDefault="00B3202A" w:rsidP="00B3202A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B3202A" w:rsidRPr="002209D9" w14:paraId="658F2364" w14:textId="77777777" w:rsidTr="009121F4">
        <w:trPr>
          <w:trHeight w:val="457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6975215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9E927CB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0A86FD5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63497DD" w14:textId="08D73D76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C04D79C" w14:textId="77777777" w:rsidR="00B3202A" w:rsidRPr="002209D9" w:rsidRDefault="00B3202A" w:rsidP="00B3202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sz w:val="18"/>
                <w:szCs w:val="18"/>
              </w:rPr>
              <w:t>Иностранный язык в профессиональной деятельности,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70D05D27" w14:textId="77777777" w:rsidR="00B3202A" w:rsidRDefault="00B3202A" w:rsidP="00B3202A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Митина Ю.В., 2 к,</w:t>
            </w:r>
            <w:r w:rsidRPr="002209D9">
              <w:rPr>
                <w:bCs/>
                <w:sz w:val="18"/>
                <w:szCs w:val="18"/>
              </w:rPr>
              <w:t>204</w:t>
            </w:r>
          </w:p>
          <w:p w14:paraId="5AB2E7E1" w14:textId="04928713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9BAAF1" w14:textId="77777777" w:rsidR="00B3202A" w:rsidRPr="002209D9" w:rsidRDefault="00B3202A" w:rsidP="00B320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Иностранный язык в профессиональной деятельности,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>,</w:t>
            </w:r>
          </w:p>
          <w:p w14:paraId="63F9D2A4" w14:textId="77777777" w:rsidR="00B3202A" w:rsidRDefault="00B3202A" w:rsidP="00B3202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2209D9">
              <w:rPr>
                <w:sz w:val="18"/>
                <w:szCs w:val="18"/>
              </w:rPr>
              <w:t>Медко</w:t>
            </w:r>
            <w:proofErr w:type="spellEnd"/>
            <w:r w:rsidRPr="002209D9">
              <w:rPr>
                <w:sz w:val="18"/>
                <w:szCs w:val="18"/>
              </w:rPr>
              <w:t xml:space="preserve"> Е.А., 2 к,208</w:t>
            </w:r>
          </w:p>
          <w:p w14:paraId="1C76807A" w14:textId="0212B76C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535D68" w14:textId="0EE6A6CE" w:rsidR="00B3202A" w:rsidRDefault="00B3202A" w:rsidP="009121F4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Элективные курсы по физической культуре и спорту, пр.,</w:t>
            </w:r>
          </w:p>
          <w:p w14:paraId="04335399" w14:textId="4199E2EF" w:rsidR="00B3202A" w:rsidRDefault="00B3202A" w:rsidP="009121F4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>. Ширшова Т.А.,</w:t>
            </w:r>
          </w:p>
          <w:p w14:paraId="092B84B7" w14:textId="401ACEE0" w:rsidR="00B3202A" w:rsidRPr="002209D9" w:rsidRDefault="00B3202A" w:rsidP="009121F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</w:tr>
      <w:tr w:rsidR="00B3202A" w:rsidRPr="002209D9" w14:paraId="2AABDF00" w14:textId="77777777" w:rsidTr="00A53F15">
        <w:trPr>
          <w:trHeight w:val="457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ECE6EA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39279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BF70246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CB446D" w14:textId="77777777" w:rsidR="00B3202A" w:rsidRDefault="00B3202A" w:rsidP="00B3202A">
            <w:pPr>
              <w:spacing w:after="0" w:line="240" w:lineRule="auto"/>
              <w:ind w:left="-108"/>
              <w:jc w:val="center"/>
              <w:rPr>
                <w:rFonts w:cs="Calibri"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>Автоматические метеорологические станции в Арктическом регионе, пр</w:t>
            </w:r>
            <w:r>
              <w:rPr>
                <w:rFonts w:cs="Calibri"/>
                <w:b/>
                <w:bCs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, </w:t>
            </w:r>
            <w:r w:rsidRPr="009D2C0D">
              <w:rPr>
                <w:rFonts w:cs="Calibri"/>
                <w:bCs/>
                <w:sz w:val="18"/>
                <w:szCs w:val="18"/>
              </w:rPr>
              <w:t>Асс.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Cs/>
                <w:sz w:val="18"/>
                <w:szCs w:val="18"/>
              </w:rPr>
              <w:t>Алдошкина Е.С., 1 к,</w:t>
            </w:r>
            <w:r w:rsidRPr="002209D9">
              <w:rPr>
                <w:rFonts w:cs="Calibri"/>
                <w:sz w:val="18"/>
                <w:szCs w:val="18"/>
              </w:rPr>
              <w:t>214</w:t>
            </w:r>
          </w:p>
          <w:p w14:paraId="7E1F1ADB" w14:textId="080CFCB1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  <w:r w:rsidRPr="00395949">
              <w:rPr>
                <w:rFonts w:cs="Calibri"/>
                <w:sz w:val="18"/>
                <w:szCs w:val="18"/>
              </w:rPr>
              <w:t>с 11.09-04.12.2021</w:t>
            </w:r>
          </w:p>
        </w:tc>
        <w:tc>
          <w:tcPr>
            <w:tcW w:w="283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A564543" w14:textId="77777777" w:rsidR="00B3202A" w:rsidRPr="002209D9" w:rsidRDefault="00B3202A" w:rsidP="00B320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B3202A" w:rsidRPr="002209D9" w14:paraId="38FD9442" w14:textId="77777777" w:rsidTr="00B3202A">
        <w:trPr>
          <w:trHeight w:val="244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704147C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5D8DBE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54137C80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292A40E" w14:textId="0A9C2979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34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AC59BE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FBB1C1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F3DBD7" w14:textId="77777777" w:rsidR="00B3202A" w:rsidRPr="005E5D87" w:rsidRDefault="00B3202A" w:rsidP="00B3202A">
            <w:pPr>
              <w:spacing w:after="0" w:line="240" w:lineRule="auto"/>
              <w:ind w:left="-107" w:firstLine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5E5D87">
              <w:rPr>
                <w:b/>
                <w:bCs/>
                <w:sz w:val="18"/>
                <w:szCs w:val="18"/>
              </w:rPr>
              <w:t>Философия, пр.,</w:t>
            </w:r>
          </w:p>
          <w:p w14:paraId="684589DD" w14:textId="77777777" w:rsidR="00B3202A" w:rsidRPr="005E5D87" w:rsidRDefault="00B3202A" w:rsidP="00B3202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Проф. </w:t>
            </w:r>
            <w:r w:rsidRPr="005E5D87">
              <w:rPr>
                <w:color w:val="000000"/>
                <w:sz w:val="18"/>
                <w:szCs w:val="18"/>
                <w:shd w:val="clear" w:color="auto" w:fill="FFFFFF"/>
              </w:rPr>
              <w:t>Лазар М. Г</w:t>
            </w:r>
            <w:r w:rsidRPr="005E5D87">
              <w:rPr>
                <w:sz w:val="18"/>
                <w:szCs w:val="18"/>
              </w:rPr>
              <w:t>., 1 к,216</w:t>
            </w:r>
          </w:p>
          <w:p w14:paraId="06DF20E5" w14:textId="4EC6DD6B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E5D87">
              <w:rPr>
                <w:bCs/>
                <w:sz w:val="16"/>
                <w:szCs w:val="16"/>
              </w:rPr>
              <w:t>13.11.2021</w:t>
            </w:r>
          </w:p>
        </w:tc>
      </w:tr>
      <w:tr w:rsidR="00B3202A" w:rsidRPr="002209D9" w14:paraId="1798D5F4" w14:textId="77777777" w:rsidTr="006B02DF">
        <w:trPr>
          <w:trHeight w:val="397"/>
        </w:trPr>
        <w:tc>
          <w:tcPr>
            <w:tcW w:w="57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4B3F94B" w14:textId="77777777" w:rsidR="00B3202A" w:rsidRPr="002209D9" w:rsidRDefault="00B3202A" w:rsidP="00B320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6F662D" w14:textId="77777777" w:rsidR="00B3202A" w:rsidRPr="002209D9" w:rsidRDefault="00B3202A" w:rsidP="00B3202A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4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AF7B1A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2127B7A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A17A16F" w14:textId="77777777" w:rsidR="00B3202A" w:rsidRPr="002209D9" w:rsidRDefault="00B3202A" w:rsidP="00B3202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5E5D87" w:rsidRPr="00373F82" w14:paraId="1692C84B" w14:textId="77777777" w:rsidTr="005E5D87">
        <w:tc>
          <w:tcPr>
            <w:tcW w:w="4856" w:type="dxa"/>
          </w:tcPr>
          <w:p w14:paraId="6DFCCB2F" w14:textId="77777777" w:rsidR="005E5D87" w:rsidRPr="00373F82" w:rsidRDefault="005E5D87" w:rsidP="005E5D87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*1к – СПб, Малоохтинский пр., д.98</w:t>
            </w:r>
          </w:p>
          <w:p w14:paraId="160BAF28" w14:textId="77777777" w:rsidR="005E5D87" w:rsidRPr="00373F82" w:rsidRDefault="005E5D87" w:rsidP="005E5D87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2к – СПб, Металлистов пр., д.3</w:t>
            </w:r>
          </w:p>
          <w:p w14:paraId="594B465B" w14:textId="77777777" w:rsidR="005E5D87" w:rsidRPr="00373F82" w:rsidRDefault="005E5D87" w:rsidP="005E5D87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3к – СПб, Воронежская ул., д.79</w:t>
            </w:r>
          </w:p>
          <w:p w14:paraId="37D6ED12" w14:textId="77777777" w:rsidR="005E5D87" w:rsidRPr="00373F82" w:rsidRDefault="005E5D87" w:rsidP="005E5D87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B51A77A" w14:textId="77777777" w:rsidR="005E5D87" w:rsidRPr="00373F82" w:rsidRDefault="005E5D87" w:rsidP="005E5D87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</w:tbl>
    <w:p w14:paraId="1DF62D63" w14:textId="77777777" w:rsidR="00897F4B" w:rsidRPr="005C4059" w:rsidRDefault="00897F4B" w:rsidP="00521640">
      <w:pPr>
        <w:spacing w:after="0" w:line="240" w:lineRule="auto"/>
      </w:pPr>
      <w:r w:rsidRPr="005C4059">
        <w:br w:type="page"/>
      </w:r>
    </w:p>
    <w:p w14:paraId="2918C51A" w14:textId="77777777" w:rsidR="00897F4B" w:rsidRPr="003464EE" w:rsidRDefault="00897F4B" w:rsidP="005F0AA1">
      <w:pPr>
        <w:spacing w:after="0"/>
        <w:ind w:left="7788"/>
      </w:pPr>
    </w:p>
    <w:tbl>
      <w:tblPr>
        <w:tblW w:w="10779" w:type="dxa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2"/>
        <w:gridCol w:w="1136"/>
        <w:gridCol w:w="2944"/>
        <w:gridCol w:w="3119"/>
        <w:gridCol w:w="3118"/>
      </w:tblGrid>
      <w:tr w:rsidR="000F25E5" w:rsidRPr="002209D9" w14:paraId="3A284D9B" w14:textId="77777777" w:rsidTr="000F25E5">
        <w:trPr>
          <w:trHeight w:val="359"/>
        </w:trPr>
        <w:tc>
          <w:tcPr>
            <w:tcW w:w="4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B125A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8C03AD" w14:textId="77777777" w:rsidR="000F25E5" w:rsidRPr="002209D9" w:rsidRDefault="000F25E5" w:rsidP="000F25E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5DCC9" w14:textId="4BBC04A1" w:rsidR="000F25E5" w:rsidRPr="00A55FE0" w:rsidRDefault="000F25E5" w:rsidP="000F25E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ПМ-Б18-1-3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A3FC29" w14:textId="070A7BF8" w:rsidR="000F25E5" w:rsidRPr="00A55FE0" w:rsidRDefault="000F25E5" w:rsidP="000F25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ПМ-Б18-2-3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D9560" w14:textId="384286A7" w:rsidR="000F25E5" w:rsidRPr="00A55FE0" w:rsidRDefault="000F25E5" w:rsidP="000F25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ПМ-Б18-3-3</w:t>
            </w:r>
          </w:p>
        </w:tc>
      </w:tr>
      <w:tr w:rsidR="000F25E5" w:rsidRPr="002209D9" w14:paraId="17E5A8E9" w14:textId="77777777" w:rsidTr="000F25E5">
        <w:trPr>
          <w:trHeight w:val="784"/>
        </w:trPr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27B7AC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32BE3B78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46FC3958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5530BB23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49880335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01EFEBC3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6C3453B5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2E7C259E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6BBBE74D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2A56B10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F09027B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CC621B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0DC809E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57AD8AA" w14:textId="77777777" w:rsidR="000F25E5" w:rsidRPr="00A55FE0" w:rsidRDefault="000F25E5" w:rsidP="00DA0ACB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Космическая</w:t>
            </w:r>
          </w:p>
          <w:p w14:paraId="24D6BEDC" w14:textId="77777777" w:rsidR="000F25E5" w:rsidRPr="00A55FE0" w:rsidRDefault="000F25E5" w:rsidP="00DA0ACB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 (2 п/п)</w:t>
            </w:r>
          </w:p>
          <w:p w14:paraId="5D64D43D" w14:textId="77777777" w:rsidR="000F25E5" w:rsidRPr="00A55FE0" w:rsidRDefault="000F25E5" w:rsidP="00DA0ACB">
            <w:pPr>
              <w:spacing w:after="0" w:line="180" w:lineRule="exact"/>
              <w:jc w:val="right"/>
              <w:rPr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Лопуха В.А, 1 к,429</w:t>
            </w:r>
          </w:p>
          <w:p w14:paraId="563F334B" w14:textId="5CD06DF0" w:rsidR="000F25E5" w:rsidRPr="00A55FE0" w:rsidRDefault="000F25E5" w:rsidP="00DA0ACB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22.11.2021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9FB4DD" w14:textId="1D9D00F9" w:rsidR="000F25E5" w:rsidRPr="00A55FE0" w:rsidRDefault="000F25E5" w:rsidP="005E5D87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EA5C59" w14:textId="2B3B1A7D" w:rsidR="000F25E5" w:rsidRPr="00A55FE0" w:rsidRDefault="000F25E5" w:rsidP="005E5D87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</w:tr>
      <w:tr w:rsidR="000F25E5" w:rsidRPr="002209D9" w14:paraId="7E3AFD51" w14:textId="77777777" w:rsidTr="000F25E5">
        <w:trPr>
          <w:trHeight w:val="225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0FFDB6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8772BE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510D9AE1" w14:textId="19CF4B13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sz w:val="16"/>
                <w:szCs w:val="16"/>
              </w:rPr>
              <w:t>,</w:t>
            </w:r>
          </w:p>
          <w:p w14:paraId="11FB9616" w14:textId="77777777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Федосеева Н.В.,1 к,308</w:t>
            </w:r>
          </w:p>
          <w:p w14:paraId="5F49D7FC" w14:textId="024B12AC" w:rsidR="000F25E5" w:rsidRPr="00A55FE0" w:rsidRDefault="000F25E5" w:rsidP="00DA0ACB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F10F77" w14:textId="77777777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sz w:val="16"/>
                <w:szCs w:val="16"/>
              </w:rPr>
              <w:t>,</w:t>
            </w:r>
          </w:p>
          <w:p w14:paraId="16EB11D0" w14:textId="77777777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Федосеева Н.В.,1 к,308</w:t>
            </w:r>
          </w:p>
          <w:p w14:paraId="2EEFCD24" w14:textId="53171A46" w:rsidR="000F25E5" w:rsidRPr="00A55FE0" w:rsidRDefault="000F25E5" w:rsidP="00DA0ACB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29.11.2021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57D4BC" w14:textId="77777777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sz w:val="16"/>
                <w:szCs w:val="16"/>
              </w:rPr>
              <w:t>,</w:t>
            </w:r>
          </w:p>
          <w:p w14:paraId="1C88F9F4" w14:textId="77777777" w:rsidR="000F25E5" w:rsidRPr="00A55FE0" w:rsidRDefault="000F25E5" w:rsidP="00DA0ACB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Федосеева Н.В.,1 к,308</w:t>
            </w:r>
          </w:p>
          <w:p w14:paraId="409DBBD0" w14:textId="4DE9CE52" w:rsidR="000F25E5" w:rsidRPr="00A55FE0" w:rsidRDefault="000F25E5" w:rsidP="00DA0ACB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29.11.2021</w:t>
            </w:r>
          </w:p>
        </w:tc>
      </w:tr>
      <w:tr w:rsidR="000F25E5" w:rsidRPr="002209D9" w14:paraId="780CC4A3" w14:textId="77777777" w:rsidTr="000F25E5">
        <w:trPr>
          <w:trHeight w:val="441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94362A6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7230466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56CC2A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4556A" w14:textId="77777777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57C3841D" w14:textId="61B7EF7B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Ершова А.А., 1 к,308</w:t>
            </w:r>
          </w:p>
          <w:p w14:paraId="71FD87B1" w14:textId="39259CD5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4B7662" w14:textId="7777777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5C958A48" w14:textId="75109B8A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Ершова А.А., 1 к,308</w:t>
            </w:r>
          </w:p>
          <w:p w14:paraId="3809426D" w14:textId="6FE6DC2C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2B9C" w14:textId="7777777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47DEB4E0" w14:textId="47777FDB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Ершова 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А.А</w:t>
            </w:r>
            <w:proofErr w:type="gramEnd"/>
            <w:r w:rsidRPr="00A55FE0">
              <w:rPr>
                <w:rFonts w:cs="Calibri"/>
                <w:sz w:val="16"/>
                <w:szCs w:val="16"/>
              </w:rPr>
              <w:t>, 1 к,308</w:t>
            </w:r>
          </w:p>
          <w:p w14:paraId="5D03DB9C" w14:textId="45CDCD5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</w:tr>
      <w:tr w:rsidR="000F25E5" w:rsidRPr="002209D9" w14:paraId="2C44971E" w14:textId="77777777" w:rsidTr="000F25E5">
        <w:trPr>
          <w:trHeight w:val="216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CE0A0AC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705DA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8428E" w14:textId="77777777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>Авиационная метеорология,</w:t>
            </w:r>
          </w:p>
          <w:p w14:paraId="20274E4B" w14:textId="583381BD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пр., </w:t>
            </w:r>
            <w:r w:rsidRPr="00A55FE0">
              <w:rPr>
                <w:rFonts w:cs="Calibri"/>
                <w:sz w:val="18"/>
                <w:szCs w:val="18"/>
              </w:rPr>
              <w:t>Доц.</w:t>
            </w:r>
            <w:r w:rsidRPr="00A55FE0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A55FE0">
              <w:rPr>
                <w:rFonts w:cs="Calibri"/>
                <w:sz w:val="18"/>
                <w:szCs w:val="18"/>
              </w:rPr>
              <w:t>Волобуева О.В., 1к, СЛБ</w:t>
            </w:r>
          </w:p>
          <w:p w14:paraId="408E0A91" w14:textId="75513F2E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</w:t>
            </w:r>
            <w:r w:rsidRPr="00A55FE0">
              <w:rPr>
                <w:rFonts w:cs="Calibri"/>
                <w:sz w:val="18"/>
                <w:szCs w:val="18"/>
              </w:rPr>
              <w:t xml:space="preserve"> 06.09-29.11.2021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8335F" w14:textId="77777777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Численные методы математического моделирования, пр.,</w:t>
            </w:r>
          </w:p>
          <w:p w14:paraId="109C96F6" w14:textId="78ECF7A2" w:rsidR="000F25E5" w:rsidRPr="00A55FE0" w:rsidRDefault="000F25E5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Анискина О. Г.</w:t>
            </w:r>
            <w:r w:rsidRPr="00A55FE0">
              <w:rPr>
                <w:sz w:val="16"/>
                <w:szCs w:val="16"/>
              </w:rPr>
              <w:t>,1 к,201</w:t>
            </w:r>
          </w:p>
          <w:p w14:paraId="1B177D0F" w14:textId="625823E5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</w:t>
            </w:r>
            <w:r w:rsidRPr="00A55FE0">
              <w:rPr>
                <w:rFonts w:cs="Calibri"/>
                <w:sz w:val="16"/>
                <w:szCs w:val="16"/>
              </w:rPr>
              <w:t xml:space="preserve"> 06.09-29.11.2021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56F1B" w14:textId="77777777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1A3FDEFF" w14:textId="7735ADA6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8"/>
                <w:szCs w:val="18"/>
              </w:rPr>
              <w:t>Рижия</w:t>
            </w:r>
            <w:proofErr w:type="spellEnd"/>
            <w:r w:rsidRPr="00A55FE0">
              <w:rPr>
                <w:rFonts w:cs="Calibri"/>
                <w:sz w:val="18"/>
                <w:szCs w:val="18"/>
              </w:rPr>
              <w:t xml:space="preserve"> Е.Я., 1 к,203</w:t>
            </w:r>
          </w:p>
          <w:p w14:paraId="0A2443AA" w14:textId="6F940300" w:rsidR="000F25E5" w:rsidRPr="00A55FE0" w:rsidRDefault="000F25E5" w:rsidP="003E148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с 06.09-29.11.2021</w:t>
            </w:r>
          </w:p>
        </w:tc>
      </w:tr>
      <w:tr w:rsidR="000F25E5" w:rsidRPr="002209D9" w14:paraId="76C1B00C" w14:textId="77777777" w:rsidTr="000F25E5">
        <w:trPr>
          <w:trHeight w:val="15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E6622E1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65A3DE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14C68AC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84CFA" w14:textId="1BC36C7C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Экология, пр.</w:t>
            </w:r>
          </w:p>
          <w:p w14:paraId="423FD001" w14:textId="565DAB3D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Ершова 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А.А</w:t>
            </w:r>
            <w:proofErr w:type="gramEnd"/>
            <w:r w:rsidRPr="00A55FE0">
              <w:rPr>
                <w:rFonts w:cs="Calibri"/>
                <w:sz w:val="16"/>
                <w:szCs w:val="16"/>
              </w:rPr>
              <w:t>, 1 к,203</w:t>
            </w:r>
          </w:p>
          <w:p w14:paraId="558DD907" w14:textId="3E43E5D7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96359" w14:textId="77777777" w:rsidR="000F25E5" w:rsidRPr="00A55FE0" w:rsidRDefault="000F25E5" w:rsidP="00E505E8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Авиационная </w:t>
            </w:r>
            <w:proofErr w:type="gramStart"/>
            <w:r w:rsidRPr="00A55FE0">
              <w:rPr>
                <w:rFonts w:cs="Calibri"/>
                <w:b/>
                <w:sz w:val="16"/>
                <w:szCs w:val="16"/>
              </w:rPr>
              <w:t>метеорология,  пр.</w:t>
            </w:r>
            <w:proofErr w:type="gramEnd"/>
            <w:r w:rsidRPr="00A55FE0"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7D9DB89D" w14:textId="30453303" w:rsidR="000F25E5" w:rsidRPr="00A55FE0" w:rsidRDefault="000F25E5" w:rsidP="00E505E8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</w:t>
            </w:r>
            <w:r w:rsidRPr="00A55FE0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A55FE0">
              <w:rPr>
                <w:rFonts w:cs="Calibri"/>
                <w:sz w:val="16"/>
                <w:szCs w:val="16"/>
              </w:rPr>
              <w:t>Волобуева О.В., 1к,214</w:t>
            </w:r>
          </w:p>
          <w:p w14:paraId="4D02C336" w14:textId="2DF30FB0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07CDC6" w14:textId="352E8142" w:rsidR="000F25E5" w:rsidRPr="00A55FE0" w:rsidRDefault="000F25E5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>Метеорологическое обеспечение народного хозяйства, пр.,</w:t>
            </w:r>
          </w:p>
          <w:p w14:paraId="26404C7D" w14:textId="6662DC9E" w:rsidR="000F25E5" w:rsidRPr="00A55FE0" w:rsidRDefault="000F25E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Асс. Винокурова Е.В., 1 к,127</w:t>
            </w:r>
          </w:p>
          <w:p w14:paraId="0C6E18FF" w14:textId="659B6BA4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06.09-06.12.2021</w:t>
            </w:r>
          </w:p>
        </w:tc>
      </w:tr>
      <w:tr w:rsidR="000F25E5" w:rsidRPr="002209D9" w14:paraId="2DB2056B" w14:textId="77777777" w:rsidTr="000F25E5">
        <w:trPr>
          <w:trHeight w:val="15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F8BAC26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F553F5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2ADE0" w14:textId="77777777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Численные методы математического моделирования, пр.,</w:t>
            </w:r>
          </w:p>
          <w:p w14:paraId="1548B5B6" w14:textId="2D8CA4D6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Анискина О. Г.</w:t>
            </w:r>
            <w:r w:rsidRPr="00A55FE0">
              <w:rPr>
                <w:sz w:val="16"/>
                <w:szCs w:val="16"/>
              </w:rPr>
              <w:t>, 1 к,201</w:t>
            </w:r>
          </w:p>
          <w:p w14:paraId="16F55C58" w14:textId="7964BB87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</w:t>
            </w:r>
            <w:r w:rsidRPr="00A55FE0">
              <w:rPr>
                <w:rFonts w:cs="Calibri"/>
                <w:sz w:val="16"/>
                <w:szCs w:val="16"/>
              </w:rPr>
              <w:t xml:space="preserve"> 06.09-29.11.2021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45A02" w14:textId="2DDBCBB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>Экология, пр.,</w:t>
            </w:r>
          </w:p>
          <w:p w14:paraId="2E818D1C" w14:textId="6068AB5B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8"/>
                <w:szCs w:val="18"/>
              </w:rPr>
              <w:t>Рижия</w:t>
            </w:r>
            <w:proofErr w:type="spellEnd"/>
            <w:r w:rsidRPr="00A55FE0">
              <w:rPr>
                <w:rFonts w:cs="Calibri"/>
                <w:sz w:val="18"/>
                <w:szCs w:val="18"/>
              </w:rPr>
              <w:t xml:space="preserve"> Е.Я., 1 к,203</w:t>
            </w:r>
          </w:p>
          <w:p w14:paraId="1C5DE7DA" w14:textId="1C43FC15" w:rsidR="000F25E5" w:rsidRPr="00A55FE0" w:rsidRDefault="000F25E5" w:rsidP="003E1481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с 06.09-29.11.2021</w:t>
            </w: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9469F7" w14:textId="77777777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0F25E5" w:rsidRPr="002209D9" w14:paraId="66B05D9B" w14:textId="77777777" w:rsidTr="000F25E5">
        <w:trPr>
          <w:trHeight w:val="399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186A7CC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53402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54D11DEA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57C9C" w14:textId="77777777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3DFBA73B" w14:textId="63ECCBA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Асс. Лисовский </w:t>
            </w:r>
            <w:proofErr w:type="gramStart"/>
            <w:r w:rsidRPr="00A55FE0">
              <w:rPr>
                <w:rFonts w:cs="Calibri"/>
                <w:sz w:val="18"/>
                <w:szCs w:val="18"/>
              </w:rPr>
              <w:t>А.Я</w:t>
            </w:r>
            <w:proofErr w:type="gramEnd"/>
            <w:r w:rsidRPr="00A55FE0">
              <w:rPr>
                <w:rFonts w:cs="Calibri"/>
                <w:sz w:val="18"/>
                <w:szCs w:val="18"/>
              </w:rPr>
              <w:t>, 1 к, 426</w:t>
            </w:r>
          </w:p>
          <w:p w14:paraId="373A6E60" w14:textId="7A4B534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с 13.09-06.12.2021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7A91C89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Космическая </w:t>
            </w:r>
          </w:p>
          <w:p w14:paraId="0DB88E70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D8A1679" w14:textId="7B888964" w:rsidR="000F25E5" w:rsidRPr="00A55FE0" w:rsidRDefault="000F25E5" w:rsidP="002209D9">
            <w:pPr>
              <w:spacing w:after="0" w:line="180" w:lineRule="exact"/>
              <w:rPr>
                <w:bCs/>
                <w:sz w:val="18"/>
                <w:szCs w:val="18"/>
              </w:rPr>
            </w:pPr>
            <w:proofErr w:type="spellStart"/>
            <w:r w:rsidRPr="00A55FE0">
              <w:rPr>
                <w:bCs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bCs/>
                <w:sz w:val="18"/>
                <w:szCs w:val="18"/>
              </w:rPr>
              <w:t>. Лопуха В.А, 1 к,429</w:t>
            </w:r>
          </w:p>
          <w:p w14:paraId="7C3D09EB" w14:textId="2AA49F37" w:rsidR="000F25E5" w:rsidRPr="00A55FE0" w:rsidRDefault="000F25E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с 06.09-06.12.2021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0F331614" w14:textId="77777777" w:rsidR="000F25E5" w:rsidRPr="00A55FE0" w:rsidRDefault="000F25E5" w:rsidP="002209D9">
            <w:pPr>
              <w:spacing w:after="0" w:line="240" w:lineRule="auto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754551E0" w14:textId="15119FC4" w:rsidR="000F25E5" w:rsidRPr="00A55FE0" w:rsidRDefault="000F25E5" w:rsidP="002209D9">
            <w:pPr>
              <w:spacing w:after="0" w:line="240" w:lineRule="auto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Доц. Анискина О. Г., 1 к, ,406</w:t>
            </w:r>
          </w:p>
          <w:p w14:paraId="1EFA7D04" w14:textId="76368F8D" w:rsidR="000F25E5" w:rsidRPr="00A55FE0" w:rsidRDefault="000F25E5" w:rsidP="00D43780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с 06.09-22.11.2021</w:t>
            </w:r>
          </w:p>
          <w:p w14:paraId="214FB846" w14:textId="77777777" w:rsidR="000F25E5" w:rsidRPr="00A55FE0" w:rsidRDefault="000F25E5" w:rsidP="00AF7641">
            <w:pPr>
              <w:spacing w:after="0" w:line="180" w:lineRule="exact"/>
              <w:jc w:val="right"/>
              <w:rPr>
                <w:rFonts w:cs="Calibri"/>
                <w:b/>
                <w:sz w:val="16"/>
                <w:szCs w:val="16"/>
              </w:rPr>
            </w:pPr>
          </w:p>
          <w:p w14:paraId="21DD9DFF" w14:textId="7F560020" w:rsidR="000F25E5" w:rsidRPr="00A55FE0" w:rsidRDefault="000F25E5" w:rsidP="00AF7641">
            <w:pPr>
              <w:spacing w:after="0" w:line="180" w:lineRule="exact"/>
              <w:jc w:val="right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Численные методы </w:t>
            </w:r>
            <w:proofErr w:type="gramStart"/>
            <w:r w:rsidRPr="00A55FE0">
              <w:rPr>
                <w:rFonts w:cs="Calibri"/>
                <w:b/>
                <w:sz w:val="16"/>
                <w:szCs w:val="16"/>
              </w:rPr>
              <w:t>математического  моделирования</w:t>
            </w:r>
            <w:proofErr w:type="gramEnd"/>
            <w:r w:rsidRPr="00A55FE0"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4E031102" w14:textId="5C580EE3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Асс. Винокурова Е.В., 1 к, 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в.н.217,н.н.</w:t>
            </w:r>
            <w:proofErr w:type="gramEnd"/>
            <w:r w:rsidRPr="00A55FE0">
              <w:rPr>
                <w:rFonts w:cs="Calibri"/>
                <w:sz w:val="16"/>
                <w:szCs w:val="16"/>
              </w:rPr>
              <w:t>428</w:t>
            </w:r>
          </w:p>
        </w:tc>
      </w:tr>
      <w:tr w:rsidR="000F25E5" w:rsidRPr="002209D9" w14:paraId="6A2BB4E2" w14:textId="77777777" w:rsidTr="000F25E5">
        <w:trPr>
          <w:trHeight w:val="784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03E205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D209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C833A" w14:textId="77CCF83D" w:rsidR="000F25E5" w:rsidRPr="00A55FE0" w:rsidRDefault="000F25E5" w:rsidP="004D3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5FE0">
              <w:rPr>
                <w:b/>
                <w:sz w:val="16"/>
                <w:szCs w:val="16"/>
              </w:rPr>
              <w:t>Дополнительные главы параметризации физических процессов, пр.,</w:t>
            </w:r>
          </w:p>
          <w:p w14:paraId="06AC251F" w14:textId="6F580503" w:rsidR="000F25E5" w:rsidRPr="00A55FE0" w:rsidRDefault="000F25E5" w:rsidP="00AF7641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Ермакова Т.С., 1 к,203</w:t>
            </w:r>
          </w:p>
          <w:p w14:paraId="32B89A86" w14:textId="223281D9" w:rsidR="000F25E5" w:rsidRPr="00A55FE0" w:rsidRDefault="000F25E5" w:rsidP="00AF7641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</w:t>
            </w:r>
            <w:r w:rsidRPr="00A55FE0">
              <w:rPr>
                <w:rFonts w:cs="Calibri"/>
                <w:sz w:val="16"/>
                <w:szCs w:val="16"/>
              </w:rPr>
              <w:t xml:space="preserve"> 06.09-29.11.2021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6F0CD3C7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A2575F9" w14:textId="77777777" w:rsidR="000F25E5" w:rsidRPr="00A55FE0" w:rsidRDefault="000F25E5" w:rsidP="002209D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</w:tc>
      </w:tr>
      <w:tr w:rsidR="000F25E5" w:rsidRPr="002209D9" w14:paraId="475874C7" w14:textId="77777777" w:rsidTr="000F25E5">
        <w:trPr>
          <w:trHeight w:val="301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9C743BB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A70E0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5FD26AF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38C95" w14:textId="77777777" w:rsidR="000F25E5" w:rsidRPr="00A55FE0" w:rsidRDefault="000F25E5" w:rsidP="005E5D87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Авиационная метеорология,</w:t>
            </w:r>
          </w:p>
          <w:p w14:paraId="3D8501E0" w14:textId="7C71E0A5" w:rsidR="000F25E5" w:rsidRPr="00A55FE0" w:rsidRDefault="000F25E5" w:rsidP="005E5D87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пр., </w:t>
            </w:r>
            <w:r w:rsidRPr="00A55FE0">
              <w:rPr>
                <w:rFonts w:cs="Calibri"/>
                <w:sz w:val="16"/>
                <w:szCs w:val="16"/>
              </w:rPr>
              <w:t>Доц.</w:t>
            </w:r>
            <w:r w:rsidRPr="00A55FE0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A55FE0">
              <w:rPr>
                <w:rFonts w:cs="Calibri"/>
                <w:sz w:val="16"/>
                <w:szCs w:val="16"/>
              </w:rPr>
              <w:t>Волобуева О.В., 1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к,ЛСО</w:t>
            </w:r>
            <w:proofErr w:type="gramEnd"/>
          </w:p>
          <w:p w14:paraId="265ECE77" w14:textId="32A5CEBC" w:rsidR="000F25E5" w:rsidRPr="00A55FE0" w:rsidRDefault="000F25E5" w:rsidP="005E5D87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22.11.2021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237650" w14:textId="77777777" w:rsidR="000F25E5" w:rsidRPr="00A55FE0" w:rsidRDefault="000F25E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17E8EB0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Космическая </w:t>
            </w:r>
          </w:p>
          <w:p w14:paraId="7F34D58B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33B65795" w14:textId="314FDF30" w:rsidR="000F25E5" w:rsidRPr="00A55FE0" w:rsidRDefault="000F25E5" w:rsidP="002209D9">
            <w:pPr>
              <w:spacing w:after="0" w:line="180" w:lineRule="exact"/>
              <w:rPr>
                <w:bCs/>
                <w:sz w:val="18"/>
                <w:szCs w:val="18"/>
              </w:rPr>
            </w:pPr>
            <w:proofErr w:type="spellStart"/>
            <w:r w:rsidRPr="00A55FE0">
              <w:rPr>
                <w:bCs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bCs/>
                <w:sz w:val="18"/>
                <w:szCs w:val="18"/>
              </w:rPr>
              <w:t>. Лопуха В.А, 1 к,429</w:t>
            </w:r>
          </w:p>
          <w:p w14:paraId="28F12D02" w14:textId="4E3B243A" w:rsidR="000F25E5" w:rsidRPr="00A55FE0" w:rsidRDefault="000F25E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с 06.09-06.12.2021</w:t>
            </w:r>
          </w:p>
        </w:tc>
      </w:tr>
      <w:tr w:rsidR="000F25E5" w:rsidRPr="002209D9" w14:paraId="49C25383" w14:textId="77777777" w:rsidTr="000F25E5">
        <w:trPr>
          <w:trHeight w:val="30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26B1B00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99E9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FCFBD" w14:textId="00891232" w:rsidR="000F25E5" w:rsidRPr="00A55FE0" w:rsidRDefault="000F25E5" w:rsidP="009C3C7A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449165DE" w14:textId="6A6E8DC0" w:rsidR="000F25E5" w:rsidRPr="00A55FE0" w:rsidRDefault="000F25E5" w:rsidP="009C3C7A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 к,204</w:t>
            </w:r>
          </w:p>
          <w:p w14:paraId="34F625A1" w14:textId="1A72A76F" w:rsidR="000F25E5" w:rsidRPr="00A55FE0" w:rsidRDefault="000F25E5" w:rsidP="009C3C7A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15.11,29.11.21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E676E" w14:textId="77777777" w:rsidR="000F25E5" w:rsidRPr="00A55FE0" w:rsidRDefault="000F25E5" w:rsidP="002209D9">
            <w:pPr>
              <w:spacing w:after="0" w:line="180" w:lineRule="exact"/>
              <w:rPr>
                <w:rFonts w:cs="Calibri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DA2CDE9" w14:textId="77777777" w:rsidR="000F25E5" w:rsidRPr="00A55FE0" w:rsidRDefault="000F25E5" w:rsidP="002209D9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</w:p>
        </w:tc>
      </w:tr>
      <w:tr w:rsidR="000F25E5" w:rsidRPr="002209D9" w14:paraId="0DD05194" w14:textId="77777777" w:rsidTr="000F25E5">
        <w:trPr>
          <w:trHeight w:val="266"/>
        </w:trPr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123278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7426E43B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130EA5F2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3400E7CB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21C91709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A858844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2FC963EF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3CB23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A8E1CF0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8F8C9B4" w14:textId="2BF8BE95" w:rsidR="000F25E5" w:rsidRPr="00A55FE0" w:rsidRDefault="000F25E5" w:rsidP="00AF764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5257DEE7" w14:textId="2EA7D0A4" w:rsidR="000F25E5" w:rsidRPr="00A55FE0" w:rsidRDefault="000F25E5" w:rsidP="001847FC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14.09-07.12.2021</w:t>
            </w:r>
          </w:p>
          <w:p w14:paraId="0CF10B45" w14:textId="05793D75" w:rsidR="000F25E5" w:rsidRPr="00A55FE0" w:rsidRDefault="000F25E5" w:rsidP="00E505E8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proofErr w:type="gramStart"/>
            <w:r w:rsidRPr="00A55FE0">
              <w:rPr>
                <w:b/>
                <w:bCs/>
                <w:sz w:val="16"/>
                <w:szCs w:val="16"/>
              </w:rPr>
              <w:t>Космическая  метеорология</w:t>
            </w:r>
            <w:proofErr w:type="gram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164A09D8" w14:textId="1F98FE4F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gramEnd"/>
            <w:r w:rsidRPr="00A55FE0">
              <w:rPr>
                <w:bCs/>
                <w:sz w:val="16"/>
                <w:szCs w:val="16"/>
              </w:rPr>
              <w:t>.Лопуха</w:t>
            </w:r>
            <w:proofErr w:type="spellEnd"/>
            <w:r w:rsidRPr="00A55FE0">
              <w:rPr>
                <w:bCs/>
                <w:sz w:val="16"/>
                <w:szCs w:val="16"/>
              </w:rPr>
              <w:t xml:space="preserve"> В.А, 1 к,406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686AA7" w14:textId="00B4274F" w:rsidR="000F25E5" w:rsidRPr="00A55FE0" w:rsidRDefault="000F25E5" w:rsidP="00C27BF0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25E5" w:rsidRPr="002209D9" w14:paraId="0E6CDA74" w14:textId="77777777" w:rsidTr="000F25E5">
        <w:trPr>
          <w:trHeight w:val="266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D64421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BEA50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3B91EAEA" w14:textId="5577920A" w:rsidR="000F25E5" w:rsidRPr="00A55FE0" w:rsidRDefault="000F25E5" w:rsidP="002209D9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07.09-30.11.2021</w:t>
            </w:r>
          </w:p>
          <w:p w14:paraId="3BB38E80" w14:textId="3E64FA55" w:rsidR="000F25E5" w:rsidRPr="00A55FE0" w:rsidRDefault="000F25E5" w:rsidP="0090752A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726EA408" w14:textId="5E1BE921" w:rsidR="000F25E5" w:rsidRPr="00A55FE0" w:rsidRDefault="000F25E5" w:rsidP="002209D9">
            <w:pPr>
              <w:spacing w:after="0" w:line="180" w:lineRule="exact"/>
              <w:jc w:val="right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к,406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A1F48F" w14:textId="77777777" w:rsidR="000F25E5" w:rsidRPr="00A55FE0" w:rsidRDefault="000F25E5" w:rsidP="00046B96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1997B774" w14:textId="72C59424" w:rsidR="000F25E5" w:rsidRPr="00A55FE0" w:rsidRDefault="000F25E5" w:rsidP="00046B96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6"/>
                <w:szCs w:val="16"/>
              </w:rPr>
              <w:t>Рижия</w:t>
            </w:r>
            <w:proofErr w:type="spellEnd"/>
            <w:r w:rsidRPr="00A55FE0">
              <w:rPr>
                <w:rFonts w:cs="Calibri"/>
                <w:sz w:val="16"/>
                <w:szCs w:val="16"/>
              </w:rPr>
              <w:t xml:space="preserve"> Е.Я., 1 к,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213  30</w:t>
            </w:r>
            <w:proofErr w:type="gramEnd"/>
            <w:r w:rsidRPr="00A55FE0">
              <w:rPr>
                <w:rFonts w:cs="Calibri"/>
                <w:sz w:val="16"/>
                <w:szCs w:val="16"/>
              </w:rPr>
              <w:t>.11.2021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AB1F2" w14:textId="77777777" w:rsidR="000F25E5" w:rsidRPr="00A55FE0" w:rsidRDefault="000F25E5" w:rsidP="00C27BF0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07D9971D" w14:textId="13435FAB" w:rsidR="000F25E5" w:rsidRPr="00A55FE0" w:rsidRDefault="000F25E5" w:rsidP="00C27BF0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6"/>
                <w:szCs w:val="16"/>
              </w:rPr>
              <w:t>Рижия</w:t>
            </w:r>
            <w:proofErr w:type="spellEnd"/>
            <w:r w:rsidRPr="00A55FE0">
              <w:rPr>
                <w:rFonts w:cs="Calibri"/>
                <w:sz w:val="16"/>
                <w:szCs w:val="16"/>
              </w:rPr>
              <w:t xml:space="preserve"> Е.Я., 1 к,213</w:t>
            </w:r>
          </w:p>
          <w:p w14:paraId="6C658A05" w14:textId="2E69546E" w:rsidR="000F25E5" w:rsidRPr="00A55FE0" w:rsidRDefault="000F25E5" w:rsidP="00C27BF0">
            <w:pPr>
              <w:spacing w:after="0" w:line="180" w:lineRule="exact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16.11.2021</w:t>
            </w:r>
          </w:p>
        </w:tc>
      </w:tr>
      <w:tr w:rsidR="000F25E5" w:rsidRPr="002209D9" w14:paraId="39CBCA98" w14:textId="77777777" w:rsidTr="000F25E5">
        <w:trPr>
          <w:trHeight w:val="78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10558B4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71BD00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A6C8B6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71CBABAB" w14:textId="77777777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8"/>
                <w:szCs w:val="18"/>
              </w:rPr>
            </w:pPr>
          </w:p>
          <w:p w14:paraId="7BC52A74" w14:textId="0F3B1403" w:rsidR="000F25E5" w:rsidRPr="00A55FE0" w:rsidRDefault="000F25E5" w:rsidP="002209D9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14.09-07.12.2021</w:t>
            </w:r>
          </w:p>
          <w:p w14:paraId="112BF50A" w14:textId="2D85A985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Космическая</w:t>
            </w:r>
          </w:p>
          <w:p w14:paraId="5E642A37" w14:textId="77777777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43B478EA" w14:textId="6A8EE85E" w:rsidR="000F25E5" w:rsidRPr="00A55FE0" w:rsidRDefault="000F25E5" w:rsidP="002209D9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к,406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F894A" w14:textId="7777777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69DB501A" w14:textId="668A1BD4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6"/>
                <w:szCs w:val="16"/>
              </w:rPr>
              <w:t>Рижия</w:t>
            </w:r>
            <w:proofErr w:type="spellEnd"/>
            <w:r w:rsidRPr="00A55FE0">
              <w:rPr>
                <w:rFonts w:cs="Calibri"/>
                <w:sz w:val="16"/>
                <w:szCs w:val="16"/>
              </w:rPr>
              <w:t xml:space="preserve"> Е.Я., 1 к,213</w:t>
            </w:r>
          </w:p>
          <w:p w14:paraId="0692C563" w14:textId="4DEBAD3E" w:rsidR="000F25E5" w:rsidRPr="00A55FE0" w:rsidRDefault="000F25E5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14.09-07.12.2021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B10DA" w14:textId="77777777" w:rsidR="000F25E5" w:rsidRPr="00A55FE0" w:rsidRDefault="000F25E5" w:rsidP="002209D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Численные методы математического моделирования, пр.,</w:t>
            </w:r>
          </w:p>
          <w:p w14:paraId="665FE7BE" w14:textId="0A403955" w:rsidR="000F25E5" w:rsidRPr="00A55FE0" w:rsidRDefault="000F25E5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</w:t>
            </w:r>
            <w:r w:rsidRPr="00A55FE0">
              <w:rPr>
                <w:rFonts w:cs="Calibri"/>
                <w:sz w:val="16"/>
                <w:szCs w:val="16"/>
              </w:rPr>
              <w:t>.</w:t>
            </w:r>
            <w:r w:rsidRPr="00A55FE0">
              <w:rPr>
                <w:sz w:val="16"/>
                <w:szCs w:val="16"/>
              </w:rPr>
              <w:t>, 1 к,417</w:t>
            </w:r>
          </w:p>
          <w:p w14:paraId="08B24348" w14:textId="7AD7C3AE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14.09-07.12.2021</w:t>
            </w:r>
          </w:p>
        </w:tc>
      </w:tr>
      <w:tr w:rsidR="000F25E5" w:rsidRPr="002209D9" w14:paraId="15659055" w14:textId="77777777" w:rsidTr="000F25E5">
        <w:trPr>
          <w:trHeight w:val="362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A27EDDA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DAF79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95982" w14:textId="77777777" w:rsidR="000F25E5" w:rsidRPr="00A55FE0" w:rsidRDefault="000F25E5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7E9082CA" w14:textId="4196BA0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Ершова А.А., 1 к,308</w:t>
            </w:r>
          </w:p>
          <w:p w14:paraId="51CBC184" w14:textId="12EF9D7B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07.09-30.11.2021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BD75F" w14:textId="7777777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7C9EF3E2" w14:textId="08CE5D9E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Ершова А.А., 1 к,308</w:t>
            </w:r>
          </w:p>
          <w:p w14:paraId="771218FF" w14:textId="3CF63B6D" w:rsidR="000F25E5" w:rsidRPr="00A55FE0" w:rsidRDefault="000F25E5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07.09-30.11.2021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5E567" w14:textId="77777777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rFonts w:cs="Calibri"/>
                <w:b/>
                <w:sz w:val="16"/>
                <w:szCs w:val="16"/>
              </w:rPr>
              <w:t>,</w:t>
            </w:r>
          </w:p>
          <w:p w14:paraId="735BD9F7" w14:textId="06551C8A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 Ершова А.А., 1 к,308</w:t>
            </w:r>
          </w:p>
          <w:p w14:paraId="564E5025" w14:textId="25C5BC76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07.09-30.11.2021</w:t>
            </w:r>
          </w:p>
        </w:tc>
      </w:tr>
      <w:tr w:rsidR="000F25E5" w:rsidRPr="002209D9" w14:paraId="75F7E9FA" w14:textId="77777777" w:rsidTr="000F25E5">
        <w:trPr>
          <w:trHeight w:val="30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45ECE23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BDDF5B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02E7A8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9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1E758A" w14:textId="43405DDB" w:rsidR="000F25E5" w:rsidRPr="00A55FE0" w:rsidRDefault="000F25E5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6E1BCEE1" w14:textId="35C21985" w:rsidR="000F25E5" w:rsidRPr="00A55FE0" w:rsidRDefault="000F25E5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 xml:space="preserve">Асс. Винокурова Е.В., 1 к, в.н.201, </w:t>
            </w:r>
            <w:proofErr w:type="spellStart"/>
            <w:r w:rsidRPr="00A55FE0">
              <w:rPr>
                <w:sz w:val="16"/>
                <w:szCs w:val="16"/>
              </w:rPr>
              <w:t>н.н</w:t>
            </w:r>
            <w:proofErr w:type="spellEnd"/>
            <w:r w:rsidRPr="00A55FE0">
              <w:rPr>
                <w:sz w:val="16"/>
                <w:szCs w:val="16"/>
              </w:rPr>
              <w:t>. 308б</w:t>
            </w:r>
          </w:p>
          <w:p w14:paraId="058FFE56" w14:textId="0EA398ED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с 07.09-07.12.2021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1CDC7F" w14:textId="6DBB6840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Метеорологическое обеспечение полётов, пр.,</w:t>
            </w:r>
          </w:p>
          <w:p w14:paraId="099215FA" w14:textId="13727ADA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Асс. Иванова И.А., 1 к,419</w:t>
            </w:r>
          </w:p>
          <w:p w14:paraId="6E43B0E7" w14:textId="4461BEC8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07.09-07.12.2021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673AC" w14:textId="772A6673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Экология, пр.,</w:t>
            </w:r>
          </w:p>
          <w:p w14:paraId="7B334B1A" w14:textId="3BD866D2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 xml:space="preserve">Доц. </w:t>
            </w:r>
            <w:proofErr w:type="spellStart"/>
            <w:r w:rsidRPr="00A55FE0">
              <w:rPr>
                <w:rFonts w:cs="Calibri"/>
                <w:sz w:val="16"/>
                <w:szCs w:val="16"/>
              </w:rPr>
              <w:t>Рижия</w:t>
            </w:r>
            <w:proofErr w:type="spellEnd"/>
            <w:r w:rsidRPr="00A55FE0">
              <w:rPr>
                <w:rFonts w:cs="Calibri"/>
                <w:sz w:val="16"/>
                <w:szCs w:val="16"/>
              </w:rPr>
              <w:t xml:space="preserve"> Е.Я., 1 к,213</w:t>
            </w:r>
          </w:p>
          <w:p w14:paraId="64F068F8" w14:textId="7E314566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14.09-07.12.2021</w:t>
            </w:r>
          </w:p>
        </w:tc>
      </w:tr>
      <w:tr w:rsidR="000F25E5" w:rsidRPr="002209D9" w14:paraId="3BE5118E" w14:textId="77777777" w:rsidTr="000F25E5">
        <w:trPr>
          <w:trHeight w:val="299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2D80DA3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07073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6BAD3" w14:textId="77777777" w:rsidR="000F25E5" w:rsidRPr="00A55FE0" w:rsidRDefault="000F25E5" w:rsidP="002209D9">
            <w:pPr>
              <w:spacing w:after="0" w:line="18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7A22B1" w14:textId="77777777" w:rsidR="000F25E5" w:rsidRPr="00A55FE0" w:rsidRDefault="000F25E5" w:rsidP="002209D9">
            <w:pPr>
              <w:spacing w:after="0" w:line="180" w:lineRule="exact"/>
              <w:rPr>
                <w:bCs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2AEE54" w14:textId="77777777" w:rsidR="000F25E5" w:rsidRPr="00A55FE0" w:rsidRDefault="000F25E5" w:rsidP="00E505E8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 xml:space="preserve">Авиационная метеорология, пр., </w:t>
            </w:r>
          </w:p>
          <w:p w14:paraId="7E9F846E" w14:textId="6A05FB55" w:rsidR="000F25E5" w:rsidRPr="00A55FE0" w:rsidRDefault="000F25E5" w:rsidP="00E505E8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Доц.</w:t>
            </w:r>
            <w:r w:rsidRPr="00A55FE0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A55FE0">
              <w:rPr>
                <w:rFonts w:cs="Calibri"/>
                <w:sz w:val="16"/>
                <w:szCs w:val="16"/>
              </w:rPr>
              <w:t>Волобуева О.В., 1</w:t>
            </w:r>
            <w:proofErr w:type="gramStart"/>
            <w:r w:rsidRPr="00A55FE0">
              <w:rPr>
                <w:rFonts w:cs="Calibri"/>
                <w:sz w:val="16"/>
                <w:szCs w:val="16"/>
              </w:rPr>
              <w:t>к,ЛСО</w:t>
            </w:r>
            <w:proofErr w:type="gramEnd"/>
          </w:p>
          <w:p w14:paraId="203F6A7D" w14:textId="45D80FFA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07.09-30.11.2021</w:t>
            </w:r>
          </w:p>
        </w:tc>
      </w:tr>
      <w:tr w:rsidR="000F25E5" w:rsidRPr="002209D9" w14:paraId="3D3C07E7" w14:textId="77777777" w:rsidTr="000F25E5">
        <w:trPr>
          <w:trHeight w:val="72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DDF4DC0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8E07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2F719E7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99E5E" w14:textId="7EFE5353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Метеорологическое обеспечение полётов, пр.,</w:t>
            </w:r>
          </w:p>
          <w:p w14:paraId="737933CD" w14:textId="045E959C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Асс. Иванова И.А., 1 к, 419</w:t>
            </w:r>
          </w:p>
          <w:p w14:paraId="322D41C2" w14:textId="0BC54260" w:rsidR="000F25E5" w:rsidRPr="00A55FE0" w:rsidRDefault="000F25E5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07.09-07.12.2021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07F81" w14:textId="0CE9C384" w:rsidR="000F25E5" w:rsidRPr="00A55FE0" w:rsidRDefault="000F25E5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Агрометеорология, пр.,</w:t>
            </w:r>
          </w:p>
          <w:p w14:paraId="4E9EF8BC" w14:textId="665C01AA" w:rsidR="000F25E5" w:rsidRPr="00A55FE0" w:rsidRDefault="000F25E5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 xml:space="preserve">Доц. </w:t>
            </w:r>
            <w:proofErr w:type="spellStart"/>
            <w:r w:rsidRPr="00A55FE0">
              <w:rPr>
                <w:sz w:val="16"/>
                <w:szCs w:val="16"/>
              </w:rPr>
              <w:t>Абанников</w:t>
            </w:r>
            <w:proofErr w:type="spellEnd"/>
            <w:r w:rsidRPr="00A55FE0">
              <w:rPr>
                <w:sz w:val="16"/>
                <w:szCs w:val="16"/>
              </w:rPr>
              <w:t xml:space="preserve"> В. Н., 1к, ЛСО</w:t>
            </w:r>
          </w:p>
          <w:p w14:paraId="7E682B09" w14:textId="44F71F0B" w:rsidR="000F25E5" w:rsidRPr="00A55FE0" w:rsidRDefault="000F25E5" w:rsidP="002209D9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07.09-07.12.2021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63D256C" w14:textId="67D5FEE0" w:rsidR="000F25E5" w:rsidRPr="00A55FE0" w:rsidRDefault="000F25E5" w:rsidP="002209D9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07.09-07.12.2021</w:t>
            </w:r>
          </w:p>
          <w:p w14:paraId="7D47FACB" w14:textId="4DE99D1C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</w:t>
            </w:r>
          </w:p>
          <w:p w14:paraId="4D6D27C5" w14:textId="77777777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F9B8B4D" w14:textId="392ADCFA" w:rsidR="000F25E5" w:rsidRPr="00A55FE0" w:rsidRDefault="000F25E5" w:rsidP="002209D9">
            <w:pPr>
              <w:spacing w:after="0" w:line="180" w:lineRule="exact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к,429</w:t>
            </w:r>
          </w:p>
        </w:tc>
      </w:tr>
      <w:tr w:rsidR="000F25E5" w:rsidRPr="002209D9" w14:paraId="54B49F08" w14:textId="77777777" w:rsidTr="000F25E5">
        <w:trPr>
          <w:trHeight w:val="312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307F75E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1711D0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50133A9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9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BABCFF" w14:textId="7DCF9614" w:rsidR="000F25E5" w:rsidRPr="00A55FE0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>Агрометеорология, пр.,</w:t>
            </w:r>
          </w:p>
          <w:p w14:paraId="27E01083" w14:textId="36554179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 xml:space="preserve">Доц. </w:t>
            </w:r>
            <w:proofErr w:type="spellStart"/>
            <w:r w:rsidRPr="00A55FE0">
              <w:rPr>
                <w:sz w:val="18"/>
                <w:szCs w:val="18"/>
              </w:rPr>
              <w:t>Абанников</w:t>
            </w:r>
            <w:proofErr w:type="spellEnd"/>
            <w:r w:rsidRPr="00A55FE0">
              <w:rPr>
                <w:sz w:val="18"/>
                <w:szCs w:val="18"/>
              </w:rPr>
              <w:t xml:space="preserve"> В. Н., 1к, ЛСО</w:t>
            </w:r>
          </w:p>
          <w:p w14:paraId="72F140D3" w14:textId="59E628E3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07.09-07.12.2021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bottom"/>
          </w:tcPr>
          <w:p w14:paraId="4B25B1B2" w14:textId="63F23B2E" w:rsidR="000F25E5" w:rsidRPr="00A55FE0" w:rsidRDefault="000F25E5" w:rsidP="00D41BB5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23.11, 07.12</w:t>
            </w:r>
          </w:p>
          <w:p w14:paraId="57E88B19" w14:textId="2CE79401" w:rsidR="000F25E5" w:rsidRPr="00A55FE0" w:rsidRDefault="000F25E5" w:rsidP="00D41BB5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proofErr w:type="gramStart"/>
            <w:r w:rsidRPr="00A55FE0">
              <w:rPr>
                <w:b/>
                <w:bCs/>
                <w:sz w:val="16"/>
                <w:szCs w:val="16"/>
              </w:rPr>
              <w:t>Космическая  метеорология</w:t>
            </w:r>
            <w:proofErr w:type="gram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2C50D5B7" w14:textId="1DC203B1" w:rsidR="000F25E5" w:rsidRPr="00A55FE0" w:rsidRDefault="000F25E5" w:rsidP="00D41BB5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 428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84699" w14:textId="77777777" w:rsidR="000F25E5" w:rsidRPr="00A55FE0" w:rsidRDefault="000F25E5" w:rsidP="00AF764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A55FE0">
              <w:rPr>
                <w:rFonts w:cs="Calibri"/>
                <w:b/>
                <w:sz w:val="16"/>
                <w:szCs w:val="16"/>
              </w:rPr>
              <w:t>Метеорологическое обеспечение полётов, пр.,</w:t>
            </w:r>
          </w:p>
          <w:p w14:paraId="3413691C" w14:textId="4D26353F" w:rsidR="000F25E5" w:rsidRPr="00A55FE0" w:rsidRDefault="000F25E5" w:rsidP="00AF764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Асс. Иванова И.А., 1 к, 419   23.11.2021</w:t>
            </w:r>
          </w:p>
          <w:p w14:paraId="34239916" w14:textId="77777777" w:rsidR="000F25E5" w:rsidRPr="00A55FE0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</w:tr>
      <w:tr w:rsidR="000F25E5" w:rsidRPr="002209D9" w14:paraId="75A9B24D" w14:textId="77777777" w:rsidTr="000F25E5">
        <w:trPr>
          <w:trHeight w:val="312"/>
        </w:trPr>
        <w:tc>
          <w:tcPr>
            <w:tcW w:w="46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5DF08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20E8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46BB2" w14:textId="77777777" w:rsidR="000F25E5" w:rsidRPr="00A55FE0" w:rsidRDefault="000F25E5" w:rsidP="002209D9">
            <w:pPr>
              <w:spacing w:after="0" w:line="180" w:lineRule="exact"/>
              <w:ind w:left="-99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307D6A1" w14:textId="29BD9532" w:rsidR="000F25E5" w:rsidRPr="00A55FE0" w:rsidRDefault="000F25E5" w:rsidP="001847FC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07.09-30.11.2021</w:t>
            </w:r>
          </w:p>
          <w:p w14:paraId="277461E9" w14:textId="60C0E46B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</w:t>
            </w:r>
          </w:p>
          <w:p w14:paraId="36DCDDBE" w14:textId="77777777" w:rsidR="000F25E5" w:rsidRPr="00A55FE0" w:rsidRDefault="000F25E5" w:rsidP="002209D9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5233A168" w14:textId="240C55B4" w:rsidR="000F25E5" w:rsidRPr="00A55FE0" w:rsidRDefault="000F25E5" w:rsidP="002209D9">
            <w:pPr>
              <w:spacing w:after="0" w:line="180" w:lineRule="exact"/>
              <w:ind w:left="-99"/>
              <w:jc w:val="right"/>
              <w:rPr>
                <w:rFonts w:cs="Calibri"/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 429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6AD27" w14:textId="77777777" w:rsidR="000F25E5" w:rsidRPr="00A55FE0" w:rsidRDefault="000F25E5" w:rsidP="00163363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091D9C18" w14:textId="79361F5A" w:rsidR="000F25E5" w:rsidRPr="00A55FE0" w:rsidRDefault="000F25E5" w:rsidP="001633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 к,127</w:t>
            </w:r>
          </w:p>
          <w:p w14:paraId="21C3F564" w14:textId="6477C03E" w:rsidR="000F25E5" w:rsidRPr="00A55FE0" w:rsidRDefault="000F25E5" w:rsidP="00163363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16.11, 30.11.2021</w:t>
            </w:r>
          </w:p>
        </w:tc>
      </w:tr>
    </w:tbl>
    <w:p w14:paraId="22ABE886" w14:textId="0A33CF70" w:rsidR="0090752A" w:rsidRDefault="0090752A"/>
    <w:p w14:paraId="00A9AEA5" w14:textId="089D90D7" w:rsidR="00D41BB5" w:rsidRDefault="00D41BB5"/>
    <w:p w14:paraId="1FCA319F" w14:textId="2ADE5181" w:rsidR="00D41BB5" w:rsidRDefault="00D41BB5"/>
    <w:p w14:paraId="2DE98E8E" w14:textId="1BD68F84" w:rsidR="00D41BB5" w:rsidRDefault="00D41BB5"/>
    <w:p w14:paraId="114C8D3A" w14:textId="77777777" w:rsidR="000F25E5" w:rsidRDefault="000F25E5"/>
    <w:tbl>
      <w:tblPr>
        <w:tblW w:w="10779" w:type="dxa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2"/>
        <w:gridCol w:w="1134"/>
        <w:gridCol w:w="2946"/>
        <w:gridCol w:w="3119"/>
        <w:gridCol w:w="3118"/>
      </w:tblGrid>
      <w:tr w:rsidR="000F25E5" w:rsidRPr="002209D9" w14:paraId="2C229125" w14:textId="77777777" w:rsidTr="000F25E5">
        <w:trPr>
          <w:trHeight w:val="202"/>
        </w:trPr>
        <w:tc>
          <w:tcPr>
            <w:tcW w:w="4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E55460" w14:textId="77777777" w:rsidR="000F25E5" w:rsidRPr="002209D9" w:rsidRDefault="000F25E5" w:rsidP="000F25E5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E2AA62" w14:textId="77777777" w:rsidR="000F25E5" w:rsidRPr="002209D9" w:rsidRDefault="000F25E5" w:rsidP="000F25E5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F64B1" w14:textId="6D4D51E5" w:rsidR="000F25E5" w:rsidRPr="002209D9" w:rsidRDefault="000F25E5" w:rsidP="000F25E5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ПМ-Б18-1-3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6B425" w14:textId="4A4BB780" w:rsidR="000F25E5" w:rsidRPr="002209D9" w:rsidRDefault="000F25E5" w:rsidP="000F25E5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ПМ-Б18-2-3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99AC0" w14:textId="55CB8656" w:rsidR="000F25E5" w:rsidRPr="002209D9" w:rsidRDefault="000F25E5" w:rsidP="000F25E5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ПМ-Б18-3-3</w:t>
            </w:r>
          </w:p>
        </w:tc>
      </w:tr>
      <w:tr w:rsidR="000F25E5" w:rsidRPr="002209D9" w14:paraId="3A5A9285" w14:textId="77777777" w:rsidTr="000F25E5">
        <w:trPr>
          <w:trHeight w:val="202"/>
        </w:trPr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F93452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5B58D533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79F7F431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386006DE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56F45148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CF6F1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6E5C33D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FB4A2" w14:textId="26B82101" w:rsidR="000F25E5" w:rsidRPr="002209D9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Метеорологическое обеспечение полётов,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0B15D19" w14:textId="405579DF" w:rsidR="000F25E5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sz w:val="18"/>
                <w:szCs w:val="18"/>
              </w:rPr>
              <w:t>Иванова И.А., 1 к,308</w:t>
            </w:r>
          </w:p>
          <w:p w14:paraId="49416A8A" w14:textId="2D489BEF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A1191B" w14:textId="2A4EA90D" w:rsidR="000F25E5" w:rsidRPr="002209D9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Метеорологическое обеспечение полётов,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50600024" w14:textId="3E8DA5F8" w:rsidR="000F25E5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sz w:val="18"/>
                <w:szCs w:val="18"/>
              </w:rPr>
              <w:t>Иванова И.А., 1 к,308</w:t>
            </w:r>
          </w:p>
          <w:p w14:paraId="584D0D01" w14:textId="0DF25270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F8C44B" w14:textId="27F98421" w:rsidR="000F25E5" w:rsidRPr="002209D9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Метеорологическое обеспечение полётов,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6075C2F7" w14:textId="34707F83" w:rsidR="000F25E5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sz w:val="18"/>
                <w:szCs w:val="18"/>
              </w:rPr>
              <w:t>Иванова И.А., 1 к,308</w:t>
            </w:r>
          </w:p>
          <w:p w14:paraId="488F3E6C" w14:textId="20C57611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15.09-08.12.2021</w:t>
            </w:r>
          </w:p>
        </w:tc>
      </w:tr>
      <w:tr w:rsidR="000F25E5" w:rsidRPr="002209D9" w14:paraId="2D6E79E9" w14:textId="77777777" w:rsidTr="000F25E5">
        <w:trPr>
          <w:trHeight w:val="202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B3D7A0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8484D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6AB43" w14:textId="524F3913" w:rsidR="000F25E5" w:rsidRPr="00E42BB1" w:rsidRDefault="000F25E5" w:rsidP="004D305B">
            <w:pPr>
              <w:spacing w:after="0" w:line="240" w:lineRule="auto"/>
              <w:jc w:val="center"/>
            </w:pPr>
            <w:r w:rsidRPr="00E42BB1">
              <w:rPr>
                <w:b/>
                <w:sz w:val="18"/>
                <w:szCs w:val="18"/>
              </w:rPr>
              <w:t>Дополнительные главы параметризации физических процессов, пр</w:t>
            </w:r>
            <w:r>
              <w:rPr>
                <w:b/>
                <w:sz w:val="18"/>
                <w:szCs w:val="18"/>
              </w:rPr>
              <w:t>.</w:t>
            </w:r>
            <w:r w:rsidRPr="00E42BB1">
              <w:rPr>
                <w:b/>
                <w:sz w:val="18"/>
                <w:szCs w:val="18"/>
              </w:rPr>
              <w:t>,</w:t>
            </w:r>
          </w:p>
          <w:p w14:paraId="2B97C03C" w14:textId="119D3A34" w:rsidR="000F25E5" w:rsidRDefault="000F25E5" w:rsidP="004D305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42BB1">
              <w:rPr>
                <w:sz w:val="18"/>
                <w:szCs w:val="18"/>
              </w:rPr>
              <w:t>Ермакова Т.С., 1 к,</w:t>
            </w:r>
            <w:r>
              <w:rPr>
                <w:sz w:val="18"/>
                <w:szCs w:val="18"/>
              </w:rPr>
              <w:t>203</w:t>
            </w:r>
          </w:p>
          <w:p w14:paraId="189A7556" w14:textId="5C3F592F" w:rsidR="000F25E5" w:rsidRPr="002209D9" w:rsidRDefault="000F25E5" w:rsidP="004D305B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42307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10CBFC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0F25E5" w:rsidRPr="002209D9" w14:paraId="50D8BDFA" w14:textId="77777777" w:rsidTr="000F25E5">
        <w:trPr>
          <w:trHeight w:val="54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47A0B0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ED16D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8051EE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577FA217" w14:textId="77777777" w:rsidR="000F25E5" w:rsidRPr="002209D9" w:rsidRDefault="000F25E5" w:rsidP="00D43780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Численные методы математического моделирования,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29A4A07B" w14:textId="4B3B618C" w:rsidR="000F25E5" w:rsidRDefault="000F25E5" w:rsidP="00D43780">
            <w:pPr>
              <w:spacing w:after="0" w:line="18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Асс. </w:t>
            </w:r>
            <w:r w:rsidRPr="002209D9">
              <w:rPr>
                <w:bCs/>
                <w:sz w:val="18"/>
                <w:szCs w:val="18"/>
              </w:rPr>
              <w:t>Диденко К.А., 1 к,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bCs/>
                <w:sz w:val="18"/>
                <w:szCs w:val="18"/>
              </w:rPr>
              <w:t>Стах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3319918B" w14:textId="345B8A55" w:rsidR="000F25E5" w:rsidRPr="002209D9" w:rsidRDefault="000F25E5" w:rsidP="00D43780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08.09-24.11.2021</w:t>
            </w:r>
          </w:p>
          <w:p w14:paraId="2BAD5950" w14:textId="77777777" w:rsidR="000F25E5" w:rsidRPr="002209D9" w:rsidRDefault="000F25E5" w:rsidP="00D43780">
            <w:pPr>
              <w:spacing w:after="0" w:line="180" w:lineRule="exact"/>
              <w:jc w:val="right"/>
              <w:rPr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Численные методы математического моделирования</w:t>
            </w:r>
            <w:r w:rsidRPr="002209D9">
              <w:rPr>
                <w:bCs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, </w:t>
            </w:r>
          </w:p>
          <w:p w14:paraId="3448289B" w14:textId="29BEE0BF" w:rsidR="000F25E5" w:rsidRPr="002209D9" w:rsidRDefault="000F25E5" w:rsidP="00D43780">
            <w:pPr>
              <w:spacing w:after="0" w:line="180" w:lineRule="exact"/>
              <w:jc w:val="righ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Ермакова Т.С., 1к, 212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4A9448" w14:textId="78884CDB" w:rsidR="000F25E5" w:rsidRPr="002209D9" w:rsidRDefault="000F25E5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Метеорологическое обеспечение народного хозяйства,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3D98D34F" w14:textId="21C04183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Асс. </w:t>
            </w:r>
            <w:r w:rsidRPr="002209D9">
              <w:rPr>
                <w:sz w:val="18"/>
                <w:szCs w:val="18"/>
              </w:rPr>
              <w:t>Винокурова Е.В., 1 к,201</w:t>
            </w:r>
          </w:p>
          <w:p w14:paraId="7B275D0D" w14:textId="3C9F5AD1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029C631" w14:textId="6CB3B96F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Метеорологическое обеспечение полётов,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696E958D" w14:textId="4456A738" w:rsidR="000F25E5" w:rsidRDefault="000F25E5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sz w:val="18"/>
                <w:szCs w:val="18"/>
              </w:rPr>
              <w:t>Иванова И</w:t>
            </w:r>
            <w:r>
              <w:rPr>
                <w:rFonts w:cs="Calibri"/>
                <w:sz w:val="18"/>
                <w:szCs w:val="18"/>
              </w:rPr>
              <w:t>.</w:t>
            </w:r>
            <w:r w:rsidRPr="002209D9">
              <w:rPr>
                <w:rFonts w:cs="Calibri"/>
                <w:sz w:val="18"/>
                <w:szCs w:val="18"/>
              </w:rPr>
              <w:t>А</w:t>
            </w:r>
            <w:r>
              <w:rPr>
                <w:rFonts w:cs="Calibri"/>
                <w:sz w:val="18"/>
                <w:szCs w:val="18"/>
              </w:rPr>
              <w:t>.</w:t>
            </w:r>
            <w:r w:rsidRPr="002209D9">
              <w:rPr>
                <w:rFonts w:cs="Calibri"/>
                <w:sz w:val="18"/>
                <w:szCs w:val="18"/>
              </w:rPr>
              <w:t>, 1 к</w:t>
            </w:r>
            <w:r>
              <w:rPr>
                <w:rFonts w:cs="Calibri"/>
                <w:sz w:val="18"/>
                <w:szCs w:val="18"/>
              </w:rPr>
              <w:t>, 419</w:t>
            </w:r>
          </w:p>
          <w:p w14:paraId="4DA5130D" w14:textId="0D9854CA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</w:tr>
      <w:tr w:rsidR="000F25E5" w:rsidRPr="002209D9" w14:paraId="1ED3A9A6" w14:textId="77777777" w:rsidTr="000F25E5">
        <w:trPr>
          <w:trHeight w:val="5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FCFB03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D0C999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4D2C7A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1252F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F3C50AA" w14:textId="5310A9D0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6A1B83FA" w14:textId="27621E5F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77EF8CBB" w14:textId="56A35C18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6CF41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679CB0E" w14:textId="227797A3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2FA4B1B9" w14:textId="32741346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096F94C8" w14:textId="5C42CC90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B7514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4B7517E" w14:textId="02E90BBF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0B2FC6BA" w14:textId="61615FE1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климатология,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07BDFE5B" w14:textId="42E7871E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</w:tr>
      <w:tr w:rsidR="000F25E5" w:rsidRPr="002209D9" w14:paraId="22DB8853" w14:textId="77777777" w:rsidTr="000F25E5">
        <w:trPr>
          <w:trHeight w:val="50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200ECF" w14:textId="77777777" w:rsidR="000F25E5" w:rsidRPr="002209D9" w:rsidRDefault="000F25E5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025C2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5731F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Метеорологическое обеспечение народного хозяйства,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398C2C7E" w14:textId="4672EBAD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Дробжева</w:t>
            </w:r>
            <w:proofErr w:type="spellEnd"/>
            <w:r w:rsidRPr="002209D9">
              <w:rPr>
                <w:sz w:val="18"/>
                <w:szCs w:val="18"/>
              </w:rPr>
              <w:t xml:space="preserve"> Я.В.,1 к,308</w:t>
            </w:r>
          </w:p>
          <w:p w14:paraId="7A3E389C" w14:textId="43C655D0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EBC65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Метеорологическое обеспечение народного хозяйства,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297EA104" w14:textId="38B087B6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Дробжева</w:t>
            </w:r>
            <w:proofErr w:type="spellEnd"/>
            <w:r w:rsidRPr="002209D9">
              <w:rPr>
                <w:sz w:val="18"/>
                <w:szCs w:val="18"/>
              </w:rPr>
              <w:t xml:space="preserve"> Я.В.,1 к, 308</w:t>
            </w:r>
          </w:p>
          <w:p w14:paraId="105E551F" w14:textId="79F3D64A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08.09-01.12.2021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4455B" w14:textId="77777777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Метеорологическое обеспечение народного хозяйства,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66EF5F1" w14:textId="7A98A236" w:rsidR="000F25E5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Дробжева</w:t>
            </w:r>
            <w:proofErr w:type="spellEnd"/>
            <w:r w:rsidRPr="002209D9">
              <w:rPr>
                <w:sz w:val="18"/>
                <w:szCs w:val="18"/>
              </w:rPr>
              <w:t xml:space="preserve"> Я.В.,1 к, 308</w:t>
            </w:r>
          </w:p>
          <w:p w14:paraId="6F156549" w14:textId="19DE1996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08.09-01.12.2021</w:t>
            </w:r>
          </w:p>
        </w:tc>
      </w:tr>
      <w:tr w:rsidR="000F25E5" w:rsidRPr="002209D9" w14:paraId="40D39DE0" w14:textId="77777777" w:rsidTr="000F25E5">
        <w:trPr>
          <w:trHeight w:val="969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B0993B8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3CB77A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185793A5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2C7EFFD" w14:textId="4737508E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>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B4EAEF3" w14:textId="0CC2DEE8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2FB51B4E" w14:textId="22D04DE6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</w:t>
            </w:r>
            <w:proofErr w:type="spellStart"/>
            <w:proofErr w:type="gramStart"/>
            <w:r w:rsidRPr="002209D9">
              <w:rPr>
                <w:b/>
                <w:sz w:val="18"/>
                <w:szCs w:val="18"/>
              </w:rPr>
              <w:t>климатология,пр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proofErr w:type="gram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149A8BCD" w14:textId="5996F51C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20421" w14:textId="798D8141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>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A95127E" w14:textId="71CF1F50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5E4B0E39" w14:textId="0FEEF670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</w:t>
            </w:r>
            <w:proofErr w:type="spellStart"/>
            <w:proofErr w:type="gramStart"/>
            <w:r w:rsidRPr="002209D9">
              <w:rPr>
                <w:b/>
                <w:sz w:val="18"/>
                <w:szCs w:val="18"/>
              </w:rPr>
              <w:t>климатология,пр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proofErr w:type="gram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73F367ED" w14:textId="006D99CC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E6EE79" w14:textId="5A152EED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proofErr w:type="spellStart"/>
            <w:r w:rsidRPr="002209D9">
              <w:rPr>
                <w:b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sz w:val="18"/>
                <w:szCs w:val="18"/>
              </w:rPr>
              <w:t>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45579011" w14:textId="253EEAEE" w:rsidR="000F25E5" w:rsidRPr="002209D9" w:rsidRDefault="000F25E5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1 к,208</w:t>
            </w:r>
          </w:p>
          <w:p w14:paraId="4A699D34" w14:textId="510BE549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Прикладная </w:t>
            </w:r>
            <w:proofErr w:type="spellStart"/>
            <w:proofErr w:type="gramStart"/>
            <w:r w:rsidRPr="002209D9">
              <w:rPr>
                <w:b/>
                <w:sz w:val="18"/>
                <w:szCs w:val="18"/>
              </w:rPr>
              <w:t>климатология,пр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proofErr w:type="gram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946A25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В.Н, 1 к,308</w:t>
            </w:r>
          </w:p>
          <w:p w14:paraId="4B3EBC89" w14:textId="50C0B064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</w:tr>
      <w:tr w:rsidR="000F25E5" w:rsidRPr="002209D9" w14:paraId="10AE11FE" w14:textId="77777777" w:rsidTr="000F25E5">
        <w:trPr>
          <w:trHeight w:val="207"/>
        </w:trPr>
        <w:tc>
          <w:tcPr>
            <w:tcW w:w="46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5C6681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EBB51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698E239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619069" w14:textId="5FF6AC66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Н.В.,1 к,308</w:t>
            </w:r>
          </w:p>
          <w:p w14:paraId="0CF75C14" w14:textId="1AFC892F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B841A1" w14:textId="22E901CC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Н.В.,1 к,308</w:t>
            </w:r>
          </w:p>
          <w:p w14:paraId="08941C0C" w14:textId="1D9AE6F3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94136" w14:textId="44F5C08F" w:rsidR="000F25E5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Н.В.,1 к,308</w:t>
            </w:r>
          </w:p>
          <w:p w14:paraId="3504B55A" w14:textId="7FACA3E1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</w:tr>
      <w:tr w:rsidR="000F25E5" w:rsidRPr="002209D9" w14:paraId="6D12353A" w14:textId="77777777" w:rsidTr="000F25E5">
        <w:trPr>
          <w:trHeight w:val="490"/>
        </w:trPr>
        <w:tc>
          <w:tcPr>
            <w:tcW w:w="46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FE04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28A47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1ADEF535" w14:textId="77777777" w:rsidR="000F25E5" w:rsidRPr="00A55FE0" w:rsidRDefault="000F25E5" w:rsidP="00C27BF0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7671B037" w14:textId="1FA1CEE5" w:rsidR="000F25E5" w:rsidRPr="00A55FE0" w:rsidRDefault="000F25E5" w:rsidP="00C27BF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6D0F6EB4" w14:textId="7A324FA6" w:rsidR="000F25E5" w:rsidRPr="00A55FE0" w:rsidRDefault="000F25E5" w:rsidP="00C27BF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17.11, 01.12.2021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7D32593A" w14:textId="77777777" w:rsidR="000F25E5" w:rsidRPr="00A55FE0" w:rsidRDefault="000F25E5" w:rsidP="00C27BF0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0F9609CC" w14:textId="74FECC41" w:rsidR="000F25E5" w:rsidRPr="00A55FE0" w:rsidRDefault="000F25E5" w:rsidP="00C27BF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0416CFFA" w14:textId="77267D1A" w:rsidR="000F25E5" w:rsidRPr="00A55FE0" w:rsidRDefault="000F25E5" w:rsidP="00C27BF0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17.11, 01.12.2021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6E5871" w14:textId="77777777" w:rsidR="000F25E5" w:rsidRPr="00A55FE0" w:rsidRDefault="000F25E5" w:rsidP="00C27BF0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44439847" w14:textId="7BEB1DEA" w:rsidR="000F25E5" w:rsidRPr="00A55FE0" w:rsidRDefault="000F25E5" w:rsidP="00C27BF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7A35628A" w14:textId="1A9A3A92" w:rsidR="000F25E5" w:rsidRPr="00A55FE0" w:rsidRDefault="000F25E5" w:rsidP="00C27BF0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17.11, 01.12.2021</w:t>
            </w:r>
          </w:p>
        </w:tc>
      </w:tr>
    </w:tbl>
    <w:p w14:paraId="1DECD186" w14:textId="77777777" w:rsidR="00897F4B" w:rsidRPr="00B149B6" w:rsidRDefault="00897F4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X="-312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1128"/>
        <w:gridCol w:w="2852"/>
        <w:gridCol w:w="3117"/>
        <w:gridCol w:w="3083"/>
      </w:tblGrid>
      <w:tr w:rsidR="000F25E5" w:rsidRPr="002209D9" w14:paraId="6E04CE4A" w14:textId="77777777" w:rsidTr="000F25E5">
        <w:trPr>
          <w:trHeight w:val="1260"/>
        </w:trPr>
        <w:tc>
          <w:tcPr>
            <w:tcW w:w="24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2EB994" w14:textId="77777777" w:rsidR="000F25E5" w:rsidRPr="002209D9" w:rsidRDefault="000F25E5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2C815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026AEF21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>09.45-9.50</w:t>
            </w: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5B6476AA" w14:textId="77777777" w:rsidR="000F25E5" w:rsidRPr="002209D9" w:rsidRDefault="000F25E5" w:rsidP="00D07620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Космическая</w:t>
            </w:r>
          </w:p>
          <w:p w14:paraId="38294202" w14:textId="77777777" w:rsidR="000F25E5" w:rsidRPr="002209D9" w:rsidRDefault="000F25E5" w:rsidP="00D07620">
            <w:pPr>
              <w:spacing w:after="0" w:line="180" w:lineRule="exact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F7DC1D7" w14:textId="347496EF" w:rsidR="000F25E5" w:rsidRDefault="000F25E5" w:rsidP="00D07620">
            <w:pPr>
              <w:spacing w:after="0" w:line="180" w:lineRule="exac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bCs/>
                <w:sz w:val="18"/>
                <w:szCs w:val="18"/>
              </w:rPr>
              <w:t xml:space="preserve">. </w:t>
            </w:r>
            <w:r w:rsidRPr="002209D9">
              <w:rPr>
                <w:bCs/>
                <w:sz w:val="18"/>
                <w:szCs w:val="18"/>
              </w:rPr>
              <w:t>Лопуха В.А, 1 к, 429</w:t>
            </w:r>
          </w:p>
          <w:p w14:paraId="21D626F0" w14:textId="4806779C" w:rsidR="000F25E5" w:rsidRPr="001847FC" w:rsidRDefault="000F25E5" w:rsidP="00D07620">
            <w:pPr>
              <w:spacing w:after="0" w:line="180" w:lineRule="exact"/>
              <w:rPr>
                <w:sz w:val="18"/>
                <w:szCs w:val="18"/>
              </w:rPr>
            </w:pPr>
            <w:r w:rsidRPr="001847FC">
              <w:rPr>
                <w:sz w:val="18"/>
                <w:szCs w:val="18"/>
              </w:rPr>
              <w:t>с 02.09-09.12.2021</w:t>
            </w:r>
          </w:p>
        </w:tc>
        <w:tc>
          <w:tcPr>
            <w:tcW w:w="145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2FA0815B" w14:textId="77777777" w:rsidR="000F25E5" w:rsidRPr="006B777B" w:rsidRDefault="000F25E5" w:rsidP="002209D9">
            <w:pPr>
              <w:spacing w:after="0" w:line="240" w:lineRule="auto"/>
              <w:rPr>
                <w:rFonts w:cs="Calibri"/>
                <w:b/>
                <w:sz w:val="16"/>
                <w:szCs w:val="16"/>
              </w:rPr>
            </w:pPr>
            <w:r w:rsidRPr="006B777B">
              <w:rPr>
                <w:rFonts w:cs="Calibri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6B777B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6B777B">
              <w:rPr>
                <w:rFonts w:cs="Calibri"/>
                <w:b/>
                <w:sz w:val="16"/>
                <w:szCs w:val="16"/>
              </w:rPr>
              <w:t>,</w:t>
            </w:r>
          </w:p>
          <w:p w14:paraId="3B8F546E" w14:textId="31706AB6" w:rsidR="000F25E5" w:rsidRPr="006B777B" w:rsidRDefault="000F25E5" w:rsidP="002209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Доц. </w:t>
            </w:r>
            <w:r w:rsidRPr="006B777B">
              <w:rPr>
                <w:rFonts w:cs="Calibri"/>
                <w:sz w:val="16"/>
                <w:szCs w:val="16"/>
              </w:rPr>
              <w:t>Анискина О. Г.</w:t>
            </w:r>
            <w:r w:rsidRPr="006B777B">
              <w:rPr>
                <w:sz w:val="16"/>
                <w:szCs w:val="16"/>
              </w:rPr>
              <w:t>, 1 к, 406</w:t>
            </w:r>
          </w:p>
          <w:p w14:paraId="4CEA1859" w14:textId="075C711E" w:rsidR="000F25E5" w:rsidRPr="006B777B" w:rsidRDefault="000F25E5" w:rsidP="00D43780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6B777B">
              <w:rPr>
                <w:rFonts w:cs="Calibri"/>
                <w:bCs/>
                <w:sz w:val="16"/>
                <w:szCs w:val="16"/>
              </w:rPr>
              <w:t>с 02.09-25.11.2021</w:t>
            </w:r>
          </w:p>
          <w:p w14:paraId="5606FDAE" w14:textId="77777777" w:rsidR="000F25E5" w:rsidRPr="006B777B" w:rsidRDefault="000F25E5" w:rsidP="002209D9">
            <w:pPr>
              <w:spacing w:after="0" w:line="240" w:lineRule="auto"/>
              <w:jc w:val="right"/>
              <w:rPr>
                <w:rFonts w:cs="Calibri"/>
                <w:b/>
                <w:sz w:val="16"/>
                <w:szCs w:val="16"/>
              </w:rPr>
            </w:pPr>
            <w:r w:rsidRPr="006B777B">
              <w:rPr>
                <w:rFonts w:cs="Calibri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6B777B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6B777B"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04A6C7AC" w14:textId="35E2B3BB" w:rsidR="000F25E5" w:rsidRPr="002209D9" w:rsidRDefault="000F25E5" w:rsidP="002209D9">
            <w:pPr>
              <w:spacing w:after="0" w:line="240" w:lineRule="auto"/>
              <w:jc w:val="right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sz w:val="16"/>
                <w:szCs w:val="16"/>
              </w:rPr>
              <w:t xml:space="preserve">Асс. </w:t>
            </w:r>
            <w:r w:rsidRPr="006B777B">
              <w:rPr>
                <w:rFonts w:cs="Calibri"/>
                <w:sz w:val="16"/>
                <w:szCs w:val="16"/>
              </w:rPr>
              <w:t>Винокурова Е.В., 1 к, 213</w:t>
            </w:r>
          </w:p>
        </w:tc>
        <w:tc>
          <w:tcPr>
            <w:tcW w:w="144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DC571C" w14:textId="5BB5915D" w:rsidR="000F25E5" w:rsidRPr="00E42BB1" w:rsidRDefault="000F25E5" w:rsidP="007059F6">
            <w:pPr>
              <w:spacing w:after="0" w:line="240" w:lineRule="auto"/>
              <w:jc w:val="center"/>
            </w:pPr>
            <w:r w:rsidRPr="00E42BB1">
              <w:rPr>
                <w:b/>
                <w:sz w:val="18"/>
                <w:szCs w:val="18"/>
              </w:rPr>
              <w:t>Дополнительные главы параметризации физических процессов, пр</w:t>
            </w:r>
            <w:r>
              <w:rPr>
                <w:b/>
                <w:sz w:val="18"/>
                <w:szCs w:val="18"/>
              </w:rPr>
              <w:t>.</w:t>
            </w:r>
            <w:r w:rsidRPr="00E42BB1">
              <w:rPr>
                <w:b/>
                <w:sz w:val="18"/>
                <w:szCs w:val="18"/>
              </w:rPr>
              <w:t>,</w:t>
            </w:r>
          </w:p>
          <w:p w14:paraId="2CEC8BCB" w14:textId="6FE7DF71" w:rsidR="000F25E5" w:rsidRDefault="000F25E5" w:rsidP="007059F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42BB1">
              <w:rPr>
                <w:sz w:val="18"/>
                <w:szCs w:val="18"/>
              </w:rPr>
              <w:t>Ермакова Т.С., 1 к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Стах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D46BE72" w14:textId="347E9954" w:rsidR="000F25E5" w:rsidRPr="002209D9" w:rsidRDefault="000F25E5" w:rsidP="007059F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</w:tr>
      <w:tr w:rsidR="000F25E5" w:rsidRPr="002209D9" w14:paraId="00370726" w14:textId="77777777" w:rsidTr="000F25E5">
        <w:trPr>
          <w:trHeight w:val="586"/>
        </w:trPr>
        <w:tc>
          <w:tcPr>
            <w:tcW w:w="24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77D95E6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467A5B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BD0C1C9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715DC" w14:textId="77777777" w:rsidR="000F25E5" w:rsidRPr="002209D9" w:rsidRDefault="000F25E5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Численные методы математического моделирования,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24DF2E4C" w14:textId="4F9FA250" w:rsidR="000F25E5" w:rsidRDefault="000F25E5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 xml:space="preserve">Анискина О.Г., </w:t>
            </w:r>
          </w:p>
          <w:p w14:paraId="7472DF50" w14:textId="77777777" w:rsidR="000F25E5" w:rsidRDefault="000F25E5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>1 к,</w:t>
            </w:r>
            <w:r>
              <w:rPr>
                <w:bCs/>
                <w:sz w:val="18"/>
                <w:szCs w:val="18"/>
              </w:rPr>
              <w:t xml:space="preserve"> в.н.209, н.н.308</w:t>
            </w:r>
          </w:p>
          <w:p w14:paraId="7EFE6A97" w14:textId="515A5022" w:rsidR="000F25E5" w:rsidRPr="00D41BB5" w:rsidRDefault="000F25E5" w:rsidP="00D41BB5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02.09-25.11.2021</w:t>
            </w:r>
          </w:p>
        </w:tc>
        <w:tc>
          <w:tcPr>
            <w:tcW w:w="14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2BFAA" w14:textId="77777777" w:rsidR="000F25E5" w:rsidRDefault="000F25E5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Численные методы математического </w:t>
            </w:r>
          </w:p>
          <w:p w14:paraId="014C229D" w14:textId="700D80CA" w:rsidR="000F25E5" w:rsidRPr="002209D9" w:rsidRDefault="000F25E5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6931F9AC" w14:textId="5FFA9ED0" w:rsidR="000F25E5" w:rsidRDefault="000F25E5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 xml:space="preserve">Анискина О.Г., </w:t>
            </w:r>
          </w:p>
          <w:p w14:paraId="3E92AF7B" w14:textId="77777777" w:rsidR="000F25E5" w:rsidRDefault="000F25E5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>1 к,</w:t>
            </w:r>
            <w:r>
              <w:rPr>
                <w:bCs/>
                <w:sz w:val="18"/>
                <w:szCs w:val="18"/>
              </w:rPr>
              <w:t xml:space="preserve"> в.н.209, н.н.308</w:t>
            </w:r>
          </w:p>
          <w:p w14:paraId="60D888F8" w14:textId="22CA98F2" w:rsidR="000F25E5" w:rsidRPr="00D41BB5" w:rsidRDefault="000F25E5" w:rsidP="00D41BB5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02.09-25.11.2021</w:t>
            </w:r>
          </w:p>
        </w:tc>
        <w:tc>
          <w:tcPr>
            <w:tcW w:w="144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B8B2D" w14:textId="77777777" w:rsidR="000F25E5" w:rsidRPr="002209D9" w:rsidRDefault="000F25E5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Численные методы математического моделирования,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2DE76601" w14:textId="3FCAF04D" w:rsidR="000F25E5" w:rsidRDefault="000F25E5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 xml:space="preserve">Анискина О.Г., </w:t>
            </w:r>
          </w:p>
          <w:p w14:paraId="0CBBFA0D" w14:textId="77777777" w:rsidR="000F25E5" w:rsidRDefault="000F25E5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Cs/>
                <w:sz w:val="18"/>
                <w:szCs w:val="18"/>
              </w:rPr>
              <w:t>1 к,</w:t>
            </w:r>
            <w:r>
              <w:rPr>
                <w:bCs/>
                <w:sz w:val="18"/>
                <w:szCs w:val="18"/>
              </w:rPr>
              <w:t xml:space="preserve"> в.н.209, н.н.308</w:t>
            </w:r>
          </w:p>
          <w:p w14:paraId="4BE73708" w14:textId="19DF3395" w:rsidR="000F25E5" w:rsidRPr="00D41BB5" w:rsidRDefault="000F25E5" w:rsidP="00D41BB5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02.09-25.11.2021</w:t>
            </w:r>
          </w:p>
        </w:tc>
      </w:tr>
      <w:tr w:rsidR="000F25E5" w:rsidRPr="002209D9" w14:paraId="37EE9EFB" w14:textId="77777777" w:rsidTr="000F25E5">
        <w:trPr>
          <w:trHeight w:val="838"/>
        </w:trPr>
        <w:tc>
          <w:tcPr>
            <w:tcW w:w="24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A19FD18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82719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DE0A6D8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0FDE8A" w14:textId="6EABDE92" w:rsidR="000F25E5" w:rsidRDefault="000F25E5" w:rsidP="002209D9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Авиационная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082DA2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к,209</w:t>
            </w:r>
          </w:p>
          <w:p w14:paraId="2E6DB896" w14:textId="7CED4FBA" w:rsidR="000F25E5" w:rsidRPr="00214FB2" w:rsidRDefault="000F25E5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  <w:tc>
          <w:tcPr>
            <w:tcW w:w="145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FF92E1" w14:textId="0CD71485" w:rsidR="000F25E5" w:rsidRDefault="000F25E5" w:rsidP="002209D9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Авиационная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к,209</w:t>
            </w:r>
          </w:p>
          <w:p w14:paraId="424F1FBE" w14:textId="11B29536" w:rsidR="000F25E5" w:rsidRPr="002209D9" w:rsidRDefault="000F25E5" w:rsidP="002209D9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  <w:tc>
          <w:tcPr>
            <w:tcW w:w="144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F7CF5E" w14:textId="18DC0AEE" w:rsidR="000F25E5" w:rsidRDefault="000F25E5" w:rsidP="002209D9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Авиационная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  <w:r w:rsidRPr="00082DA2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Топтунова</w:t>
            </w:r>
            <w:proofErr w:type="spellEnd"/>
            <w:r w:rsidRPr="002209D9">
              <w:rPr>
                <w:sz w:val="18"/>
                <w:szCs w:val="18"/>
              </w:rPr>
              <w:t xml:space="preserve"> О.Н., 1 к,209</w:t>
            </w:r>
          </w:p>
          <w:p w14:paraId="7081A046" w14:textId="4ADB4441" w:rsidR="000F25E5" w:rsidRPr="002209D9" w:rsidRDefault="000F25E5" w:rsidP="002209D9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</w:tr>
      <w:tr w:rsidR="000F25E5" w:rsidRPr="002209D9" w14:paraId="12184539" w14:textId="77777777" w:rsidTr="000F25E5">
        <w:trPr>
          <w:trHeight w:val="1121"/>
        </w:trPr>
        <w:tc>
          <w:tcPr>
            <w:tcW w:w="24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855DF45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6ED4F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7B6AA2DF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74789" w14:textId="77777777" w:rsidR="000F25E5" w:rsidRPr="002209D9" w:rsidRDefault="000F25E5" w:rsidP="002209D9">
            <w:pPr>
              <w:spacing w:after="0" w:line="240" w:lineRule="auto"/>
              <w:ind w:hanging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Агрометеорология,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329D55D8" w14:textId="426D2FB6" w:rsidR="000F25E5" w:rsidRDefault="000F25E5" w:rsidP="002209D9">
            <w:pPr>
              <w:spacing w:after="0" w:line="240" w:lineRule="auto"/>
              <w:ind w:hanging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 Н., 1к, 209</w:t>
            </w:r>
          </w:p>
          <w:p w14:paraId="5D803CCB" w14:textId="423DB4D8" w:rsidR="000F25E5" w:rsidRPr="002209D9" w:rsidRDefault="000F25E5" w:rsidP="002209D9">
            <w:pPr>
              <w:spacing w:after="0" w:line="240" w:lineRule="auto"/>
              <w:ind w:hanging="10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  <w:tc>
          <w:tcPr>
            <w:tcW w:w="14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91269" w14:textId="77777777" w:rsidR="000F25E5" w:rsidRPr="002209D9" w:rsidRDefault="000F25E5" w:rsidP="002209D9">
            <w:pPr>
              <w:spacing w:after="0" w:line="240" w:lineRule="auto"/>
              <w:ind w:hanging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Агрометеорология,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F1D9E00" w14:textId="4238EDC3" w:rsidR="000F25E5" w:rsidRDefault="000F25E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 Н., 1к,209</w:t>
            </w:r>
          </w:p>
          <w:p w14:paraId="403417BE" w14:textId="7E4328FB" w:rsidR="000F25E5" w:rsidRPr="002209D9" w:rsidRDefault="000F25E5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  <w:tc>
          <w:tcPr>
            <w:tcW w:w="14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A672" w14:textId="77777777" w:rsidR="000F25E5" w:rsidRPr="002209D9" w:rsidRDefault="000F25E5" w:rsidP="002209D9">
            <w:pPr>
              <w:spacing w:after="0" w:line="240" w:lineRule="auto"/>
              <w:ind w:hanging="107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Агрометеорология,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11483F1C" w14:textId="103C8A18" w:rsidR="000F25E5" w:rsidRDefault="000F25E5" w:rsidP="002209D9">
            <w:pPr>
              <w:spacing w:after="0" w:line="240" w:lineRule="auto"/>
              <w:ind w:left="-107" w:firstLine="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 Н., 1к,209</w:t>
            </w:r>
          </w:p>
          <w:p w14:paraId="212135C3" w14:textId="1BA9C4E7" w:rsidR="000F25E5" w:rsidRPr="002209D9" w:rsidRDefault="000F25E5" w:rsidP="002209D9">
            <w:pPr>
              <w:spacing w:after="0" w:line="240" w:lineRule="auto"/>
              <w:ind w:left="-107" w:firstLine="107"/>
              <w:jc w:val="center"/>
              <w:rPr>
                <w:b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</w:tr>
      <w:tr w:rsidR="000F25E5" w:rsidRPr="002209D9" w14:paraId="05F35909" w14:textId="77777777" w:rsidTr="000F25E5">
        <w:trPr>
          <w:trHeight w:val="257"/>
        </w:trPr>
        <w:tc>
          <w:tcPr>
            <w:tcW w:w="24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2444D8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5E856DD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D594389" w14:textId="77777777" w:rsidR="000F25E5" w:rsidRPr="002209D9" w:rsidRDefault="000F25E5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516730" w14:textId="77777777" w:rsidR="000F25E5" w:rsidRPr="00A55FE0" w:rsidRDefault="000F25E5" w:rsidP="00C27BF0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>Экология, пр.</w:t>
            </w:r>
          </w:p>
          <w:p w14:paraId="2BF09B5E" w14:textId="21B4D420" w:rsidR="000F25E5" w:rsidRPr="00A55FE0" w:rsidRDefault="000F25E5" w:rsidP="00C27BF0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Доц. Ершова </w:t>
            </w:r>
            <w:proofErr w:type="gramStart"/>
            <w:r w:rsidRPr="00A55FE0">
              <w:rPr>
                <w:rFonts w:cs="Calibri"/>
                <w:sz w:val="18"/>
                <w:szCs w:val="18"/>
              </w:rPr>
              <w:t>А.А</w:t>
            </w:r>
            <w:proofErr w:type="gramEnd"/>
            <w:r w:rsidRPr="00A55FE0">
              <w:rPr>
                <w:rFonts w:cs="Calibri"/>
                <w:sz w:val="18"/>
                <w:szCs w:val="18"/>
              </w:rPr>
              <w:t>, 1 к,204</w:t>
            </w:r>
          </w:p>
          <w:p w14:paraId="7480C425" w14:textId="1FF84FD7" w:rsidR="000F25E5" w:rsidRPr="00A55FE0" w:rsidRDefault="000F25E5" w:rsidP="00C06BB3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11.11.2021</w:t>
            </w:r>
          </w:p>
        </w:tc>
        <w:tc>
          <w:tcPr>
            <w:tcW w:w="145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0D747D76" w14:textId="5B9207C6" w:rsidR="000F25E5" w:rsidRPr="00A55FE0" w:rsidRDefault="000F25E5" w:rsidP="00FB6B3F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48FDBE74" w14:textId="62380957" w:rsidR="000F25E5" w:rsidRPr="00A55FE0" w:rsidRDefault="000F25E5" w:rsidP="00FB6B3F">
            <w:pPr>
              <w:spacing w:after="0" w:line="180" w:lineRule="exact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к,426</w:t>
            </w:r>
          </w:p>
          <w:p w14:paraId="0AF1B66E" w14:textId="0F2B7214" w:rsidR="000F25E5" w:rsidRPr="00A55FE0" w:rsidRDefault="000F25E5" w:rsidP="00FB6B3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55FE0">
              <w:rPr>
                <w:bCs/>
                <w:sz w:val="16"/>
                <w:szCs w:val="16"/>
              </w:rPr>
              <w:t>11.11, 25.11, 09.12</w:t>
            </w:r>
          </w:p>
        </w:tc>
        <w:tc>
          <w:tcPr>
            <w:tcW w:w="144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F05E84" w14:textId="5AF3A071" w:rsidR="000F25E5" w:rsidRPr="002209D9" w:rsidRDefault="000F25E5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Агрометеорология,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092A2CB5" w14:textId="4386FC44" w:rsidR="000F25E5" w:rsidRDefault="000F25E5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Абанников</w:t>
            </w:r>
            <w:proofErr w:type="spellEnd"/>
            <w:r w:rsidRPr="002209D9">
              <w:rPr>
                <w:sz w:val="18"/>
                <w:szCs w:val="18"/>
              </w:rPr>
              <w:t xml:space="preserve"> В. Н., 1к, 217</w:t>
            </w:r>
          </w:p>
          <w:p w14:paraId="2166F5E0" w14:textId="3201D7C6" w:rsidR="000F25E5" w:rsidRPr="002209D9" w:rsidRDefault="000F25E5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14FB2">
              <w:rPr>
                <w:bCs/>
                <w:sz w:val="18"/>
                <w:szCs w:val="18"/>
              </w:rPr>
              <w:t>с 02.09-09.12.2021</w:t>
            </w:r>
          </w:p>
        </w:tc>
      </w:tr>
      <w:tr w:rsidR="000F25E5" w:rsidRPr="002209D9" w14:paraId="725E45C3" w14:textId="77777777" w:rsidTr="000F25E5">
        <w:trPr>
          <w:trHeight w:val="256"/>
        </w:trPr>
        <w:tc>
          <w:tcPr>
            <w:tcW w:w="24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63304C" w14:textId="77777777" w:rsidR="000F25E5" w:rsidRPr="002209D9" w:rsidRDefault="000F25E5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44CFAF" w14:textId="77777777" w:rsidR="000F25E5" w:rsidRPr="002209D9" w:rsidRDefault="000F25E5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single" w:sz="4" w:space="0" w:color="auto"/>
            </w:tcBorders>
          </w:tcPr>
          <w:p w14:paraId="73C56D87" w14:textId="77777777" w:rsidR="000F25E5" w:rsidRPr="00A55FE0" w:rsidRDefault="000F25E5" w:rsidP="00E93BC5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Космическая</w:t>
            </w:r>
          </w:p>
          <w:p w14:paraId="7807C7CE" w14:textId="77777777" w:rsidR="000F25E5" w:rsidRPr="00A55FE0" w:rsidRDefault="000F25E5" w:rsidP="00E93BC5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395A52FB" w14:textId="025C46BE" w:rsidR="000F25E5" w:rsidRPr="00A55FE0" w:rsidRDefault="000F25E5" w:rsidP="00E93BC5">
            <w:pPr>
              <w:spacing w:after="0" w:line="180" w:lineRule="exact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 xml:space="preserve">. Лопуха В.А, 1 к, </w:t>
            </w:r>
            <w:proofErr w:type="spellStart"/>
            <w:proofErr w:type="gramStart"/>
            <w:r w:rsidRPr="00A55FE0">
              <w:rPr>
                <w:bCs/>
                <w:sz w:val="16"/>
                <w:szCs w:val="16"/>
              </w:rPr>
              <w:t>чит.зал</w:t>
            </w:r>
            <w:proofErr w:type="spellEnd"/>
            <w:proofErr w:type="gramEnd"/>
          </w:p>
          <w:p w14:paraId="76E06FEC" w14:textId="2B6B459C" w:rsidR="000F25E5" w:rsidRPr="00A55FE0" w:rsidRDefault="000F25E5" w:rsidP="00E93BC5">
            <w:pPr>
              <w:spacing w:after="0" w:line="180" w:lineRule="exact"/>
              <w:rPr>
                <w:bCs/>
                <w:sz w:val="18"/>
                <w:szCs w:val="18"/>
              </w:rPr>
            </w:pPr>
            <w:r w:rsidRPr="00A55FE0">
              <w:rPr>
                <w:bCs/>
                <w:sz w:val="16"/>
                <w:szCs w:val="16"/>
              </w:rPr>
              <w:t>18.11.2021</w:t>
            </w:r>
          </w:p>
        </w:tc>
        <w:tc>
          <w:tcPr>
            <w:tcW w:w="145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886670" w14:textId="77777777" w:rsidR="000F25E5" w:rsidRPr="00A55FE0" w:rsidRDefault="000F25E5" w:rsidP="00163363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Метеорологическое обеспечение народного хозяйства, пр., </w:t>
            </w:r>
          </w:p>
          <w:p w14:paraId="0DCED0AD" w14:textId="2F6CFA27" w:rsidR="000F25E5" w:rsidRPr="00A55FE0" w:rsidRDefault="000F25E5" w:rsidP="00091D38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 к,308б</w:t>
            </w:r>
          </w:p>
          <w:p w14:paraId="1B329A9C" w14:textId="6E6F4BA6" w:rsidR="000F25E5" w:rsidRPr="00A55FE0" w:rsidRDefault="000F25E5" w:rsidP="00C06BB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18.11, 02.12.2021</w:t>
            </w:r>
          </w:p>
        </w:tc>
        <w:tc>
          <w:tcPr>
            <w:tcW w:w="144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21F78" w14:textId="77777777" w:rsidR="000F25E5" w:rsidRPr="002209D9" w:rsidRDefault="000F25E5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87FCBFC" w14:textId="10C1087D" w:rsidR="00897F4B" w:rsidRDefault="00897F4B" w:rsidP="00B149B6"/>
    <w:p w14:paraId="586F589C" w14:textId="0C0B07EE" w:rsidR="00D41BB5" w:rsidRDefault="00D41BB5" w:rsidP="00B149B6"/>
    <w:p w14:paraId="1E3BE6FE" w14:textId="7B195438" w:rsidR="000F25E5" w:rsidRDefault="000F25E5" w:rsidP="00B149B6"/>
    <w:p w14:paraId="0CA95FEA" w14:textId="77777777" w:rsidR="00897F4B" w:rsidRPr="00B149B6" w:rsidRDefault="00897F4B" w:rsidP="00B149B6"/>
    <w:tbl>
      <w:tblPr>
        <w:tblpPr w:leftFromText="180" w:rightFromText="180" w:vertAnchor="text" w:tblpX="-312" w:tblpY="1"/>
        <w:tblOverlap w:val="never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9"/>
        <w:gridCol w:w="1043"/>
        <w:gridCol w:w="2882"/>
        <w:gridCol w:w="3117"/>
        <w:gridCol w:w="3083"/>
      </w:tblGrid>
      <w:tr w:rsidR="000F25E5" w:rsidRPr="002209D9" w14:paraId="5C65FA5A" w14:textId="77777777" w:rsidTr="00C44F72">
        <w:trPr>
          <w:trHeight w:val="457"/>
        </w:trPr>
        <w:tc>
          <w:tcPr>
            <w:tcW w:w="270" w:type="pct"/>
            <w:vAlign w:val="center"/>
          </w:tcPr>
          <w:p w14:paraId="3A2B8462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87" w:type="pct"/>
            <w:vAlign w:val="center"/>
          </w:tcPr>
          <w:p w14:paraId="328281CA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9E239" w14:textId="069AC548" w:rsidR="000F25E5" w:rsidRPr="002209D9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ПМ-Б18-1-3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87542" w14:textId="7A8F2170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ПМ-Б18-2-3</w:t>
            </w:r>
          </w:p>
        </w:tc>
        <w:tc>
          <w:tcPr>
            <w:tcW w:w="14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272292" w14:textId="6002AE10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ПМ-Б18-3-3</w:t>
            </w:r>
          </w:p>
        </w:tc>
      </w:tr>
      <w:tr w:rsidR="000F25E5" w:rsidRPr="002209D9" w14:paraId="3483DAEB" w14:textId="77777777" w:rsidTr="00C44F72">
        <w:trPr>
          <w:trHeight w:val="457"/>
        </w:trPr>
        <w:tc>
          <w:tcPr>
            <w:tcW w:w="270" w:type="pct"/>
            <w:vMerge w:val="restart"/>
            <w:vAlign w:val="center"/>
          </w:tcPr>
          <w:p w14:paraId="6A827BF4" w14:textId="77777777" w:rsidR="000F25E5" w:rsidRPr="002209D9" w:rsidRDefault="000F25E5" w:rsidP="000F25E5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7ECABF52" w14:textId="2ADA3AE6" w:rsidR="000F25E5" w:rsidRPr="002209D9" w:rsidRDefault="000F25E5" w:rsidP="000F25E5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ЯТНИЦА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E76E7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31AA1C1" w14:textId="36A466D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1346" w:type="pct"/>
            <w:vMerge w:val="restart"/>
            <w:tcBorders>
              <w:tr2bl w:val="nil"/>
            </w:tcBorders>
            <w:vAlign w:val="center"/>
          </w:tcPr>
          <w:p w14:paraId="6FBC316B" w14:textId="194FEC9D" w:rsidR="000F25E5" w:rsidRPr="002209D9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1456" w:type="pct"/>
            <w:vMerge w:val="restart"/>
            <w:tcBorders>
              <w:tr2bl w:val="nil"/>
            </w:tcBorders>
            <w:vAlign w:val="center"/>
          </w:tcPr>
          <w:p w14:paraId="21C0BA94" w14:textId="76B5410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1440" w:type="pct"/>
            <w:vMerge w:val="restart"/>
            <w:tcBorders>
              <w:tr2bl w:val="nil"/>
            </w:tcBorders>
            <w:vAlign w:val="center"/>
          </w:tcPr>
          <w:p w14:paraId="79C27809" w14:textId="4199343B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</w:tr>
      <w:tr w:rsidR="000F25E5" w:rsidRPr="002209D9" w14:paraId="103FB11E" w14:textId="77777777" w:rsidTr="00C44F72">
        <w:trPr>
          <w:trHeight w:val="457"/>
        </w:trPr>
        <w:tc>
          <w:tcPr>
            <w:tcW w:w="270" w:type="pct"/>
            <w:vMerge/>
            <w:vAlign w:val="center"/>
          </w:tcPr>
          <w:p w14:paraId="3CF430CE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A27A9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F011F28" w14:textId="0CA06B45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346" w:type="pct"/>
            <w:vMerge/>
            <w:tcBorders>
              <w:tr2bl w:val="nil"/>
            </w:tcBorders>
            <w:vAlign w:val="bottom"/>
          </w:tcPr>
          <w:p w14:paraId="691536F1" w14:textId="77777777" w:rsidR="000F25E5" w:rsidRPr="002209D9" w:rsidRDefault="000F25E5" w:rsidP="000F25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456" w:type="pct"/>
            <w:vMerge/>
            <w:tcBorders>
              <w:tr2bl w:val="nil"/>
            </w:tcBorders>
            <w:vAlign w:val="center"/>
          </w:tcPr>
          <w:p w14:paraId="6DE9ADAA" w14:textId="7777777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pct"/>
            <w:vMerge/>
            <w:tcBorders>
              <w:tr2bl w:val="nil"/>
            </w:tcBorders>
            <w:vAlign w:val="bottom"/>
          </w:tcPr>
          <w:p w14:paraId="38B84519" w14:textId="77777777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25E5" w:rsidRPr="002209D9" w14:paraId="5CEAB392" w14:textId="77777777" w:rsidTr="00C44F72">
        <w:trPr>
          <w:trHeight w:val="457"/>
        </w:trPr>
        <w:tc>
          <w:tcPr>
            <w:tcW w:w="270" w:type="pct"/>
            <w:vMerge/>
            <w:vAlign w:val="center"/>
          </w:tcPr>
          <w:p w14:paraId="0DC19851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3FE6A0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6FD1199" w14:textId="0B7F303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346" w:type="pct"/>
            <w:vMerge/>
            <w:tcBorders>
              <w:tr2bl w:val="nil"/>
            </w:tcBorders>
            <w:vAlign w:val="bottom"/>
          </w:tcPr>
          <w:p w14:paraId="459900EF" w14:textId="77777777" w:rsidR="000F25E5" w:rsidRPr="002209D9" w:rsidRDefault="000F25E5" w:rsidP="000F25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456" w:type="pct"/>
            <w:vMerge/>
            <w:tcBorders>
              <w:tr2bl w:val="nil"/>
            </w:tcBorders>
            <w:vAlign w:val="center"/>
          </w:tcPr>
          <w:p w14:paraId="19C5AF50" w14:textId="7777777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pct"/>
            <w:vMerge/>
            <w:tcBorders>
              <w:tr2bl w:val="nil"/>
            </w:tcBorders>
            <w:vAlign w:val="bottom"/>
          </w:tcPr>
          <w:p w14:paraId="4FE34569" w14:textId="77777777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25E5" w:rsidRPr="002209D9" w14:paraId="7F44639D" w14:textId="77777777" w:rsidTr="00C44F72">
        <w:trPr>
          <w:trHeight w:val="457"/>
        </w:trPr>
        <w:tc>
          <w:tcPr>
            <w:tcW w:w="270" w:type="pct"/>
            <w:vMerge/>
            <w:vAlign w:val="center"/>
          </w:tcPr>
          <w:p w14:paraId="393E2A85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96847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0F1F8C6" w14:textId="4BD236E8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346" w:type="pct"/>
            <w:vMerge/>
            <w:tcBorders>
              <w:tr2bl w:val="nil"/>
            </w:tcBorders>
            <w:vAlign w:val="bottom"/>
          </w:tcPr>
          <w:p w14:paraId="7DE19034" w14:textId="77777777" w:rsidR="000F25E5" w:rsidRPr="002209D9" w:rsidRDefault="000F25E5" w:rsidP="000F25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456" w:type="pct"/>
            <w:vMerge/>
            <w:tcBorders>
              <w:tr2bl w:val="nil"/>
            </w:tcBorders>
            <w:vAlign w:val="center"/>
          </w:tcPr>
          <w:p w14:paraId="516617A5" w14:textId="7777777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pct"/>
            <w:vMerge/>
            <w:tcBorders>
              <w:bottom w:val="single" w:sz="8" w:space="0" w:color="auto"/>
              <w:tr2bl w:val="nil"/>
            </w:tcBorders>
            <w:vAlign w:val="bottom"/>
          </w:tcPr>
          <w:p w14:paraId="54A5FF6A" w14:textId="77777777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25E5" w:rsidRPr="002209D9" w14:paraId="6F01F21E" w14:textId="77777777" w:rsidTr="00C44F72">
        <w:trPr>
          <w:trHeight w:val="457"/>
        </w:trPr>
        <w:tc>
          <w:tcPr>
            <w:tcW w:w="270" w:type="pct"/>
            <w:vMerge w:val="restart"/>
            <w:vAlign w:val="center"/>
          </w:tcPr>
          <w:p w14:paraId="58D13B7E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487" w:type="pct"/>
            <w:vMerge w:val="restart"/>
            <w:vAlign w:val="center"/>
          </w:tcPr>
          <w:p w14:paraId="696E0ABA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3D9E60A8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 xml:space="preserve"> 09.45-9.50</w:t>
            </w:r>
          </w:p>
        </w:tc>
        <w:tc>
          <w:tcPr>
            <w:tcW w:w="1346" w:type="pct"/>
            <w:vMerge w:val="restart"/>
            <w:tcBorders>
              <w:tr2bl w:val="nil"/>
            </w:tcBorders>
            <w:vAlign w:val="bottom"/>
          </w:tcPr>
          <w:p w14:paraId="7FEED3C3" w14:textId="4C2A17B8" w:rsidR="000F25E5" w:rsidRPr="002209D9" w:rsidRDefault="000F25E5" w:rsidP="000F25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456" w:type="pct"/>
            <w:vMerge w:val="restart"/>
            <w:tcBorders>
              <w:tr2bl w:val="nil"/>
            </w:tcBorders>
            <w:vAlign w:val="center"/>
          </w:tcPr>
          <w:p w14:paraId="3F407594" w14:textId="7A604EA2" w:rsidR="000F25E5" w:rsidRPr="00E42BB1" w:rsidRDefault="000F25E5" w:rsidP="000F25E5">
            <w:pPr>
              <w:spacing w:after="0" w:line="240" w:lineRule="auto"/>
              <w:jc w:val="center"/>
            </w:pPr>
            <w:r w:rsidRPr="00E42BB1">
              <w:rPr>
                <w:b/>
                <w:sz w:val="18"/>
                <w:szCs w:val="18"/>
              </w:rPr>
              <w:t>Дополнительные главы параметризации физических процессов, пр</w:t>
            </w:r>
            <w:r>
              <w:rPr>
                <w:b/>
                <w:sz w:val="18"/>
                <w:szCs w:val="18"/>
              </w:rPr>
              <w:t>.</w:t>
            </w:r>
            <w:r w:rsidRPr="00E42BB1">
              <w:rPr>
                <w:b/>
                <w:sz w:val="18"/>
                <w:szCs w:val="18"/>
              </w:rPr>
              <w:t>,</w:t>
            </w:r>
          </w:p>
          <w:p w14:paraId="68C8F5DA" w14:textId="53F09BA2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42BB1">
              <w:rPr>
                <w:sz w:val="18"/>
                <w:szCs w:val="18"/>
              </w:rPr>
              <w:t>Ермакова Т.С., 1 к, 20</w:t>
            </w:r>
            <w:r>
              <w:rPr>
                <w:sz w:val="18"/>
                <w:szCs w:val="18"/>
              </w:rPr>
              <w:t>6</w:t>
            </w:r>
          </w:p>
          <w:p w14:paraId="083ECBAA" w14:textId="286D69F5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  <w:tc>
          <w:tcPr>
            <w:tcW w:w="1440" w:type="pct"/>
            <w:tcBorders>
              <w:bottom w:val="single" w:sz="8" w:space="0" w:color="auto"/>
              <w:tr2bl w:val="nil"/>
            </w:tcBorders>
            <w:vAlign w:val="bottom"/>
          </w:tcPr>
          <w:p w14:paraId="6C17FAEB" w14:textId="024EB6DA" w:rsidR="000F25E5" w:rsidRPr="002209D9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25E5" w:rsidRPr="002209D9" w14:paraId="5F247309" w14:textId="77777777" w:rsidTr="00C44F72">
        <w:trPr>
          <w:trHeight w:val="457"/>
        </w:trPr>
        <w:tc>
          <w:tcPr>
            <w:tcW w:w="270" w:type="pct"/>
            <w:vMerge/>
            <w:vAlign w:val="center"/>
          </w:tcPr>
          <w:p w14:paraId="5AE828C0" w14:textId="77777777" w:rsidR="000F25E5" w:rsidRPr="002209D9" w:rsidRDefault="000F25E5" w:rsidP="000F25E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87" w:type="pct"/>
            <w:vMerge/>
            <w:vAlign w:val="center"/>
          </w:tcPr>
          <w:p w14:paraId="4854B35E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6" w:type="pct"/>
            <w:vMerge/>
            <w:tcBorders>
              <w:tr2bl w:val="nil"/>
            </w:tcBorders>
            <w:vAlign w:val="bottom"/>
          </w:tcPr>
          <w:p w14:paraId="7471F5C9" w14:textId="29C5AAB6" w:rsidR="000F25E5" w:rsidRPr="009C3C7A" w:rsidRDefault="000F25E5" w:rsidP="000F25E5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56" w:type="pct"/>
            <w:vMerge/>
            <w:tcBorders>
              <w:tr2bl w:val="nil"/>
            </w:tcBorders>
            <w:vAlign w:val="bottom"/>
          </w:tcPr>
          <w:p w14:paraId="52EF1BA7" w14:textId="7777777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pct"/>
            <w:tcBorders>
              <w:tr2bl w:val="single" w:sz="4" w:space="0" w:color="auto"/>
            </w:tcBorders>
            <w:vAlign w:val="bottom"/>
          </w:tcPr>
          <w:p w14:paraId="2D974CB0" w14:textId="2AA11FD3" w:rsidR="000F25E5" w:rsidRPr="00A55FE0" w:rsidRDefault="000F25E5" w:rsidP="000F25E5">
            <w:pPr>
              <w:spacing w:after="0" w:line="180" w:lineRule="exact"/>
              <w:jc w:val="right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20.11, 04.12</w:t>
            </w:r>
          </w:p>
          <w:p w14:paraId="129396DE" w14:textId="7A4E6C22" w:rsidR="000F25E5" w:rsidRPr="00A55FE0" w:rsidRDefault="000F25E5" w:rsidP="000F25E5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</w:t>
            </w:r>
          </w:p>
          <w:p w14:paraId="430F7C0B" w14:textId="77777777" w:rsidR="000F25E5" w:rsidRPr="00A55FE0" w:rsidRDefault="000F25E5" w:rsidP="000F25E5">
            <w:pPr>
              <w:spacing w:after="0" w:line="180" w:lineRule="exact"/>
              <w:jc w:val="righ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3A04A46B" w14:textId="46B5D518" w:rsidR="000F25E5" w:rsidRPr="00A55FE0" w:rsidRDefault="000F25E5" w:rsidP="000F25E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к,429</w:t>
            </w:r>
          </w:p>
        </w:tc>
      </w:tr>
      <w:tr w:rsidR="000F25E5" w:rsidRPr="002209D9" w14:paraId="5A739F64" w14:textId="77777777" w:rsidTr="00C44F72">
        <w:trPr>
          <w:trHeight w:val="160"/>
        </w:trPr>
        <w:tc>
          <w:tcPr>
            <w:tcW w:w="270" w:type="pct"/>
            <w:vMerge/>
          </w:tcPr>
          <w:p w14:paraId="5F210C28" w14:textId="77777777" w:rsidR="000F25E5" w:rsidRPr="002209D9" w:rsidRDefault="000F25E5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7" w:type="pct"/>
            <w:vMerge w:val="restart"/>
            <w:vAlign w:val="center"/>
          </w:tcPr>
          <w:p w14:paraId="48956964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6F8EF08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1346" w:type="pct"/>
            <w:tcBorders>
              <w:bottom w:val="single" w:sz="8" w:space="0" w:color="auto"/>
              <w:tr2bl w:val="nil"/>
            </w:tcBorders>
            <w:vAlign w:val="center"/>
          </w:tcPr>
          <w:p w14:paraId="1C4EF4E8" w14:textId="61CC2232" w:rsidR="000F25E5" w:rsidRPr="00E42BB1" w:rsidRDefault="000F25E5" w:rsidP="000F25E5">
            <w:pPr>
              <w:spacing w:after="0" w:line="240" w:lineRule="auto"/>
              <w:jc w:val="center"/>
            </w:pPr>
            <w:r w:rsidRPr="00E42BB1">
              <w:rPr>
                <w:b/>
                <w:sz w:val="18"/>
                <w:szCs w:val="18"/>
              </w:rPr>
              <w:t xml:space="preserve">Дополнительные главы параметризации физических процессов, </w:t>
            </w:r>
            <w:proofErr w:type="spellStart"/>
            <w:r w:rsidRPr="00E42BB1">
              <w:rPr>
                <w:b/>
                <w:sz w:val="18"/>
                <w:szCs w:val="18"/>
              </w:rPr>
              <w:t>лк</w:t>
            </w:r>
            <w:proofErr w:type="spellEnd"/>
            <w:r w:rsidRPr="00E42BB1">
              <w:rPr>
                <w:b/>
                <w:sz w:val="18"/>
                <w:szCs w:val="18"/>
              </w:rPr>
              <w:t>,</w:t>
            </w:r>
          </w:p>
          <w:p w14:paraId="0DAA22C1" w14:textId="7F403481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42BB1">
              <w:rPr>
                <w:sz w:val="18"/>
                <w:szCs w:val="18"/>
              </w:rPr>
              <w:t>Ермакова Т.С., 1 к, 208</w:t>
            </w:r>
          </w:p>
          <w:p w14:paraId="34467E59" w14:textId="37749BA4" w:rsidR="000F25E5" w:rsidRPr="00E42BB1" w:rsidRDefault="000F25E5" w:rsidP="000F25E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1456" w:type="pct"/>
            <w:tcBorders>
              <w:bottom w:val="single" w:sz="8" w:space="0" w:color="auto"/>
              <w:tr2bl w:val="nil"/>
            </w:tcBorders>
            <w:vAlign w:val="center"/>
          </w:tcPr>
          <w:p w14:paraId="1A80CD21" w14:textId="6F48BD8A" w:rsidR="000F25E5" w:rsidRPr="00E42BB1" w:rsidRDefault="000F25E5" w:rsidP="000F25E5">
            <w:pPr>
              <w:spacing w:after="0" w:line="240" w:lineRule="auto"/>
              <w:jc w:val="center"/>
            </w:pPr>
            <w:r w:rsidRPr="00E42BB1">
              <w:rPr>
                <w:b/>
                <w:sz w:val="18"/>
                <w:szCs w:val="18"/>
              </w:rPr>
              <w:t xml:space="preserve">Дополнительные главы параметризации физических процессов, </w:t>
            </w:r>
            <w:proofErr w:type="spellStart"/>
            <w:r w:rsidRPr="00E42BB1">
              <w:rPr>
                <w:b/>
                <w:sz w:val="18"/>
                <w:szCs w:val="18"/>
              </w:rPr>
              <w:t>лк</w:t>
            </w:r>
            <w:proofErr w:type="spellEnd"/>
            <w:r w:rsidRPr="00E42BB1">
              <w:rPr>
                <w:b/>
                <w:sz w:val="18"/>
                <w:szCs w:val="18"/>
              </w:rPr>
              <w:t>,</w:t>
            </w:r>
          </w:p>
          <w:p w14:paraId="295B1675" w14:textId="2AC23F35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E42BB1">
              <w:rPr>
                <w:sz w:val="18"/>
                <w:szCs w:val="18"/>
              </w:rPr>
              <w:t>Ермакова Т.С.,1 к, 208</w:t>
            </w:r>
          </w:p>
          <w:p w14:paraId="6FBF6006" w14:textId="26795195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04.09-27.11.2021</w:t>
            </w:r>
          </w:p>
        </w:tc>
        <w:tc>
          <w:tcPr>
            <w:tcW w:w="1440" w:type="pct"/>
            <w:tcBorders>
              <w:bottom w:val="single" w:sz="8" w:space="0" w:color="auto"/>
              <w:tr2bl w:val="nil"/>
            </w:tcBorders>
            <w:vAlign w:val="center"/>
          </w:tcPr>
          <w:p w14:paraId="6AD57200" w14:textId="549C4E1E" w:rsidR="000F25E5" w:rsidRPr="00A55FE0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 xml:space="preserve">Дополнительные главы параметризации физических процессов, </w:t>
            </w:r>
            <w:proofErr w:type="spellStart"/>
            <w:r w:rsidRPr="00A55FE0">
              <w:rPr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sz w:val="18"/>
                <w:szCs w:val="18"/>
              </w:rPr>
              <w:t>,</w:t>
            </w:r>
          </w:p>
          <w:p w14:paraId="64BAAD81" w14:textId="0B8C110D" w:rsidR="000F25E5" w:rsidRPr="00A55FE0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Доц. Ермакова Т.С., 1 к, 208</w:t>
            </w:r>
          </w:p>
          <w:p w14:paraId="246BE66D" w14:textId="689F255F" w:rsidR="000F25E5" w:rsidRPr="00A55FE0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с 04.09-27.11.2021</w:t>
            </w:r>
          </w:p>
        </w:tc>
      </w:tr>
      <w:tr w:rsidR="000F25E5" w:rsidRPr="002209D9" w14:paraId="75FEE24F" w14:textId="77777777" w:rsidTr="00C44F72">
        <w:trPr>
          <w:trHeight w:val="160"/>
        </w:trPr>
        <w:tc>
          <w:tcPr>
            <w:tcW w:w="270" w:type="pct"/>
            <w:vMerge/>
          </w:tcPr>
          <w:p w14:paraId="20B69739" w14:textId="77777777" w:rsidR="000F25E5" w:rsidRPr="002209D9" w:rsidRDefault="000F25E5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7" w:type="pct"/>
            <w:vMerge/>
            <w:vAlign w:val="center"/>
          </w:tcPr>
          <w:p w14:paraId="3F35CD7B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6" w:type="pct"/>
            <w:tcBorders>
              <w:tr2bl w:val="nil"/>
            </w:tcBorders>
            <w:vAlign w:val="center"/>
          </w:tcPr>
          <w:p w14:paraId="56335859" w14:textId="77777777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Дополнительные разделы численных методов решения задач гидродинамики,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sz w:val="18"/>
                <w:szCs w:val="18"/>
              </w:rPr>
              <w:t xml:space="preserve"> </w:t>
            </w:r>
          </w:p>
          <w:p w14:paraId="7EF5B4B4" w14:textId="0AD12806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 1 к,20</w:t>
            </w:r>
            <w:r>
              <w:rPr>
                <w:sz w:val="18"/>
                <w:szCs w:val="18"/>
              </w:rPr>
              <w:t>8</w:t>
            </w:r>
          </w:p>
          <w:p w14:paraId="6391C835" w14:textId="1A66FBA3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11.09-04.12.2021</w:t>
            </w:r>
          </w:p>
        </w:tc>
        <w:tc>
          <w:tcPr>
            <w:tcW w:w="1456" w:type="pct"/>
            <w:tcBorders>
              <w:tr2bl w:val="nil"/>
            </w:tcBorders>
            <w:vAlign w:val="center"/>
          </w:tcPr>
          <w:p w14:paraId="1950C40F" w14:textId="77777777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Дополнительные разделы численных методов решения задач гидродинамики,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sz w:val="18"/>
                <w:szCs w:val="18"/>
              </w:rPr>
              <w:t xml:space="preserve"> </w:t>
            </w:r>
          </w:p>
          <w:p w14:paraId="57D7CEA1" w14:textId="4A7E1FE2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 1 к,20</w:t>
            </w:r>
            <w:r>
              <w:rPr>
                <w:sz w:val="18"/>
                <w:szCs w:val="18"/>
              </w:rPr>
              <w:t>8</w:t>
            </w:r>
          </w:p>
          <w:p w14:paraId="1156696F" w14:textId="0D1ECBD6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11.09-04.12.2021</w:t>
            </w:r>
          </w:p>
        </w:tc>
        <w:tc>
          <w:tcPr>
            <w:tcW w:w="1440" w:type="pct"/>
            <w:tcBorders>
              <w:tr2bl w:val="nil"/>
            </w:tcBorders>
            <w:vAlign w:val="center"/>
          </w:tcPr>
          <w:p w14:paraId="1CFF5164" w14:textId="2396343C" w:rsidR="000F25E5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Дополнительные разделы численных методов решения задач гидродинамики, </w:t>
            </w:r>
            <w:proofErr w:type="spellStart"/>
            <w:proofErr w:type="gram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Доц.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Ермакова Т.С., 1 к,20</w:t>
            </w:r>
            <w:r>
              <w:rPr>
                <w:sz w:val="18"/>
                <w:szCs w:val="18"/>
              </w:rPr>
              <w:t>8</w:t>
            </w:r>
          </w:p>
          <w:p w14:paraId="0DA109BA" w14:textId="09E22127" w:rsidR="000F25E5" w:rsidRPr="00E42BB1" w:rsidRDefault="000F25E5" w:rsidP="000F25E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11.09-04.12.2021</w:t>
            </w:r>
          </w:p>
        </w:tc>
      </w:tr>
      <w:tr w:rsidR="000F25E5" w:rsidRPr="002209D9" w14:paraId="52C8042E" w14:textId="77777777" w:rsidTr="00C44F72">
        <w:trPr>
          <w:trHeight w:val="1318"/>
        </w:trPr>
        <w:tc>
          <w:tcPr>
            <w:tcW w:w="270" w:type="pct"/>
            <w:vMerge/>
          </w:tcPr>
          <w:p w14:paraId="4E3CE450" w14:textId="77777777" w:rsidR="000F25E5" w:rsidRPr="002209D9" w:rsidRDefault="000F25E5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7" w:type="pct"/>
            <w:vAlign w:val="center"/>
          </w:tcPr>
          <w:p w14:paraId="20292FF1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720E67F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1346" w:type="pct"/>
            <w:tcBorders>
              <w:bottom w:val="single" w:sz="8" w:space="0" w:color="auto"/>
            </w:tcBorders>
            <w:vAlign w:val="center"/>
          </w:tcPr>
          <w:p w14:paraId="05457937" w14:textId="77777777" w:rsidR="000F25E5" w:rsidRDefault="000F25E5" w:rsidP="000F25E5">
            <w:pPr>
              <w:spacing w:after="0" w:line="240" w:lineRule="auto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Дополнительные разделы численных методов решения задач гидродинамики,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13E6769" w14:textId="5547D6DF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8262F4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Ермакова Т.С., </w:t>
            </w:r>
          </w:p>
          <w:p w14:paraId="5E7876B2" w14:textId="6AC2E0FE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sz w:val="18"/>
                <w:szCs w:val="18"/>
              </w:rPr>
              <w:t>1 к,</w:t>
            </w:r>
            <w:r>
              <w:rPr>
                <w:sz w:val="18"/>
                <w:szCs w:val="18"/>
              </w:rPr>
              <w:t xml:space="preserve"> в.н.</w:t>
            </w:r>
            <w:r w:rsidRPr="002209D9">
              <w:rPr>
                <w:sz w:val="18"/>
                <w:szCs w:val="18"/>
              </w:rPr>
              <w:t>208</w:t>
            </w:r>
            <w:r>
              <w:rPr>
                <w:sz w:val="18"/>
                <w:szCs w:val="18"/>
              </w:rPr>
              <w:t>, н.н.206</w:t>
            </w:r>
          </w:p>
          <w:p w14:paraId="124D67C4" w14:textId="09931615" w:rsidR="000F25E5" w:rsidRPr="00E42BB1" w:rsidRDefault="000F25E5" w:rsidP="000F25E5">
            <w:pPr>
              <w:spacing w:after="0" w:line="240" w:lineRule="auto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  <w:tc>
          <w:tcPr>
            <w:tcW w:w="1456" w:type="pct"/>
            <w:vAlign w:val="center"/>
          </w:tcPr>
          <w:p w14:paraId="6D0DF9B5" w14:textId="77777777" w:rsidR="000F25E5" w:rsidRDefault="000F25E5" w:rsidP="000F25E5">
            <w:pPr>
              <w:spacing w:after="0" w:line="240" w:lineRule="auto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Дополнительные разделы численных методов решения задач гидродинамики,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95BB7EF" w14:textId="4C318A78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8262F4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Ермакова Т.С., </w:t>
            </w:r>
          </w:p>
          <w:p w14:paraId="1EABF603" w14:textId="77777777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sz w:val="18"/>
                <w:szCs w:val="18"/>
              </w:rPr>
              <w:t>1 к,</w:t>
            </w:r>
            <w:r>
              <w:rPr>
                <w:sz w:val="18"/>
                <w:szCs w:val="18"/>
              </w:rPr>
              <w:t xml:space="preserve"> в.н.</w:t>
            </w:r>
            <w:r w:rsidRPr="002209D9">
              <w:rPr>
                <w:sz w:val="18"/>
                <w:szCs w:val="18"/>
              </w:rPr>
              <w:t>208</w:t>
            </w:r>
            <w:r>
              <w:rPr>
                <w:sz w:val="18"/>
                <w:szCs w:val="18"/>
              </w:rPr>
              <w:t>, н.н.206</w:t>
            </w:r>
          </w:p>
          <w:p w14:paraId="150ECC55" w14:textId="46098EAE" w:rsidR="000F25E5" w:rsidRPr="00E42BB1" w:rsidRDefault="000F25E5" w:rsidP="000F25E5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  <w:tc>
          <w:tcPr>
            <w:tcW w:w="1440" w:type="pct"/>
            <w:vAlign w:val="center"/>
          </w:tcPr>
          <w:p w14:paraId="4859CD0D" w14:textId="77777777" w:rsidR="000F25E5" w:rsidRDefault="000F25E5" w:rsidP="000F25E5">
            <w:pPr>
              <w:spacing w:after="0" w:line="240" w:lineRule="auto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Дополнительные разделы численных методов решения задач гидродинамики, 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7B38EE3" w14:textId="381C457D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8262F4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Ермакова Т.С., </w:t>
            </w:r>
          </w:p>
          <w:p w14:paraId="3E7D86F6" w14:textId="77777777" w:rsidR="000F25E5" w:rsidRDefault="000F25E5" w:rsidP="000F25E5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sz w:val="18"/>
                <w:szCs w:val="18"/>
              </w:rPr>
              <w:t>1 к,</w:t>
            </w:r>
            <w:r>
              <w:rPr>
                <w:sz w:val="18"/>
                <w:szCs w:val="18"/>
              </w:rPr>
              <w:t xml:space="preserve"> в.н.</w:t>
            </w:r>
            <w:r w:rsidRPr="002209D9">
              <w:rPr>
                <w:sz w:val="18"/>
                <w:szCs w:val="18"/>
              </w:rPr>
              <w:t>208</w:t>
            </w:r>
            <w:r>
              <w:rPr>
                <w:sz w:val="18"/>
                <w:szCs w:val="18"/>
              </w:rPr>
              <w:t>, н.н.206</w:t>
            </w:r>
          </w:p>
          <w:p w14:paraId="6737626E" w14:textId="70AF65CE" w:rsidR="000F25E5" w:rsidRPr="00E42BB1" w:rsidRDefault="000F25E5" w:rsidP="000F25E5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с 04.09-04.12.2021</w:t>
            </w:r>
          </w:p>
        </w:tc>
      </w:tr>
      <w:tr w:rsidR="000F25E5" w:rsidRPr="002209D9" w14:paraId="0D7E847E" w14:textId="77777777" w:rsidTr="00C44F72">
        <w:trPr>
          <w:trHeight w:val="426"/>
        </w:trPr>
        <w:tc>
          <w:tcPr>
            <w:tcW w:w="270" w:type="pct"/>
            <w:vMerge/>
          </w:tcPr>
          <w:p w14:paraId="4416B55C" w14:textId="77777777" w:rsidR="000F25E5" w:rsidRPr="002209D9" w:rsidRDefault="000F25E5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7" w:type="pct"/>
            <w:vMerge w:val="restart"/>
            <w:vAlign w:val="center"/>
          </w:tcPr>
          <w:p w14:paraId="2C8ACE97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4244946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1346" w:type="pct"/>
            <w:tcBorders>
              <w:tr2bl w:val="single" w:sz="4" w:space="0" w:color="auto"/>
            </w:tcBorders>
            <w:vAlign w:val="center"/>
          </w:tcPr>
          <w:p w14:paraId="36A86F19" w14:textId="77777777" w:rsidR="000F25E5" w:rsidRPr="00A55FE0" w:rsidRDefault="000F25E5" w:rsidP="000F25E5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</w:t>
            </w:r>
          </w:p>
          <w:p w14:paraId="76BAF13D" w14:textId="720E44D4" w:rsidR="000F25E5" w:rsidRPr="00A55FE0" w:rsidRDefault="000F25E5" w:rsidP="000F25E5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7CC5A538" w14:textId="0CB421A7" w:rsidR="000F25E5" w:rsidRPr="00A55FE0" w:rsidRDefault="000F25E5" w:rsidP="000F25E5">
            <w:pPr>
              <w:spacing w:after="0" w:line="180" w:lineRule="exact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 429</w:t>
            </w:r>
          </w:p>
          <w:p w14:paraId="5F1BFB23" w14:textId="4560637C" w:rsidR="000F25E5" w:rsidRPr="00A55FE0" w:rsidRDefault="000F25E5" w:rsidP="000F25E5">
            <w:pPr>
              <w:spacing w:after="0" w:line="240" w:lineRule="auto"/>
              <w:rPr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13.11, 27.11.2021</w:t>
            </w:r>
          </w:p>
        </w:tc>
        <w:tc>
          <w:tcPr>
            <w:tcW w:w="1456" w:type="pct"/>
            <w:vAlign w:val="center"/>
          </w:tcPr>
          <w:p w14:paraId="4F7E5F75" w14:textId="28736B95" w:rsidR="000F25E5" w:rsidRPr="00A55FE0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pct"/>
            <w:tcBorders>
              <w:bottom w:val="single" w:sz="8" w:space="0" w:color="auto"/>
            </w:tcBorders>
            <w:vAlign w:val="center"/>
          </w:tcPr>
          <w:p w14:paraId="3E20DB01" w14:textId="6EF302A0" w:rsidR="000F25E5" w:rsidRPr="00A55FE0" w:rsidRDefault="000F25E5" w:rsidP="000F25E5">
            <w:pPr>
              <w:spacing w:after="0" w:line="240" w:lineRule="auto"/>
              <w:ind w:left="-108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25E5" w:rsidRPr="002209D9" w14:paraId="40E9D9BB" w14:textId="77777777" w:rsidTr="00C44F72">
        <w:trPr>
          <w:trHeight w:val="780"/>
        </w:trPr>
        <w:tc>
          <w:tcPr>
            <w:tcW w:w="270" w:type="pct"/>
            <w:vMerge/>
          </w:tcPr>
          <w:p w14:paraId="0EE2E6EC" w14:textId="77777777" w:rsidR="000F25E5" w:rsidRPr="002209D9" w:rsidRDefault="000F25E5" w:rsidP="000F25E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7" w:type="pct"/>
            <w:vMerge/>
            <w:vAlign w:val="center"/>
          </w:tcPr>
          <w:p w14:paraId="6A61FF2B" w14:textId="77777777" w:rsidR="000F25E5" w:rsidRPr="002209D9" w:rsidRDefault="000F25E5" w:rsidP="000F25E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6" w:type="pct"/>
            <w:vAlign w:val="center"/>
          </w:tcPr>
          <w:p w14:paraId="4C87083C" w14:textId="77777777" w:rsidR="000F25E5" w:rsidRPr="00A55FE0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pct"/>
            <w:vAlign w:val="center"/>
          </w:tcPr>
          <w:p w14:paraId="6946BF21" w14:textId="77777777" w:rsidR="000F25E5" w:rsidRPr="00A55FE0" w:rsidRDefault="000F25E5" w:rsidP="000F25E5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Метеорологическое обеспечение народного хозяйства, пр., </w:t>
            </w:r>
          </w:p>
          <w:p w14:paraId="5A1F551D" w14:textId="6DC519A3" w:rsidR="000F25E5" w:rsidRPr="00A55FE0" w:rsidRDefault="000F25E5" w:rsidP="000F25E5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 к, 201</w:t>
            </w:r>
          </w:p>
          <w:p w14:paraId="7353CA0C" w14:textId="7BB8A99C" w:rsidR="000F25E5" w:rsidRPr="00A55FE0" w:rsidRDefault="000F25E5" w:rsidP="000F25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20.11.2021</w:t>
            </w:r>
          </w:p>
        </w:tc>
        <w:tc>
          <w:tcPr>
            <w:tcW w:w="1440" w:type="pct"/>
            <w:tcBorders>
              <w:tr2bl w:val="single" w:sz="4" w:space="0" w:color="auto"/>
            </w:tcBorders>
          </w:tcPr>
          <w:p w14:paraId="1AB04A3F" w14:textId="6B211432" w:rsidR="000F25E5" w:rsidRPr="00A55FE0" w:rsidRDefault="000F25E5" w:rsidP="000F25E5">
            <w:pPr>
              <w:spacing w:after="0" w:line="180" w:lineRule="exact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C93B4CB" w14:textId="28B49B04" w:rsidR="000F25E5" w:rsidRPr="00A55FE0" w:rsidRDefault="000F25E5" w:rsidP="000F25E5">
            <w:pPr>
              <w:spacing w:after="0" w:line="240" w:lineRule="auto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Ст.преп</w:t>
            </w:r>
            <w:proofErr w:type="spellEnd"/>
            <w:r w:rsidRPr="00A55FE0">
              <w:rPr>
                <w:bCs/>
                <w:sz w:val="16"/>
                <w:szCs w:val="16"/>
              </w:rPr>
              <w:t>. Лопуха В.А, 1 к,429</w:t>
            </w:r>
          </w:p>
          <w:p w14:paraId="707B2FE8" w14:textId="764FBEAE" w:rsidR="000F25E5" w:rsidRPr="00A55FE0" w:rsidRDefault="000F25E5" w:rsidP="000F25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55FE0">
              <w:rPr>
                <w:bCs/>
                <w:sz w:val="16"/>
                <w:szCs w:val="16"/>
              </w:rPr>
              <w:t>20.11, 04.12.2021</w:t>
            </w:r>
          </w:p>
        </w:tc>
      </w:tr>
    </w:tbl>
    <w:p w14:paraId="49AD820E" w14:textId="77777777" w:rsidR="00897F4B" w:rsidRPr="0066123A" w:rsidRDefault="00897F4B" w:rsidP="00B149B6">
      <w:pPr>
        <w:spacing w:after="0" w:line="240" w:lineRule="auto"/>
        <w:ind w:left="6804"/>
        <w:jc w:val="both"/>
        <w:rPr>
          <w:rFonts w:ascii="Times New Roman" w:hAnsi="Times New Roman"/>
        </w:rPr>
      </w:pPr>
    </w:p>
    <w:p w14:paraId="20633A57" w14:textId="77777777" w:rsidR="00897F4B" w:rsidRPr="0066123A" w:rsidRDefault="00897F4B" w:rsidP="00B149B6">
      <w:pPr>
        <w:spacing w:after="0" w:line="240" w:lineRule="auto"/>
        <w:ind w:left="6804"/>
        <w:jc w:val="both"/>
        <w:rPr>
          <w:rFonts w:ascii="Times New Roman" w:hAnsi="Times New Roman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C44F72" w:rsidRPr="00373F82" w14:paraId="384E1126" w14:textId="77777777" w:rsidTr="009121F4">
        <w:tc>
          <w:tcPr>
            <w:tcW w:w="4856" w:type="dxa"/>
          </w:tcPr>
          <w:p w14:paraId="151722CD" w14:textId="77777777" w:rsidR="00C44F72" w:rsidRPr="00373F82" w:rsidRDefault="00C44F72" w:rsidP="009121F4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*1к – СПб, Малоохтинский пр., д.98</w:t>
            </w:r>
          </w:p>
          <w:p w14:paraId="339EC799" w14:textId="77777777" w:rsidR="00C44F72" w:rsidRPr="00373F82" w:rsidRDefault="00C44F72" w:rsidP="009121F4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2к – СПб, Металлистов пр., д.3</w:t>
            </w:r>
          </w:p>
          <w:p w14:paraId="6D5C0A1A" w14:textId="77777777" w:rsidR="00C44F72" w:rsidRPr="00373F82" w:rsidRDefault="00C44F72" w:rsidP="009121F4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3к – СПб, Воронежская ул., д.79</w:t>
            </w:r>
          </w:p>
          <w:p w14:paraId="7EFC7942" w14:textId="77777777" w:rsidR="00C44F72" w:rsidRPr="00373F82" w:rsidRDefault="00C44F72" w:rsidP="009121F4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373F82">
              <w:rPr>
                <w:rFonts w:ascii="Times New Roman" w:hAnsi="Times New Roman"/>
                <w:sz w:val="18"/>
                <w:szCs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36C4D5E2" w14:textId="77777777" w:rsidR="00C44F72" w:rsidRPr="00373F82" w:rsidRDefault="00C44F72" w:rsidP="009121F4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</w:tbl>
    <w:p w14:paraId="19C1DA9F" w14:textId="77777777" w:rsidR="00897F4B" w:rsidRPr="0066123A" w:rsidRDefault="00897F4B" w:rsidP="00B149B6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</w:rPr>
      </w:pPr>
    </w:p>
    <w:p w14:paraId="3CECD663" w14:textId="77777777" w:rsidR="00897F4B" w:rsidRPr="0066123A" w:rsidRDefault="00897F4B" w:rsidP="00B149B6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</w:rPr>
      </w:pPr>
    </w:p>
    <w:p w14:paraId="64E95886" w14:textId="77777777" w:rsidR="00897F4B" w:rsidRPr="0066123A" w:rsidRDefault="00897F4B" w:rsidP="00B149B6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</w:rPr>
      </w:pPr>
    </w:p>
    <w:p w14:paraId="03C160AC" w14:textId="419D72C1" w:rsidR="00897F4B" w:rsidRDefault="00897F4B" w:rsidP="00B149B6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994EB25" w14:textId="77777777" w:rsidR="00897F4B" w:rsidRPr="0066123A" w:rsidRDefault="00897F4B" w:rsidP="00B149B6">
      <w:pPr>
        <w:spacing w:after="0" w:line="240" w:lineRule="auto"/>
        <w:rPr>
          <w:sz w:val="18"/>
          <w:szCs w:val="18"/>
        </w:rPr>
      </w:pP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135"/>
        <w:gridCol w:w="2976"/>
        <w:gridCol w:w="3119"/>
        <w:gridCol w:w="3118"/>
      </w:tblGrid>
      <w:tr w:rsidR="00C44F72" w:rsidRPr="002209D9" w14:paraId="374715C2" w14:textId="77777777" w:rsidTr="00C44F72">
        <w:trPr>
          <w:trHeight w:val="60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C7A1D" w14:textId="77777777" w:rsidR="00C44F72" w:rsidRPr="002209D9" w:rsidRDefault="00C44F72" w:rsidP="00C44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258B6B" w14:textId="77777777" w:rsidR="00C44F72" w:rsidRPr="002209D9" w:rsidRDefault="00C44F72" w:rsidP="00C44F72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25C64" w14:textId="00B6D456" w:rsidR="00C44F72" w:rsidRPr="00A55FE0" w:rsidRDefault="00C44F72" w:rsidP="00C44F72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ПМ-Б18-1-2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F3DF8" w14:textId="00FCA151" w:rsidR="00C44F72" w:rsidRPr="00A55FE0" w:rsidRDefault="00C44F72" w:rsidP="00C44F72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4"/>
                <w:szCs w:val="24"/>
              </w:rPr>
              <w:t>ПМ-Б18-1-1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794489" w14:textId="76C54B22" w:rsidR="00C44F72" w:rsidRPr="00A55FE0" w:rsidRDefault="00C44F72" w:rsidP="00C44F7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4"/>
                <w:szCs w:val="28"/>
              </w:rPr>
              <w:t>ГМ-Б18-1</w:t>
            </w:r>
          </w:p>
        </w:tc>
      </w:tr>
      <w:tr w:rsidR="00C44F72" w:rsidRPr="002209D9" w14:paraId="7A637E12" w14:textId="77777777" w:rsidTr="00C44F72">
        <w:trPr>
          <w:trHeight w:val="163"/>
        </w:trPr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20414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П</w:t>
            </w:r>
          </w:p>
          <w:p w14:paraId="7374D16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639328D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1F93F0F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09901A8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7856B55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31778D9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Л</w:t>
            </w:r>
          </w:p>
          <w:p w14:paraId="527FC2A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Ь</w:t>
            </w:r>
          </w:p>
          <w:p w14:paraId="0A5C6B7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1693C7C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И</w:t>
            </w:r>
          </w:p>
          <w:p w14:paraId="3E6376A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A6C4E14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7FC5385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F71C91" w14:textId="77777777" w:rsidR="00C44F72" w:rsidRPr="00A55FE0" w:rsidRDefault="00C44F72" w:rsidP="0028475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>Цифровая обработка спутниковых изображений, пр.</w:t>
            </w:r>
          </w:p>
          <w:p w14:paraId="160FB235" w14:textId="2F06069D" w:rsidR="00C44F72" w:rsidRPr="00A55FE0" w:rsidRDefault="00C44F72" w:rsidP="0028475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1к,428</w:t>
            </w:r>
          </w:p>
          <w:p w14:paraId="061CF1A2" w14:textId="5F2E893E" w:rsidR="00C44F72" w:rsidRPr="00A55FE0" w:rsidRDefault="00C44F72" w:rsidP="0028475A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22.11.2021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FCABED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Метеорологическое обеспечение полётов, пр., </w:t>
            </w:r>
          </w:p>
          <w:p w14:paraId="7F168480" w14:textId="4F5C7FDC" w:rsidR="00C44F72" w:rsidRPr="00A55FE0" w:rsidRDefault="00C44F72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Асс.Иванова</w:t>
            </w:r>
            <w:proofErr w:type="spellEnd"/>
            <w:r w:rsidRPr="00A55FE0">
              <w:rPr>
                <w:bCs/>
                <w:sz w:val="16"/>
                <w:szCs w:val="16"/>
              </w:rPr>
              <w:t xml:space="preserve"> И. А., 1 к,419</w:t>
            </w:r>
          </w:p>
          <w:p w14:paraId="1F6E7EF0" w14:textId="4E5C64E5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bCs/>
                <w:sz w:val="16"/>
                <w:szCs w:val="16"/>
              </w:rPr>
              <w:t>с 13.09-20.12.2021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70D5B9" w14:textId="15E3D424" w:rsidR="00C44F72" w:rsidRPr="00A55FE0" w:rsidRDefault="00C44F72" w:rsidP="00672015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2BC3E98F" w14:textId="601EEB49" w:rsidR="00C44F72" w:rsidRPr="00A55FE0" w:rsidRDefault="00C44F72" w:rsidP="006720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 к,217</w:t>
            </w:r>
          </w:p>
          <w:p w14:paraId="6D0881AB" w14:textId="5A5F8861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22.11, 06.12.2021</w:t>
            </w:r>
          </w:p>
        </w:tc>
      </w:tr>
      <w:tr w:rsidR="00C44F72" w:rsidRPr="002209D9" w14:paraId="30FB04AE" w14:textId="77777777" w:rsidTr="00C44F72">
        <w:trPr>
          <w:trHeight w:val="162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E8699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4F203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5283E" w14:textId="7777777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D5B37B" w14:textId="39772B12" w:rsidR="00C44F72" w:rsidRPr="00A55FE0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b/>
                <w:sz w:val="18"/>
                <w:szCs w:val="18"/>
              </w:rPr>
              <w:t>лб</w:t>
            </w:r>
            <w:proofErr w:type="spellEnd"/>
            <w:r w:rsidRPr="00A55FE0">
              <w:rPr>
                <w:b/>
                <w:sz w:val="18"/>
                <w:szCs w:val="18"/>
              </w:rPr>
              <w:t xml:space="preserve">., </w:t>
            </w:r>
          </w:p>
          <w:p w14:paraId="1564F5AE" w14:textId="43427F12" w:rsidR="00C44F72" w:rsidRPr="00A55FE0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Асс. Лисовский А.Я., 1 к, 214</w:t>
            </w:r>
          </w:p>
          <w:p w14:paraId="5353512C" w14:textId="65F8246B" w:rsidR="00C44F72" w:rsidRPr="00A55FE0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с 06.09-13.12.2021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ED40A7" w14:textId="7CDEAFA1" w:rsidR="00C44F72" w:rsidRPr="00A55FE0" w:rsidRDefault="00C44F72" w:rsidP="006603FC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Экология, пр.,</w:t>
            </w:r>
          </w:p>
          <w:p w14:paraId="05D5F9D9" w14:textId="68947152" w:rsidR="00C44F72" w:rsidRPr="00A55FE0" w:rsidRDefault="00C44F72" w:rsidP="006603FC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Мандрыка О.Н., 2к 08</w:t>
            </w:r>
          </w:p>
          <w:p w14:paraId="3E5DD682" w14:textId="654BD63E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15.11.2021</w:t>
            </w:r>
          </w:p>
        </w:tc>
      </w:tr>
      <w:tr w:rsidR="00C44F72" w:rsidRPr="002209D9" w14:paraId="00881A2F" w14:textId="77777777" w:rsidTr="00C44F72">
        <w:trPr>
          <w:trHeight w:val="288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EF5DA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C0BBFF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2BF92FBC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F246B5" w14:textId="3E914D5C" w:rsidR="00C44F72" w:rsidRPr="00A55FE0" w:rsidRDefault="00C44F72" w:rsidP="0028475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>Цифровая обработка спутниковых изображений, пр.</w:t>
            </w:r>
          </w:p>
          <w:p w14:paraId="168F4AAC" w14:textId="3198098C" w:rsidR="00C44F72" w:rsidRPr="00A55FE0" w:rsidRDefault="00C44F72" w:rsidP="0028475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1к,428</w:t>
            </w:r>
          </w:p>
          <w:p w14:paraId="1B8D0F8D" w14:textId="1753FE1F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22.11.2021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9A4800" w14:textId="77777777" w:rsidR="00C44F72" w:rsidRPr="00A55FE0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06ADA653" w14:textId="2DA763E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72C8EF2E" w14:textId="332C7D16" w:rsidR="00C44F72" w:rsidRPr="00A55FE0" w:rsidRDefault="00C44F72" w:rsidP="00CA5FA2">
            <w:pPr>
              <w:spacing w:after="0" w:line="190" w:lineRule="exact"/>
              <w:jc w:val="center"/>
              <w:rPr>
                <w:rFonts w:cs="Calibri"/>
                <w:sz w:val="16"/>
                <w:szCs w:val="16"/>
              </w:rPr>
            </w:pPr>
            <w:r w:rsidRPr="00A55FE0">
              <w:rPr>
                <w:rFonts w:cs="Calibri"/>
                <w:sz w:val="16"/>
                <w:szCs w:val="16"/>
              </w:rPr>
              <w:t>с 13.09-06.12.2021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CA6FB" w14:textId="77777777" w:rsidR="00C44F72" w:rsidRPr="00A55FE0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Численные методы математического моделирования,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>,</w:t>
            </w:r>
          </w:p>
          <w:p w14:paraId="524976DE" w14:textId="083E06E6" w:rsidR="00C44F72" w:rsidRPr="00A55FE0" w:rsidRDefault="00C44F72" w:rsidP="002209D9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Доц. Анискина О.Г., 1 к,201</w:t>
            </w:r>
          </w:p>
          <w:p w14:paraId="2BEEBAFC" w14:textId="28ACBF31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с 13.09-20.12.2021</w:t>
            </w:r>
          </w:p>
        </w:tc>
      </w:tr>
      <w:tr w:rsidR="00C44F72" w:rsidRPr="002209D9" w14:paraId="2B8EE136" w14:textId="77777777" w:rsidTr="00C44F72">
        <w:trPr>
          <w:trHeight w:val="288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613F3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7E2A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EE620" w14:textId="7777777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Воздействия на атмосферные явления и процессы,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7CA2E411" w14:textId="5159EBEC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55FE0">
              <w:rPr>
                <w:color w:val="000000"/>
                <w:sz w:val="18"/>
                <w:szCs w:val="18"/>
                <w:shd w:val="clear" w:color="auto" w:fill="FFFFFF"/>
              </w:rPr>
              <w:t>Доц. Крюкова С.В., 1 к,318</w:t>
            </w:r>
          </w:p>
          <w:p w14:paraId="49AF4213" w14:textId="761619C3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 w:rsidRPr="00A55FE0">
              <w:rPr>
                <w:color w:val="000000"/>
                <w:sz w:val="18"/>
                <w:szCs w:val="18"/>
                <w:shd w:val="clear" w:color="auto" w:fill="FFFFFF"/>
              </w:rPr>
              <w:t>с 06.09-29.11.2021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76432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Метеорологическое обеспечение полётов, пр., </w:t>
            </w:r>
          </w:p>
          <w:p w14:paraId="247D412D" w14:textId="399BAE07" w:rsidR="00C44F72" w:rsidRPr="00A55FE0" w:rsidRDefault="00C44F72" w:rsidP="002209D9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55FE0">
              <w:rPr>
                <w:bCs/>
                <w:sz w:val="16"/>
                <w:szCs w:val="16"/>
              </w:rPr>
              <w:t>Асс.Иванова</w:t>
            </w:r>
            <w:proofErr w:type="spellEnd"/>
            <w:r w:rsidRPr="00A55FE0">
              <w:rPr>
                <w:bCs/>
                <w:sz w:val="16"/>
                <w:szCs w:val="16"/>
              </w:rPr>
              <w:t xml:space="preserve"> И. А., 1 к,419</w:t>
            </w:r>
          </w:p>
          <w:p w14:paraId="6386B4D5" w14:textId="3ABE46F2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bCs/>
                <w:sz w:val="16"/>
                <w:szCs w:val="16"/>
              </w:rPr>
              <w:t>с 06.09-13.12.2021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438BA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5FE0">
              <w:rPr>
                <w:b/>
                <w:bCs/>
                <w:sz w:val="18"/>
                <w:szCs w:val="18"/>
              </w:rPr>
              <w:t>Биометеорология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8F359EE" w14:textId="0AD61A37" w:rsidR="00C44F72" w:rsidRPr="00A55FE0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Доц. Головина Е.Г., 2к, 117</w:t>
            </w:r>
          </w:p>
          <w:p w14:paraId="05912040" w14:textId="416E1DFD" w:rsidR="00C44F72" w:rsidRPr="00A55FE0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06.09-13.12.2021</w:t>
            </w:r>
          </w:p>
        </w:tc>
      </w:tr>
      <w:tr w:rsidR="00C44F72" w:rsidRPr="002209D9" w14:paraId="211D3968" w14:textId="77777777" w:rsidTr="00C44F72">
        <w:trPr>
          <w:trHeight w:val="483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362A3A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B577B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0AE7EEB1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EBCAA14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C0CC" w14:textId="7777777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7A150236" w14:textId="036D479D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 xml:space="preserve">Асс. Лисовский </w:t>
            </w:r>
            <w:proofErr w:type="gramStart"/>
            <w:r w:rsidRPr="00A55FE0">
              <w:rPr>
                <w:rFonts w:cs="Calibri"/>
                <w:sz w:val="18"/>
                <w:szCs w:val="18"/>
              </w:rPr>
              <w:t>А.Я</w:t>
            </w:r>
            <w:proofErr w:type="gramEnd"/>
            <w:r w:rsidRPr="00A55FE0">
              <w:rPr>
                <w:rFonts w:cs="Calibri"/>
                <w:sz w:val="18"/>
                <w:szCs w:val="18"/>
              </w:rPr>
              <w:t>, 1 к, 426</w:t>
            </w:r>
          </w:p>
          <w:p w14:paraId="71520B94" w14:textId="1E19864A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с 13.09-22.11.2021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3D1ECE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Информационное обеспечение авиационных метеорологических подразделений (Часть 2),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., </w:t>
            </w:r>
          </w:p>
          <w:p w14:paraId="1B2E2818" w14:textId="07D37D56" w:rsidR="00C44F72" w:rsidRPr="00A55FE0" w:rsidRDefault="00C44F72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Доц.</w:t>
            </w:r>
            <w:r w:rsidRPr="00A55FE0">
              <w:rPr>
                <w:b/>
                <w:bCs/>
                <w:sz w:val="16"/>
                <w:szCs w:val="16"/>
              </w:rPr>
              <w:t xml:space="preserve"> </w:t>
            </w:r>
            <w:r w:rsidRPr="00A55FE0">
              <w:rPr>
                <w:sz w:val="16"/>
                <w:szCs w:val="16"/>
              </w:rPr>
              <w:t>Лаврова И.В., 1 к, ЛСО</w:t>
            </w:r>
          </w:p>
          <w:p w14:paraId="739312D1" w14:textId="275DF0BB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 13.09-20.12.2021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5C50C" w14:textId="77777777" w:rsidR="00C44F72" w:rsidRPr="00A55FE0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Численные методы математического моделирования,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>,</w:t>
            </w:r>
          </w:p>
          <w:p w14:paraId="7CD05B83" w14:textId="376BA852" w:rsidR="00C44F72" w:rsidRPr="00A55FE0" w:rsidRDefault="00C44F72" w:rsidP="002209D9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Доц. Анискина О.Г., 1 к,428</w:t>
            </w:r>
          </w:p>
          <w:p w14:paraId="4BA55791" w14:textId="2A192700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Cs/>
                <w:sz w:val="18"/>
                <w:szCs w:val="18"/>
              </w:rPr>
              <w:t>с 13.09-20.12.2021</w:t>
            </w:r>
          </w:p>
        </w:tc>
      </w:tr>
      <w:tr w:rsidR="00C44F72" w:rsidRPr="002209D9" w14:paraId="37ADF6E9" w14:textId="77777777" w:rsidTr="00C44F72">
        <w:trPr>
          <w:trHeight w:val="413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301B8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3A404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8220A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Воздействия на атмосферные явления и процессы,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5BA92F09" w14:textId="3C92CF66" w:rsidR="00C44F72" w:rsidRDefault="00C44F72" w:rsidP="002209D9">
            <w:pPr>
              <w:spacing w:after="0" w:line="19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Крюкова С.В., 1 к,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318</w:t>
            </w:r>
          </w:p>
          <w:p w14:paraId="06FECBC1" w14:textId="117D0E98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с 06.09-15.11.2021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F6E1A" w14:textId="3DD5F976" w:rsidR="00C44F72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Авиационная </w:t>
            </w:r>
            <w:proofErr w:type="spellStart"/>
            <w:proofErr w:type="gramStart"/>
            <w:r w:rsidRPr="002209D9">
              <w:rPr>
                <w:b/>
                <w:bCs/>
                <w:sz w:val="18"/>
                <w:szCs w:val="18"/>
              </w:rPr>
              <w:t>метеорология,лк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95CA5"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Волобуева О.В., 1к,308а</w:t>
            </w:r>
          </w:p>
          <w:p w14:paraId="77DB50B9" w14:textId="7A990236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06.09-13.12.2021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4D07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Экология,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3661DE5" w14:textId="36ED230D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Мандрыка О.Н., 2к 06</w:t>
            </w:r>
          </w:p>
          <w:p w14:paraId="3AADC6BC" w14:textId="281A3C2C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06.09-13.12.2021</w:t>
            </w:r>
          </w:p>
        </w:tc>
      </w:tr>
      <w:tr w:rsidR="00C44F72" w:rsidRPr="002209D9" w14:paraId="6ACC8DB7" w14:textId="77777777" w:rsidTr="00C44F72">
        <w:trPr>
          <w:trHeight w:val="193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E60F9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EEFCA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5B1D4EC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24258F1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5B1560" w14:textId="4BD178C3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Воздействия на атмосферные явления и процессы,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6FE80753" w14:textId="03DBC2C2" w:rsidR="00C44F72" w:rsidRDefault="00C44F72" w:rsidP="002209D9">
            <w:pPr>
              <w:spacing w:after="0" w:line="19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Крюкова С.В., 1 к,428</w:t>
            </w:r>
          </w:p>
          <w:p w14:paraId="1F4FFF95" w14:textId="404596EF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с 13.09-22.11.2021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CCCC5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B5B40" w14:textId="74E6E5EC" w:rsidR="00C44F72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Авиационная метеорология, пр., </w:t>
            </w:r>
            <w:r w:rsidRPr="00595CA5">
              <w:rPr>
                <w:rFonts w:cs="Calibri"/>
                <w:sz w:val="18"/>
                <w:szCs w:val="18"/>
              </w:rPr>
              <w:t>Доц.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Cs/>
                <w:sz w:val="18"/>
                <w:szCs w:val="18"/>
              </w:rPr>
              <w:t>Волобуева О.В., 1к,212</w:t>
            </w:r>
          </w:p>
          <w:p w14:paraId="15189303" w14:textId="694E243C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13.09-20.12.2021</w:t>
            </w:r>
          </w:p>
        </w:tc>
      </w:tr>
      <w:tr w:rsidR="00C44F72" w:rsidRPr="002209D9" w14:paraId="1AC0256E" w14:textId="77777777" w:rsidTr="00C44F72">
        <w:trPr>
          <w:trHeight w:val="192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65851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0E7D7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AE7D1" w14:textId="54417DAD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>Экология, пр</w:t>
            </w:r>
            <w:r>
              <w:rPr>
                <w:rFonts w:cs="Calibri"/>
                <w:b/>
                <w:sz w:val="18"/>
                <w:szCs w:val="18"/>
              </w:rPr>
              <w:t>.</w:t>
            </w:r>
            <w:r w:rsidRPr="002209D9">
              <w:rPr>
                <w:rFonts w:cs="Calibri"/>
                <w:b/>
                <w:sz w:val="18"/>
                <w:szCs w:val="18"/>
              </w:rPr>
              <w:t>,</w:t>
            </w:r>
          </w:p>
          <w:p w14:paraId="01435759" w14:textId="2EF19C3A" w:rsidR="00C44F72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Асс. </w:t>
            </w:r>
            <w:r w:rsidRPr="002209D9">
              <w:rPr>
                <w:rFonts w:cs="Calibri"/>
                <w:sz w:val="18"/>
                <w:szCs w:val="18"/>
              </w:rPr>
              <w:t>Лисовский А</w:t>
            </w:r>
            <w:r>
              <w:rPr>
                <w:rFonts w:cs="Calibri"/>
                <w:sz w:val="18"/>
                <w:szCs w:val="18"/>
              </w:rPr>
              <w:t>.</w:t>
            </w:r>
            <w:r w:rsidRPr="002209D9">
              <w:rPr>
                <w:rFonts w:cs="Calibri"/>
                <w:sz w:val="18"/>
                <w:szCs w:val="18"/>
              </w:rPr>
              <w:t>Я</w:t>
            </w:r>
            <w:r>
              <w:rPr>
                <w:rFonts w:cs="Calibri"/>
                <w:sz w:val="18"/>
                <w:szCs w:val="18"/>
              </w:rPr>
              <w:t>.</w:t>
            </w:r>
            <w:r w:rsidRPr="002209D9">
              <w:rPr>
                <w:rFonts w:cs="Calibri"/>
                <w:sz w:val="18"/>
                <w:szCs w:val="18"/>
              </w:rPr>
              <w:t>, 1 к, 426</w:t>
            </w:r>
          </w:p>
          <w:p w14:paraId="0F0C060F" w14:textId="65D51250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06.09-15.11.2021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FFD71" w14:textId="4B0851A2" w:rsidR="00C44F72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Авиационная </w:t>
            </w:r>
            <w:proofErr w:type="spellStart"/>
            <w:proofErr w:type="gramStart"/>
            <w:r w:rsidRPr="002209D9">
              <w:rPr>
                <w:b/>
                <w:bCs/>
                <w:sz w:val="18"/>
                <w:szCs w:val="18"/>
              </w:rPr>
              <w:t>метеорология,пр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2209D9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95CA5"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rFonts w:cs="Calibri"/>
                <w:bCs/>
                <w:sz w:val="18"/>
                <w:szCs w:val="18"/>
              </w:rPr>
              <w:t>Волобуева О.В., 1к,</w:t>
            </w:r>
            <w:r>
              <w:rPr>
                <w:rFonts w:cs="Calibri"/>
                <w:bCs/>
                <w:sz w:val="18"/>
                <w:szCs w:val="18"/>
              </w:rPr>
              <w:t>308а</w:t>
            </w:r>
          </w:p>
          <w:p w14:paraId="5B512BB7" w14:textId="50170250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06.09-13.12.2021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6E325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2209D9">
              <w:rPr>
                <w:b/>
                <w:bCs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97B0120" w14:textId="05DDBBEA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2к, 117</w:t>
            </w:r>
          </w:p>
          <w:p w14:paraId="2744F037" w14:textId="42AD990B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06.09-13.12.2021</w:t>
            </w:r>
          </w:p>
        </w:tc>
      </w:tr>
      <w:tr w:rsidR="00C44F72" w:rsidRPr="002209D9" w14:paraId="4192EA0B" w14:textId="77777777" w:rsidTr="00C44F72">
        <w:trPr>
          <w:trHeight w:val="621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868B052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CE5A2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051248C7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97EB45D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A24DB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4D3ED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31A5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Метеорологическое обеспечение народного хозяйства,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05126F3C" w14:textId="1E96FC88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Асс. </w:t>
            </w:r>
            <w:r w:rsidRPr="002209D9">
              <w:rPr>
                <w:sz w:val="18"/>
                <w:szCs w:val="18"/>
              </w:rPr>
              <w:t>Винокурова Е.В., 1 к,217</w:t>
            </w:r>
          </w:p>
          <w:p w14:paraId="531757DF" w14:textId="1870711E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13.09-20.12.2021</w:t>
            </w:r>
          </w:p>
        </w:tc>
      </w:tr>
      <w:tr w:rsidR="00C44F72" w:rsidRPr="002209D9" w14:paraId="4564ADD5" w14:textId="77777777" w:rsidTr="00C44F72">
        <w:trPr>
          <w:trHeight w:val="538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C296E4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6866F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02FDC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8D519" w14:textId="77777777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A1530" w14:textId="77777777" w:rsidR="00C44F72" w:rsidRPr="00A55FE0" w:rsidRDefault="00C44F72" w:rsidP="00D67E16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A55FE0">
              <w:rPr>
                <w:rFonts w:cs="Calibri"/>
                <w:b/>
                <w:bCs/>
                <w:sz w:val="18"/>
                <w:szCs w:val="18"/>
              </w:rPr>
              <w:t>Геоинформатика, пр.</w:t>
            </w:r>
          </w:p>
          <w:p w14:paraId="3C6B90EE" w14:textId="49504069" w:rsidR="00C44F72" w:rsidRPr="00A55FE0" w:rsidRDefault="00C44F72" w:rsidP="00D67E16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Петров Я.А. 2 к, 023</w:t>
            </w:r>
          </w:p>
          <w:p w14:paraId="5054198A" w14:textId="7B5B31DE" w:rsidR="00C44F72" w:rsidRPr="00A55FE0" w:rsidRDefault="00C44F72" w:rsidP="002209D9">
            <w:pPr>
              <w:spacing w:after="0" w:line="190" w:lineRule="exact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bCs/>
                <w:sz w:val="18"/>
                <w:szCs w:val="18"/>
              </w:rPr>
              <w:t>29.11.2021</w:t>
            </w:r>
          </w:p>
        </w:tc>
      </w:tr>
    </w:tbl>
    <w:p w14:paraId="47937062" w14:textId="77777777" w:rsidR="00897F4B" w:rsidRPr="00B149B6" w:rsidRDefault="00897F4B" w:rsidP="00B149B6">
      <w:pPr>
        <w:sectPr w:rsidR="00897F4B" w:rsidRPr="00B149B6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773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135"/>
        <w:gridCol w:w="2976"/>
        <w:gridCol w:w="3119"/>
        <w:gridCol w:w="3118"/>
      </w:tblGrid>
      <w:tr w:rsidR="00C44F72" w:rsidRPr="002209D9" w14:paraId="4F778FA9" w14:textId="77777777" w:rsidTr="00C44F72">
        <w:trPr>
          <w:trHeight w:val="375"/>
        </w:trPr>
        <w:tc>
          <w:tcPr>
            <w:tcW w:w="425" w:type="dxa"/>
            <w:vMerge w:val="restart"/>
            <w:vAlign w:val="center"/>
          </w:tcPr>
          <w:p w14:paraId="7E4B446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288B22D8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7CC477A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182E606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46357EF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D5506B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11EEDE9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5" w:type="dxa"/>
            <w:vMerge w:val="restart"/>
            <w:vAlign w:val="center"/>
          </w:tcPr>
          <w:p w14:paraId="6D56F9B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CB69C13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976" w:type="dxa"/>
            <w:vAlign w:val="center"/>
          </w:tcPr>
          <w:p w14:paraId="448E608A" w14:textId="5994039B" w:rsidR="00C44F72" w:rsidRPr="002209D9" w:rsidRDefault="00C44F72" w:rsidP="007E1DAE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51A6D98" w14:textId="7D14B8D0" w:rsidR="00C44F72" w:rsidRPr="00021F8C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021F8C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5369344B" w14:textId="62551228" w:rsidR="00C44F72" w:rsidRPr="00021F8C" w:rsidRDefault="00C44F72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021F8C">
              <w:rPr>
                <w:sz w:val="16"/>
                <w:szCs w:val="16"/>
              </w:rPr>
              <w:t>Винокурова Е.В., 1 к, 217</w:t>
            </w:r>
          </w:p>
          <w:p w14:paraId="01EB236F" w14:textId="7837428B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021F8C">
              <w:rPr>
                <w:sz w:val="16"/>
                <w:szCs w:val="16"/>
              </w:rPr>
              <w:t>с 14.09-21.12.2021</w:t>
            </w:r>
          </w:p>
        </w:tc>
        <w:tc>
          <w:tcPr>
            <w:tcW w:w="3118" w:type="dxa"/>
            <w:vAlign w:val="center"/>
          </w:tcPr>
          <w:p w14:paraId="34BB0A2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Экология,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715C7333" w14:textId="6F53D9B1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Мандрыка О.Н., 2к,116</w:t>
            </w:r>
          </w:p>
          <w:p w14:paraId="06824AAD" w14:textId="68ECF831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14.09-21.12.2021</w:t>
            </w:r>
          </w:p>
        </w:tc>
      </w:tr>
      <w:tr w:rsidR="00C44F72" w:rsidRPr="002209D9" w14:paraId="746B0D27" w14:textId="77777777" w:rsidTr="00C44F72">
        <w:trPr>
          <w:trHeight w:val="375"/>
        </w:trPr>
        <w:tc>
          <w:tcPr>
            <w:tcW w:w="425" w:type="dxa"/>
            <w:vMerge/>
            <w:vAlign w:val="center"/>
          </w:tcPr>
          <w:p w14:paraId="38CF24C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5ACC6350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22BFFFB4" w14:textId="77777777" w:rsidR="00C44F72" w:rsidRPr="00A55FE0" w:rsidRDefault="00C44F72" w:rsidP="003C261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3AC167D8" w14:textId="5DBD89F0" w:rsidR="00C44F72" w:rsidRPr="00A55FE0" w:rsidRDefault="00C44F72" w:rsidP="003C261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1к,428</w:t>
            </w:r>
          </w:p>
          <w:p w14:paraId="6E0AD94A" w14:textId="0C48A2A3" w:rsidR="00C44F72" w:rsidRPr="00A55FE0" w:rsidRDefault="00C44F72" w:rsidP="007E1DAE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16.11, 30.11.2021</w:t>
            </w:r>
          </w:p>
        </w:tc>
        <w:tc>
          <w:tcPr>
            <w:tcW w:w="3119" w:type="dxa"/>
            <w:vAlign w:val="center"/>
          </w:tcPr>
          <w:p w14:paraId="7B576185" w14:textId="77777777" w:rsidR="00C44F72" w:rsidRPr="00A53F15" w:rsidRDefault="00C44F72" w:rsidP="00A53F1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3F15">
              <w:rPr>
                <w:b/>
                <w:bCs/>
                <w:sz w:val="16"/>
                <w:szCs w:val="16"/>
              </w:rPr>
              <w:t xml:space="preserve">Авиационные прогнозы погоды (Часть 2), </w:t>
            </w:r>
            <w:proofErr w:type="spellStart"/>
            <w:r w:rsidRPr="00A53F15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3F15">
              <w:rPr>
                <w:b/>
                <w:bCs/>
                <w:sz w:val="16"/>
                <w:szCs w:val="16"/>
              </w:rPr>
              <w:t>,</w:t>
            </w:r>
          </w:p>
          <w:p w14:paraId="62451CFB" w14:textId="77777777" w:rsidR="00C44F72" w:rsidRPr="00A53F15" w:rsidRDefault="00C44F72" w:rsidP="00A53F15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53F15">
              <w:rPr>
                <w:rFonts w:cs="Calibri"/>
                <w:bCs/>
                <w:sz w:val="16"/>
                <w:szCs w:val="16"/>
              </w:rPr>
              <w:t xml:space="preserve"> Волобуева О.В., 1к, ЛСО</w:t>
            </w:r>
          </w:p>
          <w:p w14:paraId="313ED4EF" w14:textId="1075B828" w:rsidR="00C44F72" w:rsidRPr="00A55FE0" w:rsidRDefault="00C44F72" w:rsidP="00A53F15">
            <w:pPr>
              <w:spacing w:after="0" w:line="180" w:lineRule="exact"/>
              <w:jc w:val="center"/>
              <w:rPr>
                <w:sz w:val="16"/>
                <w:szCs w:val="16"/>
              </w:rPr>
            </w:pPr>
            <w:r w:rsidRPr="00A53F15">
              <w:rPr>
                <w:sz w:val="16"/>
                <w:szCs w:val="16"/>
              </w:rPr>
              <w:t>30.11.2021</w:t>
            </w:r>
          </w:p>
        </w:tc>
        <w:tc>
          <w:tcPr>
            <w:tcW w:w="3118" w:type="dxa"/>
            <w:vAlign w:val="center"/>
          </w:tcPr>
          <w:p w14:paraId="527BA1C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Экология,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D6F6E05" w14:textId="0C78C07A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Мандрыка О.Н., 2к, 116</w:t>
            </w:r>
          </w:p>
          <w:p w14:paraId="6BFA17AC" w14:textId="4237DF56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07.09-14.12.2021</w:t>
            </w:r>
          </w:p>
        </w:tc>
      </w:tr>
      <w:tr w:rsidR="00C44F72" w:rsidRPr="002209D9" w14:paraId="689DEAD1" w14:textId="77777777" w:rsidTr="00C44F72">
        <w:trPr>
          <w:trHeight w:val="208"/>
        </w:trPr>
        <w:tc>
          <w:tcPr>
            <w:tcW w:w="425" w:type="dxa"/>
            <w:vMerge/>
          </w:tcPr>
          <w:p w14:paraId="49E4921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vAlign w:val="center"/>
          </w:tcPr>
          <w:p w14:paraId="3941D63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2DC4D660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976" w:type="dxa"/>
            <w:vMerge w:val="restart"/>
            <w:vAlign w:val="center"/>
          </w:tcPr>
          <w:p w14:paraId="44E7B586" w14:textId="7A18B876" w:rsidR="00C44F72" w:rsidRPr="00A55FE0" w:rsidRDefault="00C44F72" w:rsidP="002209D9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Эксплуатация гидрометеорологических систем,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  <w:r w:rsidRPr="00A55FE0">
              <w:rPr>
                <w:bCs/>
                <w:sz w:val="18"/>
                <w:szCs w:val="18"/>
              </w:rPr>
              <w:t>Доц.</w:t>
            </w:r>
            <w:r w:rsidRPr="00A55FE0">
              <w:rPr>
                <w:b/>
                <w:bCs/>
                <w:sz w:val="18"/>
                <w:szCs w:val="18"/>
              </w:rPr>
              <w:t xml:space="preserve"> </w:t>
            </w:r>
            <w:r w:rsidRPr="00A55FE0">
              <w:rPr>
                <w:color w:val="000000"/>
                <w:sz w:val="18"/>
                <w:szCs w:val="18"/>
                <w:shd w:val="clear" w:color="auto" w:fill="FFFFFF"/>
              </w:rPr>
              <w:t>Симакина Т. Е., 1к,429</w:t>
            </w:r>
          </w:p>
          <w:p w14:paraId="7360F025" w14:textId="73474290" w:rsidR="00C44F72" w:rsidRPr="00A55FE0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07.09-30.11.2021</w:t>
            </w:r>
          </w:p>
        </w:tc>
        <w:tc>
          <w:tcPr>
            <w:tcW w:w="3119" w:type="dxa"/>
            <w:vAlign w:val="center"/>
          </w:tcPr>
          <w:p w14:paraId="68E9C263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Авиационные прогнозы погоды (Часть 2),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6E768EB4" w14:textId="416A8749" w:rsidR="00C44F72" w:rsidRPr="00A55FE0" w:rsidRDefault="00C44F72" w:rsidP="002209D9">
            <w:pPr>
              <w:spacing w:after="0" w:line="190" w:lineRule="exact"/>
              <w:ind w:left="-99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Доц. Волобуева О.В., 1к,212</w:t>
            </w:r>
          </w:p>
          <w:p w14:paraId="6AD32F0C" w14:textId="58F1CE34" w:rsidR="00C44F72" w:rsidRPr="00A55FE0" w:rsidRDefault="00C44F72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 14.09-21.12.2021</w:t>
            </w:r>
          </w:p>
        </w:tc>
        <w:tc>
          <w:tcPr>
            <w:tcW w:w="3118" w:type="dxa"/>
            <w:vAlign w:val="center"/>
          </w:tcPr>
          <w:p w14:paraId="42C0CC7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Экология,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4A971577" w14:textId="405CC5D9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Мандрыка О.Н., 2к, 11</w:t>
            </w:r>
            <w:r>
              <w:rPr>
                <w:sz w:val="18"/>
                <w:szCs w:val="18"/>
              </w:rPr>
              <w:t>5</w:t>
            </w:r>
          </w:p>
          <w:p w14:paraId="797069F6" w14:textId="211F50BF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14.09-21.12.2021</w:t>
            </w:r>
          </w:p>
        </w:tc>
      </w:tr>
      <w:tr w:rsidR="00C44F72" w:rsidRPr="002209D9" w14:paraId="46ACB2A3" w14:textId="77777777" w:rsidTr="00C44F72">
        <w:trPr>
          <w:trHeight w:val="208"/>
        </w:trPr>
        <w:tc>
          <w:tcPr>
            <w:tcW w:w="425" w:type="dxa"/>
            <w:vMerge/>
          </w:tcPr>
          <w:p w14:paraId="0D4635D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10A8DBF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390B1654" w14:textId="77777777" w:rsidR="00C44F72" w:rsidRPr="00A55FE0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9646390" w14:textId="7777777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72136D4B" w14:textId="4DB8DB20" w:rsidR="00C44F72" w:rsidRPr="00A55FE0" w:rsidRDefault="00C44F72" w:rsidP="002209D9">
            <w:pPr>
              <w:spacing w:after="0" w:line="19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1B4C7D5B" w14:textId="1F9271A3" w:rsidR="00C44F72" w:rsidRPr="00A55FE0" w:rsidRDefault="00C44F72" w:rsidP="00302DDD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 w:rsidRPr="00A55FE0">
              <w:rPr>
                <w:rFonts w:cs="Calibri"/>
                <w:sz w:val="16"/>
                <w:szCs w:val="16"/>
              </w:rPr>
              <w:t>с 07.09-30.11.2021</w:t>
            </w:r>
          </w:p>
        </w:tc>
        <w:tc>
          <w:tcPr>
            <w:tcW w:w="3118" w:type="dxa"/>
            <w:vAlign w:val="center"/>
          </w:tcPr>
          <w:p w14:paraId="6071D13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Биогеография,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.,</w:t>
            </w:r>
          </w:p>
          <w:p w14:paraId="2E2637EB" w14:textId="39479ADD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 xml:space="preserve">Багрова Т. Н., 2 к, </w:t>
            </w:r>
            <w:r>
              <w:rPr>
                <w:sz w:val="18"/>
                <w:szCs w:val="18"/>
              </w:rPr>
              <w:t>018а</w:t>
            </w:r>
          </w:p>
          <w:p w14:paraId="09741DED" w14:textId="1734E1BE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07.09-14.12.2021</w:t>
            </w:r>
          </w:p>
        </w:tc>
      </w:tr>
      <w:tr w:rsidR="00C44F72" w:rsidRPr="002209D9" w14:paraId="454324FD" w14:textId="77777777" w:rsidTr="00C44F72">
        <w:trPr>
          <w:trHeight w:val="320"/>
        </w:trPr>
        <w:tc>
          <w:tcPr>
            <w:tcW w:w="425" w:type="dxa"/>
            <w:vMerge/>
          </w:tcPr>
          <w:p w14:paraId="6A4DF120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vAlign w:val="center"/>
          </w:tcPr>
          <w:p w14:paraId="65B690C1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7DC3114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553947F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2976" w:type="dxa"/>
            <w:vAlign w:val="center"/>
          </w:tcPr>
          <w:p w14:paraId="71FB7CC4" w14:textId="67B4B7C4" w:rsidR="00C44F72" w:rsidRPr="00A55FE0" w:rsidRDefault="00C44F72" w:rsidP="002209D9">
            <w:pPr>
              <w:spacing w:after="0" w:line="19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Эксплуатация гидрометеорологических систем, пр., </w:t>
            </w:r>
            <w:r w:rsidRPr="00A55FE0">
              <w:rPr>
                <w:bCs/>
                <w:sz w:val="18"/>
                <w:szCs w:val="18"/>
              </w:rPr>
              <w:t>Доц.</w:t>
            </w:r>
            <w:r w:rsidRPr="00A55FE0">
              <w:rPr>
                <w:b/>
                <w:bCs/>
                <w:sz w:val="18"/>
                <w:szCs w:val="18"/>
              </w:rPr>
              <w:t xml:space="preserve"> </w:t>
            </w:r>
            <w:r w:rsidRPr="00A55FE0">
              <w:rPr>
                <w:color w:val="000000"/>
                <w:sz w:val="18"/>
                <w:szCs w:val="18"/>
                <w:shd w:val="clear" w:color="auto" w:fill="FFFFFF"/>
              </w:rPr>
              <w:t>Симакина Т. Е., 1к,214</w:t>
            </w:r>
          </w:p>
          <w:p w14:paraId="3274A9E0" w14:textId="224BFB9A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color w:val="000000"/>
                <w:sz w:val="18"/>
                <w:szCs w:val="18"/>
                <w:shd w:val="clear" w:color="auto" w:fill="FFFFFF"/>
              </w:rPr>
              <w:t>с 14.09-23.11.2021</w:t>
            </w:r>
          </w:p>
        </w:tc>
        <w:tc>
          <w:tcPr>
            <w:tcW w:w="3119" w:type="dxa"/>
            <w:vAlign w:val="center"/>
          </w:tcPr>
          <w:p w14:paraId="7A3612BF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Информационное обеспечение авиационных метеорологических подразделений (Часть 2), пр., </w:t>
            </w:r>
          </w:p>
          <w:p w14:paraId="5C11FBFB" w14:textId="077A15BD" w:rsidR="00C44F72" w:rsidRPr="00A55FE0" w:rsidRDefault="00C44F72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Доц.</w:t>
            </w:r>
            <w:r w:rsidRPr="00A55FE0">
              <w:rPr>
                <w:b/>
                <w:bCs/>
                <w:sz w:val="16"/>
                <w:szCs w:val="16"/>
              </w:rPr>
              <w:t xml:space="preserve"> </w:t>
            </w:r>
            <w:r w:rsidRPr="00A55FE0">
              <w:rPr>
                <w:sz w:val="16"/>
                <w:szCs w:val="16"/>
              </w:rPr>
              <w:t>Лаврова И.В., 1 к, 429</w:t>
            </w:r>
          </w:p>
          <w:p w14:paraId="40A5B2C4" w14:textId="74EB0539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 14.09-21.12.2021</w:t>
            </w:r>
          </w:p>
        </w:tc>
        <w:tc>
          <w:tcPr>
            <w:tcW w:w="3118" w:type="dxa"/>
            <w:vAlign w:val="center"/>
          </w:tcPr>
          <w:p w14:paraId="2FC7F27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>Биогеография, пр.,</w:t>
            </w:r>
          </w:p>
          <w:p w14:paraId="3AD0BC0C" w14:textId="0659C383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Багрова Т. Н., 2 к,08</w:t>
            </w:r>
          </w:p>
          <w:p w14:paraId="24AE1407" w14:textId="2EBF4763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14.09-21.12.2021</w:t>
            </w:r>
          </w:p>
        </w:tc>
      </w:tr>
      <w:tr w:rsidR="00C44F72" w:rsidRPr="002209D9" w14:paraId="7769BC3B" w14:textId="77777777" w:rsidTr="00C44F72">
        <w:trPr>
          <w:trHeight w:val="319"/>
        </w:trPr>
        <w:tc>
          <w:tcPr>
            <w:tcW w:w="425" w:type="dxa"/>
            <w:vMerge/>
          </w:tcPr>
          <w:p w14:paraId="3BEECC9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42E910EA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023AC424" w14:textId="77777777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75ECDE66" w14:textId="760911AE" w:rsidR="00C44F72" w:rsidRPr="00A55FE0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к,208</w:t>
            </w:r>
          </w:p>
          <w:p w14:paraId="23835878" w14:textId="51799C6F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с 07.09-16.11.2021</w:t>
            </w:r>
          </w:p>
        </w:tc>
        <w:tc>
          <w:tcPr>
            <w:tcW w:w="3119" w:type="dxa"/>
            <w:vAlign w:val="center"/>
          </w:tcPr>
          <w:p w14:paraId="3CC9C82E" w14:textId="6E752252" w:rsidR="00C44F72" w:rsidRPr="00A55FE0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>Космическая метеорология, пр.,</w:t>
            </w:r>
            <w:r w:rsidRPr="00A55FE0">
              <w:rPr>
                <w:sz w:val="18"/>
                <w:szCs w:val="18"/>
              </w:rPr>
              <w:t xml:space="preserve"> Доц. Федосеева Н.В.,1 к,318</w:t>
            </w:r>
          </w:p>
          <w:p w14:paraId="00E5C0B4" w14:textId="0691238C" w:rsidR="00C44F72" w:rsidRPr="00A55FE0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07.09-30.11.2021</w:t>
            </w:r>
          </w:p>
        </w:tc>
        <w:tc>
          <w:tcPr>
            <w:tcW w:w="3118" w:type="dxa"/>
            <w:vAlign w:val="center"/>
          </w:tcPr>
          <w:p w14:paraId="091E59FD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2209D9">
              <w:rPr>
                <w:b/>
                <w:bCs/>
                <w:sz w:val="18"/>
                <w:szCs w:val="18"/>
              </w:rPr>
              <w:t>Биометеорология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2FCF856" w14:textId="652B940E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Головина Е.Г., 2к,117</w:t>
            </w:r>
          </w:p>
          <w:p w14:paraId="6C6EF2E9" w14:textId="43E53F6D" w:rsidR="00C44F72" w:rsidRPr="002209D9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07.09-14.12.2021</w:t>
            </w:r>
          </w:p>
        </w:tc>
      </w:tr>
      <w:tr w:rsidR="00C44F72" w:rsidRPr="002209D9" w14:paraId="0CB354B6" w14:textId="77777777" w:rsidTr="00C44F72">
        <w:trPr>
          <w:trHeight w:val="820"/>
        </w:trPr>
        <w:tc>
          <w:tcPr>
            <w:tcW w:w="425" w:type="dxa"/>
            <w:vMerge/>
          </w:tcPr>
          <w:p w14:paraId="2E67151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 w:val="restart"/>
            <w:vAlign w:val="center"/>
          </w:tcPr>
          <w:p w14:paraId="1E627FF0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3D2E85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D281665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2976" w:type="dxa"/>
            <w:vMerge w:val="restart"/>
            <w:vAlign w:val="center"/>
          </w:tcPr>
          <w:p w14:paraId="47127120" w14:textId="230E4381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b/>
                <w:bCs/>
                <w:sz w:val="18"/>
                <w:szCs w:val="18"/>
              </w:rPr>
              <w:t xml:space="preserve">Основы метеорологической радиолокационной техники,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., </w:t>
            </w:r>
            <w:r w:rsidRPr="00A55FE0">
              <w:rPr>
                <w:bCs/>
                <w:sz w:val="18"/>
                <w:szCs w:val="18"/>
              </w:rPr>
              <w:t>Доц.</w:t>
            </w:r>
            <w:r w:rsidRPr="00A55FE0">
              <w:rPr>
                <w:b/>
                <w:bCs/>
                <w:sz w:val="18"/>
                <w:szCs w:val="18"/>
              </w:rPr>
              <w:t xml:space="preserve"> </w:t>
            </w:r>
            <w:r w:rsidRPr="00A55FE0">
              <w:rPr>
                <w:sz w:val="18"/>
                <w:szCs w:val="18"/>
              </w:rPr>
              <w:t>Саенко А.Г., 1 к,204</w:t>
            </w:r>
          </w:p>
          <w:p w14:paraId="55EFCA6D" w14:textId="67D65749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07.09-30.11.2021</w:t>
            </w:r>
          </w:p>
        </w:tc>
        <w:tc>
          <w:tcPr>
            <w:tcW w:w="3119" w:type="dxa"/>
            <w:vAlign w:val="center"/>
          </w:tcPr>
          <w:p w14:paraId="324B7357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Информационное обеспечение авиационных метеорологических подразделений (Часть 2), пр., </w:t>
            </w:r>
          </w:p>
          <w:p w14:paraId="2F690360" w14:textId="13949A1D" w:rsidR="00C44F72" w:rsidRPr="00A55FE0" w:rsidRDefault="00C44F72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Доц.</w:t>
            </w:r>
            <w:r w:rsidRPr="00A55FE0">
              <w:rPr>
                <w:sz w:val="16"/>
                <w:szCs w:val="16"/>
              </w:rPr>
              <w:t xml:space="preserve"> Лаврова И.В., 1 к,428</w:t>
            </w:r>
          </w:p>
          <w:p w14:paraId="6B35981A" w14:textId="64BAD5B8" w:rsidR="00C44F72" w:rsidRPr="00A55FE0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с 14.09-21.12.2021</w:t>
            </w:r>
          </w:p>
        </w:tc>
        <w:tc>
          <w:tcPr>
            <w:tcW w:w="3118" w:type="dxa"/>
            <w:vAlign w:val="center"/>
          </w:tcPr>
          <w:p w14:paraId="02191BD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>Биогеография, пр.,</w:t>
            </w:r>
          </w:p>
          <w:p w14:paraId="4015C3A7" w14:textId="013F1574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209D9">
              <w:rPr>
                <w:sz w:val="18"/>
                <w:szCs w:val="18"/>
              </w:rPr>
              <w:t>Багрова Т. Н., 2 к,08</w:t>
            </w:r>
          </w:p>
          <w:p w14:paraId="184E3E28" w14:textId="5DD67314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14.09-21.12.2021</w:t>
            </w:r>
          </w:p>
        </w:tc>
      </w:tr>
      <w:tr w:rsidR="00C44F72" w:rsidRPr="002209D9" w14:paraId="72DB28F1" w14:textId="77777777" w:rsidTr="00C44F72">
        <w:trPr>
          <w:trHeight w:val="202"/>
        </w:trPr>
        <w:tc>
          <w:tcPr>
            <w:tcW w:w="425" w:type="dxa"/>
            <w:vMerge/>
          </w:tcPr>
          <w:p w14:paraId="56C57BD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08B1DDBC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2A943B0F" w14:textId="77777777" w:rsidR="00C44F72" w:rsidRPr="00A55FE0" w:rsidRDefault="00C44F72" w:rsidP="002209D9">
            <w:pPr>
              <w:spacing w:after="0" w:line="19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3562A23A" w14:textId="77777777" w:rsidR="00C44F72" w:rsidRPr="00A53F15" w:rsidRDefault="00C44F72" w:rsidP="00A53F1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53F1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Авиационные прогнозы погоды (Часть 2), пр.,</w:t>
            </w:r>
          </w:p>
          <w:p w14:paraId="23F66031" w14:textId="77777777" w:rsidR="00C44F72" w:rsidRPr="00A53F15" w:rsidRDefault="00C44F72" w:rsidP="00A53F15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3F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Волобуева О.В., 1к, 316</w:t>
            </w:r>
          </w:p>
          <w:p w14:paraId="13AA660D" w14:textId="3DD4F877" w:rsidR="00C44F72" w:rsidRPr="00A55FE0" w:rsidRDefault="00C44F72" w:rsidP="00A53F15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A53F15">
              <w:rPr>
                <w:rFonts w:asciiTheme="minorHAnsi" w:hAnsiTheme="minorHAnsi" w:cstheme="minorHAnsi"/>
                <w:sz w:val="16"/>
                <w:szCs w:val="16"/>
              </w:rPr>
              <w:t>30.11.2021</w:t>
            </w:r>
          </w:p>
        </w:tc>
        <w:tc>
          <w:tcPr>
            <w:tcW w:w="3118" w:type="dxa"/>
            <w:vAlign w:val="center"/>
          </w:tcPr>
          <w:p w14:paraId="2676FA06" w14:textId="77777777" w:rsidR="00C44F72" w:rsidRPr="002209D9" w:rsidRDefault="00C44F72" w:rsidP="001A039C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Геоинформатика, </w:t>
            </w:r>
            <w:proofErr w:type="spellStart"/>
            <w:r w:rsidRPr="002209D9">
              <w:rPr>
                <w:rFonts w:cs="Calibri"/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rFonts w:cs="Calibri"/>
                <w:b/>
                <w:bCs/>
                <w:sz w:val="18"/>
                <w:szCs w:val="18"/>
              </w:rPr>
              <w:t>,</w:t>
            </w:r>
          </w:p>
          <w:p w14:paraId="03B283BA" w14:textId="262706D4" w:rsidR="00C44F72" w:rsidRDefault="00C44F72" w:rsidP="001A039C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Доц. Петров Я.А.</w:t>
            </w:r>
            <w:r w:rsidRPr="002209D9">
              <w:rPr>
                <w:rFonts w:cs="Calibri"/>
                <w:sz w:val="18"/>
                <w:szCs w:val="18"/>
              </w:rPr>
              <w:t xml:space="preserve"> 2 к,</w:t>
            </w:r>
            <w:r>
              <w:rPr>
                <w:rFonts w:cs="Calibri"/>
                <w:sz w:val="18"/>
                <w:szCs w:val="18"/>
              </w:rPr>
              <w:t xml:space="preserve"> 304</w:t>
            </w:r>
          </w:p>
          <w:p w14:paraId="0B19ABA9" w14:textId="2455C11B" w:rsidR="00C44F72" w:rsidRPr="002209D9" w:rsidRDefault="00C44F72" w:rsidP="001A039C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07.09-14.12.2021</w:t>
            </w:r>
          </w:p>
        </w:tc>
      </w:tr>
      <w:tr w:rsidR="00C44F72" w:rsidRPr="002209D9" w14:paraId="49497858" w14:textId="77777777" w:rsidTr="00C44F72">
        <w:trPr>
          <w:trHeight w:val="794"/>
        </w:trPr>
        <w:tc>
          <w:tcPr>
            <w:tcW w:w="425" w:type="dxa"/>
            <w:vMerge/>
          </w:tcPr>
          <w:p w14:paraId="5CBE886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Align w:val="center"/>
          </w:tcPr>
          <w:p w14:paraId="7C13E923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</w:rPr>
            </w:pPr>
            <w:r w:rsidRPr="002209D9">
              <w:rPr>
                <w:rFonts w:cs="Calibri"/>
                <w:b/>
                <w:sz w:val="16"/>
              </w:rPr>
              <w:t>16.30-18.05</w:t>
            </w:r>
            <w:r w:rsidRPr="002209D9">
              <w:rPr>
                <w:rFonts w:cs="Calibri"/>
                <w:sz w:val="16"/>
              </w:rPr>
              <w:t xml:space="preserve"> перерыв 17.15-17.20</w:t>
            </w:r>
          </w:p>
        </w:tc>
        <w:tc>
          <w:tcPr>
            <w:tcW w:w="2976" w:type="dxa"/>
            <w:vAlign w:val="center"/>
          </w:tcPr>
          <w:p w14:paraId="3E2C71A7" w14:textId="422337F1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Основы метеорологической радиолокационной техники, пр.,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0C9C">
              <w:rPr>
                <w:bCs/>
                <w:sz w:val="18"/>
                <w:szCs w:val="18"/>
              </w:rPr>
              <w:t>Доц.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Саенко А.Г., 1 к,</w:t>
            </w:r>
            <w:r>
              <w:rPr>
                <w:sz w:val="18"/>
                <w:szCs w:val="18"/>
              </w:rPr>
              <w:t>319</w:t>
            </w:r>
          </w:p>
          <w:p w14:paraId="22E3DAC7" w14:textId="07E45559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07.09-30.11.2021</w:t>
            </w:r>
          </w:p>
        </w:tc>
        <w:tc>
          <w:tcPr>
            <w:tcW w:w="3119" w:type="dxa"/>
            <w:vAlign w:val="center"/>
          </w:tcPr>
          <w:p w14:paraId="1A4CCFE6" w14:textId="77777777" w:rsidR="00C44F72" w:rsidRPr="002209D9" w:rsidRDefault="00C44F72" w:rsidP="002209D9">
            <w:pPr>
              <w:spacing w:after="0" w:line="190" w:lineRule="exact"/>
              <w:jc w:val="center"/>
              <w:rPr>
                <w:color w:val="C0000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09495E56" w14:textId="05E7D757" w:rsidR="00C44F72" w:rsidRPr="002209D9" w:rsidRDefault="00C44F72" w:rsidP="001A039C">
            <w:pPr>
              <w:spacing w:after="0" w:line="19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bCs/>
                <w:sz w:val="18"/>
                <w:szCs w:val="18"/>
              </w:rPr>
              <w:t xml:space="preserve">Геоинформатика, </w:t>
            </w:r>
            <w:r>
              <w:rPr>
                <w:rFonts w:cs="Calibri"/>
                <w:b/>
                <w:bCs/>
                <w:sz w:val="18"/>
                <w:szCs w:val="18"/>
              </w:rPr>
              <w:t>пр.</w:t>
            </w:r>
          </w:p>
          <w:p w14:paraId="434183B7" w14:textId="56D4CBA5" w:rsidR="00C44F72" w:rsidRDefault="00C44F72" w:rsidP="001A039C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Доц. Петров Я.А.</w:t>
            </w:r>
            <w:r w:rsidRPr="002209D9">
              <w:rPr>
                <w:rFonts w:cs="Calibri"/>
                <w:sz w:val="18"/>
                <w:szCs w:val="18"/>
              </w:rPr>
              <w:t xml:space="preserve"> 2 к,108</w:t>
            </w:r>
          </w:p>
          <w:p w14:paraId="0FD06899" w14:textId="1B725896" w:rsidR="00C44F72" w:rsidRPr="002209D9" w:rsidRDefault="00C44F72" w:rsidP="001A039C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с 07.09-21.12.2021</w:t>
            </w:r>
          </w:p>
        </w:tc>
      </w:tr>
      <w:tr w:rsidR="00C44F72" w:rsidRPr="002209D9" w14:paraId="1FA22A39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6"/>
        </w:trPr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6379F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FFC3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CA89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ПМ-Б18-1-2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2BBEF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A8A2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ГМ-Б18-1</w:t>
            </w:r>
          </w:p>
        </w:tc>
      </w:tr>
      <w:tr w:rsidR="00C44F72" w:rsidRPr="002209D9" w14:paraId="0BB8E33A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3A877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7F6B303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4E25042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7D1DD85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7D01389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95EC0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6C8D1A3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A8A635" w14:textId="77777777" w:rsidR="00C44F72" w:rsidRPr="005F70F2" w:rsidRDefault="00C44F72" w:rsidP="007E1DA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>,</w:t>
            </w:r>
          </w:p>
          <w:p w14:paraId="0E827CAC" w14:textId="20C5658E" w:rsidR="00C44F72" w:rsidRDefault="00C44F72" w:rsidP="007E1DA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Доц. </w:t>
            </w: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Симакина Т. Е., 1к,428</w:t>
            </w:r>
          </w:p>
          <w:p w14:paraId="7C32AC7A" w14:textId="2B3C2708" w:rsidR="00C44F72" w:rsidRPr="005F70F2" w:rsidRDefault="00C44F72" w:rsidP="007E1DAE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с 15.09-24.11.2021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29FC9BF" w14:textId="77777777" w:rsidR="00C44F72" w:rsidRPr="00A55FE0" w:rsidRDefault="00C44F72" w:rsidP="00020C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Авиационные прогнозы погоды (Часть 2),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070B72B1" w14:textId="1C65EFF6" w:rsidR="00C44F72" w:rsidRPr="00A55FE0" w:rsidRDefault="00C44F72" w:rsidP="00020CC0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Доц. Волобуева О.В., 1к, ЛСО</w:t>
            </w:r>
          </w:p>
          <w:p w14:paraId="3F0FCD11" w14:textId="4B9A291C" w:rsidR="00C44F72" w:rsidRPr="00A55FE0" w:rsidRDefault="00C44F72" w:rsidP="00020C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24.11.2021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ACBAF" w14:textId="7777777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пр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26A74D93" w14:textId="32E997AE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5F70F2">
              <w:rPr>
                <w:sz w:val="16"/>
                <w:szCs w:val="16"/>
              </w:rPr>
              <w:t>Винокурова Е.В.,1к,214</w:t>
            </w:r>
          </w:p>
          <w:p w14:paraId="56A4CF7D" w14:textId="5F89929A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15.09-22.12.2021</w:t>
            </w:r>
          </w:p>
        </w:tc>
      </w:tr>
      <w:tr w:rsidR="00C44F72" w:rsidRPr="002209D9" w14:paraId="5719DBE4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F1E25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BEDD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067CA" w14:textId="2C3F87E6" w:rsidR="00C44F72" w:rsidRPr="005F70F2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5F70F2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5D829003" w14:textId="51FF1D8A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5F70F2">
              <w:rPr>
                <w:sz w:val="16"/>
                <w:szCs w:val="16"/>
              </w:rPr>
              <w:t>Винокурова Е.В., 1 к, 214</w:t>
            </w:r>
          </w:p>
          <w:p w14:paraId="15CA6E94" w14:textId="7643ED38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08.09-01.12.2021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81816E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Авиационная </w:t>
            </w:r>
            <w:proofErr w:type="spellStart"/>
            <w:proofErr w:type="gramStart"/>
            <w:r w:rsidRPr="00A55FE0">
              <w:rPr>
                <w:b/>
                <w:bCs/>
                <w:sz w:val="16"/>
                <w:szCs w:val="16"/>
              </w:rPr>
              <w:t>метеорология,лк</w:t>
            </w:r>
            <w:proofErr w:type="spellEnd"/>
            <w:proofErr w:type="gramEnd"/>
            <w:r w:rsidRPr="00A55FE0">
              <w:rPr>
                <w:b/>
                <w:bCs/>
                <w:sz w:val="16"/>
                <w:szCs w:val="16"/>
              </w:rPr>
              <w:t xml:space="preserve"> </w:t>
            </w:r>
          </w:p>
          <w:p w14:paraId="7E596074" w14:textId="47712411" w:rsidR="00C44F72" w:rsidRPr="00A55FE0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 xml:space="preserve">Доц. </w:t>
            </w:r>
            <w:r w:rsidRPr="00A55FE0">
              <w:rPr>
                <w:rFonts w:cs="Calibri"/>
                <w:bCs/>
                <w:sz w:val="16"/>
                <w:szCs w:val="16"/>
              </w:rPr>
              <w:t>Волобуева О.В., 1</w:t>
            </w:r>
            <w:proofErr w:type="gramStart"/>
            <w:r w:rsidRPr="00A55FE0">
              <w:rPr>
                <w:rFonts w:cs="Calibri"/>
                <w:bCs/>
                <w:sz w:val="16"/>
                <w:szCs w:val="16"/>
              </w:rPr>
              <w:t>к,ЛСО</w:t>
            </w:r>
            <w:proofErr w:type="gramEnd"/>
          </w:p>
          <w:p w14:paraId="1200CE1A" w14:textId="0276AD48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с 08.09-15.12.2021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44DC46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F70F2">
              <w:rPr>
                <w:b/>
                <w:sz w:val="16"/>
                <w:szCs w:val="16"/>
              </w:rPr>
              <w:t xml:space="preserve">Метеорологическое обеспечение полётов, </w:t>
            </w:r>
            <w:proofErr w:type="spellStart"/>
            <w:r w:rsidRPr="005F70F2">
              <w:rPr>
                <w:b/>
                <w:sz w:val="16"/>
                <w:szCs w:val="16"/>
              </w:rPr>
              <w:t>пр</w:t>
            </w:r>
            <w:proofErr w:type="spellEnd"/>
            <w:r w:rsidRPr="005F70F2">
              <w:rPr>
                <w:b/>
                <w:sz w:val="16"/>
                <w:szCs w:val="16"/>
              </w:rPr>
              <w:t xml:space="preserve">, </w:t>
            </w:r>
          </w:p>
          <w:p w14:paraId="75648309" w14:textId="05D8DCF8" w:rsidR="00C44F72" w:rsidRPr="005F70F2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950C1">
              <w:rPr>
                <w:sz w:val="16"/>
                <w:szCs w:val="16"/>
              </w:rPr>
              <w:t>Асс.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F70F2">
              <w:rPr>
                <w:bCs/>
                <w:sz w:val="16"/>
                <w:szCs w:val="16"/>
              </w:rPr>
              <w:t>Иванова И. А., 1 к,419</w:t>
            </w:r>
          </w:p>
          <w:p w14:paraId="43EF86F9" w14:textId="70540CB6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F70F2">
              <w:rPr>
                <w:bCs/>
                <w:sz w:val="16"/>
                <w:szCs w:val="16"/>
              </w:rPr>
              <w:t>с 08.09-15.12.2021</w:t>
            </w:r>
          </w:p>
        </w:tc>
      </w:tr>
      <w:tr w:rsidR="00C44F72" w:rsidRPr="002209D9" w14:paraId="394DD674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15A71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9CDED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301CDA7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B6D58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Основы метеорологической радиолокационной техники,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>.,</w:t>
            </w:r>
          </w:p>
          <w:p w14:paraId="5DF58EDF" w14:textId="6CF80343" w:rsidR="00C44F72" w:rsidRPr="0028475A" w:rsidRDefault="00C44F72" w:rsidP="002847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5F70F2">
              <w:rPr>
                <w:sz w:val="16"/>
                <w:szCs w:val="16"/>
              </w:rPr>
              <w:t>Саенко А.Г., 1 к,</w:t>
            </w:r>
            <w:proofErr w:type="gramStart"/>
            <w:r w:rsidRPr="005F70F2">
              <w:rPr>
                <w:sz w:val="16"/>
                <w:szCs w:val="16"/>
              </w:rPr>
              <w:t>319</w:t>
            </w:r>
            <w:r>
              <w:rPr>
                <w:sz w:val="16"/>
                <w:szCs w:val="16"/>
              </w:rPr>
              <w:t xml:space="preserve">  </w:t>
            </w:r>
            <w:r w:rsidRPr="005F70F2">
              <w:rPr>
                <w:sz w:val="16"/>
                <w:szCs w:val="16"/>
              </w:rPr>
              <w:t>с</w:t>
            </w:r>
            <w:proofErr w:type="gramEnd"/>
            <w:r w:rsidRPr="005F70F2">
              <w:rPr>
                <w:sz w:val="16"/>
                <w:szCs w:val="16"/>
              </w:rPr>
              <w:t xml:space="preserve"> 15.09-</w:t>
            </w:r>
            <w:r>
              <w:rPr>
                <w:sz w:val="16"/>
                <w:szCs w:val="16"/>
              </w:rPr>
              <w:t xml:space="preserve">24.11.21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076EF15" w14:textId="7777777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F70F2">
              <w:rPr>
                <w:b/>
                <w:sz w:val="16"/>
                <w:szCs w:val="16"/>
              </w:rPr>
              <w:t xml:space="preserve">Экология., </w:t>
            </w:r>
            <w:proofErr w:type="spellStart"/>
            <w:r w:rsidRPr="005F70F2">
              <w:rPr>
                <w:b/>
                <w:sz w:val="16"/>
                <w:szCs w:val="16"/>
              </w:rPr>
              <w:t>лб</w:t>
            </w:r>
            <w:proofErr w:type="spellEnd"/>
            <w:r w:rsidRPr="005F70F2">
              <w:rPr>
                <w:b/>
                <w:sz w:val="16"/>
                <w:szCs w:val="16"/>
              </w:rPr>
              <w:t xml:space="preserve">., </w:t>
            </w:r>
          </w:p>
          <w:p w14:paraId="772517B8" w14:textId="56EC61DB" w:rsidR="00C44F72" w:rsidRPr="005F70F2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Асс. </w:t>
            </w:r>
            <w:r w:rsidRPr="005F70F2">
              <w:rPr>
                <w:bCs/>
                <w:sz w:val="16"/>
                <w:szCs w:val="16"/>
              </w:rPr>
              <w:t>Лисовский А.Я., 1 к, 425</w:t>
            </w:r>
          </w:p>
          <w:p w14:paraId="5DBECBF3" w14:textId="2C229A1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Cs/>
                <w:sz w:val="16"/>
                <w:szCs w:val="16"/>
              </w:rPr>
              <w:t>с 15.09-22.12.2021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A30283" w14:textId="7777777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F70F2">
              <w:rPr>
                <w:b/>
                <w:bCs/>
                <w:sz w:val="16"/>
                <w:szCs w:val="16"/>
              </w:rPr>
              <w:t>Биометеорология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07B35A69" w14:textId="30784316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r w:rsidRPr="005F70F2">
              <w:rPr>
                <w:sz w:val="16"/>
                <w:szCs w:val="16"/>
              </w:rPr>
              <w:t>Головина Е.Г., 1к, 214</w:t>
            </w:r>
          </w:p>
          <w:p w14:paraId="37A4689B" w14:textId="20B2A4E5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15.09-22.12.2021</w:t>
            </w:r>
          </w:p>
        </w:tc>
      </w:tr>
      <w:tr w:rsidR="00C44F72" w:rsidRPr="002209D9" w14:paraId="548FA01E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28F94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A690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B438C" w14:textId="77777777" w:rsidR="00C44F72" w:rsidRPr="005F70F2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>,</w:t>
            </w:r>
          </w:p>
          <w:p w14:paraId="3DE8D49A" w14:textId="56C5EA7D" w:rsidR="00C44F72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Доц. </w:t>
            </w: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Симакина Т. Е., 1к, 319</w:t>
            </w:r>
          </w:p>
          <w:p w14:paraId="4FDB392F" w14:textId="5B57C356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с 08.09-01.12.2021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DAC7F" w14:textId="0AD50D14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>Авиационные прогнозы погоды (Часть 2), пр.,</w:t>
            </w:r>
          </w:p>
          <w:p w14:paraId="455A9DF4" w14:textId="0382F47B" w:rsidR="00C44F72" w:rsidRPr="005F70F2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Доц.</w:t>
            </w:r>
            <w:r w:rsidRPr="005F70F2">
              <w:rPr>
                <w:rFonts w:cs="Calibri"/>
                <w:bCs/>
                <w:sz w:val="16"/>
                <w:szCs w:val="16"/>
              </w:rPr>
              <w:t xml:space="preserve"> Волобуева О.В., 1к, ЛСО</w:t>
            </w:r>
          </w:p>
          <w:p w14:paraId="7B3F579B" w14:textId="4B5175F8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rFonts w:cs="Calibri"/>
                <w:bCs/>
                <w:sz w:val="16"/>
                <w:szCs w:val="16"/>
              </w:rPr>
              <w:t>с 08.09-15.12.2021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10BC7C" w14:textId="77777777" w:rsidR="00C44F72" w:rsidRPr="005F70F2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5F70F2">
              <w:rPr>
                <w:b/>
                <w:sz w:val="16"/>
                <w:szCs w:val="16"/>
              </w:rPr>
              <w:t xml:space="preserve">Метеорологическое обеспечение народного хозяйства, </w:t>
            </w:r>
            <w:proofErr w:type="spellStart"/>
            <w:r w:rsidRPr="005F70F2">
              <w:rPr>
                <w:b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sz w:val="16"/>
                <w:szCs w:val="16"/>
              </w:rPr>
              <w:t xml:space="preserve">, </w:t>
            </w:r>
          </w:p>
          <w:p w14:paraId="581E0DA1" w14:textId="600A758E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5F70F2">
              <w:rPr>
                <w:sz w:val="16"/>
                <w:szCs w:val="16"/>
              </w:rPr>
              <w:t>Дробжева</w:t>
            </w:r>
            <w:proofErr w:type="spellEnd"/>
            <w:r w:rsidRPr="005F70F2">
              <w:rPr>
                <w:sz w:val="16"/>
                <w:szCs w:val="16"/>
              </w:rPr>
              <w:t xml:space="preserve"> Я.В.,1 к,204</w:t>
            </w:r>
          </w:p>
          <w:p w14:paraId="451BBF88" w14:textId="54CF6D7D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08.09-15.12.2021</w:t>
            </w:r>
          </w:p>
        </w:tc>
      </w:tr>
      <w:tr w:rsidR="00C44F72" w:rsidRPr="002209D9" w14:paraId="067DDAF9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FE855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FD5FE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6754E15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3E5641F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13.45-13.50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2E7043" w14:textId="77777777" w:rsidR="00C44F72" w:rsidRPr="005F70F2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>,</w:t>
            </w:r>
          </w:p>
          <w:p w14:paraId="25D39CCD" w14:textId="77777777" w:rsidR="00C44F72" w:rsidRDefault="00C44F72" w:rsidP="007713B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Доц. </w:t>
            </w: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Симакина Т. Е., 1к,212</w:t>
            </w:r>
          </w:p>
          <w:p w14:paraId="26957CA7" w14:textId="1671C65D" w:rsidR="00C44F72" w:rsidRPr="007713B2" w:rsidRDefault="00C44F72" w:rsidP="007713B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с 15.09-24.11.2021</w:t>
            </w:r>
          </w:p>
        </w:tc>
        <w:tc>
          <w:tcPr>
            <w:tcW w:w="31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E9D239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Метеорологическое обеспечение полётов,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53364FFC" w14:textId="36D8ED91" w:rsidR="00C44F72" w:rsidRPr="005F70F2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Асс. </w:t>
            </w:r>
            <w:r w:rsidRPr="005F70F2">
              <w:rPr>
                <w:bCs/>
                <w:sz w:val="16"/>
                <w:szCs w:val="16"/>
              </w:rPr>
              <w:t>Иванова И. А., 1 к,203</w:t>
            </w:r>
          </w:p>
          <w:p w14:paraId="4FDBE2FE" w14:textId="1B441DD3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08.09-22.12.2021</w:t>
            </w:r>
          </w:p>
        </w:tc>
        <w:tc>
          <w:tcPr>
            <w:tcW w:w="31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9FF953" w14:textId="7777777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Дополнительные главы параметризации физических процессов,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08F1C67C" w14:textId="42C531E4" w:rsidR="00C44F72" w:rsidRPr="005F70F2" w:rsidRDefault="00C44F72" w:rsidP="00AD2B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5F70F2">
              <w:rPr>
                <w:bCs/>
                <w:sz w:val="16"/>
                <w:szCs w:val="16"/>
              </w:rPr>
              <w:t>Ермакова Т.С.</w:t>
            </w:r>
            <w:proofErr w:type="gramStart"/>
            <w:r w:rsidRPr="005F70F2">
              <w:rPr>
                <w:bCs/>
                <w:sz w:val="16"/>
                <w:szCs w:val="16"/>
              </w:rPr>
              <w:t>,  1</w:t>
            </w:r>
            <w:proofErr w:type="gramEnd"/>
            <w:r w:rsidRPr="005F70F2">
              <w:rPr>
                <w:bCs/>
                <w:sz w:val="16"/>
                <w:szCs w:val="16"/>
              </w:rPr>
              <w:t>к, ЛСО</w:t>
            </w:r>
          </w:p>
          <w:p w14:paraId="1A88A064" w14:textId="4A537CBB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Cs/>
                <w:sz w:val="16"/>
                <w:szCs w:val="16"/>
              </w:rPr>
              <w:t>с 08.09-22.12.2021</w:t>
            </w:r>
          </w:p>
        </w:tc>
      </w:tr>
      <w:tr w:rsidR="00C44F72" w:rsidRPr="002209D9" w14:paraId="0935C49A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6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46303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2FE8D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0431DC" w14:textId="09556A8E" w:rsidR="00C44F72" w:rsidRPr="005F70F2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5F70F2">
              <w:rPr>
                <w:b/>
                <w:bCs/>
                <w:sz w:val="16"/>
                <w:szCs w:val="16"/>
              </w:rPr>
              <w:t>Цифровая обработка спутниковых изображений, пр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5F70F2">
              <w:rPr>
                <w:b/>
                <w:bCs/>
                <w:sz w:val="16"/>
                <w:szCs w:val="16"/>
              </w:rPr>
              <w:t>,</w:t>
            </w:r>
          </w:p>
          <w:p w14:paraId="4798814E" w14:textId="5A08F03C" w:rsidR="00C44F72" w:rsidRDefault="00C44F72" w:rsidP="002209D9">
            <w:pPr>
              <w:spacing w:after="0" w:line="180" w:lineRule="exact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Доц. </w:t>
            </w: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Симакина Т. Е., 1к,406</w:t>
            </w:r>
          </w:p>
          <w:p w14:paraId="73F98FC6" w14:textId="0247C004" w:rsidR="00C44F72" w:rsidRPr="005F70F2" w:rsidRDefault="00C44F72" w:rsidP="002209D9">
            <w:pPr>
              <w:spacing w:after="0" w:line="180" w:lineRule="exact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с 08.09-01.12.2021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0D8A60" w14:textId="0CE988BA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8270FF" w14:textId="77777777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44F72" w:rsidRPr="002209D9" w14:paraId="35CB7E2C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C3F2E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8C892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6E75CDA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Cs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Cs/>
                <w:spacing w:val="-10"/>
                <w:sz w:val="16"/>
                <w:szCs w:val="16"/>
              </w:rPr>
              <w:t xml:space="preserve">перерыв </w:t>
            </w:r>
          </w:p>
          <w:p w14:paraId="385FFDA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Cs/>
                <w:spacing w:val="-10"/>
                <w:sz w:val="16"/>
                <w:szCs w:val="16"/>
              </w:rPr>
              <w:t>15.30-15.35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0286DA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Эксплуатация гидрометеорологических систем, </w:t>
            </w:r>
            <w:proofErr w:type="spellStart"/>
            <w:r w:rsidRPr="005F70F2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F70F2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025D8919" w14:textId="68FC28D8" w:rsidR="00C44F72" w:rsidRPr="005F70F2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B0C9C">
              <w:rPr>
                <w:bCs/>
                <w:sz w:val="16"/>
                <w:szCs w:val="16"/>
              </w:rPr>
              <w:t>Доц.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 xml:space="preserve">Симакина Т. Е., 1 к, </w:t>
            </w:r>
            <w:proofErr w:type="spellStart"/>
            <w:proofErr w:type="gramStart"/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чит.зал</w:t>
            </w:r>
            <w:proofErr w:type="spellEnd"/>
            <w:proofErr w:type="gramEnd"/>
          </w:p>
          <w:p w14:paraId="5593A6B2" w14:textId="7C64D01D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color w:val="000000"/>
                <w:sz w:val="16"/>
                <w:szCs w:val="16"/>
                <w:shd w:val="clear" w:color="auto" w:fill="FFFFFF"/>
              </w:rPr>
              <w:t>с 15.09-24.11.2021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63A88" w14:textId="46279A92" w:rsidR="00C44F72" w:rsidRPr="005F70F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F70F2">
              <w:rPr>
                <w:b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5F70F2">
              <w:rPr>
                <w:b/>
                <w:sz w:val="16"/>
                <w:szCs w:val="16"/>
              </w:rPr>
              <w:t>лк</w:t>
            </w:r>
            <w:proofErr w:type="spellEnd"/>
            <w:r w:rsidRPr="005F70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Доц. </w:t>
            </w:r>
            <w:r w:rsidRPr="005F70F2">
              <w:rPr>
                <w:sz w:val="16"/>
                <w:szCs w:val="16"/>
              </w:rPr>
              <w:t>Федосеева Н.В.,1 к,214</w:t>
            </w:r>
          </w:p>
          <w:p w14:paraId="1C6ED422" w14:textId="5206F491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sz w:val="16"/>
                <w:szCs w:val="16"/>
              </w:rPr>
              <w:t>с 15.09-08.12.2021</w:t>
            </w:r>
          </w:p>
        </w:tc>
        <w:tc>
          <w:tcPr>
            <w:tcW w:w="31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CCCB2E" w14:textId="0F831325" w:rsidR="00C44F72" w:rsidRPr="005F70F2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5F70F2">
              <w:rPr>
                <w:b/>
                <w:bCs/>
                <w:sz w:val="16"/>
                <w:szCs w:val="16"/>
              </w:rPr>
              <w:t xml:space="preserve">Дополнительные главы параметризации физических процессов, пр., </w:t>
            </w:r>
          </w:p>
          <w:p w14:paraId="468253B5" w14:textId="07D61328" w:rsidR="00C44F72" w:rsidRPr="005F70F2" w:rsidRDefault="00C44F72" w:rsidP="00AD2B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5F70F2">
              <w:rPr>
                <w:bCs/>
                <w:sz w:val="16"/>
                <w:szCs w:val="16"/>
              </w:rPr>
              <w:t>Ермакова Т.С.</w:t>
            </w:r>
            <w:proofErr w:type="gramStart"/>
            <w:r w:rsidRPr="005F70F2">
              <w:rPr>
                <w:bCs/>
                <w:sz w:val="16"/>
                <w:szCs w:val="16"/>
              </w:rPr>
              <w:t>,  1</w:t>
            </w:r>
            <w:proofErr w:type="gramEnd"/>
            <w:r w:rsidRPr="005F70F2">
              <w:rPr>
                <w:bCs/>
                <w:sz w:val="16"/>
                <w:szCs w:val="16"/>
              </w:rPr>
              <w:t>к, ЛСО</w:t>
            </w:r>
          </w:p>
          <w:p w14:paraId="1C31991C" w14:textId="78FCB1E9" w:rsidR="00C44F72" w:rsidRPr="005F70F2" w:rsidRDefault="00C44F72" w:rsidP="00AD2B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F70F2">
              <w:rPr>
                <w:bCs/>
                <w:sz w:val="16"/>
                <w:szCs w:val="16"/>
              </w:rPr>
              <w:t>с 08.09-22.12.2021</w:t>
            </w:r>
          </w:p>
        </w:tc>
      </w:tr>
      <w:tr w:rsidR="00C44F72" w:rsidRPr="002209D9" w14:paraId="29432753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B41DE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CD0A5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A99AEB" w14:textId="77777777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</w:p>
          <w:p w14:paraId="73D0ACCF" w14:textId="0FA8E385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Н.В.,1 к,212</w:t>
            </w:r>
          </w:p>
          <w:p w14:paraId="5913C490" w14:textId="0EB5FD13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08.09-01.12.2021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68B149" w14:textId="77777777" w:rsidR="00C44F72" w:rsidRPr="002334D1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2334D1">
              <w:rPr>
                <w:b/>
                <w:sz w:val="16"/>
                <w:szCs w:val="16"/>
              </w:rPr>
              <w:t xml:space="preserve">Метеорологическое обеспечение народного хозяйства, </w:t>
            </w:r>
            <w:proofErr w:type="spellStart"/>
            <w:r w:rsidRPr="002334D1">
              <w:rPr>
                <w:b/>
                <w:sz w:val="16"/>
                <w:szCs w:val="16"/>
              </w:rPr>
              <w:t>лк</w:t>
            </w:r>
            <w:proofErr w:type="spellEnd"/>
            <w:r w:rsidRPr="002334D1">
              <w:rPr>
                <w:b/>
                <w:sz w:val="16"/>
                <w:szCs w:val="16"/>
              </w:rPr>
              <w:t xml:space="preserve">, </w:t>
            </w:r>
          </w:p>
          <w:p w14:paraId="3A0D3DC9" w14:textId="75FF7EBD" w:rsidR="00C44F72" w:rsidRPr="002334D1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2334D1">
              <w:rPr>
                <w:sz w:val="16"/>
                <w:szCs w:val="16"/>
              </w:rPr>
              <w:t>Дробжева</w:t>
            </w:r>
            <w:proofErr w:type="spellEnd"/>
            <w:r w:rsidRPr="002334D1">
              <w:rPr>
                <w:sz w:val="16"/>
                <w:szCs w:val="16"/>
              </w:rPr>
              <w:t xml:space="preserve"> Я.В.,1 к, 204</w:t>
            </w:r>
          </w:p>
          <w:p w14:paraId="596629B7" w14:textId="207EEDEA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334D1">
              <w:rPr>
                <w:sz w:val="16"/>
                <w:szCs w:val="16"/>
              </w:rPr>
              <w:t>с 08.09-15.12.2021</w:t>
            </w: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5B3669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4F72" w:rsidRPr="002209D9" w14:paraId="63865A60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2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48521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6D2D4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176DF61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7085FA1C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17.15-17.20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D901C0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0FBAA9" w14:textId="77777777" w:rsidR="00C44F72" w:rsidRPr="00A55FE0" w:rsidRDefault="00C44F72" w:rsidP="002334D1">
            <w:pPr>
              <w:spacing w:after="0" w:line="19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Метеорологическое обеспечение полётов, пр., </w:t>
            </w:r>
          </w:p>
          <w:p w14:paraId="46250D13" w14:textId="26103B53" w:rsidR="00C44F72" w:rsidRPr="00A55FE0" w:rsidRDefault="00C44F72" w:rsidP="002334D1">
            <w:pPr>
              <w:spacing w:after="0" w:line="190" w:lineRule="exact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Асс. Иванова И. А., 1 к,</w:t>
            </w:r>
            <w:proofErr w:type="gramStart"/>
            <w:r w:rsidRPr="00A55FE0">
              <w:rPr>
                <w:bCs/>
                <w:sz w:val="16"/>
                <w:szCs w:val="16"/>
              </w:rPr>
              <w:t xml:space="preserve">419  </w:t>
            </w:r>
            <w:r w:rsidRPr="00A55FE0">
              <w:rPr>
                <w:sz w:val="16"/>
                <w:szCs w:val="16"/>
              </w:rPr>
              <w:t>24</w:t>
            </w:r>
            <w:proofErr w:type="gramEnd"/>
            <w:r w:rsidRPr="00A55FE0">
              <w:rPr>
                <w:sz w:val="16"/>
                <w:szCs w:val="16"/>
              </w:rPr>
              <w:t>.11.2021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47F70" w14:textId="25D7F886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sz w:val="18"/>
                <w:szCs w:val="18"/>
              </w:rPr>
              <w:t>,</w:t>
            </w:r>
            <w:r w:rsidRPr="00A55FE0">
              <w:rPr>
                <w:sz w:val="18"/>
                <w:szCs w:val="18"/>
              </w:rPr>
              <w:t xml:space="preserve"> Доц. Федосеева Н.В.,1 к,308</w:t>
            </w:r>
          </w:p>
          <w:p w14:paraId="16736214" w14:textId="74230A7F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с 15.09-22.12.2021</w:t>
            </w:r>
          </w:p>
        </w:tc>
      </w:tr>
      <w:tr w:rsidR="00C44F72" w:rsidRPr="002209D9" w14:paraId="2660AB68" w14:textId="77777777" w:rsidTr="00C44F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2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60F2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C303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540DD" w14:textId="77777777" w:rsidR="00C44F72" w:rsidRPr="00A55FE0" w:rsidRDefault="00C44F72" w:rsidP="00E1497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5B56422A" w14:textId="37D2C6C8" w:rsidR="00C44F72" w:rsidRPr="00A55FE0" w:rsidRDefault="00C44F72" w:rsidP="00E1497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1к,429</w:t>
            </w:r>
          </w:p>
          <w:p w14:paraId="66F2851F" w14:textId="1E5B3A96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17.11, 01.12.2021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C316B" w14:textId="77777777" w:rsidR="00C44F72" w:rsidRPr="00A55FE0" w:rsidRDefault="00C44F72" w:rsidP="00302DDD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A55FE0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rFonts w:cs="Calibri"/>
                <w:b/>
                <w:sz w:val="18"/>
                <w:szCs w:val="18"/>
              </w:rPr>
              <w:t>,</w:t>
            </w:r>
          </w:p>
          <w:p w14:paraId="4740AED0" w14:textId="53085177" w:rsidR="00C44F72" w:rsidRPr="00A55FE0" w:rsidRDefault="00C44F72" w:rsidP="00302DDD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Доц. Ершова А.А., 1 к,308</w:t>
            </w:r>
          </w:p>
          <w:p w14:paraId="00E9D99F" w14:textId="2CE347D6" w:rsidR="00C44F72" w:rsidRPr="00A55FE0" w:rsidRDefault="00C44F72" w:rsidP="00302DDD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55FE0">
              <w:rPr>
                <w:rFonts w:cs="Calibri"/>
                <w:sz w:val="18"/>
                <w:szCs w:val="18"/>
              </w:rPr>
              <w:t>17.11, 01.12.2021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6BB0" w14:textId="77777777" w:rsidR="00C44F72" w:rsidRPr="00A55FE0" w:rsidRDefault="00C44F72" w:rsidP="009C500F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1B5C17CE" w14:textId="066081A5" w:rsidR="00C44F72" w:rsidRPr="00A55FE0" w:rsidRDefault="00C44F72" w:rsidP="009C500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Доц. Анискина О.Г., 1 к, 308б</w:t>
            </w:r>
          </w:p>
          <w:p w14:paraId="264E56B2" w14:textId="41EE20F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17.11., 01.12.2021</w:t>
            </w:r>
          </w:p>
        </w:tc>
      </w:tr>
    </w:tbl>
    <w:p w14:paraId="00446460" w14:textId="77777777" w:rsidR="00897F4B" w:rsidRPr="00B149B6" w:rsidRDefault="00897F4B" w:rsidP="00B149B6">
      <w:pPr>
        <w:rPr>
          <w:rFonts w:ascii="Arial" w:hAnsi="Arial" w:cs="Arial"/>
        </w:rPr>
        <w:sectPr w:rsidR="00897F4B" w:rsidRPr="00B149B6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pPr w:leftFromText="180" w:rightFromText="180" w:vertAnchor="text" w:tblpX="-459" w:tblpY="1"/>
        <w:tblOverlap w:val="never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2"/>
        <w:gridCol w:w="1134"/>
        <w:gridCol w:w="2977"/>
        <w:gridCol w:w="3118"/>
        <w:gridCol w:w="3119"/>
      </w:tblGrid>
      <w:tr w:rsidR="00C44F72" w:rsidRPr="002209D9" w14:paraId="7409EDDF" w14:textId="77777777" w:rsidTr="00C44F72">
        <w:trPr>
          <w:trHeight w:val="210"/>
        </w:trPr>
        <w:tc>
          <w:tcPr>
            <w:tcW w:w="392" w:type="dxa"/>
            <w:vMerge w:val="restart"/>
            <w:vAlign w:val="center"/>
          </w:tcPr>
          <w:p w14:paraId="5ACB759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</w:t>
            </w:r>
          </w:p>
          <w:p w14:paraId="4A6AFCF8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0577998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584984F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В</w:t>
            </w:r>
          </w:p>
          <w:p w14:paraId="177DF48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561ADD3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5FA5A90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1134" w:type="dxa"/>
            <w:vMerge w:val="restart"/>
            <w:vAlign w:val="center"/>
          </w:tcPr>
          <w:p w14:paraId="1EFD5A5C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7880333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2977" w:type="dxa"/>
            <w:vMerge w:val="restart"/>
            <w:vAlign w:val="center"/>
          </w:tcPr>
          <w:p w14:paraId="693AB7B9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6D6B95B5" w14:textId="77777777" w:rsidR="00C44F72" w:rsidRPr="00A55FE0" w:rsidRDefault="00C44F72" w:rsidP="00020C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Авиационные прогнозы погоды (Часть 2), пр.,</w:t>
            </w:r>
          </w:p>
          <w:p w14:paraId="0CA72B1F" w14:textId="1244009B" w:rsidR="00C44F72" w:rsidRPr="00A55FE0" w:rsidRDefault="00C44F72" w:rsidP="007713B2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 w:rsidRPr="00A55FE0">
              <w:rPr>
                <w:rFonts w:cs="Calibri"/>
                <w:bCs/>
                <w:sz w:val="16"/>
                <w:szCs w:val="16"/>
              </w:rPr>
              <w:t>Доц</w:t>
            </w:r>
            <w:proofErr w:type="spellEnd"/>
            <w:r w:rsidRPr="00A55FE0">
              <w:rPr>
                <w:rFonts w:cs="Calibri"/>
                <w:bCs/>
                <w:sz w:val="16"/>
                <w:szCs w:val="16"/>
              </w:rPr>
              <w:t xml:space="preserve"> Волобуева О.В.,1</w:t>
            </w:r>
            <w:proofErr w:type="gramStart"/>
            <w:r w:rsidRPr="00A55FE0">
              <w:rPr>
                <w:rFonts w:cs="Calibri"/>
                <w:bCs/>
                <w:sz w:val="16"/>
                <w:szCs w:val="16"/>
              </w:rPr>
              <w:t>к,ЛСО</w:t>
            </w:r>
            <w:proofErr w:type="gramEnd"/>
            <w:r w:rsidRPr="00A55FE0">
              <w:rPr>
                <w:rFonts w:cs="Calibri"/>
                <w:bCs/>
                <w:sz w:val="16"/>
                <w:szCs w:val="16"/>
              </w:rPr>
              <w:t xml:space="preserve">  </w:t>
            </w:r>
            <w:r w:rsidRPr="00A55FE0">
              <w:rPr>
                <w:sz w:val="16"/>
                <w:szCs w:val="16"/>
              </w:rPr>
              <w:t>25.11.21</w:t>
            </w:r>
          </w:p>
        </w:tc>
        <w:tc>
          <w:tcPr>
            <w:tcW w:w="3119" w:type="dxa"/>
            <w:vMerge w:val="restart"/>
            <w:vAlign w:val="center"/>
          </w:tcPr>
          <w:p w14:paraId="042E01DB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4F72" w:rsidRPr="002209D9" w14:paraId="74705823" w14:textId="77777777" w:rsidTr="00C44F72">
        <w:trPr>
          <w:trHeight w:val="209"/>
        </w:trPr>
        <w:tc>
          <w:tcPr>
            <w:tcW w:w="392" w:type="dxa"/>
            <w:vMerge/>
            <w:vAlign w:val="center"/>
          </w:tcPr>
          <w:p w14:paraId="3BF7708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vAlign w:val="center"/>
          </w:tcPr>
          <w:p w14:paraId="157A2DD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14:paraId="0B3C635A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6BC1E8E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Авиационные прогнозы погоды (Часть 2),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0FE85E7D" w14:textId="017C98E7" w:rsidR="00C44F72" w:rsidRPr="00A55FE0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Доц. Волобуева О.В., 1к, ЛСО</w:t>
            </w:r>
          </w:p>
          <w:p w14:paraId="19ED0388" w14:textId="5B402E89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с 09.09-16.12.2021</w:t>
            </w:r>
          </w:p>
        </w:tc>
        <w:tc>
          <w:tcPr>
            <w:tcW w:w="3119" w:type="dxa"/>
            <w:vMerge/>
            <w:vAlign w:val="center"/>
          </w:tcPr>
          <w:p w14:paraId="34AD38FF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4F72" w:rsidRPr="002209D9" w14:paraId="314711A2" w14:textId="77777777" w:rsidTr="00C44F72">
        <w:trPr>
          <w:trHeight w:val="233"/>
        </w:trPr>
        <w:tc>
          <w:tcPr>
            <w:tcW w:w="392" w:type="dxa"/>
            <w:vMerge/>
            <w:vAlign w:val="center"/>
          </w:tcPr>
          <w:p w14:paraId="14F23E3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39049C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016B49D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vMerge w:val="restart"/>
            <w:vAlign w:val="center"/>
          </w:tcPr>
          <w:p w14:paraId="0BFD4C6D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Воздействия на атмосферные явления и процессы, </w:t>
            </w:r>
            <w:proofErr w:type="spellStart"/>
            <w:r w:rsidRPr="002209D9">
              <w:rPr>
                <w:rFonts w:cs="Calibri"/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rFonts w:cs="Calibri"/>
                <w:b/>
                <w:sz w:val="18"/>
                <w:szCs w:val="18"/>
              </w:rPr>
              <w:t xml:space="preserve">, </w:t>
            </w:r>
          </w:p>
          <w:p w14:paraId="3FCBD2D6" w14:textId="77777777" w:rsidR="00C44F72" w:rsidRDefault="00C44F72" w:rsidP="002209D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 xml:space="preserve">Крюкова С.В., </w:t>
            </w:r>
          </w:p>
          <w:p w14:paraId="7514D791" w14:textId="01A205F9" w:rsidR="00C44F72" w:rsidRDefault="00C44F72" w:rsidP="002209D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 xml:space="preserve">1 к, в.н.,318. </w:t>
            </w:r>
            <w:proofErr w:type="spellStart"/>
            <w:proofErr w:type="gramStart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н.н</w:t>
            </w:r>
            <w:proofErr w:type="spellEnd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..</w:t>
            </w:r>
            <w:proofErr w:type="gramEnd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 xml:space="preserve"> 428</w:t>
            </w:r>
          </w:p>
          <w:p w14:paraId="0F699A5D" w14:textId="5D607B78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с 02.09-02.12.2021</w:t>
            </w:r>
          </w:p>
        </w:tc>
        <w:tc>
          <w:tcPr>
            <w:tcW w:w="3118" w:type="dxa"/>
            <w:vAlign w:val="center"/>
          </w:tcPr>
          <w:p w14:paraId="64442510" w14:textId="1B22647A" w:rsidR="00C44F72" w:rsidRPr="00A55FE0" w:rsidRDefault="00C44F72" w:rsidP="0054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Численные методы математического моделирования</w:t>
            </w:r>
            <w:r w:rsidRPr="00A55FE0">
              <w:rPr>
                <w:sz w:val="16"/>
                <w:szCs w:val="16"/>
              </w:rPr>
              <w:t xml:space="preserve">, </w:t>
            </w:r>
            <w:r w:rsidRPr="00A55FE0">
              <w:rPr>
                <w:b/>
                <w:bCs/>
                <w:sz w:val="16"/>
                <w:szCs w:val="16"/>
              </w:rPr>
              <w:t>пр.</w:t>
            </w:r>
            <w:r w:rsidRPr="00A55FE0">
              <w:rPr>
                <w:sz w:val="16"/>
                <w:szCs w:val="16"/>
              </w:rPr>
              <w:t xml:space="preserve">, </w:t>
            </w:r>
          </w:p>
          <w:p w14:paraId="7A76AE03" w14:textId="144E37EA" w:rsidR="00C44F72" w:rsidRPr="00A55FE0" w:rsidRDefault="00C44F72" w:rsidP="0054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Ермакова Т.С.,1к,214</w:t>
            </w:r>
          </w:p>
          <w:p w14:paraId="5F374593" w14:textId="4A4578D9" w:rsidR="00C44F72" w:rsidRPr="00A55FE0" w:rsidRDefault="00C44F72" w:rsidP="0054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02.09-09.12.21</w:t>
            </w:r>
          </w:p>
        </w:tc>
        <w:tc>
          <w:tcPr>
            <w:tcW w:w="3119" w:type="dxa"/>
            <w:vAlign w:val="center"/>
          </w:tcPr>
          <w:p w14:paraId="3802FDAF" w14:textId="5E4114D0" w:rsidR="00C44F72" w:rsidRPr="00AC4DB8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C4DB8">
              <w:rPr>
                <w:rFonts w:cs="Calibri"/>
                <w:b/>
                <w:sz w:val="16"/>
                <w:szCs w:val="16"/>
              </w:rPr>
              <w:t xml:space="preserve">Космическая метеорология, </w:t>
            </w:r>
            <w:proofErr w:type="spellStart"/>
            <w:r w:rsidRPr="00AC4DB8">
              <w:rPr>
                <w:rFonts w:cs="Calibri"/>
                <w:b/>
                <w:sz w:val="16"/>
                <w:szCs w:val="16"/>
              </w:rPr>
              <w:t>лб</w:t>
            </w:r>
            <w:proofErr w:type="spellEnd"/>
            <w:r w:rsidRPr="00AC4DB8">
              <w:rPr>
                <w:rFonts w:cs="Calibri"/>
                <w:b/>
                <w:sz w:val="16"/>
                <w:szCs w:val="16"/>
              </w:rPr>
              <w:t xml:space="preserve">., </w:t>
            </w:r>
            <w:proofErr w:type="spellStart"/>
            <w:proofErr w:type="gramStart"/>
            <w:r w:rsidRPr="008262F4">
              <w:rPr>
                <w:rFonts w:cs="Calibri"/>
                <w:sz w:val="16"/>
                <w:szCs w:val="16"/>
              </w:rPr>
              <w:t>Ст.преп</w:t>
            </w:r>
            <w:proofErr w:type="gramEnd"/>
            <w:r w:rsidRPr="008262F4">
              <w:rPr>
                <w:rFonts w:cs="Calibri"/>
                <w:sz w:val="16"/>
                <w:szCs w:val="16"/>
              </w:rPr>
              <w:t>.</w:t>
            </w:r>
            <w:r w:rsidRPr="00AC4DB8">
              <w:rPr>
                <w:rFonts w:cs="Calibri"/>
                <w:bCs/>
                <w:sz w:val="16"/>
                <w:szCs w:val="16"/>
              </w:rPr>
              <w:t>Лопуха</w:t>
            </w:r>
            <w:proofErr w:type="spellEnd"/>
            <w:r w:rsidRPr="00AC4DB8">
              <w:rPr>
                <w:rFonts w:cs="Calibri"/>
                <w:bCs/>
                <w:sz w:val="16"/>
                <w:szCs w:val="16"/>
              </w:rPr>
              <w:t xml:space="preserve"> В. О.,1 к,428</w:t>
            </w:r>
          </w:p>
          <w:p w14:paraId="6674FE27" w14:textId="65ED7D30" w:rsidR="00C44F72" w:rsidRPr="00AC4DB8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C4DB8">
              <w:rPr>
                <w:rFonts w:cs="Calibri"/>
                <w:bCs/>
                <w:sz w:val="16"/>
                <w:szCs w:val="16"/>
              </w:rPr>
              <w:t>с 02.09-09.12.2021</w:t>
            </w:r>
          </w:p>
        </w:tc>
      </w:tr>
      <w:tr w:rsidR="00C44F72" w:rsidRPr="002209D9" w14:paraId="643FC83E" w14:textId="77777777" w:rsidTr="00C44F72">
        <w:trPr>
          <w:trHeight w:val="233"/>
        </w:trPr>
        <w:tc>
          <w:tcPr>
            <w:tcW w:w="392" w:type="dxa"/>
            <w:vMerge/>
            <w:vAlign w:val="center"/>
          </w:tcPr>
          <w:p w14:paraId="0E7C4A2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vAlign w:val="center"/>
          </w:tcPr>
          <w:p w14:paraId="27EAC8F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14:paraId="752D4E8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662A68DB" w14:textId="492F9615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Авиационные прогнозы погоды (Часть 2), пр.,</w:t>
            </w:r>
          </w:p>
          <w:p w14:paraId="788B68DB" w14:textId="10A2B644" w:rsidR="00C44F72" w:rsidRPr="00A55FE0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Доц. Волобуева О.В., 1к, ЛСО</w:t>
            </w:r>
          </w:p>
          <w:p w14:paraId="04059545" w14:textId="04ABAD9A" w:rsidR="00C44F72" w:rsidRPr="00A55FE0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rFonts w:cs="Calibri"/>
                <w:bCs/>
                <w:sz w:val="16"/>
                <w:szCs w:val="16"/>
              </w:rPr>
              <w:t>с 09.09-16.12.2021</w:t>
            </w:r>
          </w:p>
        </w:tc>
        <w:tc>
          <w:tcPr>
            <w:tcW w:w="3119" w:type="dxa"/>
            <w:vAlign w:val="center"/>
          </w:tcPr>
          <w:p w14:paraId="653C2745" w14:textId="11D066F8" w:rsidR="00C44F72" w:rsidRPr="00AC4DB8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C4DB8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029B5F1C" w14:textId="4C073ECD" w:rsidR="00C44F72" w:rsidRPr="00AC4DB8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AC4DB8">
              <w:rPr>
                <w:sz w:val="16"/>
                <w:szCs w:val="16"/>
              </w:rPr>
              <w:t>Винокурова Е.В., 1 к,214</w:t>
            </w:r>
          </w:p>
          <w:p w14:paraId="4FBB6C8A" w14:textId="2EABD9D4" w:rsidR="00C44F72" w:rsidRPr="00AC4DB8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C4DB8">
              <w:rPr>
                <w:sz w:val="16"/>
                <w:szCs w:val="16"/>
              </w:rPr>
              <w:t>с 09.09-16.12.2021</w:t>
            </w:r>
          </w:p>
        </w:tc>
      </w:tr>
      <w:tr w:rsidR="00C44F72" w:rsidRPr="002209D9" w14:paraId="5B9B3AAA" w14:textId="77777777" w:rsidTr="00C44F72">
        <w:trPr>
          <w:trHeight w:val="480"/>
        </w:trPr>
        <w:tc>
          <w:tcPr>
            <w:tcW w:w="392" w:type="dxa"/>
            <w:vMerge/>
            <w:vAlign w:val="center"/>
          </w:tcPr>
          <w:p w14:paraId="7DF1D1C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ABF732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6DB22FC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13.45-13.50</w:t>
            </w:r>
          </w:p>
        </w:tc>
        <w:tc>
          <w:tcPr>
            <w:tcW w:w="2977" w:type="dxa"/>
            <w:vAlign w:val="center"/>
          </w:tcPr>
          <w:p w14:paraId="67DEF7F8" w14:textId="77777777" w:rsidR="00C44F72" w:rsidRPr="00AC4DB8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  <w:r w:rsidRPr="00AC4DB8">
              <w:rPr>
                <w:b/>
                <w:sz w:val="16"/>
                <w:szCs w:val="16"/>
              </w:rPr>
              <w:t xml:space="preserve">Метеорологическое обеспечение народного хозяйства, </w:t>
            </w:r>
            <w:proofErr w:type="spellStart"/>
            <w:r w:rsidRPr="00AC4DB8">
              <w:rPr>
                <w:b/>
                <w:sz w:val="16"/>
                <w:szCs w:val="16"/>
              </w:rPr>
              <w:t>лк</w:t>
            </w:r>
            <w:proofErr w:type="spellEnd"/>
            <w:r w:rsidRPr="00AC4DB8">
              <w:rPr>
                <w:b/>
                <w:sz w:val="16"/>
                <w:szCs w:val="16"/>
              </w:rPr>
              <w:t xml:space="preserve">, </w:t>
            </w:r>
          </w:p>
          <w:p w14:paraId="70F654CD" w14:textId="5F0035DE" w:rsidR="00C44F7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Доц. </w:t>
            </w:r>
            <w:proofErr w:type="spellStart"/>
            <w:r w:rsidRPr="00AC4DB8">
              <w:rPr>
                <w:sz w:val="16"/>
                <w:szCs w:val="16"/>
              </w:rPr>
              <w:t>Дробжева</w:t>
            </w:r>
            <w:proofErr w:type="spellEnd"/>
            <w:r w:rsidRPr="00AC4DB8">
              <w:rPr>
                <w:sz w:val="16"/>
                <w:szCs w:val="16"/>
              </w:rPr>
              <w:t xml:space="preserve"> Я.В.,1 к, 204 </w:t>
            </w:r>
          </w:p>
          <w:p w14:paraId="6FDBE4D8" w14:textId="3202094D" w:rsidR="00C44F72" w:rsidRPr="00AC4DB8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02.09-11.11.2021</w:t>
            </w:r>
          </w:p>
        </w:tc>
        <w:tc>
          <w:tcPr>
            <w:tcW w:w="3118" w:type="dxa"/>
            <w:vMerge w:val="restart"/>
            <w:vAlign w:val="center"/>
          </w:tcPr>
          <w:p w14:paraId="61453FB9" w14:textId="77777777" w:rsidR="00C44F72" w:rsidRPr="00A55FE0" w:rsidRDefault="00C44F72" w:rsidP="006120E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322CB1EF" w14:textId="364C7F63" w:rsidR="00C44F72" w:rsidRPr="00A55FE0" w:rsidRDefault="00C44F72" w:rsidP="0028475A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Доц. Анискина О.Г., 1к,</w:t>
            </w:r>
            <w:r w:rsidRPr="00A55FE0">
              <w:rPr>
                <w:b/>
                <w:bCs/>
                <w:sz w:val="16"/>
                <w:szCs w:val="16"/>
              </w:rPr>
              <w:t xml:space="preserve"> </w:t>
            </w:r>
            <w:r w:rsidRPr="00A55FE0">
              <w:rPr>
                <w:bCs/>
                <w:sz w:val="16"/>
                <w:szCs w:val="16"/>
              </w:rPr>
              <w:t>в.н.213н.н.204</w:t>
            </w:r>
          </w:p>
          <w:p w14:paraId="531CB05D" w14:textId="77777777" w:rsidR="00C44F72" w:rsidRPr="00A55FE0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55FE0">
              <w:rPr>
                <w:bCs/>
                <w:sz w:val="16"/>
                <w:szCs w:val="16"/>
              </w:rPr>
              <w:t>с 02.09-25.11.2021</w:t>
            </w:r>
          </w:p>
          <w:p w14:paraId="6D255471" w14:textId="77777777" w:rsidR="00C44F72" w:rsidRPr="00A55FE0" w:rsidRDefault="00C44F72" w:rsidP="006120E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4C256730" w14:textId="41056498" w:rsidR="00C44F72" w:rsidRPr="00A55FE0" w:rsidRDefault="00C44F72" w:rsidP="006120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Асс. Винокурова Е.В., 1к, 213</w:t>
            </w:r>
          </w:p>
          <w:p w14:paraId="4A7634DE" w14:textId="4EE7B172" w:rsidR="00C44F72" w:rsidRPr="00A55FE0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09.12.2021</w:t>
            </w:r>
          </w:p>
        </w:tc>
        <w:tc>
          <w:tcPr>
            <w:tcW w:w="3119" w:type="dxa"/>
            <w:vMerge w:val="restart"/>
            <w:vAlign w:val="center"/>
          </w:tcPr>
          <w:p w14:paraId="2EB54D64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C4DB8">
              <w:rPr>
                <w:b/>
                <w:sz w:val="16"/>
                <w:szCs w:val="16"/>
              </w:rPr>
              <w:t xml:space="preserve">Авиационная метеорология, </w:t>
            </w:r>
            <w:proofErr w:type="spellStart"/>
            <w:r w:rsidRPr="00AC4DB8">
              <w:rPr>
                <w:b/>
                <w:sz w:val="16"/>
                <w:szCs w:val="16"/>
              </w:rPr>
              <w:t>лк</w:t>
            </w:r>
            <w:proofErr w:type="spellEnd"/>
            <w:r w:rsidRPr="00AC4DB8">
              <w:rPr>
                <w:b/>
                <w:sz w:val="16"/>
                <w:szCs w:val="16"/>
              </w:rPr>
              <w:t xml:space="preserve">, </w:t>
            </w:r>
          </w:p>
          <w:p w14:paraId="0E9E6CFB" w14:textId="7C66D469" w:rsidR="00C44F72" w:rsidRPr="00AC4DB8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82DA2">
              <w:rPr>
                <w:sz w:val="16"/>
                <w:szCs w:val="16"/>
              </w:rPr>
              <w:t>Доц.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C4DB8">
              <w:rPr>
                <w:sz w:val="16"/>
                <w:szCs w:val="16"/>
              </w:rPr>
              <w:t>Топтунова</w:t>
            </w:r>
            <w:proofErr w:type="spellEnd"/>
            <w:r w:rsidRPr="00AC4DB8">
              <w:rPr>
                <w:sz w:val="16"/>
                <w:szCs w:val="16"/>
              </w:rPr>
              <w:t xml:space="preserve"> О.Н., 1 к,209</w:t>
            </w:r>
          </w:p>
          <w:p w14:paraId="33D709AF" w14:textId="77F550BC" w:rsidR="00C44F72" w:rsidRPr="00AC4DB8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C4DB8">
              <w:rPr>
                <w:sz w:val="16"/>
                <w:szCs w:val="16"/>
              </w:rPr>
              <w:t>с 02.09-23.12.2021</w:t>
            </w:r>
          </w:p>
        </w:tc>
      </w:tr>
      <w:tr w:rsidR="00C44F72" w:rsidRPr="002209D9" w14:paraId="6EC42896" w14:textId="77777777" w:rsidTr="00C44F72">
        <w:trPr>
          <w:trHeight w:val="562"/>
        </w:trPr>
        <w:tc>
          <w:tcPr>
            <w:tcW w:w="392" w:type="dxa"/>
            <w:vMerge/>
            <w:vAlign w:val="center"/>
          </w:tcPr>
          <w:p w14:paraId="6D267F8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vAlign w:val="center"/>
          </w:tcPr>
          <w:p w14:paraId="374E652C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58C25D2" w14:textId="132BA345" w:rsidR="00C44F72" w:rsidRPr="00AC4DB8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AC4DB8">
              <w:rPr>
                <w:b/>
                <w:sz w:val="16"/>
                <w:szCs w:val="16"/>
              </w:rPr>
              <w:t>Метеорологическое обеспечение народного хозяйства, пр</w:t>
            </w:r>
            <w:r>
              <w:rPr>
                <w:b/>
                <w:sz w:val="16"/>
                <w:szCs w:val="16"/>
              </w:rPr>
              <w:t>.</w:t>
            </w:r>
            <w:r w:rsidRPr="00AC4DB8">
              <w:rPr>
                <w:b/>
                <w:sz w:val="16"/>
                <w:szCs w:val="16"/>
              </w:rPr>
              <w:t>,</w:t>
            </w:r>
          </w:p>
          <w:p w14:paraId="41930C47" w14:textId="62D3EAB1" w:rsidR="00C44F72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AC4DB8">
              <w:rPr>
                <w:sz w:val="16"/>
                <w:szCs w:val="16"/>
              </w:rPr>
              <w:t>Винокурова Е.В., 1 к, 204</w:t>
            </w:r>
          </w:p>
          <w:p w14:paraId="7C93C526" w14:textId="67FB3C2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с 09.09-02.12.2021</w:t>
            </w:r>
          </w:p>
        </w:tc>
        <w:tc>
          <w:tcPr>
            <w:tcW w:w="3118" w:type="dxa"/>
            <w:vMerge/>
            <w:vAlign w:val="center"/>
          </w:tcPr>
          <w:p w14:paraId="4BFF372B" w14:textId="77777777" w:rsidR="00C44F72" w:rsidRPr="00A55FE0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18F449E9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C44F72" w:rsidRPr="002209D9" w14:paraId="7B2B7D9C" w14:textId="77777777" w:rsidTr="00C44F72">
        <w:trPr>
          <w:trHeight w:val="233"/>
        </w:trPr>
        <w:tc>
          <w:tcPr>
            <w:tcW w:w="392" w:type="dxa"/>
            <w:vMerge/>
            <w:vAlign w:val="center"/>
          </w:tcPr>
          <w:p w14:paraId="7656047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C4E1F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261D27B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15.30-15.35</w:t>
            </w:r>
          </w:p>
        </w:tc>
        <w:tc>
          <w:tcPr>
            <w:tcW w:w="2977" w:type="dxa"/>
            <w:vAlign w:val="center"/>
          </w:tcPr>
          <w:p w14:paraId="7E64CB9D" w14:textId="3843321B" w:rsidR="00C44F72" w:rsidRPr="00A55FE0" w:rsidRDefault="00C44F72" w:rsidP="00E1497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>Цифровая обработка спутниковых изображений, пр.,</w:t>
            </w:r>
          </w:p>
          <w:p w14:paraId="7BE45080" w14:textId="6D1A0E8B" w:rsidR="00C44F72" w:rsidRPr="00A55FE0" w:rsidRDefault="00C44F72" w:rsidP="00E1497A">
            <w:pPr>
              <w:spacing w:after="0" w:line="180" w:lineRule="exact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1к,428</w:t>
            </w:r>
          </w:p>
          <w:p w14:paraId="6F76991E" w14:textId="08714BA4" w:rsidR="00C44F72" w:rsidRPr="00A55FE0" w:rsidRDefault="00C44F72" w:rsidP="00E1497A">
            <w:pPr>
              <w:spacing w:after="0" w:line="180" w:lineRule="exact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11.11, 25.11.2021</w:t>
            </w:r>
          </w:p>
        </w:tc>
        <w:tc>
          <w:tcPr>
            <w:tcW w:w="3118" w:type="dxa"/>
            <w:vMerge w:val="restart"/>
            <w:vAlign w:val="center"/>
          </w:tcPr>
          <w:p w14:paraId="33DD099D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b/>
                <w:bCs/>
                <w:sz w:val="16"/>
                <w:szCs w:val="16"/>
              </w:rPr>
              <w:t>Численные методы математического моделирования</w:t>
            </w:r>
            <w:r w:rsidRPr="00A55FE0">
              <w:rPr>
                <w:sz w:val="16"/>
                <w:szCs w:val="16"/>
              </w:rPr>
              <w:t xml:space="preserve">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.</w:t>
            </w:r>
            <w:r w:rsidRPr="00A55FE0">
              <w:rPr>
                <w:sz w:val="16"/>
                <w:szCs w:val="16"/>
              </w:rPr>
              <w:t xml:space="preserve">, </w:t>
            </w:r>
          </w:p>
          <w:p w14:paraId="55A121B5" w14:textId="4C9029E4" w:rsidR="00C44F72" w:rsidRPr="00A55FE0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 Ермакова Т.С.,1 к, ЛСО</w:t>
            </w:r>
          </w:p>
          <w:p w14:paraId="41C68D4C" w14:textId="621B0D77" w:rsidR="00C44F72" w:rsidRPr="00A55FE0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с 02.09-25.11.2021</w:t>
            </w:r>
          </w:p>
        </w:tc>
        <w:tc>
          <w:tcPr>
            <w:tcW w:w="3119" w:type="dxa"/>
            <w:vAlign w:val="center"/>
          </w:tcPr>
          <w:p w14:paraId="50DBD96C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C4DB8">
              <w:rPr>
                <w:b/>
                <w:sz w:val="16"/>
                <w:szCs w:val="16"/>
              </w:rPr>
              <w:t xml:space="preserve">Метеорологическое обеспечение полётов, </w:t>
            </w:r>
            <w:proofErr w:type="spellStart"/>
            <w:r w:rsidRPr="00AC4DB8">
              <w:rPr>
                <w:b/>
                <w:sz w:val="16"/>
                <w:szCs w:val="16"/>
              </w:rPr>
              <w:t>лк</w:t>
            </w:r>
            <w:proofErr w:type="spellEnd"/>
            <w:r w:rsidRPr="00AC4DB8">
              <w:rPr>
                <w:b/>
                <w:sz w:val="16"/>
                <w:szCs w:val="16"/>
              </w:rPr>
              <w:t xml:space="preserve">, </w:t>
            </w:r>
          </w:p>
          <w:p w14:paraId="1EDC0F27" w14:textId="0176DF4A" w:rsidR="00C44F72" w:rsidRPr="00AC4DB8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950C1">
              <w:rPr>
                <w:sz w:val="16"/>
                <w:szCs w:val="16"/>
              </w:rPr>
              <w:t>Асс.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C4DB8">
              <w:rPr>
                <w:bCs/>
                <w:sz w:val="16"/>
                <w:szCs w:val="16"/>
              </w:rPr>
              <w:t>Иванова И. А.</w:t>
            </w:r>
            <w:proofErr w:type="gramStart"/>
            <w:r w:rsidRPr="00AC4DB8">
              <w:rPr>
                <w:bCs/>
                <w:sz w:val="16"/>
                <w:szCs w:val="16"/>
              </w:rPr>
              <w:t>,  1</w:t>
            </w:r>
            <w:proofErr w:type="gramEnd"/>
            <w:r w:rsidRPr="00AC4DB8">
              <w:rPr>
                <w:bCs/>
                <w:sz w:val="16"/>
                <w:szCs w:val="16"/>
              </w:rPr>
              <w:t xml:space="preserve"> к,212</w:t>
            </w:r>
          </w:p>
          <w:p w14:paraId="79277E76" w14:textId="294C779A" w:rsidR="00C44F72" w:rsidRPr="00AC4DB8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C4DB8">
              <w:rPr>
                <w:bCs/>
                <w:sz w:val="16"/>
                <w:szCs w:val="16"/>
              </w:rPr>
              <w:t>с 02.09-09.12.2021</w:t>
            </w:r>
          </w:p>
        </w:tc>
      </w:tr>
      <w:tr w:rsidR="00C44F72" w:rsidRPr="002209D9" w14:paraId="5C59F6F4" w14:textId="77777777" w:rsidTr="00C44F72">
        <w:trPr>
          <w:trHeight w:val="442"/>
        </w:trPr>
        <w:tc>
          <w:tcPr>
            <w:tcW w:w="392" w:type="dxa"/>
            <w:vMerge/>
            <w:vAlign w:val="center"/>
          </w:tcPr>
          <w:p w14:paraId="4E7EB68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vAlign w:val="center"/>
          </w:tcPr>
          <w:p w14:paraId="6D9795D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B5BC28D" w14:textId="77777777" w:rsidR="00C44F72" w:rsidRPr="00A55FE0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 xml:space="preserve">Цифровая обработка спутниковых изображений, </w:t>
            </w:r>
            <w:proofErr w:type="spellStart"/>
            <w:r w:rsidRPr="00A55FE0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55FE0">
              <w:rPr>
                <w:b/>
                <w:bCs/>
                <w:sz w:val="16"/>
                <w:szCs w:val="16"/>
              </w:rPr>
              <w:t>,</w:t>
            </w:r>
          </w:p>
          <w:p w14:paraId="73D8C831" w14:textId="7FFB7481" w:rsidR="00C44F72" w:rsidRPr="00A55FE0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1к,428</w:t>
            </w:r>
          </w:p>
          <w:p w14:paraId="3A4381A6" w14:textId="2577B4D4" w:rsidR="00C44F72" w:rsidRPr="00A55FE0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с 09.09-02.12.2021</w:t>
            </w:r>
          </w:p>
        </w:tc>
        <w:tc>
          <w:tcPr>
            <w:tcW w:w="3118" w:type="dxa"/>
            <w:vMerge/>
            <w:vAlign w:val="center"/>
          </w:tcPr>
          <w:p w14:paraId="4AD1A2D5" w14:textId="77777777" w:rsidR="00C44F72" w:rsidRPr="00AC4DB8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Align w:val="bottom"/>
          </w:tcPr>
          <w:p w14:paraId="6760A3F0" w14:textId="77777777" w:rsidR="00C44F72" w:rsidRPr="00AC4DB8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C4DB8">
              <w:rPr>
                <w:b/>
                <w:bCs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AC4DB8">
              <w:rPr>
                <w:b/>
                <w:bCs/>
                <w:sz w:val="16"/>
                <w:szCs w:val="16"/>
              </w:rPr>
              <w:t>лб</w:t>
            </w:r>
            <w:proofErr w:type="spellEnd"/>
            <w:r w:rsidRPr="00AC4DB8">
              <w:rPr>
                <w:b/>
                <w:bCs/>
                <w:sz w:val="16"/>
                <w:szCs w:val="16"/>
              </w:rPr>
              <w:t>,</w:t>
            </w:r>
          </w:p>
          <w:p w14:paraId="367D0348" w14:textId="6ADF2A57" w:rsidR="00C44F72" w:rsidRPr="00AC4DB8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AC4DB8">
              <w:rPr>
                <w:bCs/>
                <w:sz w:val="16"/>
                <w:szCs w:val="16"/>
              </w:rPr>
              <w:t>Анискина О.Г., 1 к,213</w:t>
            </w:r>
          </w:p>
          <w:p w14:paraId="017E10DF" w14:textId="46B8D462" w:rsidR="00C44F72" w:rsidRPr="00AC4DB8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C4DB8">
              <w:rPr>
                <w:bCs/>
                <w:sz w:val="16"/>
                <w:szCs w:val="16"/>
              </w:rPr>
              <w:t>с 09.09-16.12.2021</w:t>
            </w:r>
          </w:p>
        </w:tc>
      </w:tr>
      <w:tr w:rsidR="00C44F72" w:rsidRPr="002209D9" w14:paraId="20C6D6F2" w14:textId="77777777" w:rsidTr="00C44F72">
        <w:trPr>
          <w:trHeight w:val="623"/>
        </w:trPr>
        <w:tc>
          <w:tcPr>
            <w:tcW w:w="392" w:type="dxa"/>
            <w:vMerge/>
            <w:vAlign w:val="center"/>
          </w:tcPr>
          <w:p w14:paraId="0263D47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9AEBF2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4FE8BEB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17.15-17.20</w:t>
            </w:r>
          </w:p>
        </w:tc>
        <w:tc>
          <w:tcPr>
            <w:tcW w:w="2977" w:type="dxa"/>
            <w:vAlign w:val="center"/>
          </w:tcPr>
          <w:p w14:paraId="00F1321E" w14:textId="7D6F775D" w:rsidR="00C44F72" w:rsidRPr="00A55FE0" w:rsidRDefault="00C44F72" w:rsidP="00E1497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b/>
                <w:bCs/>
                <w:sz w:val="16"/>
                <w:szCs w:val="16"/>
              </w:rPr>
              <w:t>Цифровая обработка спутниковых изображений, пр.,</w:t>
            </w:r>
          </w:p>
          <w:p w14:paraId="093821E0" w14:textId="4F4DD978" w:rsidR="00C44F72" w:rsidRPr="00A55FE0" w:rsidRDefault="00C44F72" w:rsidP="0028475A">
            <w:pPr>
              <w:spacing w:after="0" w:line="180" w:lineRule="exact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A55FE0">
              <w:rPr>
                <w:color w:val="000000"/>
                <w:sz w:val="16"/>
                <w:szCs w:val="16"/>
                <w:shd w:val="clear" w:color="auto" w:fill="FFFFFF"/>
              </w:rPr>
              <w:t>Доц. Симакина Т. Е., 1к,208</w:t>
            </w:r>
          </w:p>
          <w:p w14:paraId="2EE97A7A" w14:textId="29B9678E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11.11, 25.11.2021</w:t>
            </w:r>
          </w:p>
        </w:tc>
        <w:tc>
          <w:tcPr>
            <w:tcW w:w="3118" w:type="dxa"/>
            <w:vAlign w:val="center"/>
          </w:tcPr>
          <w:p w14:paraId="11D28BEF" w14:textId="4079EA26" w:rsidR="00C44F72" w:rsidRPr="006120E9" w:rsidRDefault="00C44F72" w:rsidP="00923F6B">
            <w:pPr>
              <w:spacing w:after="0" w:line="180" w:lineRule="exact"/>
              <w:jc w:val="center"/>
              <w:rPr>
                <w:b/>
                <w:sz w:val="16"/>
                <w:szCs w:val="16"/>
              </w:rPr>
            </w:pPr>
            <w:r w:rsidRPr="006120E9">
              <w:rPr>
                <w:b/>
                <w:sz w:val="16"/>
                <w:szCs w:val="16"/>
              </w:rPr>
              <w:t>Метеорологическое обеспечение народного хозяйства, пр.,</w:t>
            </w:r>
          </w:p>
          <w:p w14:paraId="6607E6C1" w14:textId="750F365D" w:rsidR="00C44F72" w:rsidRPr="006120E9" w:rsidRDefault="00C44F72" w:rsidP="00923F6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Асс. </w:t>
            </w:r>
            <w:r w:rsidRPr="006120E9">
              <w:rPr>
                <w:sz w:val="16"/>
                <w:szCs w:val="16"/>
              </w:rPr>
              <w:t>Винокурова Е.В., 1, ЛСО</w:t>
            </w:r>
          </w:p>
          <w:p w14:paraId="4CF6CFE8" w14:textId="7F4F33C0" w:rsidR="00C44F72" w:rsidRPr="002209D9" w:rsidRDefault="00C44F72" w:rsidP="00923F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20E9">
              <w:rPr>
                <w:sz w:val="16"/>
                <w:szCs w:val="16"/>
              </w:rPr>
              <w:t>с 02.09-</w:t>
            </w:r>
            <w:r>
              <w:rPr>
                <w:sz w:val="16"/>
                <w:szCs w:val="16"/>
              </w:rPr>
              <w:t>25</w:t>
            </w:r>
            <w:r w:rsidRPr="006120E9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>1</w:t>
            </w:r>
            <w:r w:rsidRPr="006120E9">
              <w:rPr>
                <w:sz w:val="16"/>
                <w:szCs w:val="16"/>
              </w:rPr>
              <w:t>.2021</w:t>
            </w:r>
          </w:p>
        </w:tc>
        <w:tc>
          <w:tcPr>
            <w:tcW w:w="3119" w:type="dxa"/>
            <w:vAlign w:val="bottom"/>
          </w:tcPr>
          <w:p w14:paraId="0420DCC2" w14:textId="4B9A3F02" w:rsidR="00C44F72" w:rsidRPr="00AC4DB8" w:rsidRDefault="00C44F72" w:rsidP="00AC4DB8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C4DB8">
              <w:rPr>
                <w:b/>
                <w:bCs/>
                <w:sz w:val="16"/>
                <w:szCs w:val="16"/>
              </w:rPr>
              <w:t xml:space="preserve">Дополнительные главы параметризации физических процессов, </w:t>
            </w:r>
          </w:p>
          <w:p w14:paraId="7BC1BC97" w14:textId="1B9AF084" w:rsidR="00C44F72" w:rsidRPr="00AC4DB8" w:rsidRDefault="00C44F72" w:rsidP="00AC4DB8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Доц. </w:t>
            </w:r>
            <w:r w:rsidRPr="00AC4DB8">
              <w:rPr>
                <w:bCs/>
                <w:sz w:val="16"/>
                <w:szCs w:val="16"/>
              </w:rPr>
              <w:t>Ермакова Т.С.</w:t>
            </w:r>
            <w:proofErr w:type="gramStart"/>
            <w:r w:rsidRPr="00AC4DB8">
              <w:rPr>
                <w:bCs/>
                <w:sz w:val="16"/>
                <w:szCs w:val="16"/>
              </w:rPr>
              <w:t>,  1</w:t>
            </w:r>
            <w:proofErr w:type="gramEnd"/>
            <w:r w:rsidRPr="00AC4DB8">
              <w:rPr>
                <w:bCs/>
                <w:sz w:val="16"/>
                <w:szCs w:val="16"/>
              </w:rPr>
              <w:t xml:space="preserve">к, </w:t>
            </w:r>
            <w:r>
              <w:rPr>
                <w:bCs/>
                <w:sz w:val="16"/>
                <w:szCs w:val="16"/>
              </w:rPr>
              <w:t>417</w:t>
            </w:r>
          </w:p>
          <w:p w14:paraId="3392C61B" w14:textId="2444A70A" w:rsidR="00C44F72" w:rsidRPr="00672015" w:rsidRDefault="00C44F72" w:rsidP="00AC4DB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713B2">
              <w:rPr>
                <w:sz w:val="16"/>
                <w:szCs w:val="16"/>
              </w:rPr>
              <w:t>лк-25.11, пр.-09.12.2021</w:t>
            </w:r>
          </w:p>
        </w:tc>
      </w:tr>
      <w:tr w:rsidR="00C44F72" w:rsidRPr="002209D9" w14:paraId="35417CA4" w14:textId="77777777" w:rsidTr="00C44F72">
        <w:trPr>
          <w:trHeight w:val="233"/>
        </w:trPr>
        <w:tc>
          <w:tcPr>
            <w:tcW w:w="392" w:type="dxa"/>
            <w:vMerge/>
            <w:vAlign w:val="center"/>
          </w:tcPr>
          <w:p w14:paraId="0730D34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vMerge/>
            <w:vAlign w:val="center"/>
          </w:tcPr>
          <w:p w14:paraId="1A58D6C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DF06AC2" w14:textId="2EDE4381" w:rsidR="00C44F72" w:rsidRPr="0028475A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475A">
              <w:rPr>
                <w:b/>
                <w:bCs/>
                <w:sz w:val="16"/>
                <w:szCs w:val="16"/>
              </w:rPr>
              <w:t xml:space="preserve">Эксплуатация гидрометеорологических систем, </w:t>
            </w:r>
            <w:proofErr w:type="spellStart"/>
            <w:proofErr w:type="gramStart"/>
            <w:r w:rsidRPr="0028475A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28475A">
              <w:rPr>
                <w:b/>
                <w:bCs/>
                <w:sz w:val="16"/>
                <w:szCs w:val="16"/>
              </w:rPr>
              <w:t xml:space="preserve">, </w:t>
            </w:r>
            <w:r w:rsidRPr="0028475A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Доц.</w:t>
            </w:r>
            <w:proofErr w:type="gram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28475A">
              <w:rPr>
                <w:color w:val="000000"/>
                <w:sz w:val="16"/>
                <w:szCs w:val="16"/>
                <w:shd w:val="clear" w:color="auto" w:fill="FFFFFF"/>
              </w:rPr>
              <w:t>Симакина Т. Е., 1к,204</w:t>
            </w:r>
          </w:p>
          <w:p w14:paraId="5D33E775" w14:textId="1B594365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8475A">
              <w:rPr>
                <w:color w:val="000000"/>
                <w:sz w:val="16"/>
                <w:szCs w:val="16"/>
                <w:shd w:val="clear" w:color="auto" w:fill="FFFFFF"/>
              </w:rPr>
              <w:t>с 09.09-02.12.2021</w:t>
            </w:r>
          </w:p>
        </w:tc>
        <w:tc>
          <w:tcPr>
            <w:tcW w:w="3118" w:type="dxa"/>
            <w:vAlign w:val="center"/>
          </w:tcPr>
          <w:p w14:paraId="2B434D92" w14:textId="783484AB" w:rsidR="00C44F72" w:rsidRPr="002209D9" w:rsidRDefault="00C44F72" w:rsidP="00923F6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157CDA2" w14:textId="77777777" w:rsidR="00C44F72" w:rsidRPr="00A55FE0" w:rsidRDefault="00C44F72" w:rsidP="00AC4DB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55FE0">
              <w:rPr>
                <w:b/>
                <w:sz w:val="16"/>
                <w:szCs w:val="16"/>
              </w:rPr>
              <w:t xml:space="preserve">Авиационная метеорология, </w:t>
            </w:r>
            <w:proofErr w:type="spellStart"/>
            <w:r w:rsidRPr="00A55FE0">
              <w:rPr>
                <w:b/>
                <w:sz w:val="16"/>
                <w:szCs w:val="16"/>
              </w:rPr>
              <w:t>лк</w:t>
            </w:r>
            <w:proofErr w:type="spellEnd"/>
            <w:r w:rsidRPr="00A55FE0">
              <w:rPr>
                <w:b/>
                <w:sz w:val="16"/>
                <w:szCs w:val="16"/>
              </w:rPr>
              <w:t xml:space="preserve">, </w:t>
            </w:r>
          </w:p>
          <w:p w14:paraId="084CB4DD" w14:textId="6078A1C8" w:rsidR="00C44F72" w:rsidRPr="00A55FE0" w:rsidRDefault="00C44F72" w:rsidP="00AC4D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5FE0">
              <w:rPr>
                <w:sz w:val="16"/>
                <w:szCs w:val="16"/>
              </w:rPr>
              <w:t>Доц.</w:t>
            </w:r>
            <w:r w:rsidRPr="00A55FE0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55FE0">
              <w:rPr>
                <w:sz w:val="16"/>
                <w:szCs w:val="16"/>
              </w:rPr>
              <w:t>Топтунова</w:t>
            </w:r>
            <w:proofErr w:type="spellEnd"/>
            <w:r w:rsidRPr="00A55FE0">
              <w:rPr>
                <w:sz w:val="16"/>
                <w:szCs w:val="16"/>
              </w:rPr>
              <w:t xml:space="preserve"> О.Н., 1 к,208</w:t>
            </w:r>
          </w:p>
          <w:p w14:paraId="50039A41" w14:textId="01C3261B" w:rsidR="00C44F72" w:rsidRPr="002209D9" w:rsidRDefault="00C44F72" w:rsidP="00AC4DB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6"/>
                <w:szCs w:val="16"/>
              </w:rPr>
              <w:t>18.11.2021</w:t>
            </w:r>
          </w:p>
        </w:tc>
      </w:tr>
    </w:tbl>
    <w:p w14:paraId="3937FC04" w14:textId="77777777" w:rsidR="00897F4B" w:rsidRPr="00B149B6" w:rsidRDefault="00897F4B" w:rsidP="00B149B6"/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992"/>
        <w:gridCol w:w="3119"/>
        <w:gridCol w:w="3119"/>
        <w:gridCol w:w="3118"/>
      </w:tblGrid>
      <w:tr w:rsidR="00C44F72" w:rsidRPr="002209D9" w14:paraId="3E5D60BC" w14:textId="77777777" w:rsidTr="00C44F72">
        <w:trPr>
          <w:trHeight w:val="340"/>
        </w:trPr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CBE82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18D8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0016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ПМ-Б18-1-2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2F2F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ПМ-Б18-1-1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07F3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ГМ-Б18-1</w:t>
            </w:r>
          </w:p>
        </w:tc>
      </w:tr>
      <w:tr w:rsidR="00C44F72" w:rsidRPr="002209D9" w14:paraId="695A488A" w14:textId="77777777" w:rsidTr="00C44F72">
        <w:trPr>
          <w:trHeight w:val="586"/>
        </w:trPr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4DA8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1550126F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3BDFF84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1A4582D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77B9E01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0D634E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24B899C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CF4FAA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92FFE47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3ADB9C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07C638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4BFDF3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Times New Roman" w:hAnsi="Times New Roman"/>
                <w:b/>
              </w:rPr>
              <w:t>ДЕНЬ ВОЕННОЙ ПОДГОТОВКИ</w:t>
            </w:r>
          </w:p>
        </w:tc>
      </w:tr>
      <w:tr w:rsidR="00C44F72" w:rsidRPr="002209D9" w14:paraId="6C10FE4B" w14:textId="77777777" w:rsidTr="00C44F72">
        <w:trPr>
          <w:trHeight w:val="669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DBA3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043767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7CE1F3E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916988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8A88B6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AB5CB8" w14:textId="77777777" w:rsidR="00C44F72" w:rsidRPr="002209D9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6"/>
                <w:shd w:val="clear" w:color="auto" w:fill="FFFFFF"/>
              </w:rPr>
            </w:pPr>
          </w:p>
        </w:tc>
      </w:tr>
      <w:tr w:rsidR="00C44F72" w:rsidRPr="002209D9" w14:paraId="2D9CC993" w14:textId="77777777" w:rsidTr="00C44F72">
        <w:trPr>
          <w:trHeight w:val="1006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8826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F5BE91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79CABE5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7B6DA0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294927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E80F39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</w:tr>
      <w:tr w:rsidR="00C44F72" w:rsidRPr="002209D9" w14:paraId="4579238B" w14:textId="77777777" w:rsidTr="00C44F72">
        <w:trPr>
          <w:trHeight w:val="728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DCFA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1988B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3D15BDA6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96924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349C5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91CD2E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60470014" w14:textId="77777777" w:rsidTr="00C44F72">
        <w:trPr>
          <w:trHeight w:val="952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5706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0D337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2403C44B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8E2685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689BC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2CE482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3B225698" w14:textId="77777777" w:rsidTr="00C44F72">
        <w:trPr>
          <w:trHeight w:val="564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AE99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9F204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18.15-19.50</w:t>
            </w:r>
          </w:p>
          <w:p w14:paraId="74E67DB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19.00-19.05</w:t>
            </w: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27FEB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A2467E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72DB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6"/>
              </w:rPr>
            </w:pPr>
          </w:p>
        </w:tc>
      </w:tr>
    </w:tbl>
    <w:p w14:paraId="2F60E222" w14:textId="77777777" w:rsidR="00897F4B" w:rsidRPr="00B149B6" w:rsidRDefault="00897F4B" w:rsidP="00B149B6">
      <w:pPr>
        <w:sectPr w:rsidR="00897F4B" w:rsidRPr="00B149B6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tbl>
      <w:tblPr>
        <w:tblW w:w="10773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992"/>
        <w:gridCol w:w="3119"/>
        <w:gridCol w:w="3119"/>
        <w:gridCol w:w="3118"/>
      </w:tblGrid>
      <w:tr w:rsidR="00C44F72" w:rsidRPr="002209D9" w14:paraId="2D078FBA" w14:textId="77777777" w:rsidTr="00C44F72">
        <w:trPr>
          <w:trHeight w:val="208"/>
        </w:trPr>
        <w:tc>
          <w:tcPr>
            <w:tcW w:w="425" w:type="dxa"/>
            <w:vMerge w:val="restart"/>
            <w:vAlign w:val="center"/>
          </w:tcPr>
          <w:p w14:paraId="32CFEED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6E09B82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05EB273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294BF12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16F10E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7CE930E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19071CB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2" w:type="dxa"/>
            <w:vMerge w:val="restart"/>
            <w:vAlign w:val="center"/>
          </w:tcPr>
          <w:p w14:paraId="1360E925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7DCDA2E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3119" w:type="dxa"/>
            <w:vAlign w:val="center"/>
          </w:tcPr>
          <w:p w14:paraId="45486AA7" w14:textId="00B6CC6A" w:rsidR="00C44F72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rFonts w:cs="Calibri"/>
                <w:b/>
                <w:sz w:val="18"/>
                <w:szCs w:val="18"/>
              </w:rPr>
              <w:t xml:space="preserve">Космическая метеорология, </w:t>
            </w:r>
            <w:r>
              <w:rPr>
                <w:rFonts w:cs="Calibri"/>
                <w:b/>
                <w:sz w:val="18"/>
                <w:szCs w:val="18"/>
              </w:rPr>
              <w:t>пр</w:t>
            </w:r>
            <w:r w:rsidRPr="002209D9">
              <w:rPr>
                <w:rFonts w:cs="Calibri"/>
                <w:b/>
                <w:sz w:val="18"/>
                <w:szCs w:val="18"/>
              </w:rPr>
              <w:t>.,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proofErr w:type="spellStart"/>
            <w:r w:rsidRPr="008262F4"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 w:rsidRPr="008262F4">
              <w:rPr>
                <w:rFonts w:cs="Calibri"/>
                <w:sz w:val="18"/>
                <w:szCs w:val="18"/>
              </w:rPr>
              <w:t>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2209D9">
              <w:rPr>
                <w:rFonts w:cs="Calibri"/>
                <w:bCs/>
                <w:sz w:val="18"/>
                <w:szCs w:val="18"/>
              </w:rPr>
              <w:t>Лопуха В. О.,1 к,429</w:t>
            </w:r>
          </w:p>
          <w:p w14:paraId="3EAAD0DB" w14:textId="21B62986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с 04.09-27.11.2021</w:t>
            </w:r>
          </w:p>
        </w:tc>
        <w:tc>
          <w:tcPr>
            <w:tcW w:w="3119" w:type="dxa"/>
            <w:vMerge w:val="restart"/>
            <w:vAlign w:val="center"/>
          </w:tcPr>
          <w:p w14:paraId="3A1B399A" w14:textId="62F5C176" w:rsidR="00C44F72" w:rsidRPr="00D05651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  <w:tc>
          <w:tcPr>
            <w:tcW w:w="3118" w:type="dxa"/>
            <w:vAlign w:val="center"/>
          </w:tcPr>
          <w:p w14:paraId="08909096" w14:textId="31F9B7F6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44F72" w:rsidRPr="002209D9" w14:paraId="7342FB7A" w14:textId="77777777" w:rsidTr="00C44F72">
        <w:trPr>
          <w:trHeight w:val="437"/>
        </w:trPr>
        <w:tc>
          <w:tcPr>
            <w:tcW w:w="425" w:type="dxa"/>
            <w:vMerge/>
            <w:vAlign w:val="center"/>
          </w:tcPr>
          <w:p w14:paraId="1621A61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14:paraId="12CAB181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vAlign w:val="center"/>
          </w:tcPr>
          <w:p w14:paraId="0508509F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2B09A46D" w14:textId="77777777" w:rsidR="00C44F72" w:rsidRPr="00A55FE0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7F0B3F89" w14:textId="77777777" w:rsidR="00C44F72" w:rsidRPr="00A55FE0" w:rsidRDefault="00C44F72" w:rsidP="00D67E16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55FE0">
              <w:rPr>
                <w:b/>
                <w:bCs/>
                <w:sz w:val="18"/>
                <w:szCs w:val="18"/>
              </w:rPr>
              <w:t>Биогеография, пр.,</w:t>
            </w:r>
          </w:p>
          <w:p w14:paraId="6D9160DB" w14:textId="448458BC" w:rsidR="00C44F72" w:rsidRPr="00A55FE0" w:rsidRDefault="00C44F72" w:rsidP="00D67E16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proofErr w:type="spellStart"/>
            <w:r w:rsidRPr="00A55FE0">
              <w:rPr>
                <w:sz w:val="18"/>
                <w:szCs w:val="18"/>
              </w:rPr>
              <w:t>Ст.преп</w:t>
            </w:r>
            <w:proofErr w:type="spellEnd"/>
            <w:r w:rsidRPr="00A55FE0">
              <w:rPr>
                <w:sz w:val="18"/>
                <w:szCs w:val="18"/>
              </w:rPr>
              <w:t>. Багрова Т. Н., 2 к,08</w:t>
            </w:r>
          </w:p>
          <w:p w14:paraId="0CF02187" w14:textId="100328DC" w:rsidR="00C44F72" w:rsidRPr="00A55FE0" w:rsidRDefault="00C44F72" w:rsidP="002209D9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A55FE0">
              <w:rPr>
                <w:rFonts w:cs="Arial"/>
                <w:bCs/>
                <w:sz w:val="18"/>
                <w:szCs w:val="18"/>
              </w:rPr>
              <w:t>20.11.2021</w:t>
            </w:r>
          </w:p>
        </w:tc>
      </w:tr>
      <w:tr w:rsidR="00C44F72" w:rsidRPr="002209D9" w14:paraId="3A6089B2" w14:textId="77777777" w:rsidTr="00C44F72">
        <w:trPr>
          <w:trHeight w:val="183"/>
        </w:trPr>
        <w:tc>
          <w:tcPr>
            <w:tcW w:w="425" w:type="dxa"/>
            <w:vMerge/>
          </w:tcPr>
          <w:p w14:paraId="6BB6637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79C5854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43F594A3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3119" w:type="dxa"/>
            <w:vAlign w:val="center"/>
          </w:tcPr>
          <w:p w14:paraId="5ABCC112" w14:textId="6B47F40A" w:rsidR="00C44F72" w:rsidRPr="00A55FE0" w:rsidRDefault="00C44F72" w:rsidP="002209D9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Космическая метеорология, пр., </w:t>
            </w:r>
            <w:proofErr w:type="spellStart"/>
            <w:r w:rsidRPr="00A55FE0"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Calibri"/>
                <w:sz w:val="18"/>
                <w:szCs w:val="18"/>
              </w:rPr>
              <w:t>.</w:t>
            </w:r>
            <w:r w:rsidRPr="00A55FE0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A55FE0">
              <w:rPr>
                <w:rFonts w:cs="Calibri"/>
                <w:bCs/>
                <w:sz w:val="18"/>
                <w:szCs w:val="18"/>
              </w:rPr>
              <w:t>Лопуха В. О.,1 к,429</w:t>
            </w:r>
          </w:p>
          <w:p w14:paraId="3F541073" w14:textId="1647B1B3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rFonts w:cs="Calibri"/>
                <w:bCs/>
                <w:sz w:val="18"/>
                <w:szCs w:val="18"/>
              </w:rPr>
              <w:t>с 04.09-27.11.2021</w:t>
            </w:r>
          </w:p>
        </w:tc>
        <w:tc>
          <w:tcPr>
            <w:tcW w:w="3119" w:type="dxa"/>
            <w:vMerge/>
            <w:vAlign w:val="center"/>
          </w:tcPr>
          <w:p w14:paraId="1707E073" w14:textId="4FD3596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43A58FF" w14:textId="77777777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 w:rsidRPr="00A55FE0">
              <w:rPr>
                <w:rFonts w:cs="Arial"/>
                <w:b/>
                <w:sz w:val="18"/>
                <w:szCs w:val="18"/>
              </w:rPr>
              <w:t xml:space="preserve">Биология, </w:t>
            </w:r>
            <w:proofErr w:type="spellStart"/>
            <w:r w:rsidRPr="00A55FE0">
              <w:rPr>
                <w:rFonts w:cs="Arial"/>
                <w:b/>
                <w:sz w:val="18"/>
                <w:szCs w:val="18"/>
              </w:rPr>
              <w:t>лк</w:t>
            </w:r>
            <w:proofErr w:type="spellEnd"/>
          </w:p>
          <w:p w14:paraId="300CF324" w14:textId="35D8B7C1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Тыркин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 И.А, 2 к</w:t>
            </w:r>
            <w:r w:rsidRPr="00A55FE0">
              <w:rPr>
                <w:rFonts w:cs="Arial"/>
                <w:b/>
                <w:sz w:val="18"/>
                <w:szCs w:val="18"/>
              </w:rPr>
              <w:t xml:space="preserve">, </w:t>
            </w:r>
            <w:r w:rsidRPr="00A55FE0">
              <w:rPr>
                <w:rFonts w:cs="Arial"/>
                <w:bCs/>
                <w:sz w:val="18"/>
                <w:szCs w:val="18"/>
              </w:rPr>
              <w:t>06</w:t>
            </w:r>
          </w:p>
          <w:p w14:paraId="6D74F178" w14:textId="136C4238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  <w:r w:rsidRPr="00A55FE0">
              <w:rPr>
                <w:rFonts w:cs="Arial"/>
                <w:bCs/>
                <w:sz w:val="18"/>
                <w:szCs w:val="18"/>
              </w:rPr>
              <w:t>с 04.09-11.12.2021</w:t>
            </w:r>
          </w:p>
        </w:tc>
      </w:tr>
      <w:tr w:rsidR="00C44F72" w:rsidRPr="002209D9" w14:paraId="4A891F09" w14:textId="77777777" w:rsidTr="00C44F72">
        <w:trPr>
          <w:trHeight w:val="446"/>
        </w:trPr>
        <w:tc>
          <w:tcPr>
            <w:tcW w:w="425" w:type="dxa"/>
            <w:vMerge/>
          </w:tcPr>
          <w:p w14:paraId="248F4A4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4AED73E8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vAlign w:val="center"/>
          </w:tcPr>
          <w:p w14:paraId="2D908218" w14:textId="0796CAB4" w:rsidR="00C44F72" w:rsidRPr="00A55FE0" w:rsidRDefault="00C44F72" w:rsidP="005F70F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 xml:space="preserve">Космическая метеорология, </w:t>
            </w:r>
            <w:proofErr w:type="spellStart"/>
            <w:r w:rsidRPr="00A55FE0">
              <w:rPr>
                <w:b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sz w:val="18"/>
                <w:szCs w:val="18"/>
              </w:rPr>
              <w:t>,</w:t>
            </w:r>
            <w:r w:rsidRPr="00A55FE0">
              <w:rPr>
                <w:sz w:val="18"/>
                <w:szCs w:val="18"/>
              </w:rPr>
              <w:t xml:space="preserve"> Доц. Федосеева Н.В.,1 к,212</w:t>
            </w:r>
          </w:p>
          <w:p w14:paraId="128479E1" w14:textId="3A6684BD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06.11.2021</w:t>
            </w:r>
          </w:p>
        </w:tc>
        <w:tc>
          <w:tcPr>
            <w:tcW w:w="3119" w:type="dxa"/>
            <w:vMerge/>
            <w:vAlign w:val="center"/>
          </w:tcPr>
          <w:p w14:paraId="7F44641B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3C7DD9C3" w14:textId="77777777" w:rsidR="00C44F72" w:rsidRPr="00A55FE0" w:rsidRDefault="00C44F72" w:rsidP="006603FC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 w:rsidRPr="00A55FE0">
              <w:rPr>
                <w:rFonts w:cs="Arial"/>
                <w:b/>
                <w:sz w:val="18"/>
                <w:szCs w:val="18"/>
              </w:rPr>
              <w:t>Биология, пр</w:t>
            </w:r>
            <w:r w:rsidRPr="00A55FE0">
              <w:rPr>
                <w:sz w:val="18"/>
                <w:szCs w:val="18"/>
              </w:rPr>
              <w:t>.,</w:t>
            </w:r>
          </w:p>
          <w:p w14:paraId="4317E49B" w14:textId="2AFF819F" w:rsidR="00C44F72" w:rsidRPr="00A55FE0" w:rsidRDefault="00C44F72" w:rsidP="006603FC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Тыркин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 И.А, 2 к</w:t>
            </w:r>
            <w:r w:rsidRPr="00A55FE0">
              <w:rPr>
                <w:rFonts w:cs="Arial"/>
                <w:b/>
                <w:sz w:val="18"/>
                <w:szCs w:val="18"/>
              </w:rPr>
              <w:t>,</w:t>
            </w:r>
            <w:r w:rsidRPr="00A55FE0">
              <w:rPr>
                <w:rFonts w:cs="Arial"/>
                <w:bCs/>
                <w:sz w:val="18"/>
                <w:szCs w:val="18"/>
              </w:rPr>
              <w:t>06</w:t>
            </w:r>
          </w:p>
          <w:p w14:paraId="7FE33585" w14:textId="2ABB83B8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rFonts w:cs="Arial"/>
                <w:bCs/>
                <w:sz w:val="18"/>
                <w:szCs w:val="18"/>
              </w:rPr>
            </w:pPr>
            <w:r w:rsidRPr="00A55FE0">
              <w:rPr>
                <w:rFonts w:cs="Arial"/>
                <w:bCs/>
                <w:sz w:val="18"/>
                <w:szCs w:val="18"/>
              </w:rPr>
              <w:t>20.11.2021</w:t>
            </w:r>
          </w:p>
        </w:tc>
      </w:tr>
      <w:tr w:rsidR="00C44F72" w:rsidRPr="002209D9" w14:paraId="6948C819" w14:textId="77777777" w:rsidTr="00C44F72">
        <w:trPr>
          <w:trHeight w:val="351"/>
        </w:trPr>
        <w:tc>
          <w:tcPr>
            <w:tcW w:w="425" w:type="dxa"/>
            <w:vMerge/>
          </w:tcPr>
          <w:p w14:paraId="09786F8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74B8E7A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8A5D861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3119" w:type="dxa"/>
            <w:vAlign w:val="center"/>
          </w:tcPr>
          <w:p w14:paraId="51DFD1C7" w14:textId="7CAE5D55" w:rsidR="00C44F72" w:rsidRPr="00A55FE0" w:rsidRDefault="00C44F72" w:rsidP="005F70F2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Космическая метеорология, пр., </w:t>
            </w:r>
            <w:proofErr w:type="spellStart"/>
            <w:r w:rsidRPr="00A55FE0"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Calibri"/>
                <w:sz w:val="18"/>
                <w:szCs w:val="18"/>
              </w:rPr>
              <w:t>.</w:t>
            </w:r>
            <w:r w:rsidRPr="00A55FE0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A55FE0">
              <w:rPr>
                <w:rFonts w:cs="Calibri"/>
                <w:bCs/>
                <w:sz w:val="18"/>
                <w:szCs w:val="18"/>
              </w:rPr>
              <w:t>Лопуха В. О.,1 к,429</w:t>
            </w:r>
          </w:p>
          <w:p w14:paraId="7D6AD707" w14:textId="24083BA4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13.11, 27.11.2021</w:t>
            </w:r>
          </w:p>
        </w:tc>
        <w:tc>
          <w:tcPr>
            <w:tcW w:w="3119" w:type="dxa"/>
            <w:vMerge/>
            <w:vAlign w:val="center"/>
          </w:tcPr>
          <w:p w14:paraId="06C826ED" w14:textId="3041F548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4789FD7B" w14:textId="77777777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  <w:r w:rsidRPr="00A55FE0">
              <w:rPr>
                <w:rFonts w:cs="Arial"/>
                <w:b/>
                <w:sz w:val="18"/>
                <w:szCs w:val="18"/>
              </w:rPr>
              <w:t>Биология, пр</w:t>
            </w:r>
            <w:r w:rsidRPr="00A55FE0">
              <w:rPr>
                <w:sz w:val="18"/>
                <w:szCs w:val="18"/>
              </w:rPr>
              <w:t>.,</w:t>
            </w:r>
          </w:p>
          <w:p w14:paraId="01AB2C6B" w14:textId="7A29B5F7" w:rsidR="00C44F72" w:rsidRPr="00A55FE0" w:rsidRDefault="00C44F72" w:rsidP="002209D9">
            <w:pPr>
              <w:spacing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A55FE0">
              <w:rPr>
                <w:rFonts w:cs="Arial"/>
                <w:bCs/>
                <w:sz w:val="18"/>
                <w:szCs w:val="18"/>
              </w:rPr>
              <w:t>Тыркин</w:t>
            </w:r>
            <w:proofErr w:type="spellEnd"/>
            <w:r w:rsidRPr="00A55FE0">
              <w:rPr>
                <w:rFonts w:cs="Arial"/>
                <w:bCs/>
                <w:sz w:val="18"/>
                <w:szCs w:val="18"/>
              </w:rPr>
              <w:t xml:space="preserve"> И.А, 2 к</w:t>
            </w:r>
            <w:r w:rsidRPr="00A55FE0">
              <w:rPr>
                <w:rFonts w:cs="Arial"/>
                <w:b/>
                <w:sz w:val="18"/>
                <w:szCs w:val="18"/>
              </w:rPr>
              <w:t>,</w:t>
            </w:r>
            <w:r w:rsidRPr="00A55FE0">
              <w:rPr>
                <w:rFonts w:cs="Arial"/>
                <w:bCs/>
                <w:sz w:val="18"/>
                <w:szCs w:val="18"/>
              </w:rPr>
              <w:t>06</w:t>
            </w:r>
          </w:p>
          <w:p w14:paraId="13CE380B" w14:textId="00989138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rFonts w:cs="Arial"/>
                <w:bCs/>
                <w:sz w:val="18"/>
                <w:szCs w:val="18"/>
              </w:rPr>
              <w:t>с 04.09-18.12.2021</w:t>
            </w:r>
          </w:p>
        </w:tc>
      </w:tr>
      <w:tr w:rsidR="00C44F72" w:rsidRPr="002209D9" w14:paraId="192129DE" w14:textId="77777777" w:rsidTr="00C44F72">
        <w:trPr>
          <w:trHeight w:val="350"/>
        </w:trPr>
        <w:tc>
          <w:tcPr>
            <w:tcW w:w="425" w:type="dxa"/>
            <w:vMerge/>
          </w:tcPr>
          <w:p w14:paraId="448A325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7B252709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vAlign w:val="center"/>
          </w:tcPr>
          <w:p w14:paraId="6E9E17F8" w14:textId="4558A436" w:rsidR="00C44F72" w:rsidRPr="00A55FE0" w:rsidRDefault="00C44F72" w:rsidP="00E1497A">
            <w:pPr>
              <w:spacing w:after="0" w:line="240" w:lineRule="auto"/>
              <w:jc w:val="center"/>
              <w:rPr>
                <w:rFonts w:cs="Calibri"/>
                <w:bCs/>
                <w:sz w:val="18"/>
                <w:szCs w:val="18"/>
              </w:rPr>
            </w:pPr>
            <w:r w:rsidRPr="00A55FE0">
              <w:rPr>
                <w:rFonts w:cs="Calibri"/>
                <w:b/>
                <w:sz w:val="18"/>
                <w:szCs w:val="18"/>
              </w:rPr>
              <w:t xml:space="preserve">Космическая метеорология, пр., </w:t>
            </w:r>
            <w:proofErr w:type="spellStart"/>
            <w:r w:rsidRPr="00A55FE0">
              <w:rPr>
                <w:rFonts w:cs="Calibri"/>
                <w:sz w:val="18"/>
                <w:szCs w:val="18"/>
              </w:rPr>
              <w:t>Ст.преп</w:t>
            </w:r>
            <w:proofErr w:type="spellEnd"/>
            <w:r w:rsidRPr="00A55FE0">
              <w:rPr>
                <w:rFonts w:cs="Calibri"/>
                <w:sz w:val="18"/>
                <w:szCs w:val="18"/>
              </w:rPr>
              <w:t>.</w:t>
            </w:r>
            <w:r w:rsidRPr="00A55FE0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A55FE0">
              <w:rPr>
                <w:rFonts w:cs="Calibri"/>
                <w:bCs/>
                <w:sz w:val="18"/>
                <w:szCs w:val="18"/>
              </w:rPr>
              <w:t>Лопуха В. О.,1 к,429</w:t>
            </w:r>
          </w:p>
          <w:p w14:paraId="5B576F0A" w14:textId="70E8691B" w:rsidR="00C44F72" w:rsidRPr="00A55FE0" w:rsidRDefault="00C44F72" w:rsidP="00E1497A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20.11.2021</w:t>
            </w:r>
          </w:p>
        </w:tc>
        <w:tc>
          <w:tcPr>
            <w:tcW w:w="3119" w:type="dxa"/>
            <w:vMerge/>
            <w:vAlign w:val="center"/>
          </w:tcPr>
          <w:p w14:paraId="444BCCB1" w14:textId="77777777" w:rsidR="00C44F72" w:rsidRPr="00A55FE0" w:rsidRDefault="00C44F72" w:rsidP="00070D7B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vMerge/>
            <w:vAlign w:val="center"/>
          </w:tcPr>
          <w:p w14:paraId="2AF87805" w14:textId="77777777" w:rsidR="00C44F72" w:rsidRPr="00A55FE0" w:rsidRDefault="00C44F72" w:rsidP="002209D9">
            <w:pPr>
              <w:spacing w:after="0" w:line="240" w:lineRule="auto"/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44F72" w:rsidRPr="002209D9" w14:paraId="3FE45224" w14:textId="77777777" w:rsidTr="00C44F72">
        <w:trPr>
          <w:trHeight w:val="326"/>
        </w:trPr>
        <w:tc>
          <w:tcPr>
            <w:tcW w:w="425" w:type="dxa"/>
            <w:vMerge/>
          </w:tcPr>
          <w:p w14:paraId="122B705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CA14086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1352A06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3119" w:type="dxa"/>
            <w:vMerge w:val="restart"/>
            <w:vAlign w:val="center"/>
          </w:tcPr>
          <w:p w14:paraId="2F99FDC0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41A872DC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</w:tcPr>
          <w:p w14:paraId="4893BE2A" w14:textId="77777777" w:rsidR="00C44F72" w:rsidRPr="00A55FE0" w:rsidRDefault="00C44F72" w:rsidP="00AD2B3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5FE0">
              <w:rPr>
                <w:b/>
                <w:bCs/>
                <w:sz w:val="18"/>
                <w:szCs w:val="18"/>
              </w:rPr>
              <w:t>Биометеорология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A55FE0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6F31C1C" w14:textId="2B2C6063" w:rsidR="00C44F72" w:rsidRPr="00A55FE0" w:rsidRDefault="00C44F72" w:rsidP="00AD2B3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Доц. Головина Е.Г., 2к,117</w:t>
            </w:r>
          </w:p>
          <w:p w14:paraId="764B4007" w14:textId="74AFD6A8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27.11.2021</w:t>
            </w:r>
          </w:p>
        </w:tc>
      </w:tr>
      <w:tr w:rsidR="00C44F72" w:rsidRPr="002209D9" w14:paraId="17E5CA61" w14:textId="77777777" w:rsidTr="00C44F72">
        <w:trPr>
          <w:trHeight w:val="325"/>
        </w:trPr>
        <w:tc>
          <w:tcPr>
            <w:tcW w:w="425" w:type="dxa"/>
            <w:vMerge/>
          </w:tcPr>
          <w:p w14:paraId="04612E2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6088B99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14:paraId="784578E0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1C3B1619" w14:textId="77777777" w:rsidR="00C44F72" w:rsidRPr="00A55FE0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</w:tcPr>
          <w:p w14:paraId="21CB8624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0B66C3BE" w14:textId="77777777" w:rsidTr="00C44F72">
        <w:trPr>
          <w:trHeight w:val="244"/>
        </w:trPr>
        <w:tc>
          <w:tcPr>
            <w:tcW w:w="425" w:type="dxa"/>
            <w:vMerge/>
          </w:tcPr>
          <w:p w14:paraId="70687B5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DB72D86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775A5BE5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3119" w:type="dxa"/>
            <w:vMerge w:val="restart"/>
            <w:vAlign w:val="center"/>
          </w:tcPr>
          <w:p w14:paraId="608467E3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52924781" w14:textId="77777777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62E1DD80" w14:textId="77DEE815" w:rsidR="00C44F72" w:rsidRPr="00A55FE0" w:rsidRDefault="00C44F72" w:rsidP="00AD2B3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5FE0">
              <w:rPr>
                <w:b/>
                <w:bCs/>
                <w:sz w:val="18"/>
                <w:szCs w:val="18"/>
              </w:rPr>
              <w:t>Биометеорология</w:t>
            </w:r>
            <w:proofErr w:type="spellEnd"/>
            <w:r w:rsidRPr="00A55FE0">
              <w:rPr>
                <w:b/>
                <w:bCs/>
                <w:sz w:val="18"/>
                <w:szCs w:val="18"/>
              </w:rPr>
              <w:t xml:space="preserve">, пр., </w:t>
            </w:r>
          </w:p>
          <w:p w14:paraId="0DFB5E74" w14:textId="57B81158" w:rsidR="00C44F72" w:rsidRPr="00A55FE0" w:rsidRDefault="00C44F72" w:rsidP="00AD2B3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Доц. Головина Е.Г., 2к, 117</w:t>
            </w:r>
          </w:p>
          <w:p w14:paraId="50CE0A1C" w14:textId="1B91FA05" w:rsidR="00C44F72" w:rsidRPr="00A55FE0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27.11.2021</w:t>
            </w:r>
          </w:p>
        </w:tc>
      </w:tr>
      <w:tr w:rsidR="00C44F72" w:rsidRPr="002209D9" w14:paraId="3057B56C" w14:textId="77777777" w:rsidTr="00C44F72">
        <w:trPr>
          <w:trHeight w:val="244"/>
        </w:trPr>
        <w:tc>
          <w:tcPr>
            <w:tcW w:w="425" w:type="dxa"/>
            <w:vMerge/>
          </w:tcPr>
          <w:p w14:paraId="7C8D959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31729C8F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14:paraId="14ECF06B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60D003DF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27317B6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701543" w14:textId="77777777" w:rsidR="00897F4B" w:rsidRPr="0066123A" w:rsidRDefault="00897F4B" w:rsidP="00B149B6">
      <w:pPr>
        <w:spacing w:after="0" w:line="240" w:lineRule="auto"/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500034" w:rsidRPr="005E5D87" w14:paraId="77D640D1" w14:textId="77777777" w:rsidTr="00A576FC">
        <w:tc>
          <w:tcPr>
            <w:tcW w:w="4856" w:type="dxa"/>
          </w:tcPr>
          <w:p w14:paraId="0862DCE4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53C0DAA3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289087D1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4BB72648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C446B54" w14:textId="77777777" w:rsidR="00500034" w:rsidRPr="005E5D87" w:rsidRDefault="00500034" w:rsidP="00A576FC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66EC5885" w14:textId="77777777" w:rsidR="00897F4B" w:rsidRPr="0066123A" w:rsidRDefault="00897F4B" w:rsidP="00B149B6">
      <w:pPr>
        <w:spacing w:after="0" w:line="240" w:lineRule="auto"/>
      </w:pPr>
    </w:p>
    <w:p w14:paraId="140CD477" w14:textId="77777777" w:rsidR="00897F4B" w:rsidRPr="0066123A" w:rsidRDefault="00897F4B" w:rsidP="00B149B6">
      <w:pPr>
        <w:spacing w:after="0" w:line="240" w:lineRule="auto"/>
      </w:pPr>
    </w:p>
    <w:p w14:paraId="4B3F989F" w14:textId="77777777" w:rsidR="00897F4B" w:rsidRPr="0066123A" w:rsidRDefault="00897F4B" w:rsidP="00B149B6">
      <w:pPr>
        <w:spacing w:after="0" w:line="240" w:lineRule="auto"/>
      </w:pPr>
    </w:p>
    <w:p w14:paraId="61CED8DC" w14:textId="77777777" w:rsidR="00897F4B" w:rsidRPr="0066123A" w:rsidRDefault="00897F4B" w:rsidP="00B149B6">
      <w:pPr>
        <w:spacing w:after="0" w:line="240" w:lineRule="auto"/>
      </w:pPr>
    </w:p>
    <w:p w14:paraId="57626C9A" w14:textId="77777777" w:rsidR="00897F4B" w:rsidRPr="0066123A" w:rsidRDefault="00897F4B" w:rsidP="00B149B6">
      <w:pPr>
        <w:spacing w:after="0" w:line="240" w:lineRule="auto"/>
      </w:pPr>
    </w:p>
    <w:p w14:paraId="75ED335F" w14:textId="77777777" w:rsidR="00897F4B" w:rsidRPr="0066123A" w:rsidRDefault="00897F4B" w:rsidP="00B149B6">
      <w:pPr>
        <w:spacing w:after="0" w:line="240" w:lineRule="auto"/>
      </w:pPr>
    </w:p>
    <w:p w14:paraId="27D8C524" w14:textId="77777777" w:rsidR="00897F4B" w:rsidRPr="0066123A" w:rsidRDefault="00897F4B" w:rsidP="00B149B6">
      <w:pPr>
        <w:spacing w:after="0" w:line="240" w:lineRule="auto"/>
      </w:pPr>
    </w:p>
    <w:p w14:paraId="420FB2D8" w14:textId="77777777" w:rsidR="00897F4B" w:rsidRDefault="00897F4B" w:rsidP="00B149B6">
      <w:pPr>
        <w:spacing w:after="0" w:line="240" w:lineRule="auto"/>
      </w:pPr>
      <w:r>
        <w:br w:type="page"/>
      </w:r>
    </w:p>
    <w:p w14:paraId="52B5E7A0" w14:textId="77777777" w:rsidR="00897F4B" w:rsidRPr="0066123A" w:rsidRDefault="00897F4B" w:rsidP="00B149B6">
      <w:pPr>
        <w:spacing w:after="0" w:line="240" w:lineRule="auto"/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"/>
        <w:gridCol w:w="1134"/>
        <w:gridCol w:w="4498"/>
        <w:gridCol w:w="4395"/>
      </w:tblGrid>
      <w:tr w:rsidR="00C44F72" w:rsidRPr="002209D9" w14:paraId="6328AE91" w14:textId="77777777" w:rsidTr="00C44F72">
        <w:trPr>
          <w:trHeight w:val="596"/>
        </w:trPr>
        <w:tc>
          <w:tcPr>
            <w:tcW w:w="4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7CDDB" w14:textId="77777777" w:rsidR="00C44F72" w:rsidRPr="002209D9" w:rsidRDefault="00C44F72" w:rsidP="00C44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12932" w14:textId="77777777" w:rsidR="00C44F72" w:rsidRPr="002209D9" w:rsidRDefault="00C44F72" w:rsidP="00C44F72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62674" w14:textId="0FE98D5D" w:rsidR="00C44F72" w:rsidRPr="002209D9" w:rsidRDefault="00C44F72" w:rsidP="00C44F7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ПМ-М21-1-1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DE7F7" w14:textId="0DE0E388" w:rsidR="00C44F72" w:rsidRPr="002209D9" w:rsidRDefault="00C44F72" w:rsidP="00C44F7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МАП-М21-1</w:t>
            </w:r>
          </w:p>
        </w:tc>
      </w:tr>
      <w:tr w:rsidR="00C44F72" w:rsidRPr="002209D9" w14:paraId="0B2B4E6E" w14:textId="77777777" w:rsidTr="00C44F72">
        <w:trPr>
          <w:trHeight w:val="596"/>
        </w:trPr>
        <w:tc>
          <w:tcPr>
            <w:tcW w:w="4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5F50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3B05495C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54DC1D0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1B52376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3C2494E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62705E7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0BE5F10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0F5D3B1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06AFCFA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1BCD57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6454F8E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D9406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E88487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4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500AA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B6000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C44F72" w:rsidRPr="002209D9" w14:paraId="262A839D" w14:textId="77777777" w:rsidTr="00C44F72">
        <w:trPr>
          <w:trHeight w:val="675"/>
        </w:trPr>
        <w:tc>
          <w:tcPr>
            <w:tcW w:w="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4716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62E6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ABEB6B9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4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74D5D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3C4B8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44F72" w:rsidRPr="002209D9" w14:paraId="755A0BEE" w14:textId="77777777" w:rsidTr="00C44F72">
        <w:trPr>
          <w:trHeight w:val="792"/>
        </w:trPr>
        <w:tc>
          <w:tcPr>
            <w:tcW w:w="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9652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F87D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3AB5179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4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28E55F1" w14:textId="77777777" w:rsidR="00C44F72" w:rsidRDefault="00C44F72" w:rsidP="002209D9">
            <w:pPr>
              <w:spacing w:after="0" w:line="180" w:lineRule="exact"/>
              <w:ind w:left="-99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Климатическая обработка 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0E791679" w14:textId="0983DD6A" w:rsidR="00C44F72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082DA2">
              <w:rPr>
                <w:bCs/>
                <w:sz w:val="18"/>
                <w:szCs w:val="18"/>
              </w:rPr>
              <w:t>Проф.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Лобанов В.А., 1 к, </w:t>
            </w:r>
            <w:proofErr w:type="spellStart"/>
            <w:r w:rsidRPr="002209D9">
              <w:rPr>
                <w:sz w:val="18"/>
                <w:szCs w:val="18"/>
              </w:rPr>
              <w:t>в.н</w:t>
            </w:r>
            <w:proofErr w:type="spellEnd"/>
            <w:r w:rsidRPr="002209D9">
              <w:rPr>
                <w:sz w:val="18"/>
                <w:szCs w:val="18"/>
              </w:rPr>
              <w:t xml:space="preserve">., 204, </w:t>
            </w:r>
            <w:proofErr w:type="spellStart"/>
            <w:r w:rsidRPr="002209D9">
              <w:rPr>
                <w:sz w:val="18"/>
                <w:szCs w:val="18"/>
              </w:rPr>
              <w:t>н.н</w:t>
            </w:r>
            <w:proofErr w:type="spellEnd"/>
            <w:r w:rsidRPr="002209D9">
              <w:rPr>
                <w:sz w:val="18"/>
                <w:szCs w:val="18"/>
              </w:rPr>
              <w:t>., ЛСО</w:t>
            </w:r>
          </w:p>
          <w:p w14:paraId="2E6146EE" w14:textId="7B540302" w:rsidR="00C44F72" w:rsidRPr="00956D48" w:rsidRDefault="00C44F72" w:rsidP="002209D9">
            <w:pPr>
              <w:spacing w:after="0" w:line="180" w:lineRule="exact"/>
              <w:ind w:left="-99"/>
              <w:jc w:val="center"/>
              <w:rPr>
                <w:sz w:val="18"/>
                <w:szCs w:val="18"/>
              </w:rPr>
            </w:pPr>
            <w:r w:rsidRPr="00956D48">
              <w:rPr>
                <w:sz w:val="18"/>
                <w:szCs w:val="18"/>
              </w:rPr>
              <w:t>с 06.09-06.12.2021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4EAE63C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Климатическая обработка 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D50D0C3" w14:textId="7C15D466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Проф. </w:t>
            </w:r>
            <w:r w:rsidRPr="002209D9">
              <w:rPr>
                <w:sz w:val="18"/>
                <w:szCs w:val="18"/>
              </w:rPr>
              <w:t xml:space="preserve">Лобанов В.А., </w:t>
            </w:r>
            <w:proofErr w:type="spellStart"/>
            <w:r w:rsidRPr="002209D9">
              <w:rPr>
                <w:sz w:val="18"/>
                <w:szCs w:val="18"/>
              </w:rPr>
              <w:t>в.н</w:t>
            </w:r>
            <w:proofErr w:type="spellEnd"/>
            <w:r w:rsidRPr="002209D9">
              <w:rPr>
                <w:sz w:val="18"/>
                <w:szCs w:val="18"/>
              </w:rPr>
              <w:t xml:space="preserve">., 204, </w:t>
            </w:r>
            <w:proofErr w:type="spellStart"/>
            <w:r w:rsidRPr="002209D9">
              <w:rPr>
                <w:sz w:val="18"/>
                <w:szCs w:val="18"/>
              </w:rPr>
              <w:t>н.н</w:t>
            </w:r>
            <w:proofErr w:type="spellEnd"/>
            <w:r w:rsidRPr="002209D9">
              <w:rPr>
                <w:sz w:val="18"/>
                <w:szCs w:val="18"/>
              </w:rPr>
              <w:t>., ЛСО</w:t>
            </w:r>
          </w:p>
          <w:p w14:paraId="228F7A78" w14:textId="5065BDCD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956D48">
              <w:rPr>
                <w:sz w:val="18"/>
                <w:szCs w:val="18"/>
              </w:rPr>
              <w:t>с 06.09-06.12.2021</w:t>
            </w:r>
          </w:p>
        </w:tc>
      </w:tr>
      <w:tr w:rsidR="00C44F72" w:rsidRPr="002209D9" w14:paraId="01846976" w14:textId="77777777" w:rsidTr="00C44F72">
        <w:trPr>
          <w:trHeight w:val="703"/>
        </w:trPr>
        <w:tc>
          <w:tcPr>
            <w:tcW w:w="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8AE7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79E3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FDDD2C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498" w:type="dxa"/>
            <w:vAlign w:val="center"/>
          </w:tcPr>
          <w:p w14:paraId="6A103C76" w14:textId="77777777" w:rsidR="00C44F72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Климатическая обработка 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4664836" w14:textId="0BEC741B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082DA2">
              <w:rPr>
                <w:bCs/>
                <w:sz w:val="18"/>
                <w:szCs w:val="18"/>
              </w:rPr>
              <w:t>Проф.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Лобанов В.А., 1 к, </w:t>
            </w:r>
            <w:proofErr w:type="spellStart"/>
            <w:r w:rsidRPr="002209D9">
              <w:rPr>
                <w:sz w:val="18"/>
                <w:szCs w:val="18"/>
              </w:rPr>
              <w:t>в.н</w:t>
            </w:r>
            <w:proofErr w:type="spellEnd"/>
            <w:r w:rsidRPr="002209D9">
              <w:rPr>
                <w:sz w:val="18"/>
                <w:szCs w:val="18"/>
              </w:rPr>
              <w:t xml:space="preserve">., 204, </w:t>
            </w:r>
            <w:proofErr w:type="spellStart"/>
            <w:r w:rsidRPr="002209D9">
              <w:rPr>
                <w:sz w:val="18"/>
                <w:szCs w:val="18"/>
              </w:rPr>
              <w:t>н.н</w:t>
            </w:r>
            <w:proofErr w:type="spellEnd"/>
            <w:r w:rsidRPr="002209D9">
              <w:rPr>
                <w:sz w:val="18"/>
                <w:szCs w:val="18"/>
              </w:rPr>
              <w:t>., ЛСО</w:t>
            </w:r>
          </w:p>
          <w:p w14:paraId="6BEC604E" w14:textId="72ED2212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  <w:r w:rsidRPr="00956D48">
              <w:rPr>
                <w:sz w:val="18"/>
                <w:szCs w:val="18"/>
              </w:rPr>
              <w:t>с 06.09-06.12.2021</w:t>
            </w:r>
          </w:p>
        </w:tc>
        <w:tc>
          <w:tcPr>
            <w:tcW w:w="4395" w:type="dxa"/>
            <w:vAlign w:val="center"/>
          </w:tcPr>
          <w:p w14:paraId="663770C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Климатическая обработка метеорологической информации,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6EB57C3C" w14:textId="131DDF8D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Проф. </w:t>
            </w:r>
            <w:r w:rsidRPr="002209D9">
              <w:rPr>
                <w:sz w:val="18"/>
                <w:szCs w:val="18"/>
              </w:rPr>
              <w:t xml:space="preserve">Лобанов В.А.,1 к, </w:t>
            </w:r>
            <w:proofErr w:type="spellStart"/>
            <w:r w:rsidRPr="002209D9">
              <w:rPr>
                <w:sz w:val="18"/>
                <w:szCs w:val="18"/>
              </w:rPr>
              <w:t>в.н</w:t>
            </w:r>
            <w:proofErr w:type="spellEnd"/>
            <w:r w:rsidRPr="002209D9">
              <w:rPr>
                <w:sz w:val="18"/>
                <w:szCs w:val="18"/>
              </w:rPr>
              <w:t xml:space="preserve">., 204, </w:t>
            </w:r>
            <w:proofErr w:type="spellStart"/>
            <w:r w:rsidRPr="002209D9">
              <w:rPr>
                <w:sz w:val="18"/>
                <w:szCs w:val="18"/>
              </w:rPr>
              <w:t>н.н</w:t>
            </w:r>
            <w:proofErr w:type="spellEnd"/>
            <w:r w:rsidRPr="002209D9">
              <w:rPr>
                <w:sz w:val="18"/>
                <w:szCs w:val="18"/>
              </w:rPr>
              <w:t>., ЛСО</w:t>
            </w:r>
          </w:p>
          <w:p w14:paraId="77EE06B6" w14:textId="436C0A13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956D48">
              <w:rPr>
                <w:sz w:val="18"/>
                <w:szCs w:val="18"/>
              </w:rPr>
              <w:t>с 06.09-06.12.2021</w:t>
            </w:r>
          </w:p>
        </w:tc>
      </w:tr>
      <w:tr w:rsidR="00C44F72" w:rsidRPr="002209D9" w14:paraId="0D1C4C0D" w14:textId="77777777" w:rsidTr="00C44F72">
        <w:trPr>
          <w:trHeight w:val="540"/>
        </w:trPr>
        <w:tc>
          <w:tcPr>
            <w:tcW w:w="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E725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D030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52BAB3C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4498" w:type="dxa"/>
            <w:vAlign w:val="center"/>
          </w:tcPr>
          <w:p w14:paraId="271C81B0" w14:textId="77777777" w:rsidR="00C44F72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Иностранный язык (продвинутый уровень</w:t>
            </w:r>
            <w:proofErr w:type="gramStart"/>
            <w:r w:rsidRPr="002209D9">
              <w:rPr>
                <w:b/>
                <w:bCs/>
                <w:sz w:val="18"/>
                <w:szCs w:val="18"/>
              </w:rPr>
              <w:t>),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proofErr w:type="gramEnd"/>
            <w:r w:rsidRPr="002209D9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012807D" w14:textId="5278F87A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500034">
              <w:rPr>
                <w:bCs/>
                <w:sz w:val="18"/>
                <w:szCs w:val="18"/>
              </w:rPr>
              <w:t>Доц.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Ярмухамедова</w:t>
            </w:r>
            <w:proofErr w:type="spellEnd"/>
            <w:r w:rsidRPr="002209D9">
              <w:rPr>
                <w:sz w:val="18"/>
                <w:szCs w:val="18"/>
              </w:rPr>
              <w:t xml:space="preserve"> Ф.М., 1к,203</w:t>
            </w:r>
          </w:p>
          <w:p w14:paraId="5F8EEF7E" w14:textId="611CC2F3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  <w:tc>
          <w:tcPr>
            <w:tcW w:w="4395" w:type="dxa"/>
            <w:vAlign w:val="center"/>
          </w:tcPr>
          <w:p w14:paraId="732A65C6" w14:textId="2FB443B6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Иностранный язык (продвинутый уровень),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0034">
              <w:rPr>
                <w:bCs/>
                <w:sz w:val="18"/>
                <w:szCs w:val="18"/>
              </w:rPr>
              <w:t>Доц.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Ярмухамедова</w:t>
            </w:r>
            <w:proofErr w:type="spellEnd"/>
            <w:r w:rsidRPr="002209D9">
              <w:rPr>
                <w:sz w:val="18"/>
                <w:szCs w:val="18"/>
              </w:rPr>
              <w:t xml:space="preserve"> Ф.М., 1к</w:t>
            </w:r>
            <w:r w:rsidRPr="002209D9">
              <w:rPr>
                <w:b/>
                <w:bCs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>203</w:t>
            </w:r>
          </w:p>
          <w:p w14:paraId="0986A2B2" w14:textId="67AE2F4C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с 06.09-06.12.2021</w:t>
            </w:r>
          </w:p>
        </w:tc>
      </w:tr>
      <w:tr w:rsidR="00C44F72" w:rsidRPr="002209D9" w14:paraId="74E9C853" w14:textId="77777777" w:rsidTr="00C44F72">
        <w:trPr>
          <w:trHeight w:val="323"/>
        </w:trPr>
        <w:tc>
          <w:tcPr>
            <w:tcW w:w="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E49D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15EC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18.15-19.50</w:t>
            </w:r>
          </w:p>
          <w:p w14:paraId="166D534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2209D9">
              <w:rPr>
                <w:rFonts w:cs="Arial"/>
                <w:bCs/>
                <w:sz w:val="18"/>
                <w:szCs w:val="18"/>
              </w:rPr>
              <w:t>перерыв 19.00-19.05</w:t>
            </w:r>
          </w:p>
        </w:tc>
        <w:tc>
          <w:tcPr>
            <w:tcW w:w="4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20BA6F" w14:textId="77777777" w:rsidR="00C44F72" w:rsidRPr="002209D9" w:rsidRDefault="00C44F72" w:rsidP="002209D9">
            <w:pPr>
              <w:spacing w:after="0" w:line="180" w:lineRule="exact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D26E4" w14:textId="77777777" w:rsidR="00C44F72" w:rsidRPr="002209D9" w:rsidRDefault="00C44F72" w:rsidP="002209D9">
            <w:pPr>
              <w:spacing w:after="0" w:line="180" w:lineRule="exact"/>
              <w:rPr>
                <w:rFonts w:cs="Calibri"/>
                <w:sz w:val="16"/>
                <w:szCs w:val="16"/>
              </w:rPr>
            </w:pPr>
          </w:p>
        </w:tc>
      </w:tr>
    </w:tbl>
    <w:p w14:paraId="47B70DA4" w14:textId="77777777" w:rsidR="00897F4B" w:rsidRDefault="00897F4B" w:rsidP="00B149B6">
      <w:pPr>
        <w:sectPr w:rsidR="00897F4B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54931F39" w14:textId="77777777" w:rsidR="00897F4B" w:rsidRDefault="00897F4B" w:rsidP="00B149B6"/>
    <w:tbl>
      <w:tblPr>
        <w:tblW w:w="10491" w:type="dxa"/>
        <w:tblInd w:w="-3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"/>
        <w:gridCol w:w="1134"/>
        <w:gridCol w:w="4498"/>
        <w:gridCol w:w="4395"/>
      </w:tblGrid>
      <w:tr w:rsidR="00C44F72" w:rsidRPr="002209D9" w14:paraId="33BDD643" w14:textId="77777777" w:rsidTr="00C44F72">
        <w:trPr>
          <w:trHeight w:val="626"/>
        </w:trPr>
        <w:tc>
          <w:tcPr>
            <w:tcW w:w="464" w:type="dxa"/>
            <w:vMerge w:val="restart"/>
            <w:vAlign w:val="center"/>
          </w:tcPr>
          <w:p w14:paraId="2B21B4F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4728006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64A3803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6F7AF5A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5B2E030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F37AA0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6582404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Align w:val="center"/>
          </w:tcPr>
          <w:p w14:paraId="60FDEBD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84EA92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498" w:type="dxa"/>
            <w:vMerge w:val="restart"/>
            <w:vAlign w:val="center"/>
          </w:tcPr>
          <w:p w14:paraId="4CBCCAAF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ДЕНЬ </w:t>
            </w:r>
          </w:p>
          <w:p w14:paraId="01B88347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НАУЧНО-ИССЛЕДОВАТЕЛЬСКОЙ </w:t>
            </w:r>
          </w:p>
          <w:p w14:paraId="1E90FD4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Calibri"/>
                <w:b/>
              </w:rPr>
            </w:pPr>
            <w:r w:rsidRPr="002209D9">
              <w:rPr>
                <w:b/>
                <w:sz w:val="20"/>
              </w:rPr>
              <w:t>РАБОТЫ</w:t>
            </w:r>
          </w:p>
        </w:tc>
        <w:tc>
          <w:tcPr>
            <w:tcW w:w="4395" w:type="dxa"/>
            <w:vMerge w:val="restart"/>
            <w:vAlign w:val="center"/>
          </w:tcPr>
          <w:p w14:paraId="3B5084E0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ДЕНЬ </w:t>
            </w:r>
          </w:p>
          <w:p w14:paraId="1B066330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НАУЧНО-ИССЛЕДОВАТЕЛЬСКОЙ </w:t>
            </w:r>
          </w:p>
          <w:p w14:paraId="5F17EBCC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8"/>
                <w:szCs w:val="18"/>
              </w:rPr>
            </w:pPr>
            <w:r w:rsidRPr="002209D9">
              <w:rPr>
                <w:b/>
                <w:sz w:val="20"/>
              </w:rPr>
              <w:t>РАБОТЫ</w:t>
            </w:r>
          </w:p>
        </w:tc>
      </w:tr>
      <w:tr w:rsidR="00C44F72" w:rsidRPr="002209D9" w14:paraId="54E1CFBA" w14:textId="77777777" w:rsidTr="00C44F72">
        <w:trPr>
          <w:trHeight w:val="540"/>
        </w:trPr>
        <w:tc>
          <w:tcPr>
            <w:tcW w:w="464" w:type="dxa"/>
            <w:vMerge/>
          </w:tcPr>
          <w:p w14:paraId="14D1AA6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BBC58F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3ADCCC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498" w:type="dxa"/>
            <w:vMerge/>
            <w:vAlign w:val="center"/>
          </w:tcPr>
          <w:p w14:paraId="7D96C2D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20"/>
                <w:szCs w:val="18"/>
              </w:rPr>
            </w:pPr>
          </w:p>
        </w:tc>
        <w:tc>
          <w:tcPr>
            <w:tcW w:w="4395" w:type="dxa"/>
            <w:vMerge/>
            <w:vAlign w:val="center"/>
          </w:tcPr>
          <w:p w14:paraId="1BBDA14D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6982A35E" w14:textId="77777777" w:rsidTr="00C44F72">
        <w:trPr>
          <w:trHeight w:val="569"/>
        </w:trPr>
        <w:tc>
          <w:tcPr>
            <w:tcW w:w="464" w:type="dxa"/>
            <w:vMerge/>
          </w:tcPr>
          <w:p w14:paraId="75EAFAB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11B1B18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68F3983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498" w:type="dxa"/>
            <w:vMerge/>
            <w:vAlign w:val="center"/>
          </w:tcPr>
          <w:p w14:paraId="6424A8C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6D6C298B" w14:textId="77777777" w:rsidR="00C44F72" w:rsidRPr="002209D9" w:rsidRDefault="00C44F72" w:rsidP="002209D9">
            <w:pPr>
              <w:spacing w:after="0" w:line="180" w:lineRule="exact"/>
              <w:jc w:val="right"/>
              <w:rPr>
                <w:sz w:val="18"/>
                <w:szCs w:val="18"/>
              </w:rPr>
            </w:pPr>
          </w:p>
        </w:tc>
      </w:tr>
      <w:tr w:rsidR="00C44F72" w:rsidRPr="002209D9" w14:paraId="784D26B2" w14:textId="77777777" w:rsidTr="00C44F72">
        <w:trPr>
          <w:trHeight w:val="540"/>
        </w:trPr>
        <w:tc>
          <w:tcPr>
            <w:tcW w:w="464" w:type="dxa"/>
            <w:vMerge/>
          </w:tcPr>
          <w:p w14:paraId="53C24050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10C8C191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00B68B1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498" w:type="dxa"/>
            <w:vMerge/>
            <w:vAlign w:val="center"/>
          </w:tcPr>
          <w:p w14:paraId="760248F7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50B62F9B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</w:tr>
      <w:tr w:rsidR="00C44F72" w:rsidRPr="002209D9" w14:paraId="5C4179E0" w14:textId="77777777" w:rsidTr="00C44F72">
        <w:trPr>
          <w:trHeight w:val="540"/>
        </w:trPr>
        <w:tc>
          <w:tcPr>
            <w:tcW w:w="464" w:type="dxa"/>
            <w:vMerge/>
          </w:tcPr>
          <w:p w14:paraId="42D26F4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ECCCE20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20C828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4498" w:type="dxa"/>
            <w:vMerge/>
            <w:vAlign w:val="center"/>
          </w:tcPr>
          <w:p w14:paraId="74F789D1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576F19E6" w14:textId="77777777" w:rsidR="00C44F72" w:rsidRPr="002209D9" w:rsidRDefault="00C44F72" w:rsidP="002209D9">
            <w:pPr>
              <w:pStyle w:val="a6"/>
              <w:spacing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C44F72" w:rsidRPr="002209D9" w14:paraId="35581E71" w14:textId="77777777" w:rsidTr="00C44F72">
        <w:trPr>
          <w:trHeight w:val="555"/>
        </w:trPr>
        <w:tc>
          <w:tcPr>
            <w:tcW w:w="464" w:type="dxa"/>
            <w:vMerge/>
          </w:tcPr>
          <w:p w14:paraId="56ED60B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633984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18.15-19.50</w:t>
            </w:r>
          </w:p>
          <w:p w14:paraId="74664617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>перерыв 19.00-19.05</w:t>
            </w:r>
          </w:p>
        </w:tc>
        <w:tc>
          <w:tcPr>
            <w:tcW w:w="4498" w:type="dxa"/>
            <w:vMerge/>
            <w:vAlign w:val="center"/>
          </w:tcPr>
          <w:p w14:paraId="129BE030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00F4406C" w14:textId="77777777" w:rsidR="00C44F72" w:rsidRPr="002209D9" w:rsidRDefault="00C44F72" w:rsidP="002209D9">
            <w:pPr>
              <w:pStyle w:val="a6"/>
              <w:spacing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C44F72" w:rsidRPr="002209D9" w14:paraId="20B4CDD2" w14:textId="77777777" w:rsidTr="00C44F72">
        <w:trPr>
          <w:trHeight w:val="659"/>
        </w:trPr>
        <w:tc>
          <w:tcPr>
            <w:tcW w:w="464" w:type="dxa"/>
            <w:vMerge/>
          </w:tcPr>
          <w:p w14:paraId="1094992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5C179B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20.00-21.35</w:t>
            </w:r>
          </w:p>
          <w:p w14:paraId="0A68697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Cs/>
                <w:sz w:val="16"/>
                <w:szCs w:val="16"/>
              </w:rPr>
              <w:t>перерыв 20.45-20.50</w:t>
            </w:r>
          </w:p>
        </w:tc>
        <w:tc>
          <w:tcPr>
            <w:tcW w:w="4498" w:type="dxa"/>
            <w:vMerge/>
            <w:vAlign w:val="center"/>
          </w:tcPr>
          <w:p w14:paraId="62A2F0F4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2002A65C" w14:textId="77777777" w:rsidR="00C44F72" w:rsidRPr="002209D9" w:rsidRDefault="00C44F72" w:rsidP="002209D9">
            <w:pPr>
              <w:pStyle w:val="a6"/>
              <w:spacing w:line="180" w:lineRule="exact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</w:tbl>
    <w:p w14:paraId="5348C62F" w14:textId="77777777" w:rsidR="00897F4B" w:rsidRDefault="00897F4B" w:rsidP="00B149B6">
      <w:pPr>
        <w:sectPr w:rsidR="00897F4B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29E7CB33" w14:textId="77777777" w:rsidR="00897F4B" w:rsidRDefault="00897F4B" w:rsidP="005F0AA1">
      <w:pPr>
        <w:spacing w:after="0" w:line="240" w:lineRule="auto"/>
      </w:pPr>
    </w:p>
    <w:tbl>
      <w:tblPr>
        <w:tblW w:w="10491" w:type="dxa"/>
        <w:tblInd w:w="-3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5"/>
        <w:gridCol w:w="1134"/>
        <w:gridCol w:w="4507"/>
        <w:gridCol w:w="4395"/>
      </w:tblGrid>
      <w:tr w:rsidR="00C44F72" w:rsidRPr="002209D9" w14:paraId="1613427E" w14:textId="77777777" w:rsidTr="00C44F72">
        <w:trPr>
          <w:trHeight w:val="540"/>
        </w:trPr>
        <w:tc>
          <w:tcPr>
            <w:tcW w:w="455" w:type="dxa"/>
            <w:vMerge w:val="restart"/>
            <w:vAlign w:val="center"/>
          </w:tcPr>
          <w:p w14:paraId="3C6B1A00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73D14DDC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3FA4E549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33FCFECE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0BC80426" w14:textId="77777777" w:rsidR="00C44F72" w:rsidRPr="002209D9" w:rsidRDefault="00C44F72" w:rsidP="002209D9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4" w:type="dxa"/>
            <w:vAlign w:val="center"/>
          </w:tcPr>
          <w:p w14:paraId="13086DBA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5663BC8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4507" w:type="dxa"/>
            <w:vAlign w:val="center"/>
          </w:tcPr>
          <w:p w14:paraId="7E103EDF" w14:textId="77777777" w:rsidR="00C44F72" w:rsidRPr="002209D9" w:rsidRDefault="00C44F72" w:rsidP="002209D9">
            <w:pPr>
              <w:spacing w:after="0" w:line="180" w:lineRule="exact"/>
              <w:ind w:left="-99"/>
              <w:jc w:val="right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5048DB56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C44F72" w:rsidRPr="002209D9" w14:paraId="49CFD30F" w14:textId="77777777" w:rsidTr="00C44F72">
        <w:trPr>
          <w:trHeight w:val="645"/>
        </w:trPr>
        <w:tc>
          <w:tcPr>
            <w:tcW w:w="455" w:type="dxa"/>
            <w:vMerge/>
          </w:tcPr>
          <w:p w14:paraId="0796978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1F2B92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17B55AB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507" w:type="dxa"/>
            <w:vAlign w:val="center"/>
          </w:tcPr>
          <w:p w14:paraId="2366FB80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40CB141F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4F72" w:rsidRPr="002209D9" w14:paraId="1CBE9B4D" w14:textId="77777777" w:rsidTr="00C44F72">
        <w:trPr>
          <w:trHeight w:val="540"/>
        </w:trPr>
        <w:tc>
          <w:tcPr>
            <w:tcW w:w="455" w:type="dxa"/>
            <w:vMerge/>
          </w:tcPr>
          <w:p w14:paraId="3387655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24D6C8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F49CCF6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507" w:type="dxa"/>
            <w:vAlign w:val="center"/>
          </w:tcPr>
          <w:p w14:paraId="2D48E99C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CDB3A67" w14:textId="2CF57DF6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Анискина О.Г., 1к, в.н.,209, н.н,208</w:t>
            </w:r>
          </w:p>
          <w:p w14:paraId="6136E341" w14:textId="727D33A5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08.09-08.12.2021</w:t>
            </w:r>
          </w:p>
        </w:tc>
        <w:tc>
          <w:tcPr>
            <w:tcW w:w="4395" w:type="dxa"/>
            <w:vAlign w:val="center"/>
          </w:tcPr>
          <w:p w14:paraId="11B92FCC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9D157F7" w14:textId="294F7519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Анискина О.Г.,1к, в.н.,209, н.н,208</w:t>
            </w:r>
          </w:p>
          <w:p w14:paraId="086B7044" w14:textId="2F286B62" w:rsidR="00C44F72" w:rsidRPr="002209D9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08.09-08.12.2021</w:t>
            </w:r>
          </w:p>
        </w:tc>
      </w:tr>
      <w:tr w:rsidR="00C44F72" w:rsidRPr="002209D9" w14:paraId="34992335" w14:textId="77777777" w:rsidTr="00C44F72">
        <w:trPr>
          <w:trHeight w:val="518"/>
        </w:trPr>
        <w:tc>
          <w:tcPr>
            <w:tcW w:w="455" w:type="dxa"/>
            <w:vMerge/>
          </w:tcPr>
          <w:p w14:paraId="57588E1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CE5D3C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7F9B66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507" w:type="dxa"/>
            <w:vAlign w:val="center"/>
          </w:tcPr>
          <w:p w14:paraId="31D69F9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38E78F34" w14:textId="275D781B" w:rsidR="00C44F72" w:rsidRDefault="00C44F72" w:rsidP="002209D9">
            <w:pPr>
              <w:spacing w:after="0" w:line="18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proofErr w:type="spellStart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Восканян</w:t>
            </w:r>
            <w:proofErr w:type="spellEnd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 xml:space="preserve"> К.Л., 1 </w:t>
            </w:r>
            <w:proofErr w:type="gramStart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>к,,</w:t>
            </w:r>
            <w:proofErr w:type="gramEnd"/>
            <w:r w:rsidRPr="002209D9">
              <w:rPr>
                <w:color w:val="000000"/>
                <w:sz w:val="18"/>
                <w:szCs w:val="18"/>
                <w:shd w:val="clear" w:color="auto" w:fill="FFFFFF"/>
              </w:rPr>
              <w:t xml:space="preserve">204, </w:t>
            </w:r>
          </w:p>
          <w:p w14:paraId="11B4994E" w14:textId="7C4A103C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с 15.09-08.12.2021</w:t>
            </w:r>
          </w:p>
        </w:tc>
        <w:tc>
          <w:tcPr>
            <w:tcW w:w="4395" w:type="dxa"/>
            <w:vAlign w:val="center"/>
          </w:tcPr>
          <w:p w14:paraId="586A0313" w14:textId="77777777" w:rsidR="00C44F72" w:rsidRPr="002209D9" w:rsidRDefault="00C44F72" w:rsidP="002209D9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 w:rsidRPr="002209D9">
              <w:rPr>
                <w:b/>
                <w:sz w:val="18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60C88684" w14:textId="5569185C" w:rsidR="00C44F72" w:rsidRPr="0072556F" w:rsidRDefault="00C44F72" w:rsidP="002209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Доц. </w:t>
            </w:r>
            <w:proofErr w:type="spellStart"/>
            <w:r w:rsidRPr="0072556F">
              <w:rPr>
                <w:color w:val="000000"/>
                <w:sz w:val="20"/>
                <w:szCs w:val="20"/>
                <w:shd w:val="clear" w:color="auto" w:fill="FFFFFF"/>
              </w:rPr>
              <w:t>Восканян</w:t>
            </w:r>
            <w:proofErr w:type="spellEnd"/>
            <w:r w:rsidRPr="0072556F">
              <w:rPr>
                <w:color w:val="000000"/>
                <w:sz w:val="20"/>
                <w:szCs w:val="20"/>
                <w:shd w:val="clear" w:color="auto" w:fill="FFFFFF"/>
              </w:rPr>
              <w:t xml:space="preserve"> К.Л., 1 к</w:t>
            </w:r>
            <w:r w:rsidRPr="0072556F">
              <w:rPr>
                <w:color w:val="000000"/>
                <w:sz w:val="16"/>
                <w:szCs w:val="16"/>
                <w:shd w:val="clear" w:color="auto" w:fill="FFFFFF"/>
              </w:rPr>
              <w:t>.,204,</w:t>
            </w:r>
          </w:p>
          <w:p w14:paraId="7604E384" w14:textId="4D8EE71B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с 15.09-08.12.2021</w:t>
            </w:r>
          </w:p>
        </w:tc>
      </w:tr>
      <w:tr w:rsidR="00C44F72" w:rsidRPr="002209D9" w14:paraId="18341906" w14:textId="77777777" w:rsidTr="00C44F72">
        <w:trPr>
          <w:trHeight w:val="518"/>
        </w:trPr>
        <w:tc>
          <w:tcPr>
            <w:tcW w:w="455" w:type="dxa"/>
            <w:vMerge/>
          </w:tcPr>
          <w:p w14:paraId="71E8839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12D6AFA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07" w:type="dxa"/>
            <w:vAlign w:val="center"/>
          </w:tcPr>
          <w:p w14:paraId="511E89DE" w14:textId="77777777" w:rsidR="00C44F72" w:rsidRPr="002209D9" w:rsidRDefault="00C44F72" w:rsidP="002209D9">
            <w:pPr>
              <w:spacing w:after="0" w:line="180" w:lineRule="exact"/>
              <w:ind w:left="-99"/>
              <w:jc w:val="center"/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C2434C0" w14:textId="29DAC87D" w:rsidR="00C44F72" w:rsidRDefault="00C44F72" w:rsidP="002209D9">
            <w:pPr>
              <w:spacing w:after="0" w:line="18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Анискина О.Г.,1к,209</w:t>
            </w:r>
          </w:p>
          <w:p w14:paraId="1B9BE11C" w14:textId="1E0DADB8" w:rsidR="00C44F72" w:rsidRPr="002209D9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08.09-01.12.2021</w:t>
            </w:r>
          </w:p>
        </w:tc>
        <w:tc>
          <w:tcPr>
            <w:tcW w:w="4395" w:type="dxa"/>
            <w:vAlign w:val="center"/>
          </w:tcPr>
          <w:p w14:paraId="342259C8" w14:textId="5A0026C9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., </w:t>
            </w:r>
            <w:r>
              <w:rPr>
                <w:bCs/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bCs/>
                <w:sz w:val="18"/>
                <w:szCs w:val="18"/>
              </w:rPr>
              <w:t>Сероухова</w:t>
            </w:r>
            <w:proofErr w:type="spellEnd"/>
            <w:r w:rsidRPr="002209D9">
              <w:rPr>
                <w:bCs/>
                <w:sz w:val="18"/>
                <w:szCs w:val="18"/>
              </w:rPr>
              <w:t xml:space="preserve"> О.С., 1 к,406</w:t>
            </w:r>
          </w:p>
          <w:p w14:paraId="4617C02B" w14:textId="0F222835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08.09-01.12.2021</w:t>
            </w:r>
          </w:p>
        </w:tc>
      </w:tr>
      <w:tr w:rsidR="00C44F72" w:rsidRPr="002209D9" w14:paraId="18D3CB52" w14:textId="77777777" w:rsidTr="00C44F72">
        <w:trPr>
          <w:trHeight w:val="226"/>
        </w:trPr>
        <w:tc>
          <w:tcPr>
            <w:tcW w:w="455" w:type="dxa"/>
            <w:vMerge/>
          </w:tcPr>
          <w:p w14:paraId="21B0C822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75C599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CE669D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4507" w:type="dxa"/>
            <w:vMerge w:val="restart"/>
            <w:vAlign w:val="center"/>
          </w:tcPr>
          <w:p w14:paraId="6E76874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5431E2BA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4F72" w:rsidRPr="002209D9" w14:paraId="3D737F88" w14:textId="77777777" w:rsidTr="00C44F72">
        <w:trPr>
          <w:trHeight w:val="225"/>
        </w:trPr>
        <w:tc>
          <w:tcPr>
            <w:tcW w:w="455" w:type="dxa"/>
            <w:vMerge/>
          </w:tcPr>
          <w:p w14:paraId="4C11FA9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45B88214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07" w:type="dxa"/>
            <w:vMerge/>
            <w:vAlign w:val="center"/>
          </w:tcPr>
          <w:p w14:paraId="52631D12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667136F0" w14:textId="7AE5562B" w:rsidR="00C44F72" w:rsidRPr="00A55FE0" w:rsidRDefault="00C44F72" w:rsidP="00956D4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A55FE0">
              <w:rPr>
                <w:b/>
                <w:sz w:val="18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A55FE0">
              <w:rPr>
                <w:b/>
                <w:sz w:val="18"/>
                <w:szCs w:val="18"/>
              </w:rPr>
              <w:t>лб</w:t>
            </w:r>
            <w:proofErr w:type="spellEnd"/>
            <w:r w:rsidRPr="00A55FE0">
              <w:rPr>
                <w:bCs/>
                <w:sz w:val="18"/>
                <w:szCs w:val="18"/>
              </w:rPr>
              <w:t xml:space="preserve">., Доц. </w:t>
            </w:r>
            <w:proofErr w:type="spellStart"/>
            <w:r w:rsidRPr="00A55FE0">
              <w:rPr>
                <w:bCs/>
                <w:sz w:val="18"/>
                <w:szCs w:val="18"/>
              </w:rPr>
              <w:t>Сероухова</w:t>
            </w:r>
            <w:proofErr w:type="spellEnd"/>
            <w:r w:rsidRPr="00A55FE0">
              <w:rPr>
                <w:bCs/>
                <w:sz w:val="18"/>
                <w:szCs w:val="18"/>
              </w:rPr>
              <w:t xml:space="preserve"> О.С., 1 к,406</w:t>
            </w:r>
          </w:p>
          <w:p w14:paraId="3F5F1348" w14:textId="6BB9C6D6" w:rsidR="00C44F72" w:rsidRPr="00956D48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5FE0">
              <w:rPr>
                <w:sz w:val="18"/>
                <w:szCs w:val="18"/>
              </w:rPr>
              <w:t>17.11.2021</w:t>
            </w:r>
          </w:p>
        </w:tc>
      </w:tr>
    </w:tbl>
    <w:p w14:paraId="2C63658F" w14:textId="78571C79" w:rsidR="00E23245" w:rsidRDefault="00E23245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0EC53C7" w14:textId="4556E304" w:rsidR="00C2730B" w:rsidRDefault="00C2730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14FF59C" w14:textId="638E1D63" w:rsidR="00C2730B" w:rsidRDefault="00C2730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E0A5640" w14:textId="4D9BB5AF" w:rsidR="00C2730B" w:rsidRDefault="00C2730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95CBA5" w14:textId="32B26750" w:rsidR="00C2730B" w:rsidRDefault="00C2730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C0806DD" w14:textId="77777777" w:rsidR="00EF2150" w:rsidRDefault="00EF2150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F7893D3" w14:textId="77777777" w:rsidR="0072556F" w:rsidRDefault="0072556F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C5BC09C" w14:textId="77777777" w:rsidR="00C2730B" w:rsidRPr="0066123A" w:rsidRDefault="00C2730B" w:rsidP="00B149B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X="-170" w:tblpY="1"/>
        <w:tblOverlap w:val="never"/>
        <w:tblW w:w="4818" w:type="pct"/>
        <w:tblLayout w:type="fixed"/>
        <w:tblLook w:val="00A0" w:firstRow="1" w:lastRow="0" w:firstColumn="1" w:lastColumn="0" w:noHBand="0" w:noVBand="0"/>
      </w:tblPr>
      <w:tblGrid>
        <w:gridCol w:w="414"/>
        <w:gridCol w:w="1081"/>
        <w:gridCol w:w="4425"/>
        <w:gridCol w:w="4394"/>
      </w:tblGrid>
      <w:tr w:rsidR="00C44F72" w:rsidRPr="002209D9" w14:paraId="00144182" w14:textId="77777777" w:rsidTr="00C44F72">
        <w:trPr>
          <w:trHeight w:val="424"/>
        </w:trPr>
        <w:tc>
          <w:tcPr>
            <w:tcW w:w="20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9DBD7E" w14:textId="77777777" w:rsidR="00C44F72" w:rsidRPr="002209D9" w:rsidRDefault="00C44F72" w:rsidP="00C44F7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B5567" w14:textId="77777777" w:rsidR="00C44F72" w:rsidRPr="002209D9" w:rsidRDefault="00C44F72" w:rsidP="00C44F72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826F7" w14:textId="2FFAF0E6" w:rsidR="00C44F72" w:rsidRPr="002209D9" w:rsidRDefault="00C44F72" w:rsidP="00C44F72">
            <w:pPr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ПМ-М21-1-1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B7D57" w14:textId="48F87182" w:rsidR="00C44F72" w:rsidRPr="002209D9" w:rsidRDefault="00C44F72" w:rsidP="00C44F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МАП-М21-1</w:t>
            </w:r>
          </w:p>
        </w:tc>
      </w:tr>
      <w:tr w:rsidR="00C44F72" w:rsidRPr="002209D9" w14:paraId="72C27358" w14:textId="77777777" w:rsidTr="00C44F72">
        <w:trPr>
          <w:trHeight w:val="424"/>
        </w:trPr>
        <w:tc>
          <w:tcPr>
            <w:tcW w:w="20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AFFB6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5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13C8F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bCs/>
                <w:sz w:val="16"/>
                <w:szCs w:val="16"/>
              </w:rPr>
              <w:t>перерыв</w:t>
            </w:r>
          </w:p>
          <w:p w14:paraId="55FCED9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21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30003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944FB4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092FB284" w14:textId="77777777" w:rsidTr="00C44F72">
        <w:trPr>
          <w:trHeight w:val="622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8CFF7B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5FBF6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583E74A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14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1CABCA" w14:textId="77777777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Акустические волны в атмосфере, </w:t>
            </w:r>
            <w:proofErr w:type="spellStart"/>
            <w:r w:rsidRPr="00500034">
              <w:rPr>
                <w:b/>
                <w:sz w:val="16"/>
                <w:szCs w:val="18"/>
              </w:rPr>
              <w:t>лк</w:t>
            </w:r>
            <w:proofErr w:type="spellEnd"/>
            <w:r w:rsidRPr="00500034">
              <w:rPr>
                <w:b/>
                <w:sz w:val="16"/>
                <w:szCs w:val="18"/>
              </w:rPr>
              <w:t xml:space="preserve">, </w:t>
            </w:r>
          </w:p>
          <w:p w14:paraId="0A35C2DD" w14:textId="1D5427F0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Дробжева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Я.В., 1 к</w:t>
            </w:r>
            <w:r w:rsidRPr="00500034">
              <w:rPr>
                <w:b/>
                <w:sz w:val="16"/>
                <w:szCs w:val="18"/>
              </w:rPr>
              <w:t>,</w:t>
            </w:r>
            <w:r w:rsidRPr="00500034">
              <w:rPr>
                <w:bCs/>
                <w:sz w:val="16"/>
                <w:szCs w:val="18"/>
              </w:rPr>
              <w:t>204</w:t>
            </w:r>
          </w:p>
          <w:p w14:paraId="6F0E519B" w14:textId="46C08C20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rFonts w:cs="Calibri"/>
                <w:bCs/>
                <w:sz w:val="16"/>
                <w:szCs w:val="16"/>
              </w:rPr>
            </w:pPr>
            <w:r w:rsidRPr="00500034">
              <w:rPr>
                <w:bCs/>
                <w:color w:val="000000"/>
                <w:sz w:val="16"/>
                <w:szCs w:val="16"/>
                <w:shd w:val="clear" w:color="auto" w:fill="FFFFFF"/>
              </w:rPr>
              <w:t>с 02.09-09.12.2021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5D9BD3" w14:textId="77777777" w:rsidR="00C44F72" w:rsidRPr="00500034" w:rsidRDefault="00C44F72" w:rsidP="002209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44F72" w:rsidRPr="002209D9" w14:paraId="024A2E85" w14:textId="77777777" w:rsidTr="00C44F72">
        <w:trPr>
          <w:trHeight w:val="816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E022A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8D84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86E4F4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1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315DA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500034">
              <w:rPr>
                <w:b/>
                <w:sz w:val="16"/>
                <w:szCs w:val="18"/>
              </w:rPr>
              <w:t>пр</w:t>
            </w:r>
            <w:proofErr w:type="spellEnd"/>
            <w:r w:rsidRPr="00500034">
              <w:rPr>
                <w:b/>
                <w:sz w:val="16"/>
                <w:szCs w:val="18"/>
              </w:rPr>
              <w:t>,</w:t>
            </w:r>
          </w:p>
          <w:p w14:paraId="6B8669B9" w14:textId="76A205F7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color w:val="000000"/>
                <w:sz w:val="16"/>
                <w:szCs w:val="18"/>
                <w:shd w:val="clear" w:color="auto" w:fill="FFFFFF"/>
              </w:rPr>
            </w:pPr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 xml:space="preserve">Доц. </w:t>
            </w:r>
            <w:proofErr w:type="spellStart"/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>Восканян</w:t>
            </w:r>
            <w:proofErr w:type="spellEnd"/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 xml:space="preserve"> К.Л., 1 к,429</w:t>
            </w:r>
          </w:p>
          <w:p w14:paraId="54CA3099" w14:textId="23DD0002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bCs/>
                <w:sz w:val="16"/>
                <w:szCs w:val="16"/>
              </w:rPr>
            </w:pPr>
            <w:r w:rsidRPr="00500034">
              <w:rPr>
                <w:bCs/>
                <w:color w:val="000000"/>
                <w:sz w:val="16"/>
                <w:szCs w:val="16"/>
                <w:shd w:val="clear" w:color="auto" w:fill="FFFFFF"/>
              </w:rPr>
              <w:t>с 02.09-09.12.2021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B746B4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500034">
              <w:rPr>
                <w:b/>
                <w:sz w:val="16"/>
                <w:szCs w:val="18"/>
              </w:rPr>
              <w:t>пр</w:t>
            </w:r>
            <w:proofErr w:type="spellEnd"/>
            <w:r w:rsidRPr="00500034">
              <w:rPr>
                <w:b/>
                <w:sz w:val="16"/>
                <w:szCs w:val="18"/>
              </w:rPr>
              <w:t>,</w:t>
            </w:r>
          </w:p>
          <w:p w14:paraId="30C8203E" w14:textId="658C93D1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color w:val="000000"/>
                <w:sz w:val="16"/>
                <w:szCs w:val="18"/>
                <w:shd w:val="clear" w:color="auto" w:fill="FFFFFF"/>
              </w:rPr>
            </w:pPr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 xml:space="preserve">Доц. </w:t>
            </w:r>
            <w:proofErr w:type="spellStart"/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>Восканян</w:t>
            </w:r>
            <w:proofErr w:type="spellEnd"/>
            <w:r w:rsidRPr="00500034">
              <w:rPr>
                <w:color w:val="000000"/>
                <w:sz w:val="16"/>
                <w:szCs w:val="18"/>
                <w:shd w:val="clear" w:color="auto" w:fill="FFFFFF"/>
              </w:rPr>
              <w:t xml:space="preserve"> К.Л., 1 к,429</w:t>
            </w:r>
          </w:p>
          <w:p w14:paraId="71206185" w14:textId="0AFE0CDB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bCs/>
                <w:color w:val="000000"/>
                <w:sz w:val="16"/>
                <w:szCs w:val="16"/>
                <w:shd w:val="clear" w:color="auto" w:fill="FFFFFF"/>
              </w:rPr>
              <w:t>с 02.09-09.12.2021</w:t>
            </w:r>
          </w:p>
        </w:tc>
      </w:tr>
      <w:tr w:rsidR="00C44F72" w:rsidRPr="002209D9" w14:paraId="64416F16" w14:textId="77777777" w:rsidTr="00C44F72">
        <w:trPr>
          <w:trHeight w:val="301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E759E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72064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1167A86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14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965EE8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Акустические волны в атмосфере, </w:t>
            </w:r>
            <w:proofErr w:type="spellStart"/>
            <w:r w:rsidRPr="00500034">
              <w:rPr>
                <w:b/>
                <w:sz w:val="16"/>
                <w:szCs w:val="18"/>
              </w:rPr>
              <w:t>пр</w:t>
            </w:r>
            <w:proofErr w:type="spellEnd"/>
            <w:r w:rsidRPr="00500034">
              <w:rPr>
                <w:b/>
                <w:sz w:val="16"/>
                <w:szCs w:val="18"/>
              </w:rPr>
              <w:t xml:space="preserve">, </w:t>
            </w:r>
          </w:p>
          <w:p w14:paraId="35DA9790" w14:textId="70C3B030" w:rsidR="00C44F72" w:rsidRPr="00500034" w:rsidRDefault="00C44F72" w:rsidP="002209D9">
            <w:pPr>
              <w:spacing w:after="0" w:line="180" w:lineRule="exact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Доц.</w:t>
            </w:r>
            <w:r w:rsidRPr="00500034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500034">
              <w:rPr>
                <w:bCs/>
                <w:sz w:val="16"/>
                <w:szCs w:val="18"/>
              </w:rPr>
              <w:t>Дробжева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Я.В., 1 к, 204</w:t>
            </w:r>
          </w:p>
          <w:p w14:paraId="50B49D15" w14:textId="1DF52EEE" w:rsidR="00C44F72" w:rsidRPr="00500034" w:rsidRDefault="00C44F72" w:rsidP="002209D9">
            <w:pPr>
              <w:spacing w:after="0"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00034">
              <w:rPr>
                <w:bCs/>
                <w:color w:val="000000"/>
                <w:sz w:val="16"/>
                <w:szCs w:val="16"/>
                <w:shd w:val="clear" w:color="auto" w:fill="FFFFFF"/>
              </w:rPr>
              <w:t>с 02.09-09.12.2021</w:t>
            </w: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B1FC5" w14:textId="77777777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sz w:val="16"/>
              </w:rPr>
            </w:pPr>
            <w:r w:rsidRPr="00500034">
              <w:rPr>
                <w:b/>
                <w:sz w:val="16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500034">
              <w:rPr>
                <w:b/>
                <w:sz w:val="16"/>
                <w:szCs w:val="18"/>
              </w:rPr>
              <w:t>лб</w:t>
            </w:r>
            <w:proofErr w:type="spellEnd"/>
            <w:r w:rsidRPr="00500034">
              <w:rPr>
                <w:b/>
                <w:sz w:val="16"/>
                <w:szCs w:val="18"/>
              </w:rPr>
              <w:t>,</w:t>
            </w:r>
          </w:p>
          <w:p w14:paraId="219F32F9" w14:textId="4547210F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>Доц. Анискина О.Г.,1к,419</w:t>
            </w:r>
          </w:p>
          <w:p w14:paraId="2BFEAD0C" w14:textId="63FD1D31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  <w:r w:rsidRPr="00500034">
              <w:rPr>
                <w:bCs/>
                <w:sz w:val="16"/>
                <w:szCs w:val="18"/>
              </w:rPr>
              <w:t>с 02.09-25.11.2021</w:t>
            </w:r>
          </w:p>
        </w:tc>
      </w:tr>
      <w:tr w:rsidR="00C44F72" w:rsidRPr="002209D9" w14:paraId="08A38305" w14:textId="77777777" w:rsidTr="00C44F72">
        <w:trPr>
          <w:trHeight w:val="301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F950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340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5CC01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19129" w14:textId="77777777" w:rsidR="00C44F72" w:rsidRDefault="00C44F72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лб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</w:t>
            </w:r>
          </w:p>
          <w:p w14:paraId="770E68ED" w14:textId="0C6A92DC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</w:t>
            </w:r>
            <w:proofErr w:type="spellStart"/>
            <w:proofErr w:type="gramStart"/>
            <w:r w:rsidRPr="00500034">
              <w:rPr>
                <w:bCs/>
                <w:sz w:val="16"/>
                <w:szCs w:val="18"/>
              </w:rPr>
              <w:t>к,чт</w:t>
            </w:r>
            <w:proofErr w:type="spellEnd"/>
            <w:r w:rsidRPr="00500034">
              <w:rPr>
                <w:bCs/>
                <w:sz w:val="16"/>
                <w:szCs w:val="18"/>
              </w:rPr>
              <w:t>.</w:t>
            </w:r>
            <w:proofErr w:type="gramEnd"/>
            <w:r w:rsidRPr="00500034">
              <w:rPr>
                <w:bCs/>
                <w:sz w:val="16"/>
                <w:szCs w:val="18"/>
              </w:rPr>
              <w:t xml:space="preserve"> Зал</w:t>
            </w:r>
          </w:p>
          <w:p w14:paraId="612FFA55" w14:textId="4439241C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  <w:r w:rsidRPr="00500034">
              <w:rPr>
                <w:bCs/>
                <w:sz w:val="16"/>
                <w:szCs w:val="16"/>
              </w:rPr>
              <w:t>с 09</w:t>
            </w:r>
            <w:r w:rsidRPr="00500034">
              <w:rPr>
                <w:sz w:val="16"/>
                <w:szCs w:val="16"/>
              </w:rPr>
              <w:t>.09-02.12.2021</w:t>
            </w:r>
          </w:p>
        </w:tc>
      </w:tr>
      <w:tr w:rsidR="00C44F72" w:rsidRPr="002209D9" w14:paraId="3B26A482" w14:textId="77777777" w:rsidTr="00C44F72">
        <w:trPr>
          <w:trHeight w:val="488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E61F20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77FE5E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6661F6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14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0C383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386F" w14:textId="77777777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69475DFB" w14:textId="77777777" w:rsidTr="00C44F72">
        <w:trPr>
          <w:trHeight w:val="204"/>
        </w:trPr>
        <w:tc>
          <w:tcPr>
            <w:tcW w:w="2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81F32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6EF75" w14:textId="77777777" w:rsidR="00C44F72" w:rsidRPr="002209D9" w:rsidRDefault="00C44F72" w:rsidP="002209D9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E153B" w14:textId="2B16CF9C" w:rsidR="00C44F72" w:rsidRPr="00500034" w:rsidRDefault="00C44F72" w:rsidP="002209D9">
            <w:pPr>
              <w:spacing w:after="0" w:line="180" w:lineRule="exact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лк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к,208</w:t>
            </w:r>
          </w:p>
          <w:p w14:paraId="1D0D5C4F" w14:textId="591BF88B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с 09.09-02.12.2021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0C7E7" w14:textId="77777777" w:rsidR="00C44F72" w:rsidRDefault="00C44F72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лк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</w:t>
            </w:r>
          </w:p>
          <w:p w14:paraId="3905771D" w14:textId="2051DBC9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к,208</w:t>
            </w:r>
          </w:p>
          <w:p w14:paraId="249AFF78" w14:textId="21B778EA" w:rsidR="00C44F72" w:rsidRPr="00500034" w:rsidRDefault="00C44F72" w:rsidP="002209D9">
            <w:pPr>
              <w:spacing w:after="0" w:line="240" w:lineRule="auto"/>
              <w:ind w:left="-107" w:firstLine="107"/>
              <w:jc w:val="center"/>
              <w:rPr>
                <w:sz w:val="16"/>
                <w:szCs w:val="16"/>
              </w:rPr>
            </w:pPr>
            <w:r w:rsidRPr="00500034">
              <w:rPr>
                <w:sz w:val="16"/>
                <w:szCs w:val="18"/>
              </w:rPr>
              <w:t>с 09.09-02.12.2021</w:t>
            </w:r>
          </w:p>
        </w:tc>
      </w:tr>
    </w:tbl>
    <w:p w14:paraId="71ED59A5" w14:textId="77777777" w:rsidR="00897F4B" w:rsidRPr="00A915D3" w:rsidRDefault="00897F4B" w:rsidP="00B149B6">
      <w:pPr>
        <w:sectPr w:rsidR="00897F4B" w:rsidRPr="00A915D3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39950B9F" w14:textId="77777777" w:rsidR="00897F4B" w:rsidRPr="00A915D3" w:rsidRDefault="00897F4B" w:rsidP="00B149B6">
      <w:pPr>
        <w:sectPr w:rsidR="00897F4B" w:rsidRPr="00A915D3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25EBB632" w14:textId="77777777" w:rsidR="00897F4B" w:rsidRPr="00A915D3" w:rsidRDefault="00897F4B" w:rsidP="00CA7FC4">
      <w:pPr>
        <w:spacing w:after="0"/>
      </w:pPr>
    </w:p>
    <w:tbl>
      <w:tblPr>
        <w:tblpPr w:leftFromText="180" w:rightFromText="180" w:vertAnchor="text" w:tblpX="-170" w:tblpY="1"/>
        <w:tblOverlap w:val="never"/>
        <w:tblW w:w="481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4"/>
        <w:gridCol w:w="1081"/>
        <w:gridCol w:w="4425"/>
        <w:gridCol w:w="4394"/>
      </w:tblGrid>
      <w:tr w:rsidR="00C44F72" w:rsidRPr="002209D9" w14:paraId="2F5F5232" w14:textId="77777777" w:rsidTr="00C44F72">
        <w:trPr>
          <w:trHeight w:val="586"/>
        </w:trPr>
        <w:tc>
          <w:tcPr>
            <w:tcW w:w="201" w:type="pct"/>
            <w:vMerge w:val="restart"/>
            <w:vAlign w:val="center"/>
          </w:tcPr>
          <w:p w14:paraId="5EB9511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524" w:type="pct"/>
            <w:vAlign w:val="center"/>
          </w:tcPr>
          <w:p w14:paraId="53B6049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8D9DDA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9.45-9.50</w:t>
            </w:r>
          </w:p>
        </w:tc>
        <w:tc>
          <w:tcPr>
            <w:tcW w:w="2145" w:type="pct"/>
            <w:vAlign w:val="center"/>
          </w:tcPr>
          <w:p w14:paraId="29194B9A" w14:textId="77777777" w:rsidR="00C44F72" w:rsidRPr="002209D9" w:rsidRDefault="00C44F72" w:rsidP="002209D9">
            <w:pPr>
              <w:spacing w:after="0" w:line="240" w:lineRule="auto"/>
              <w:ind w:left="-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130" w:type="pct"/>
            <w:vAlign w:val="center"/>
          </w:tcPr>
          <w:p w14:paraId="4A76170E" w14:textId="77777777" w:rsidR="00C44F72" w:rsidRPr="002209D9" w:rsidRDefault="00C44F72" w:rsidP="002209D9">
            <w:pPr>
              <w:spacing w:after="0" w:line="240" w:lineRule="auto"/>
              <w:ind w:left="-108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6A9B6EC4" w14:textId="77777777" w:rsidTr="00C44F72">
        <w:trPr>
          <w:trHeight w:val="332"/>
        </w:trPr>
        <w:tc>
          <w:tcPr>
            <w:tcW w:w="201" w:type="pct"/>
            <w:vMerge/>
          </w:tcPr>
          <w:p w14:paraId="76E1276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4A3FC4F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B72FBF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145" w:type="pct"/>
            <w:vAlign w:val="center"/>
          </w:tcPr>
          <w:p w14:paraId="76C92A95" w14:textId="77777777" w:rsidR="00C44F72" w:rsidRDefault="00C44F72" w:rsidP="002209D9">
            <w:pPr>
              <w:spacing w:after="0" w:line="240" w:lineRule="auto"/>
              <w:ind w:hanging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лб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</w:t>
            </w:r>
          </w:p>
          <w:p w14:paraId="296ADB8A" w14:textId="1E7388C6" w:rsidR="00C44F72" w:rsidRPr="00500034" w:rsidRDefault="00C44F72" w:rsidP="002209D9">
            <w:pPr>
              <w:spacing w:after="0" w:line="240" w:lineRule="auto"/>
              <w:ind w:hanging="107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 429</w:t>
            </w:r>
          </w:p>
          <w:p w14:paraId="5538DEDD" w14:textId="0DB8D843" w:rsidR="00C44F72" w:rsidRPr="00500034" w:rsidRDefault="00C44F72" w:rsidP="002209D9">
            <w:pPr>
              <w:spacing w:after="0" w:line="240" w:lineRule="auto"/>
              <w:ind w:hanging="107"/>
              <w:jc w:val="center"/>
              <w:rPr>
                <w:rFonts w:cs="Calibri"/>
                <w:bCs/>
                <w:sz w:val="16"/>
                <w:szCs w:val="18"/>
              </w:rPr>
            </w:pPr>
            <w:r w:rsidRPr="00500034">
              <w:rPr>
                <w:rFonts w:cs="Calibri"/>
                <w:bCs/>
                <w:sz w:val="16"/>
                <w:szCs w:val="18"/>
              </w:rPr>
              <w:t>с 03.09-26.11.2021</w:t>
            </w:r>
          </w:p>
        </w:tc>
        <w:tc>
          <w:tcPr>
            <w:tcW w:w="2130" w:type="pct"/>
            <w:vMerge w:val="restart"/>
            <w:vAlign w:val="center"/>
          </w:tcPr>
          <w:p w14:paraId="01CA9D9B" w14:textId="77777777" w:rsidR="00C44F72" w:rsidRPr="00500034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Современные модели исследования атмосферы, </w:t>
            </w:r>
            <w:proofErr w:type="spellStart"/>
            <w:r w:rsidRPr="00500034">
              <w:rPr>
                <w:b/>
                <w:bCs/>
                <w:sz w:val="16"/>
                <w:szCs w:val="18"/>
              </w:rPr>
              <w:t>лк</w:t>
            </w:r>
            <w:proofErr w:type="spellEnd"/>
            <w:r w:rsidRPr="00500034">
              <w:rPr>
                <w:b/>
                <w:bCs/>
                <w:sz w:val="16"/>
                <w:szCs w:val="18"/>
              </w:rPr>
              <w:t xml:space="preserve">, </w:t>
            </w:r>
          </w:p>
          <w:p w14:paraId="76361C9B" w14:textId="27A79EFC" w:rsidR="00C44F72" w:rsidRPr="00500034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Дробжева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Я.В., 1 к,204</w:t>
            </w:r>
          </w:p>
          <w:p w14:paraId="550CE433" w14:textId="0FD04CBD" w:rsidR="00C44F72" w:rsidRPr="00500034" w:rsidRDefault="00C44F72" w:rsidP="002209D9">
            <w:pPr>
              <w:spacing w:after="0" w:line="240" w:lineRule="auto"/>
              <w:jc w:val="center"/>
              <w:rPr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с 03.09-03.12.2021</w:t>
            </w:r>
          </w:p>
        </w:tc>
      </w:tr>
      <w:tr w:rsidR="00C44F72" w:rsidRPr="002209D9" w14:paraId="051B2A3F" w14:textId="77777777" w:rsidTr="00C44F72">
        <w:trPr>
          <w:trHeight w:val="332"/>
        </w:trPr>
        <w:tc>
          <w:tcPr>
            <w:tcW w:w="201" w:type="pct"/>
            <w:vMerge/>
          </w:tcPr>
          <w:p w14:paraId="67F537C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/>
            <w:vAlign w:val="center"/>
          </w:tcPr>
          <w:p w14:paraId="2F7500B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Align w:val="center"/>
          </w:tcPr>
          <w:p w14:paraId="36A9668A" w14:textId="77777777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2130" w:type="pct"/>
            <w:vMerge/>
            <w:vAlign w:val="center"/>
          </w:tcPr>
          <w:p w14:paraId="1BCF91DA" w14:textId="77777777" w:rsidR="00C44F72" w:rsidRPr="00500034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C44F72" w:rsidRPr="002209D9" w14:paraId="145DCA4D" w14:textId="77777777" w:rsidTr="00C44F72">
        <w:trPr>
          <w:trHeight w:val="274"/>
        </w:trPr>
        <w:tc>
          <w:tcPr>
            <w:tcW w:w="201" w:type="pct"/>
            <w:vMerge/>
          </w:tcPr>
          <w:p w14:paraId="7E30626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0136A8C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28F5288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145" w:type="pct"/>
            <w:vAlign w:val="center"/>
          </w:tcPr>
          <w:p w14:paraId="76380414" w14:textId="77777777" w:rsidR="00C44F72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лб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</w:t>
            </w:r>
          </w:p>
          <w:p w14:paraId="2F2FFBAC" w14:textId="5E016694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 429</w:t>
            </w:r>
          </w:p>
          <w:p w14:paraId="60211EF5" w14:textId="5ED6AF8D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sz w:val="16"/>
                <w:szCs w:val="18"/>
              </w:rPr>
            </w:pPr>
            <w:r w:rsidRPr="00500034">
              <w:rPr>
                <w:rFonts w:cs="Calibri"/>
                <w:bCs/>
                <w:sz w:val="16"/>
                <w:szCs w:val="18"/>
              </w:rPr>
              <w:t>с 03.09-26.11.2021</w:t>
            </w:r>
          </w:p>
        </w:tc>
        <w:tc>
          <w:tcPr>
            <w:tcW w:w="2130" w:type="pct"/>
            <w:vMerge w:val="restart"/>
            <w:vAlign w:val="center"/>
          </w:tcPr>
          <w:p w14:paraId="71AD86C3" w14:textId="77777777" w:rsidR="00C44F72" w:rsidRPr="00500034" w:rsidRDefault="00C44F72" w:rsidP="002209D9">
            <w:pPr>
              <w:spacing w:after="0" w:line="240" w:lineRule="auto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Современные модели исследования атмосферы, </w:t>
            </w:r>
            <w:proofErr w:type="spellStart"/>
            <w:r w:rsidRPr="00500034">
              <w:rPr>
                <w:b/>
                <w:bCs/>
                <w:sz w:val="16"/>
                <w:szCs w:val="18"/>
              </w:rPr>
              <w:t>пр</w:t>
            </w:r>
            <w:proofErr w:type="spellEnd"/>
            <w:r w:rsidRPr="00500034">
              <w:rPr>
                <w:b/>
                <w:bCs/>
                <w:sz w:val="16"/>
                <w:szCs w:val="18"/>
              </w:rPr>
              <w:t xml:space="preserve">, </w:t>
            </w:r>
          </w:p>
          <w:p w14:paraId="0793DD94" w14:textId="41E2F799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 xml:space="preserve">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Дробжева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Я.В., 1 к,204</w:t>
            </w:r>
          </w:p>
          <w:p w14:paraId="2917E2A0" w14:textId="4EA81DF4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с 03.09-03.12.2021</w:t>
            </w:r>
          </w:p>
        </w:tc>
      </w:tr>
      <w:tr w:rsidR="00C44F72" w:rsidRPr="002209D9" w14:paraId="06A865F1" w14:textId="77777777" w:rsidTr="00C44F72">
        <w:trPr>
          <w:trHeight w:val="274"/>
        </w:trPr>
        <w:tc>
          <w:tcPr>
            <w:tcW w:w="201" w:type="pct"/>
            <w:vMerge/>
          </w:tcPr>
          <w:p w14:paraId="6D26ABF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/>
            <w:vAlign w:val="center"/>
          </w:tcPr>
          <w:p w14:paraId="329BB8FC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Align w:val="center"/>
          </w:tcPr>
          <w:p w14:paraId="1B1462A8" w14:textId="77777777" w:rsidR="00C44F72" w:rsidRPr="00500034" w:rsidRDefault="00C44F72" w:rsidP="002209D9">
            <w:pPr>
              <w:spacing w:after="0" w:line="180" w:lineRule="exact"/>
              <w:ind w:left="-99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2130" w:type="pct"/>
            <w:vMerge/>
            <w:vAlign w:val="center"/>
          </w:tcPr>
          <w:p w14:paraId="781988F7" w14:textId="77777777" w:rsidR="00C44F72" w:rsidRPr="00500034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C44F72" w:rsidRPr="002209D9" w14:paraId="23BE7F52" w14:textId="77777777" w:rsidTr="00C44F72">
        <w:trPr>
          <w:trHeight w:val="244"/>
        </w:trPr>
        <w:tc>
          <w:tcPr>
            <w:tcW w:w="201" w:type="pct"/>
            <w:vMerge/>
          </w:tcPr>
          <w:p w14:paraId="055B8BE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1C3468F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21AA988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145" w:type="pct"/>
            <w:vAlign w:val="center"/>
          </w:tcPr>
          <w:p w14:paraId="3008A232" w14:textId="7A3563A2" w:rsidR="00C44F72" w:rsidRPr="00500034" w:rsidRDefault="00C44F72" w:rsidP="005A6C66">
            <w:pPr>
              <w:spacing w:after="0" w:line="180" w:lineRule="exact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лк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к,206</w:t>
            </w:r>
          </w:p>
          <w:p w14:paraId="28A9541F" w14:textId="23AEFA9A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12.11.2021</w:t>
            </w:r>
          </w:p>
        </w:tc>
        <w:tc>
          <w:tcPr>
            <w:tcW w:w="2130" w:type="pct"/>
            <w:vAlign w:val="center"/>
          </w:tcPr>
          <w:p w14:paraId="4FBB5E35" w14:textId="1BA940BA" w:rsidR="00C44F72" w:rsidRPr="00500034" w:rsidRDefault="00C44F72" w:rsidP="005A6C66">
            <w:pPr>
              <w:spacing w:after="0" w:line="180" w:lineRule="exact"/>
              <w:jc w:val="center"/>
              <w:rPr>
                <w:bCs/>
                <w:sz w:val="16"/>
                <w:szCs w:val="18"/>
              </w:rPr>
            </w:pPr>
            <w:r w:rsidRPr="00500034">
              <w:rPr>
                <w:b/>
                <w:sz w:val="16"/>
                <w:szCs w:val="18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500034">
              <w:rPr>
                <w:b/>
                <w:sz w:val="16"/>
                <w:szCs w:val="18"/>
              </w:rPr>
              <w:t>лк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., Доц. </w:t>
            </w:r>
            <w:proofErr w:type="spellStart"/>
            <w:r w:rsidRPr="00500034">
              <w:rPr>
                <w:bCs/>
                <w:sz w:val="16"/>
                <w:szCs w:val="18"/>
              </w:rPr>
              <w:t>Сероухова</w:t>
            </w:r>
            <w:proofErr w:type="spellEnd"/>
            <w:r w:rsidRPr="00500034">
              <w:rPr>
                <w:bCs/>
                <w:sz w:val="16"/>
                <w:szCs w:val="18"/>
              </w:rPr>
              <w:t xml:space="preserve"> О.С., 1 к,206</w:t>
            </w:r>
          </w:p>
          <w:p w14:paraId="030CF924" w14:textId="00EDC6A6" w:rsidR="00C44F72" w:rsidRPr="00500034" w:rsidRDefault="00C44F72" w:rsidP="002209D9">
            <w:pPr>
              <w:spacing w:after="0" w:line="240" w:lineRule="auto"/>
              <w:ind w:left="-99"/>
              <w:jc w:val="center"/>
              <w:rPr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12.11.2021</w:t>
            </w:r>
          </w:p>
        </w:tc>
      </w:tr>
      <w:tr w:rsidR="00C44F72" w:rsidRPr="002209D9" w14:paraId="2A63ED3E" w14:textId="77777777" w:rsidTr="00C44F72">
        <w:trPr>
          <w:trHeight w:val="244"/>
        </w:trPr>
        <w:tc>
          <w:tcPr>
            <w:tcW w:w="201" w:type="pct"/>
            <w:vMerge/>
          </w:tcPr>
          <w:p w14:paraId="5CF92E4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4" w:type="pct"/>
            <w:vMerge/>
            <w:vAlign w:val="center"/>
          </w:tcPr>
          <w:p w14:paraId="383E1ADE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Align w:val="center"/>
          </w:tcPr>
          <w:p w14:paraId="41999522" w14:textId="77777777" w:rsidR="00C44F72" w:rsidRPr="002209D9" w:rsidRDefault="00C44F72" w:rsidP="002209D9">
            <w:pPr>
              <w:spacing w:after="0" w:line="240" w:lineRule="auto"/>
              <w:ind w:left="-9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0" w:type="pct"/>
            <w:vAlign w:val="center"/>
          </w:tcPr>
          <w:p w14:paraId="3BFB1510" w14:textId="77777777" w:rsidR="00C44F72" w:rsidRPr="002209D9" w:rsidRDefault="00C44F72" w:rsidP="002209D9">
            <w:pPr>
              <w:spacing w:after="0" w:line="240" w:lineRule="auto"/>
              <w:ind w:left="-99"/>
              <w:jc w:val="center"/>
              <w:rPr>
                <w:sz w:val="18"/>
                <w:szCs w:val="18"/>
              </w:rPr>
            </w:pPr>
          </w:p>
        </w:tc>
      </w:tr>
    </w:tbl>
    <w:p w14:paraId="72560F2B" w14:textId="77777777" w:rsidR="00897F4B" w:rsidRPr="00A915D3" w:rsidRDefault="00897F4B" w:rsidP="00B149B6">
      <w:pPr>
        <w:sectPr w:rsidR="00897F4B" w:rsidRPr="00A915D3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6A90E26C" w14:textId="77777777" w:rsidR="00897F4B" w:rsidRPr="00A915D3" w:rsidRDefault="00897F4B" w:rsidP="00CA7FC4">
      <w:pPr>
        <w:spacing w:after="0"/>
      </w:pPr>
    </w:p>
    <w:tbl>
      <w:tblPr>
        <w:tblpPr w:leftFromText="180" w:rightFromText="180" w:vertAnchor="text" w:tblpX="-170" w:tblpY="1"/>
        <w:tblOverlap w:val="never"/>
        <w:tblW w:w="481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4"/>
        <w:gridCol w:w="1081"/>
        <w:gridCol w:w="4425"/>
        <w:gridCol w:w="4394"/>
      </w:tblGrid>
      <w:tr w:rsidR="00C44F72" w:rsidRPr="002209D9" w14:paraId="1C0F3256" w14:textId="77777777" w:rsidTr="00C44F72">
        <w:trPr>
          <w:trHeight w:val="262"/>
        </w:trPr>
        <w:tc>
          <w:tcPr>
            <w:tcW w:w="201" w:type="pct"/>
            <w:vMerge w:val="restart"/>
            <w:vAlign w:val="center"/>
          </w:tcPr>
          <w:p w14:paraId="534B488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524" w:type="pct"/>
            <w:vMerge w:val="restart"/>
            <w:vAlign w:val="center"/>
          </w:tcPr>
          <w:p w14:paraId="206BEF2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67C1685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 09.45-9.50</w:t>
            </w:r>
          </w:p>
        </w:tc>
        <w:tc>
          <w:tcPr>
            <w:tcW w:w="2145" w:type="pct"/>
            <w:vMerge w:val="restart"/>
            <w:vAlign w:val="center"/>
          </w:tcPr>
          <w:p w14:paraId="01CD3AB6" w14:textId="77777777" w:rsidR="00C44F72" w:rsidRPr="00500034" w:rsidRDefault="00C44F72" w:rsidP="002209D9">
            <w:pPr>
              <w:spacing w:after="0" w:line="240" w:lineRule="auto"/>
              <w:jc w:val="center"/>
              <w:rPr>
                <w:sz w:val="16"/>
                <w:szCs w:val="18"/>
              </w:rPr>
            </w:pPr>
          </w:p>
        </w:tc>
        <w:tc>
          <w:tcPr>
            <w:tcW w:w="2130" w:type="pct"/>
            <w:vAlign w:val="center"/>
          </w:tcPr>
          <w:p w14:paraId="4DF22001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Специальные главы физики атмосферы, </w:t>
            </w:r>
            <w:proofErr w:type="spellStart"/>
            <w:r w:rsidRPr="00500034">
              <w:rPr>
                <w:b/>
                <w:bCs/>
                <w:sz w:val="16"/>
                <w:szCs w:val="18"/>
              </w:rPr>
              <w:t>лк</w:t>
            </w:r>
            <w:proofErr w:type="spellEnd"/>
            <w:r w:rsidRPr="00500034">
              <w:rPr>
                <w:b/>
                <w:bCs/>
                <w:sz w:val="16"/>
                <w:szCs w:val="18"/>
              </w:rPr>
              <w:t xml:space="preserve">., </w:t>
            </w:r>
          </w:p>
          <w:p w14:paraId="5433A77C" w14:textId="5CC2A3F3" w:rsidR="00C44F72" w:rsidRPr="00500034" w:rsidRDefault="00C44F72" w:rsidP="002209D9">
            <w:pPr>
              <w:spacing w:after="0" w:line="180" w:lineRule="exact"/>
              <w:jc w:val="center"/>
              <w:rPr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>Доц.</w:t>
            </w:r>
            <w:r w:rsidRPr="00500034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500034">
              <w:rPr>
                <w:sz w:val="16"/>
                <w:szCs w:val="18"/>
              </w:rPr>
              <w:t>Кашлева</w:t>
            </w:r>
            <w:proofErr w:type="spellEnd"/>
            <w:r w:rsidRPr="00500034">
              <w:rPr>
                <w:sz w:val="16"/>
                <w:szCs w:val="18"/>
              </w:rPr>
              <w:t xml:space="preserve"> Л.В. 1 к, 308</w:t>
            </w:r>
          </w:p>
          <w:p w14:paraId="39520ED1" w14:textId="40B1BBBF" w:rsidR="00C44F72" w:rsidRPr="00500034" w:rsidRDefault="00C44F72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00034">
              <w:rPr>
                <w:sz w:val="16"/>
                <w:szCs w:val="18"/>
              </w:rPr>
              <w:t>с 04.09-27.11.2021</w:t>
            </w:r>
          </w:p>
        </w:tc>
      </w:tr>
      <w:tr w:rsidR="00C44F72" w:rsidRPr="002209D9" w14:paraId="718350D8" w14:textId="77777777" w:rsidTr="00C44F72">
        <w:trPr>
          <w:trHeight w:val="408"/>
        </w:trPr>
        <w:tc>
          <w:tcPr>
            <w:tcW w:w="201" w:type="pct"/>
            <w:vMerge/>
            <w:vAlign w:val="center"/>
          </w:tcPr>
          <w:p w14:paraId="0E0ABF8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/>
            <w:vAlign w:val="center"/>
          </w:tcPr>
          <w:p w14:paraId="496F171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Merge/>
            <w:vAlign w:val="center"/>
          </w:tcPr>
          <w:p w14:paraId="45D5BBF3" w14:textId="77777777" w:rsidR="00C44F72" w:rsidRPr="00500034" w:rsidRDefault="00C44F72" w:rsidP="002209D9">
            <w:pPr>
              <w:spacing w:after="0" w:line="240" w:lineRule="auto"/>
              <w:jc w:val="center"/>
              <w:rPr>
                <w:sz w:val="16"/>
                <w:szCs w:val="18"/>
              </w:rPr>
            </w:pPr>
          </w:p>
        </w:tc>
        <w:tc>
          <w:tcPr>
            <w:tcW w:w="2130" w:type="pct"/>
            <w:vAlign w:val="center"/>
          </w:tcPr>
          <w:p w14:paraId="33983704" w14:textId="77777777" w:rsidR="00C44F72" w:rsidRPr="00500034" w:rsidRDefault="00C44F72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C44F72" w:rsidRPr="002209D9" w14:paraId="6E972AAF" w14:textId="77777777" w:rsidTr="00C44F72">
        <w:trPr>
          <w:trHeight w:val="494"/>
        </w:trPr>
        <w:tc>
          <w:tcPr>
            <w:tcW w:w="201" w:type="pct"/>
            <w:vMerge/>
            <w:vAlign w:val="center"/>
          </w:tcPr>
          <w:p w14:paraId="55C157B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1795BB4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63D50C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2145" w:type="pct"/>
            <w:vMerge w:val="restart"/>
            <w:vAlign w:val="center"/>
          </w:tcPr>
          <w:p w14:paraId="5951BE69" w14:textId="77777777" w:rsidR="00C44F72" w:rsidRPr="00500034" w:rsidRDefault="00C44F72" w:rsidP="002209D9">
            <w:pPr>
              <w:spacing w:after="0" w:line="240" w:lineRule="auto"/>
              <w:jc w:val="center"/>
              <w:rPr>
                <w:sz w:val="16"/>
                <w:szCs w:val="18"/>
              </w:rPr>
            </w:pPr>
          </w:p>
        </w:tc>
        <w:tc>
          <w:tcPr>
            <w:tcW w:w="2130" w:type="pct"/>
            <w:vAlign w:val="center"/>
          </w:tcPr>
          <w:p w14:paraId="52E6A6C1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Специальные главы физики атмосферы, пр., </w:t>
            </w:r>
          </w:p>
          <w:p w14:paraId="29BFBED9" w14:textId="759815BF" w:rsidR="00C44F72" w:rsidRPr="00500034" w:rsidRDefault="00C44F72" w:rsidP="002209D9">
            <w:pPr>
              <w:spacing w:after="0" w:line="180" w:lineRule="exact"/>
              <w:jc w:val="center"/>
              <w:rPr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>Доц.</w:t>
            </w:r>
            <w:r w:rsidRPr="00500034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500034">
              <w:rPr>
                <w:sz w:val="16"/>
                <w:szCs w:val="18"/>
              </w:rPr>
              <w:t>Кашлева</w:t>
            </w:r>
            <w:proofErr w:type="spellEnd"/>
            <w:r w:rsidRPr="00500034">
              <w:rPr>
                <w:sz w:val="16"/>
                <w:szCs w:val="18"/>
              </w:rPr>
              <w:t xml:space="preserve"> Л.В. 1 к,213</w:t>
            </w:r>
          </w:p>
          <w:p w14:paraId="3002983D" w14:textId="3C094281" w:rsidR="00C44F72" w:rsidRPr="00500034" w:rsidRDefault="00C44F72" w:rsidP="002209D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00034">
              <w:rPr>
                <w:sz w:val="16"/>
                <w:szCs w:val="18"/>
              </w:rPr>
              <w:t>с 04.09-27.11.2021</w:t>
            </w:r>
          </w:p>
        </w:tc>
      </w:tr>
      <w:tr w:rsidR="00C44F72" w:rsidRPr="002209D9" w14:paraId="4FDACE4A" w14:textId="77777777" w:rsidTr="00C44F72">
        <w:trPr>
          <w:trHeight w:val="416"/>
        </w:trPr>
        <w:tc>
          <w:tcPr>
            <w:tcW w:w="201" w:type="pct"/>
            <w:vMerge/>
            <w:vAlign w:val="center"/>
          </w:tcPr>
          <w:p w14:paraId="384D633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/>
            <w:vAlign w:val="center"/>
          </w:tcPr>
          <w:p w14:paraId="3150DAD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Merge/>
            <w:vAlign w:val="center"/>
          </w:tcPr>
          <w:p w14:paraId="05E8C5E0" w14:textId="77777777" w:rsidR="00C44F72" w:rsidRPr="00500034" w:rsidRDefault="00C44F72" w:rsidP="002209D9">
            <w:pPr>
              <w:spacing w:after="0" w:line="240" w:lineRule="auto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130" w:type="pct"/>
            <w:vAlign w:val="center"/>
          </w:tcPr>
          <w:p w14:paraId="4DFBCC56" w14:textId="77777777" w:rsidR="00C44F72" w:rsidRPr="00500034" w:rsidRDefault="00C44F72" w:rsidP="002209D9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8"/>
              </w:rPr>
            </w:pPr>
          </w:p>
        </w:tc>
      </w:tr>
      <w:tr w:rsidR="00C44F72" w:rsidRPr="002209D9" w14:paraId="0CD69C19" w14:textId="77777777" w:rsidTr="00C44F72">
        <w:trPr>
          <w:trHeight w:val="550"/>
        </w:trPr>
        <w:tc>
          <w:tcPr>
            <w:tcW w:w="201" w:type="pct"/>
            <w:vMerge/>
            <w:vAlign w:val="center"/>
          </w:tcPr>
          <w:p w14:paraId="1828DEED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6C6DC3C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49FDD6B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2145" w:type="pct"/>
            <w:vAlign w:val="center"/>
          </w:tcPr>
          <w:p w14:paraId="5152C41C" w14:textId="77777777" w:rsidR="00C44F72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Электрические процессы в атмосфере, </w:t>
            </w:r>
            <w:proofErr w:type="spellStart"/>
            <w:r w:rsidRPr="00500034">
              <w:rPr>
                <w:b/>
                <w:bCs/>
                <w:sz w:val="16"/>
                <w:szCs w:val="18"/>
              </w:rPr>
              <w:t>лк</w:t>
            </w:r>
            <w:proofErr w:type="spellEnd"/>
            <w:r w:rsidRPr="00500034">
              <w:rPr>
                <w:b/>
                <w:bCs/>
                <w:sz w:val="16"/>
                <w:szCs w:val="18"/>
              </w:rPr>
              <w:t xml:space="preserve">, </w:t>
            </w:r>
          </w:p>
          <w:p w14:paraId="32A2A0AF" w14:textId="6F3A3824" w:rsidR="00C44F72" w:rsidRPr="00500034" w:rsidRDefault="00C44F72" w:rsidP="002209D9">
            <w:pPr>
              <w:spacing w:after="0" w:line="180" w:lineRule="exact"/>
              <w:jc w:val="center"/>
              <w:rPr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>Доц.</w:t>
            </w:r>
            <w:r w:rsidRPr="00500034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500034">
              <w:rPr>
                <w:sz w:val="16"/>
                <w:szCs w:val="18"/>
              </w:rPr>
              <w:t>Кашлева</w:t>
            </w:r>
            <w:proofErr w:type="spellEnd"/>
            <w:r w:rsidRPr="00500034">
              <w:rPr>
                <w:sz w:val="16"/>
                <w:szCs w:val="18"/>
              </w:rPr>
              <w:t xml:space="preserve"> Л.В. 1 к,208</w:t>
            </w:r>
          </w:p>
          <w:p w14:paraId="2A22B6FF" w14:textId="0020BA54" w:rsidR="00C44F72" w:rsidRPr="00500034" w:rsidRDefault="00C44F72" w:rsidP="002209D9">
            <w:pPr>
              <w:spacing w:after="0" w:line="180" w:lineRule="exact"/>
              <w:jc w:val="center"/>
              <w:rPr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с 04.09-27.11.2021</w:t>
            </w:r>
          </w:p>
        </w:tc>
        <w:tc>
          <w:tcPr>
            <w:tcW w:w="2130" w:type="pct"/>
            <w:vMerge w:val="restart"/>
            <w:vAlign w:val="center"/>
          </w:tcPr>
          <w:p w14:paraId="10D314EE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C44F72" w:rsidRPr="002209D9" w14:paraId="31BC2C82" w14:textId="77777777" w:rsidTr="00C44F72">
        <w:trPr>
          <w:trHeight w:val="402"/>
        </w:trPr>
        <w:tc>
          <w:tcPr>
            <w:tcW w:w="201" w:type="pct"/>
            <w:vMerge/>
            <w:vAlign w:val="center"/>
          </w:tcPr>
          <w:p w14:paraId="202F0FF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/>
            <w:vAlign w:val="center"/>
          </w:tcPr>
          <w:p w14:paraId="7C71757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Align w:val="center"/>
          </w:tcPr>
          <w:p w14:paraId="27B474DB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130" w:type="pct"/>
            <w:vMerge/>
            <w:vAlign w:val="center"/>
          </w:tcPr>
          <w:p w14:paraId="50F3BD90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C44F72" w:rsidRPr="002209D9" w14:paraId="5C769FB0" w14:textId="77777777" w:rsidTr="00C44F72">
        <w:trPr>
          <w:trHeight w:val="618"/>
        </w:trPr>
        <w:tc>
          <w:tcPr>
            <w:tcW w:w="201" w:type="pct"/>
            <w:vMerge/>
            <w:vAlign w:val="center"/>
          </w:tcPr>
          <w:p w14:paraId="1B043FFC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 w:val="restart"/>
            <w:vAlign w:val="center"/>
          </w:tcPr>
          <w:p w14:paraId="560A712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9A3AAB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2145" w:type="pct"/>
            <w:vAlign w:val="center"/>
          </w:tcPr>
          <w:p w14:paraId="2788B258" w14:textId="77777777" w:rsidR="00C44F72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  <w:r w:rsidRPr="00500034">
              <w:rPr>
                <w:b/>
                <w:bCs/>
                <w:sz w:val="16"/>
                <w:szCs w:val="18"/>
              </w:rPr>
              <w:t xml:space="preserve">Электрические процессы в атмосфере, </w:t>
            </w:r>
            <w:proofErr w:type="spellStart"/>
            <w:r w:rsidRPr="00500034">
              <w:rPr>
                <w:b/>
                <w:bCs/>
                <w:sz w:val="16"/>
                <w:szCs w:val="18"/>
              </w:rPr>
              <w:t>пр</w:t>
            </w:r>
            <w:proofErr w:type="spellEnd"/>
            <w:r w:rsidRPr="00500034">
              <w:rPr>
                <w:b/>
                <w:bCs/>
                <w:sz w:val="16"/>
                <w:szCs w:val="18"/>
              </w:rPr>
              <w:t xml:space="preserve">, </w:t>
            </w:r>
          </w:p>
          <w:p w14:paraId="72929292" w14:textId="422E97C9" w:rsidR="00C44F72" w:rsidRPr="00500034" w:rsidRDefault="00C44F72" w:rsidP="002209D9">
            <w:pPr>
              <w:spacing w:after="0" w:line="180" w:lineRule="exact"/>
              <w:jc w:val="center"/>
              <w:rPr>
                <w:sz w:val="16"/>
                <w:szCs w:val="18"/>
              </w:rPr>
            </w:pPr>
            <w:r w:rsidRPr="00500034">
              <w:rPr>
                <w:bCs/>
                <w:sz w:val="16"/>
                <w:szCs w:val="18"/>
              </w:rPr>
              <w:t>Доц.</w:t>
            </w:r>
            <w:r w:rsidRPr="00500034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500034">
              <w:rPr>
                <w:sz w:val="16"/>
                <w:szCs w:val="18"/>
              </w:rPr>
              <w:t>Кашлева</w:t>
            </w:r>
            <w:proofErr w:type="spellEnd"/>
            <w:r w:rsidRPr="00500034">
              <w:rPr>
                <w:sz w:val="16"/>
                <w:szCs w:val="18"/>
              </w:rPr>
              <w:t xml:space="preserve"> Л.В. 1 к,308</w:t>
            </w:r>
          </w:p>
          <w:p w14:paraId="46D88472" w14:textId="7C0DDAD4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  <w:r w:rsidRPr="00500034">
              <w:rPr>
                <w:sz w:val="16"/>
                <w:szCs w:val="18"/>
              </w:rPr>
              <w:t>с 04.09-27.11.2021</w:t>
            </w:r>
          </w:p>
        </w:tc>
        <w:tc>
          <w:tcPr>
            <w:tcW w:w="2130" w:type="pct"/>
            <w:vMerge w:val="restart"/>
            <w:vAlign w:val="center"/>
          </w:tcPr>
          <w:p w14:paraId="7B5DE712" w14:textId="77777777" w:rsidR="00C44F72" w:rsidRPr="00500034" w:rsidRDefault="00C44F72" w:rsidP="002209D9">
            <w:pPr>
              <w:spacing w:after="0" w:line="18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C44F72" w:rsidRPr="002209D9" w14:paraId="37D0568A" w14:textId="77777777" w:rsidTr="00C44F72">
        <w:trPr>
          <w:trHeight w:val="647"/>
        </w:trPr>
        <w:tc>
          <w:tcPr>
            <w:tcW w:w="201" w:type="pct"/>
            <w:vMerge/>
            <w:vAlign w:val="center"/>
          </w:tcPr>
          <w:p w14:paraId="4DD91068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24" w:type="pct"/>
            <w:vMerge/>
            <w:vAlign w:val="center"/>
          </w:tcPr>
          <w:p w14:paraId="7F5B4F7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45" w:type="pct"/>
            <w:vAlign w:val="center"/>
          </w:tcPr>
          <w:p w14:paraId="6D04B89C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0" w:type="pct"/>
            <w:vMerge/>
            <w:vAlign w:val="center"/>
          </w:tcPr>
          <w:p w14:paraId="692B28FD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</w:p>
        </w:tc>
      </w:tr>
    </w:tbl>
    <w:p w14:paraId="4E94C3CC" w14:textId="77777777" w:rsidR="00897F4B" w:rsidRPr="0066123A" w:rsidRDefault="00897F4B" w:rsidP="00B149B6">
      <w:pPr>
        <w:spacing w:after="0" w:line="240" w:lineRule="auto"/>
        <w:rPr>
          <w:sz w:val="18"/>
          <w:szCs w:val="18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C44F72" w:rsidRPr="005E5D87" w14:paraId="169F0D92" w14:textId="77777777" w:rsidTr="009121F4">
        <w:tc>
          <w:tcPr>
            <w:tcW w:w="4856" w:type="dxa"/>
          </w:tcPr>
          <w:p w14:paraId="356FC568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1BF4ED24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1E3A4710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3CC4E124" w14:textId="77777777" w:rsidR="00C44F72" w:rsidRPr="005E5D87" w:rsidRDefault="00C44F72" w:rsidP="009121F4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67FE01FC" w14:textId="77777777" w:rsidR="00C44F72" w:rsidRPr="005E5D87" w:rsidRDefault="00C44F72" w:rsidP="009121F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5ED1DA4B" w14:textId="1E9A19D4" w:rsidR="00500034" w:rsidRDefault="00500034" w:rsidP="00500034">
      <w:pPr>
        <w:spacing w:after="0"/>
        <w:rPr>
          <w:rFonts w:ascii="Times New Roman" w:hAnsi="Times New Roman"/>
          <w:b/>
          <w:sz w:val="20"/>
        </w:rPr>
      </w:pPr>
    </w:p>
    <w:p w14:paraId="18DDA685" w14:textId="0A4A0141" w:rsidR="00C44F72" w:rsidRDefault="00C44F72" w:rsidP="00500034">
      <w:pPr>
        <w:spacing w:after="0"/>
        <w:rPr>
          <w:rFonts w:ascii="Times New Roman" w:hAnsi="Times New Roman"/>
          <w:b/>
          <w:sz w:val="20"/>
        </w:rPr>
      </w:pPr>
    </w:p>
    <w:p w14:paraId="75BB81CE" w14:textId="77777777" w:rsidR="00C44F72" w:rsidRDefault="00C44F72" w:rsidP="00500034">
      <w:pPr>
        <w:spacing w:after="0"/>
        <w:rPr>
          <w:rFonts w:ascii="Times New Roman" w:hAnsi="Times New Roman"/>
          <w:b/>
          <w:sz w:val="20"/>
        </w:rPr>
      </w:pPr>
    </w:p>
    <w:p w14:paraId="12558B96" w14:textId="77777777" w:rsidR="00897F4B" w:rsidRDefault="00897F4B" w:rsidP="005F0AA1">
      <w:pPr>
        <w:spacing w:after="0"/>
        <w:ind w:left="7788"/>
        <w:rPr>
          <w:rFonts w:ascii="Times New Roman" w:hAnsi="Times New Roman"/>
          <w:b/>
          <w:sz w:val="20"/>
        </w:rPr>
      </w:pP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134"/>
        <w:gridCol w:w="4536"/>
        <w:gridCol w:w="4395"/>
      </w:tblGrid>
      <w:tr w:rsidR="00C44F72" w:rsidRPr="002209D9" w14:paraId="485B8E08" w14:textId="77777777" w:rsidTr="00C44F72">
        <w:trPr>
          <w:trHeight w:val="449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1DBC8" w14:textId="77777777" w:rsidR="00C44F72" w:rsidRPr="002209D9" w:rsidRDefault="00C44F72" w:rsidP="00C44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96517" w14:textId="77777777" w:rsidR="00C44F72" w:rsidRPr="002209D9" w:rsidRDefault="00C44F72" w:rsidP="00C44F72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81C10" w14:textId="31670C89" w:rsidR="00C44F72" w:rsidRPr="002209D9" w:rsidRDefault="00C44F72" w:rsidP="00C44F72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ПМ-М20-1-1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983A2" w14:textId="59589F7C" w:rsidR="00C44F72" w:rsidRPr="002209D9" w:rsidRDefault="00C44F72" w:rsidP="00C44F72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МАП-М20-1</w:t>
            </w:r>
          </w:p>
        </w:tc>
      </w:tr>
      <w:tr w:rsidR="00C44F72" w:rsidRPr="002209D9" w14:paraId="77AA95F1" w14:textId="77777777" w:rsidTr="00C44F72">
        <w:trPr>
          <w:trHeight w:val="990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C2D8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П</w:t>
            </w:r>
          </w:p>
          <w:p w14:paraId="645A59B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792FE577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3D830456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64A25B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4594D7F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7A2DB7F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Л</w:t>
            </w:r>
          </w:p>
          <w:p w14:paraId="46F7FA3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Ь</w:t>
            </w:r>
          </w:p>
          <w:p w14:paraId="3245F3C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Н</w:t>
            </w:r>
          </w:p>
          <w:p w14:paraId="40A517A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И</w:t>
            </w:r>
          </w:p>
          <w:p w14:paraId="1889CBD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1E95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7BA25BBD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A66264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ДЕНЬ </w:t>
            </w:r>
          </w:p>
          <w:p w14:paraId="70195A6F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НАУЧНО-ИССЛЕДОВАТЕЛЬСКОЙ </w:t>
            </w:r>
          </w:p>
          <w:p w14:paraId="17AF58CD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>РАБОТЫ</w:t>
            </w:r>
          </w:p>
        </w:tc>
        <w:tc>
          <w:tcPr>
            <w:tcW w:w="439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CEE6958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ДЕНЬ </w:t>
            </w:r>
          </w:p>
          <w:p w14:paraId="214C29A4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НАУЧНО-ИССЛЕДОВАТЕЛЬСКОЙ </w:t>
            </w:r>
          </w:p>
          <w:p w14:paraId="01E635CC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>РАБОТЫ</w:t>
            </w:r>
          </w:p>
        </w:tc>
      </w:tr>
      <w:tr w:rsidR="00C44F72" w:rsidRPr="002209D9" w14:paraId="0D17AF86" w14:textId="77777777" w:rsidTr="00C44F72">
        <w:trPr>
          <w:trHeight w:val="59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73FA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7BE6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29AFFC3D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6C77F1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249D7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Cs/>
                <w:sz w:val="16"/>
                <w:szCs w:val="16"/>
              </w:rPr>
            </w:pPr>
          </w:p>
        </w:tc>
      </w:tr>
      <w:tr w:rsidR="00C44F72" w:rsidRPr="002209D9" w14:paraId="1D419840" w14:textId="77777777" w:rsidTr="00C44F72">
        <w:trPr>
          <w:trHeight w:val="9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5692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D00D7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3A5D94C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8E245C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15A402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238986AC" w14:textId="77777777" w:rsidTr="00C44F72">
        <w:trPr>
          <w:trHeight w:val="867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999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2ABA3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BEF86F2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18E022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5B599C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27C3E493" w14:textId="77777777" w:rsidTr="00C44F72">
        <w:trPr>
          <w:trHeight w:val="570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0358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C7694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681FC7F9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6479837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A73A04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698298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2E9F9B14" w14:textId="77777777" w:rsidTr="00C44F72">
        <w:trPr>
          <w:trHeight w:val="265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4AFB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5D04A6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18.15-19.50</w:t>
            </w:r>
          </w:p>
          <w:p w14:paraId="7F8806C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2079F703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19.00-19.05</w:t>
            </w:r>
          </w:p>
        </w:tc>
        <w:tc>
          <w:tcPr>
            <w:tcW w:w="45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5F068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46FBE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3C0D0A95" w14:textId="77777777" w:rsidR="00897F4B" w:rsidRDefault="00897F4B" w:rsidP="00B149B6">
      <w:pPr>
        <w:sectPr w:rsidR="00897F4B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5B5BD86F" w14:textId="77777777" w:rsidR="00897F4B" w:rsidRDefault="00897F4B" w:rsidP="00B149B6"/>
    <w:tbl>
      <w:tblPr>
        <w:tblW w:w="10632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134"/>
        <w:gridCol w:w="4536"/>
        <w:gridCol w:w="4395"/>
      </w:tblGrid>
      <w:tr w:rsidR="00C44F72" w:rsidRPr="002209D9" w14:paraId="1D7D15C6" w14:textId="77777777" w:rsidTr="00C44F72">
        <w:trPr>
          <w:trHeight w:val="1114"/>
        </w:trPr>
        <w:tc>
          <w:tcPr>
            <w:tcW w:w="567" w:type="dxa"/>
            <w:vMerge w:val="restart"/>
            <w:vAlign w:val="center"/>
          </w:tcPr>
          <w:p w14:paraId="6D8B002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0891AC3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5789728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4EFAB09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0255F9D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75D495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10D2C7C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34" w:type="dxa"/>
            <w:vAlign w:val="center"/>
          </w:tcPr>
          <w:p w14:paraId="3CB75B19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12E9F87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536" w:type="dxa"/>
            <w:vAlign w:val="center"/>
          </w:tcPr>
          <w:p w14:paraId="54AAF45B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3D6D19A1" w14:textId="77777777" w:rsidR="00C44F72" w:rsidRPr="002209D9" w:rsidRDefault="00C44F72" w:rsidP="002209D9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38CA1317" w14:textId="77777777" w:rsidTr="00C44F72">
        <w:trPr>
          <w:trHeight w:val="387"/>
        </w:trPr>
        <w:tc>
          <w:tcPr>
            <w:tcW w:w="567" w:type="dxa"/>
            <w:vMerge/>
          </w:tcPr>
          <w:p w14:paraId="62B91010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B7719A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3320F829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536" w:type="dxa"/>
            <w:vAlign w:val="center"/>
          </w:tcPr>
          <w:p w14:paraId="7478DC07" w14:textId="747C5E37" w:rsidR="00C44F72" w:rsidRDefault="00C44F72" w:rsidP="002209D9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Основные закономерности общей циркуляции атмосферы,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Лаврова И.В., 1 к,308</w:t>
            </w:r>
          </w:p>
          <w:p w14:paraId="12DD0F78" w14:textId="4A5F452B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4395" w:type="dxa"/>
            <w:vAlign w:val="center"/>
          </w:tcPr>
          <w:p w14:paraId="45A72883" w14:textId="77777777" w:rsidR="00C44F72" w:rsidRPr="002209D9" w:rsidRDefault="00C44F72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7F115859" w14:textId="77777777" w:rsidTr="00C44F72">
        <w:trPr>
          <w:trHeight w:val="387"/>
        </w:trPr>
        <w:tc>
          <w:tcPr>
            <w:tcW w:w="567" w:type="dxa"/>
            <w:vMerge/>
          </w:tcPr>
          <w:p w14:paraId="3B4B299B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71C4B720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14:paraId="22B231A0" w14:textId="77777777" w:rsidR="00C44F72" w:rsidRPr="002209D9" w:rsidRDefault="00C44F72" w:rsidP="002209D9">
            <w:pPr>
              <w:spacing w:after="0"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2926894A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466D9E45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765D945B" w14:textId="77777777" w:rsidR="00C44F72" w:rsidRPr="002209D9" w:rsidRDefault="00C44F72" w:rsidP="002209D9">
            <w:pPr>
              <w:spacing w:after="0" w:line="190" w:lineRule="exact"/>
              <w:ind w:left="-99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15465BF3" w14:textId="77777777" w:rsidTr="00C44F72">
        <w:trPr>
          <w:trHeight w:val="339"/>
        </w:trPr>
        <w:tc>
          <w:tcPr>
            <w:tcW w:w="567" w:type="dxa"/>
            <w:vMerge/>
          </w:tcPr>
          <w:p w14:paraId="577740B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A1A1F6E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773490DB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36A60FDB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13.45-13.50</w:t>
            </w:r>
          </w:p>
        </w:tc>
        <w:tc>
          <w:tcPr>
            <w:tcW w:w="4536" w:type="dxa"/>
            <w:vAlign w:val="center"/>
          </w:tcPr>
          <w:p w14:paraId="71ABA918" w14:textId="77777777" w:rsidR="00C44F72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086C1DC0" w14:textId="6182E6D7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F950C1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Федосеева Н. В., 1 к,206</w:t>
            </w:r>
          </w:p>
          <w:p w14:paraId="1BBB066C" w14:textId="298A37BE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4395" w:type="dxa"/>
            <w:vAlign w:val="bottom"/>
          </w:tcPr>
          <w:p w14:paraId="0B62CF1B" w14:textId="77777777" w:rsidR="00C44F72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484F9911" w14:textId="68AFE9E4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F950C1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Федосеева Н. В., 1 к,206</w:t>
            </w:r>
          </w:p>
          <w:p w14:paraId="70F22A1C" w14:textId="2527D5DC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</w:tr>
      <w:tr w:rsidR="00C44F72" w:rsidRPr="002209D9" w14:paraId="2246A00A" w14:textId="77777777" w:rsidTr="00C44F72">
        <w:trPr>
          <w:trHeight w:val="338"/>
        </w:trPr>
        <w:tc>
          <w:tcPr>
            <w:tcW w:w="567" w:type="dxa"/>
            <w:vMerge/>
          </w:tcPr>
          <w:p w14:paraId="474242C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71B0C943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14:paraId="2625FEFC" w14:textId="77777777" w:rsidR="00C44F72" w:rsidRPr="002209D9" w:rsidRDefault="00C44F72" w:rsidP="002209D9">
            <w:pPr>
              <w:spacing w:after="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bottom"/>
          </w:tcPr>
          <w:p w14:paraId="1AB3D5E7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0021B5EB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284CB849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0A933529" w14:textId="77777777" w:rsidTr="00C44F72">
        <w:trPr>
          <w:trHeight w:val="237"/>
        </w:trPr>
        <w:tc>
          <w:tcPr>
            <w:tcW w:w="567" w:type="dxa"/>
            <w:vMerge/>
          </w:tcPr>
          <w:p w14:paraId="0A76677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0CBFC1F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4C93F260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62C620CB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15.30-15.35</w:t>
            </w:r>
          </w:p>
        </w:tc>
        <w:tc>
          <w:tcPr>
            <w:tcW w:w="4536" w:type="dxa"/>
            <w:vAlign w:val="center"/>
          </w:tcPr>
          <w:p w14:paraId="5F343C5A" w14:textId="77777777" w:rsidR="00C44F72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4428F95F" w14:textId="71FC2887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proofErr w:type="spellStart"/>
            <w:r w:rsidRPr="00091D38">
              <w:rPr>
                <w:sz w:val="18"/>
                <w:szCs w:val="18"/>
              </w:rPr>
              <w:t>Доц.</w:t>
            </w:r>
            <w:r w:rsidRPr="002209D9">
              <w:rPr>
                <w:sz w:val="18"/>
                <w:szCs w:val="18"/>
              </w:rPr>
              <w:t>Федосеева</w:t>
            </w:r>
            <w:proofErr w:type="spellEnd"/>
            <w:r w:rsidRPr="002209D9">
              <w:rPr>
                <w:sz w:val="18"/>
                <w:szCs w:val="18"/>
              </w:rPr>
              <w:t xml:space="preserve"> Н. В., 1 к, 208</w:t>
            </w:r>
          </w:p>
          <w:p w14:paraId="65E4F65E" w14:textId="72F37C23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4395" w:type="dxa"/>
            <w:vAlign w:val="center"/>
          </w:tcPr>
          <w:p w14:paraId="3FACBAAD" w14:textId="77777777" w:rsidR="00C44F72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2D3E70CF" w14:textId="6082596F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F950C1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Федосеева Н. В., 1 к,208</w:t>
            </w:r>
          </w:p>
          <w:p w14:paraId="1BCC6033" w14:textId="4F7A8B12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</w:tr>
      <w:tr w:rsidR="00C44F72" w:rsidRPr="002209D9" w14:paraId="4570B8E3" w14:textId="77777777" w:rsidTr="00C44F72">
        <w:trPr>
          <w:trHeight w:val="236"/>
        </w:trPr>
        <w:tc>
          <w:tcPr>
            <w:tcW w:w="567" w:type="dxa"/>
            <w:vMerge/>
          </w:tcPr>
          <w:p w14:paraId="4C6B14F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464D33EA" w14:textId="77777777" w:rsidR="00C44F72" w:rsidRPr="002209D9" w:rsidRDefault="00C44F72" w:rsidP="002209D9">
            <w:pPr>
              <w:spacing w:after="0" w:line="190" w:lineRule="exact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14:paraId="0265DF09" w14:textId="48A088AC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Основные закономерности общей циркуляции атмосферы,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Лаврова И.В., 1 к,206</w:t>
            </w:r>
          </w:p>
          <w:p w14:paraId="1ACD767F" w14:textId="3BA079BA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07.09-30.11.2021</w:t>
            </w:r>
          </w:p>
        </w:tc>
        <w:tc>
          <w:tcPr>
            <w:tcW w:w="4395" w:type="dxa"/>
            <w:vAlign w:val="center"/>
          </w:tcPr>
          <w:p w14:paraId="57479B7C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7124CA79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2B786969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7A321DF8" w14:textId="77777777" w:rsidTr="00C44F72">
        <w:trPr>
          <w:trHeight w:val="204"/>
        </w:trPr>
        <w:tc>
          <w:tcPr>
            <w:tcW w:w="567" w:type="dxa"/>
            <w:vMerge/>
          </w:tcPr>
          <w:p w14:paraId="1071AAD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4D0FCD8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</w:rPr>
            </w:pPr>
            <w:r w:rsidRPr="002209D9">
              <w:rPr>
                <w:rFonts w:cs="Calibri"/>
                <w:b/>
                <w:sz w:val="16"/>
              </w:rPr>
              <w:t>16.30-18.05</w:t>
            </w:r>
            <w:r w:rsidRPr="002209D9">
              <w:rPr>
                <w:rFonts w:cs="Calibri"/>
                <w:sz w:val="16"/>
              </w:rPr>
              <w:t xml:space="preserve"> перерыв 17.15-17.20</w:t>
            </w:r>
          </w:p>
        </w:tc>
        <w:tc>
          <w:tcPr>
            <w:tcW w:w="4536" w:type="dxa"/>
            <w:vAlign w:val="center"/>
          </w:tcPr>
          <w:p w14:paraId="7080CC19" w14:textId="77777777" w:rsidR="00C44F72" w:rsidRPr="002209D9" w:rsidRDefault="00C44F72" w:rsidP="002209D9">
            <w:pPr>
              <w:spacing w:after="0" w:line="190" w:lineRule="exact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A96DC5B" w14:textId="0C501CDB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Спиридонова В.А., 1 к,206</w:t>
            </w:r>
          </w:p>
          <w:p w14:paraId="1822CEED" w14:textId="0F1EEDD8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  <w:tc>
          <w:tcPr>
            <w:tcW w:w="4395" w:type="dxa"/>
            <w:vAlign w:val="center"/>
          </w:tcPr>
          <w:p w14:paraId="35AFF10C" w14:textId="404B654C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Спиридонова В.А., 1 к,206</w:t>
            </w:r>
          </w:p>
          <w:p w14:paraId="0A6906AF" w14:textId="39BF324D" w:rsidR="00C44F72" w:rsidRPr="002209D9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14.09-07.12.2021</w:t>
            </w:r>
          </w:p>
        </w:tc>
      </w:tr>
      <w:tr w:rsidR="00C44F72" w:rsidRPr="002209D9" w14:paraId="7B2693AB" w14:textId="77777777" w:rsidTr="00C44F72">
        <w:trPr>
          <w:trHeight w:val="204"/>
        </w:trPr>
        <w:tc>
          <w:tcPr>
            <w:tcW w:w="567" w:type="dxa"/>
            <w:vMerge/>
          </w:tcPr>
          <w:p w14:paraId="6FB4AE5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46A402B5" w14:textId="77777777" w:rsidR="00C44F72" w:rsidRPr="002209D9" w:rsidRDefault="00C44F72" w:rsidP="002209D9">
            <w:pPr>
              <w:spacing w:after="0" w:line="190" w:lineRule="exact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4536" w:type="dxa"/>
            <w:vAlign w:val="center"/>
          </w:tcPr>
          <w:p w14:paraId="586C2520" w14:textId="34B07CB5" w:rsidR="00C44F72" w:rsidRDefault="00C44F72" w:rsidP="002209D9">
            <w:pPr>
              <w:spacing w:after="0" w:line="190" w:lineRule="exact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Основные закономерности общей циркуляции атмосферы,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  <w:r w:rsidRPr="002209D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Лаврова И.В., 1 к,</w:t>
            </w:r>
            <w:r>
              <w:rPr>
                <w:sz w:val="18"/>
                <w:szCs w:val="18"/>
              </w:rPr>
              <w:t>419</w:t>
            </w:r>
          </w:p>
          <w:p w14:paraId="1D08B878" w14:textId="47D91950" w:rsidR="00C44F72" w:rsidRPr="002209D9" w:rsidRDefault="00C44F72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07.09-30.11.2021</w:t>
            </w:r>
          </w:p>
        </w:tc>
        <w:tc>
          <w:tcPr>
            <w:tcW w:w="4395" w:type="dxa"/>
            <w:vAlign w:val="center"/>
          </w:tcPr>
          <w:p w14:paraId="729982F2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06417654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18652419" w14:textId="77777777" w:rsidR="00C44F72" w:rsidRPr="002209D9" w:rsidRDefault="00C44F72" w:rsidP="002209D9">
            <w:pPr>
              <w:spacing w:after="0" w:line="190" w:lineRule="exact"/>
              <w:jc w:val="center"/>
              <w:rPr>
                <w:sz w:val="16"/>
                <w:szCs w:val="16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</w:tbl>
    <w:p w14:paraId="11FBF6FE" w14:textId="77777777" w:rsidR="00897F4B" w:rsidRPr="004B53C0" w:rsidRDefault="00897F4B" w:rsidP="00B149B6"/>
    <w:p w14:paraId="0A3F2919" w14:textId="77777777" w:rsidR="00897F4B" w:rsidRPr="004B53C0" w:rsidRDefault="00897F4B" w:rsidP="00B149B6"/>
    <w:p w14:paraId="341847C0" w14:textId="77777777" w:rsidR="00897F4B" w:rsidRPr="004B53C0" w:rsidRDefault="00897F4B" w:rsidP="00B149B6"/>
    <w:p w14:paraId="06058E9D" w14:textId="77777777" w:rsidR="00897F4B" w:rsidRPr="004B53C0" w:rsidRDefault="00897F4B" w:rsidP="00B149B6"/>
    <w:p w14:paraId="1E3CD0AA" w14:textId="77777777" w:rsidR="00897F4B" w:rsidRPr="004B53C0" w:rsidRDefault="00897F4B" w:rsidP="00B149B6">
      <w:r w:rsidRPr="004B53C0">
        <w:br w:type="page"/>
      </w:r>
    </w:p>
    <w:p w14:paraId="76CECE82" w14:textId="77777777" w:rsidR="00897F4B" w:rsidRPr="004B53C0" w:rsidRDefault="00897F4B" w:rsidP="00B149B6"/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993"/>
        <w:gridCol w:w="4677"/>
        <w:gridCol w:w="4395"/>
      </w:tblGrid>
      <w:tr w:rsidR="00C44F72" w:rsidRPr="002209D9" w14:paraId="4C51A33D" w14:textId="77777777" w:rsidTr="00C44F72">
        <w:trPr>
          <w:trHeight w:val="575"/>
        </w:trPr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D5469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A577E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6091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ПМ-М20-1-1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6F92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МАП-М20-1</w:t>
            </w:r>
          </w:p>
        </w:tc>
      </w:tr>
      <w:tr w:rsidR="00C44F72" w:rsidRPr="002209D9" w14:paraId="716A8A77" w14:textId="77777777" w:rsidTr="00C44F72">
        <w:trPr>
          <w:trHeight w:val="24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2F032F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03E0762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5521FEE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143CAF0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Д</w:t>
            </w:r>
          </w:p>
          <w:p w14:paraId="7712469F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C8C87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45BE8C6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46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1C9D0A" w14:textId="77777777" w:rsidR="00C44F72" w:rsidRPr="002209D9" w:rsidRDefault="00C44F72" w:rsidP="002209D9">
            <w:pPr>
              <w:spacing w:after="0" w:line="200" w:lineRule="exact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6E8B6" w14:textId="25E65DA5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  <w:r w:rsidRPr="00500034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 xml:space="preserve">Спиридонова В.А., 1 к, </w:t>
            </w:r>
            <w:r>
              <w:rPr>
                <w:sz w:val="18"/>
                <w:szCs w:val="18"/>
              </w:rPr>
              <w:t>217</w:t>
            </w:r>
          </w:p>
          <w:p w14:paraId="76C151C3" w14:textId="52BA761E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</w:tr>
      <w:tr w:rsidR="00C44F72" w:rsidRPr="002209D9" w14:paraId="2DB8EB77" w14:textId="77777777" w:rsidTr="00C44F72">
        <w:trPr>
          <w:trHeight w:val="321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A3E82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C86E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46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1044B" w14:textId="77777777" w:rsidR="00C44F72" w:rsidRPr="002209D9" w:rsidRDefault="00C44F72" w:rsidP="002209D9">
            <w:pPr>
              <w:spacing w:after="0" w:line="200" w:lineRule="exact"/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E950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10EFE106" w14:textId="77777777" w:rsidTr="00C44F72">
        <w:trPr>
          <w:trHeight w:val="210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F4EF55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A210F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5A716CFB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A3531E" w14:textId="77777777" w:rsidR="00C44F72" w:rsidRDefault="00C44F72" w:rsidP="002209D9">
            <w:pPr>
              <w:spacing w:after="0" w:line="240" w:lineRule="auto"/>
              <w:ind w:left="-73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5C80703A" w14:textId="41B86703" w:rsidR="00C44F72" w:rsidRDefault="00C44F72" w:rsidP="002209D9">
            <w:pPr>
              <w:spacing w:after="0" w:line="240" w:lineRule="auto"/>
              <w:ind w:left="-73"/>
              <w:jc w:val="center"/>
              <w:rPr>
                <w:sz w:val="18"/>
                <w:szCs w:val="18"/>
              </w:rPr>
            </w:pPr>
            <w:r w:rsidRPr="00500034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Спиридонова В.А., 1 к,216</w:t>
            </w:r>
          </w:p>
          <w:p w14:paraId="4C6EBB44" w14:textId="2818C708" w:rsidR="00C44F72" w:rsidRPr="002209D9" w:rsidRDefault="00C44F72" w:rsidP="002209D9">
            <w:pPr>
              <w:spacing w:after="0" w:line="240" w:lineRule="auto"/>
              <w:ind w:left="-73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439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12F0A0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919C326" w14:textId="369F2E1D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Анискина О. Г., 1 к,</w:t>
            </w:r>
            <w:r>
              <w:rPr>
                <w:sz w:val="18"/>
                <w:szCs w:val="18"/>
              </w:rPr>
              <w:t xml:space="preserve"> в.н.-</w:t>
            </w:r>
            <w:r w:rsidRPr="002209D9">
              <w:rPr>
                <w:sz w:val="18"/>
                <w:szCs w:val="18"/>
              </w:rPr>
              <w:t>308б</w:t>
            </w:r>
            <w:r>
              <w:rPr>
                <w:sz w:val="18"/>
                <w:szCs w:val="18"/>
              </w:rPr>
              <w:t>, н.н.-422</w:t>
            </w:r>
          </w:p>
          <w:p w14:paraId="24A60A8F" w14:textId="4C57136A" w:rsidR="00C44F72" w:rsidRPr="002209D9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08.09-08.12.2021</w:t>
            </w:r>
          </w:p>
        </w:tc>
      </w:tr>
      <w:tr w:rsidR="00C44F72" w:rsidRPr="002209D9" w14:paraId="3799BFFA" w14:textId="77777777" w:rsidTr="00C44F72">
        <w:trPr>
          <w:trHeight w:val="209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D986B2F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FF4D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00472" w14:textId="77777777" w:rsidR="00C44F72" w:rsidRPr="002209D9" w:rsidRDefault="00C44F72" w:rsidP="002209D9">
            <w:pPr>
              <w:spacing w:after="0" w:line="240" w:lineRule="auto"/>
              <w:ind w:left="-73"/>
              <w:jc w:val="center"/>
              <w:rPr>
                <w:color w:val="000000"/>
                <w:sz w:val="29"/>
                <w:szCs w:val="29"/>
                <w:shd w:val="clear" w:color="auto" w:fill="FFFFFF"/>
              </w:rPr>
            </w:pPr>
            <w:r w:rsidRPr="002209D9">
              <w:rPr>
                <w:b/>
                <w:bCs/>
                <w:sz w:val="18"/>
                <w:szCs w:val="18"/>
              </w:rPr>
              <w:t xml:space="preserve">Основы теории солнечно-земных связей, </w:t>
            </w:r>
            <w:proofErr w:type="spellStart"/>
            <w:r w:rsidRPr="002209D9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bCs/>
                <w:sz w:val="18"/>
                <w:szCs w:val="18"/>
              </w:rPr>
              <w:t>,</w:t>
            </w:r>
          </w:p>
          <w:p w14:paraId="5B96784C" w14:textId="46CF74ED" w:rsidR="00C44F72" w:rsidRDefault="00C44F72" w:rsidP="002209D9">
            <w:pPr>
              <w:spacing w:after="0" w:line="240" w:lineRule="auto"/>
              <w:ind w:left="-7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Головина Е.Г., 1 к, 216</w:t>
            </w:r>
          </w:p>
          <w:p w14:paraId="55B728F5" w14:textId="6428AC03" w:rsidR="00C44F72" w:rsidRPr="002209D9" w:rsidRDefault="00C44F72" w:rsidP="002209D9">
            <w:pPr>
              <w:spacing w:after="0" w:line="240" w:lineRule="auto"/>
              <w:ind w:left="-73"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bCs/>
                <w:sz w:val="18"/>
                <w:szCs w:val="18"/>
              </w:rPr>
              <w:t>с 08.09-01.12.2021</w:t>
            </w:r>
          </w:p>
        </w:tc>
        <w:tc>
          <w:tcPr>
            <w:tcW w:w="43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B2AE7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C44F72" w:rsidRPr="002209D9" w14:paraId="191DD940" w14:textId="77777777" w:rsidTr="00C44F72">
        <w:trPr>
          <w:trHeight w:val="225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066AE9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7E410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5490781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13.45-13.50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DEC050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51FDC9D1" w14:textId="4DBE82BD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D38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Федосеева Н. В., 1 к,</w:t>
            </w:r>
            <w:r>
              <w:rPr>
                <w:sz w:val="18"/>
                <w:szCs w:val="18"/>
              </w:rPr>
              <w:t>429</w:t>
            </w:r>
          </w:p>
          <w:p w14:paraId="455CC594" w14:textId="1F6119B4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49ED4" w14:textId="7BF0C14C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C44F72" w:rsidRPr="002209D9" w14:paraId="3C4D97BD" w14:textId="77777777" w:rsidTr="00C44F72">
        <w:trPr>
          <w:trHeight w:val="224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9242280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115D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498E6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2209D9">
              <w:rPr>
                <w:b/>
                <w:bCs/>
                <w:sz w:val="18"/>
                <w:szCs w:val="18"/>
              </w:rPr>
              <w:t>Основы теории солнечно-земных связей, пр.,</w:t>
            </w:r>
          </w:p>
          <w:p w14:paraId="2AC1C338" w14:textId="79B467B9" w:rsidR="00C44F72" w:rsidRDefault="00C44F72" w:rsidP="002209D9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Доц. </w:t>
            </w:r>
            <w:r w:rsidRPr="002209D9">
              <w:rPr>
                <w:bCs/>
                <w:sz w:val="18"/>
                <w:szCs w:val="18"/>
              </w:rPr>
              <w:t>Головина Е.Г., 1 к, 216</w:t>
            </w:r>
          </w:p>
          <w:p w14:paraId="3500C1BC" w14:textId="666AFF14" w:rsidR="00C44F72" w:rsidRPr="002209D9" w:rsidRDefault="00C44F72" w:rsidP="002209D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08.09-01.12.2021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AA6454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Дистанционные методы исследования природной среды, </w:t>
            </w:r>
            <w:proofErr w:type="spellStart"/>
            <w:r w:rsidRPr="002209D9">
              <w:rPr>
                <w:b/>
                <w:sz w:val="18"/>
                <w:szCs w:val="18"/>
              </w:rPr>
              <w:t>лб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., </w:t>
            </w:r>
          </w:p>
          <w:p w14:paraId="56D12E60" w14:textId="35702639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D38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209D9">
              <w:rPr>
                <w:sz w:val="18"/>
                <w:szCs w:val="18"/>
              </w:rPr>
              <w:t>Федосеева Н. В., 1 к,</w:t>
            </w:r>
            <w:r>
              <w:rPr>
                <w:sz w:val="18"/>
                <w:szCs w:val="18"/>
              </w:rPr>
              <w:t>429</w:t>
            </w:r>
          </w:p>
          <w:p w14:paraId="79152C33" w14:textId="667990D2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08.09-01.12.2021</w:t>
            </w:r>
          </w:p>
        </w:tc>
      </w:tr>
      <w:tr w:rsidR="00C44F72" w:rsidRPr="002209D9" w14:paraId="5D26A2FF" w14:textId="77777777" w:rsidTr="00C44F72">
        <w:trPr>
          <w:trHeight w:val="732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7C30734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548D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7C27204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15.30-15.35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0E90BA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DD2DAF4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2B108649" w14:textId="77777777" w:rsidTr="00C44F72">
        <w:trPr>
          <w:trHeight w:val="586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B38BCCE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1D421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607D79D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17.15-17.20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44BB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D492C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B6822DF" w14:textId="77777777" w:rsidR="00897F4B" w:rsidRPr="004B53C0" w:rsidRDefault="00897F4B" w:rsidP="00B149B6">
      <w:pPr>
        <w:rPr>
          <w:rFonts w:ascii="Arial" w:hAnsi="Arial" w:cs="Arial"/>
        </w:rPr>
        <w:sectPr w:rsidR="00897F4B" w:rsidRPr="004B53C0" w:rsidSect="005443A7">
          <w:type w:val="continuous"/>
          <w:pgSz w:w="11906" w:h="16838"/>
          <w:pgMar w:top="238" w:right="567" w:bottom="284" w:left="851" w:header="709" w:footer="709" w:gutter="0"/>
          <w:cols w:space="708"/>
          <w:docGrid w:linePitch="360"/>
        </w:sectPr>
      </w:pPr>
    </w:p>
    <w:p w14:paraId="250EA91E" w14:textId="77777777" w:rsidR="00897F4B" w:rsidRPr="004B53C0" w:rsidRDefault="00897F4B" w:rsidP="00B149B6"/>
    <w:tbl>
      <w:tblPr>
        <w:tblW w:w="10632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993"/>
        <w:gridCol w:w="4677"/>
        <w:gridCol w:w="4395"/>
      </w:tblGrid>
      <w:tr w:rsidR="00C44F72" w:rsidRPr="002209D9" w14:paraId="1799F1E8" w14:textId="77777777" w:rsidTr="00C44F72">
        <w:trPr>
          <w:trHeight w:val="688"/>
        </w:trPr>
        <w:tc>
          <w:tcPr>
            <w:tcW w:w="567" w:type="dxa"/>
            <w:vMerge w:val="restart"/>
            <w:vAlign w:val="center"/>
          </w:tcPr>
          <w:p w14:paraId="3E7AB126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Ч</w:t>
            </w:r>
          </w:p>
          <w:p w14:paraId="03EAE31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651591A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0780F63B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В</w:t>
            </w:r>
          </w:p>
          <w:p w14:paraId="7972EB0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Е</w:t>
            </w:r>
          </w:p>
          <w:p w14:paraId="48AE80B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Р</w:t>
            </w:r>
          </w:p>
          <w:p w14:paraId="698C05E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Г</w:t>
            </w:r>
          </w:p>
        </w:tc>
        <w:tc>
          <w:tcPr>
            <w:tcW w:w="993" w:type="dxa"/>
            <w:vAlign w:val="center"/>
          </w:tcPr>
          <w:p w14:paraId="029E960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 xml:space="preserve">перерыв </w:t>
            </w:r>
          </w:p>
          <w:p w14:paraId="18EEA280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09.45-9.50</w:t>
            </w:r>
          </w:p>
        </w:tc>
        <w:tc>
          <w:tcPr>
            <w:tcW w:w="4677" w:type="dxa"/>
            <w:vAlign w:val="center"/>
          </w:tcPr>
          <w:p w14:paraId="15DCCA11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5240B62E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4F72" w:rsidRPr="002209D9" w14:paraId="30924B0F" w14:textId="77777777" w:rsidTr="00C44F72">
        <w:trPr>
          <w:trHeight w:val="257"/>
        </w:trPr>
        <w:tc>
          <w:tcPr>
            <w:tcW w:w="567" w:type="dxa"/>
            <w:vMerge/>
          </w:tcPr>
          <w:p w14:paraId="07E21A0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10A8FC2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pacing w:val="-10"/>
                <w:sz w:val="16"/>
                <w:szCs w:val="16"/>
              </w:rPr>
              <w:t>перерыв</w:t>
            </w:r>
          </w:p>
          <w:p w14:paraId="3DDDDCFA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11.30-11.35</w:t>
            </w:r>
          </w:p>
        </w:tc>
        <w:tc>
          <w:tcPr>
            <w:tcW w:w="4677" w:type="dxa"/>
            <w:vMerge w:val="restart"/>
            <w:vAlign w:val="center"/>
          </w:tcPr>
          <w:p w14:paraId="5654A0A4" w14:textId="77777777" w:rsidR="00C44F72" w:rsidRDefault="00C44F72" w:rsidP="004F25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Спутниковая гидрометеорология опасных явлений,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 В., 1 к,214</w:t>
            </w:r>
          </w:p>
          <w:p w14:paraId="03732BE1" w14:textId="07A39AC2" w:rsidR="00C44F72" w:rsidRPr="002209D9" w:rsidRDefault="00C44F72" w:rsidP="004F2567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4395" w:type="dxa"/>
            <w:vAlign w:val="center"/>
          </w:tcPr>
          <w:p w14:paraId="74670E08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C44F72" w:rsidRPr="002209D9" w14:paraId="4F4F7F1F" w14:textId="77777777" w:rsidTr="00C44F72">
        <w:trPr>
          <w:trHeight w:val="256"/>
        </w:trPr>
        <w:tc>
          <w:tcPr>
            <w:tcW w:w="567" w:type="dxa"/>
            <w:vMerge/>
          </w:tcPr>
          <w:p w14:paraId="3462B1B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14:paraId="7486E9DD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76C6AEBB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662066F2" w14:textId="77777777" w:rsidR="00C44F72" w:rsidRPr="00A576FC" w:rsidRDefault="00C44F72" w:rsidP="0090694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576FC">
              <w:rPr>
                <w:b/>
                <w:sz w:val="18"/>
                <w:szCs w:val="18"/>
              </w:rPr>
              <w:t xml:space="preserve">Численное моделирование переноса атмосферных примесей, </w:t>
            </w:r>
            <w:proofErr w:type="spellStart"/>
            <w:r w:rsidRPr="00A576FC">
              <w:rPr>
                <w:b/>
                <w:sz w:val="18"/>
                <w:szCs w:val="18"/>
              </w:rPr>
              <w:t>лк</w:t>
            </w:r>
            <w:proofErr w:type="spellEnd"/>
            <w:r w:rsidRPr="00A576FC">
              <w:rPr>
                <w:b/>
                <w:sz w:val="18"/>
                <w:szCs w:val="18"/>
              </w:rPr>
              <w:t>,</w:t>
            </w:r>
          </w:p>
          <w:p w14:paraId="041A502C" w14:textId="691C1FF5" w:rsidR="00C44F72" w:rsidRPr="00A576FC" w:rsidRDefault="00C44F72" w:rsidP="0090694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76FC">
              <w:rPr>
                <w:sz w:val="18"/>
                <w:szCs w:val="18"/>
              </w:rPr>
              <w:t>Доц. Ермакова Т.С.,1 к, ЛСО</w:t>
            </w:r>
          </w:p>
          <w:p w14:paraId="3F2A280E" w14:textId="32881982" w:rsidR="00C44F72" w:rsidRPr="002209D9" w:rsidRDefault="00C44F72" w:rsidP="00906948">
            <w:pPr>
              <w:spacing w:after="0" w:line="240" w:lineRule="auto"/>
              <w:jc w:val="center"/>
              <w:rPr>
                <w:sz w:val="16"/>
                <w:szCs w:val="16"/>
                <w:shd w:val="clear" w:color="auto" w:fill="FFFFFF"/>
              </w:rPr>
            </w:pPr>
            <w:r w:rsidRPr="00A576FC">
              <w:rPr>
                <w:sz w:val="18"/>
                <w:szCs w:val="18"/>
              </w:rPr>
              <w:t>18.11.2021</w:t>
            </w:r>
          </w:p>
        </w:tc>
      </w:tr>
      <w:tr w:rsidR="00C44F72" w:rsidRPr="002209D9" w14:paraId="7BDE8C9C" w14:textId="77777777" w:rsidTr="00C44F72">
        <w:trPr>
          <w:trHeight w:val="210"/>
        </w:trPr>
        <w:tc>
          <w:tcPr>
            <w:tcW w:w="567" w:type="dxa"/>
            <w:vMerge/>
          </w:tcPr>
          <w:p w14:paraId="1F2C20D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2D85182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13.00-14.35</w:t>
            </w:r>
          </w:p>
          <w:p w14:paraId="2FBBB20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13.45-13.50</w:t>
            </w:r>
          </w:p>
        </w:tc>
        <w:tc>
          <w:tcPr>
            <w:tcW w:w="4677" w:type="dxa"/>
            <w:vMerge w:val="restart"/>
            <w:vAlign w:val="center"/>
          </w:tcPr>
          <w:p w14:paraId="7B81F92D" w14:textId="19F2168C" w:rsidR="00C44F72" w:rsidRDefault="00C44F72" w:rsidP="004F25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Спутниковая гидрометеорология опасных явлений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2209D9">
              <w:rPr>
                <w:b/>
                <w:sz w:val="18"/>
                <w:szCs w:val="18"/>
              </w:rPr>
              <w:t>пр</w:t>
            </w:r>
            <w:r>
              <w:rPr>
                <w:b/>
                <w:sz w:val="18"/>
                <w:szCs w:val="18"/>
              </w:rPr>
              <w:t>.</w:t>
            </w:r>
            <w:r w:rsidRPr="002209D9">
              <w:rPr>
                <w:sz w:val="18"/>
                <w:szCs w:val="18"/>
              </w:rPr>
              <w:t xml:space="preserve">, </w:t>
            </w:r>
          </w:p>
          <w:p w14:paraId="7C65087E" w14:textId="74339FAF" w:rsidR="00C44F72" w:rsidRDefault="00C44F72" w:rsidP="004F25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Федосеева Н. В., 1 к,214</w:t>
            </w:r>
          </w:p>
          <w:p w14:paraId="4EA9B386" w14:textId="4B03C4BB" w:rsidR="00C44F72" w:rsidRPr="002209D9" w:rsidRDefault="00C44F72" w:rsidP="004F256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  <w:tc>
          <w:tcPr>
            <w:tcW w:w="4395" w:type="dxa"/>
            <w:vAlign w:val="center"/>
          </w:tcPr>
          <w:p w14:paraId="5F58F49E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временных рядов метеорологических величин,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.,</w:t>
            </w:r>
          </w:p>
          <w:p w14:paraId="18B64BA6" w14:textId="3FAC2E16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Проф. </w:t>
            </w:r>
            <w:r w:rsidRPr="002209D9">
              <w:rPr>
                <w:sz w:val="18"/>
                <w:szCs w:val="18"/>
              </w:rPr>
              <w:t>Кузнецов А. Д., 1 к,3</w:t>
            </w:r>
            <w:r>
              <w:rPr>
                <w:sz w:val="18"/>
                <w:szCs w:val="18"/>
              </w:rPr>
              <w:t>15</w:t>
            </w:r>
          </w:p>
          <w:p w14:paraId="72AD428A" w14:textId="1B8632BD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02.09-25.11.2021</w:t>
            </w:r>
          </w:p>
        </w:tc>
      </w:tr>
      <w:tr w:rsidR="00C44F72" w:rsidRPr="002209D9" w14:paraId="150EB9EC" w14:textId="77777777" w:rsidTr="00C44F72">
        <w:trPr>
          <w:trHeight w:val="209"/>
        </w:trPr>
        <w:tc>
          <w:tcPr>
            <w:tcW w:w="567" w:type="dxa"/>
            <w:vMerge/>
          </w:tcPr>
          <w:p w14:paraId="23C52CD7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14:paraId="25E9140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79B1CA78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1C854ED1" w14:textId="77777777" w:rsidR="00C44F72" w:rsidRPr="002209D9" w:rsidRDefault="00C44F72" w:rsidP="00C06BB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Численное моделирование переноса атмосферных примесей,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49AEB945" w14:textId="452C389F" w:rsidR="00C44F72" w:rsidRDefault="00C44F72" w:rsidP="00C06BB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Т.С.,1 к,</w:t>
            </w:r>
            <w:r>
              <w:rPr>
                <w:sz w:val="18"/>
                <w:szCs w:val="18"/>
              </w:rPr>
              <w:t xml:space="preserve"> ЛСО</w:t>
            </w:r>
          </w:p>
          <w:p w14:paraId="34B168D0" w14:textId="4CDBD745" w:rsidR="00C44F72" w:rsidRPr="002209D9" w:rsidRDefault="00C44F72" w:rsidP="00C06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09.09-02.12.2021</w:t>
            </w:r>
          </w:p>
        </w:tc>
      </w:tr>
      <w:tr w:rsidR="00C44F72" w:rsidRPr="002209D9" w14:paraId="1584B9AD" w14:textId="77777777" w:rsidTr="00C44F72">
        <w:trPr>
          <w:trHeight w:val="904"/>
        </w:trPr>
        <w:tc>
          <w:tcPr>
            <w:tcW w:w="567" w:type="dxa"/>
            <w:vMerge/>
          </w:tcPr>
          <w:p w14:paraId="70FF5BB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165341F8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14.45-16.20</w:t>
            </w:r>
          </w:p>
          <w:p w14:paraId="131694B9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15.30-15.35</w:t>
            </w:r>
          </w:p>
        </w:tc>
        <w:tc>
          <w:tcPr>
            <w:tcW w:w="4677" w:type="dxa"/>
            <w:vAlign w:val="center"/>
          </w:tcPr>
          <w:p w14:paraId="64543793" w14:textId="4F82571C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57188E34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Моделирование временных рядов метеорологических величин, пр.,</w:t>
            </w:r>
          </w:p>
          <w:p w14:paraId="0E3994F2" w14:textId="412D48E4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Проф. </w:t>
            </w:r>
            <w:r w:rsidRPr="002209D9">
              <w:rPr>
                <w:sz w:val="18"/>
                <w:szCs w:val="18"/>
              </w:rPr>
              <w:t>Кузнецов А. Д., 1 к,3</w:t>
            </w:r>
            <w:r>
              <w:rPr>
                <w:sz w:val="18"/>
                <w:szCs w:val="18"/>
              </w:rPr>
              <w:t>15</w:t>
            </w:r>
          </w:p>
          <w:p w14:paraId="22BF0738" w14:textId="7ADF896D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с 02.09-09.12.2021</w:t>
            </w:r>
          </w:p>
        </w:tc>
      </w:tr>
      <w:tr w:rsidR="00C44F72" w:rsidRPr="002209D9" w14:paraId="2127A153" w14:textId="77777777" w:rsidTr="00C44F72">
        <w:trPr>
          <w:trHeight w:val="622"/>
        </w:trPr>
        <w:tc>
          <w:tcPr>
            <w:tcW w:w="567" w:type="dxa"/>
            <w:vMerge/>
          </w:tcPr>
          <w:p w14:paraId="6F8BE292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1C0D145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16.30-18.05</w:t>
            </w:r>
          </w:p>
          <w:p w14:paraId="3CD1821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17.15-17.20</w:t>
            </w:r>
          </w:p>
        </w:tc>
        <w:tc>
          <w:tcPr>
            <w:tcW w:w="4677" w:type="dxa"/>
            <w:vAlign w:val="center"/>
          </w:tcPr>
          <w:p w14:paraId="4C780F82" w14:textId="31768FBC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34F7CAB0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56FE8805" w14:textId="77777777" w:rsidTr="00C44F72">
        <w:trPr>
          <w:trHeight w:val="586"/>
        </w:trPr>
        <w:tc>
          <w:tcPr>
            <w:tcW w:w="567" w:type="dxa"/>
            <w:vMerge/>
          </w:tcPr>
          <w:p w14:paraId="7F6FF17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260C1F31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b/>
                <w:spacing w:val="-10"/>
                <w:sz w:val="16"/>
                <w:szCs w:val="16"/>
              </w:rPr>
              <w:t>18.15-19.50</w:t>
            </w:r>
          </w:p>
          <w:p w14:paraId="3A1564D5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spacing w:val="-10"/>
                <w:sz w:val="16"/>
                <w:szCs w:val="16"/>
              </w:rPr>
            </w:pPr>
            <w:r w:rsidRPr="002209D9">
              <w:rPr>
                <w:rFonts w:cs="Arial"/>
                <w:spacing w:val="-10"/>
                <w:sz w:val="16"/>
                <w:szCs w:val="16"/>
              </w:rPr>
              <w:t>перерыв 19.00-19.05</w:t>
            </w:r>
          </w:p>
        </w:tc>
        <w:tc>
          <w:tcPr>
            <w:tcW w:w="4677" w:type="dxa"/>
            <w:vAlign w:val="center"/>
          </w:tcPr>
          <w:p w14:paraId="61CA0489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1E1CEEB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DB501BA" w14:textId="77777777" w:rsidR="00897F4B" w:rsidRPr="004B53C0" w:rsidRDefault="00897F4B" w:rsidP="00B149B6"/>
    <w:p w14:paraId="24103B93" w14:textId="77777777" w:rsidR="00897F4B" w:rsidRPr="004B53C0" w:rsidRDefault="00897F4B" w:rsidP="00B149B6"/>
    <w:p w14:paraId="1DCA4BC0" w14:textId="77777777" w:rsidR="00897F4B" w:rsidRPr="004B53C0" w:rsidRDefault="00897F4B" w:rsidP="00B149B6"/>
    <w:p w14:paraId="74C8B3F4" w14:textId="77777777" w:rsidR="00897F4B" w:rsidRPr="004B53C0" w:rsidRDefault="00897F4B" w:rsidP="00B149B6"/>
    <w:p w14:paraId="52AC821D" w14:textId="77777777" w:rsidR="00897F4B" w:rsidRPr="004B53C0" w:rsidRDefault="00897F4B" w:rsidP="00B149B6"/>
    <w:p w14:paraId="3F0870B8" w14:textId="77777777" w:rsidR="00897F4B" w:rsidRPr="004B53C0" w:rsidRDefault="00897F4B" w:rsidP="00B149B6"/>
    <w:p w14:paraId="41D9290C" w14:textId="77777777" w:rsidR="00897F4B" w:rsidRPr="004B53C0" w:rsidRDefault="00897F4B" w:rsidP="00B149B6"/>
    <w:p w14:paraId="5829F274" w14:textId="77777777" w:rsidR="00897F4B" w:rsidRPr="004B53C0" w:rsidRDefault="00897F4B" w:rsidP="00B149B6"/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993"/>
        <w:gridCol w:w="4677"/>
        <w:gridCol w:w="4395"/>
      </w:tblGrid>
      <w:tr w:rsidR="00C44F72" w:rsidRPr="002209D9" w14:paraId="59EA9803" w14:textId="77777777" w:rsidTr="00C44F72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47269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33FD14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0931F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ПМ-М20-1-1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90893" w14:textId="77777777" w:rsidR="00C44F72" w:rsidRPr="002209D9" w:rsidRDefault="00C44F72" w:rsidP="002209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9D9">
              <w:rPr>
                <w:rFonts w:ascii="Arial" w:hAnsi="Arial" w:cs="Arial"/>
                <w:b/>
                <w:sz w:val="28"/>
                <w:szCs w:val="28"/>
              </w:rPr>
              <w:t>МАП-М20-1</w:t>
            </w:r>
          </w:p>
        </w:tc>
      </w:tr>
      <w:tr w:rsidR="00C44F72" w:rsidRPr="002209D9" w14:paraId="3BB31B37" w14:textId="77777777" w:rsidTr="00C44F72">
        <w:trPr>
          <w:trHeight w:val="60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7D6962A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1E4B926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Я</w:t>
            </w:r>
          </w:p>
          <w:p w14:paraId="543BC498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13F1D2E3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3F3415DF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4C37E9D2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Ц</w:t>
            </w:r>
          </w:p>
          <w:p w14:paraId="18120704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09D9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1A39A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4EFE423B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3FB1DF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9762B9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688F68F9" w14:textId="77777777" w:rsidTr="00C44F72">
        <w:trPr>
          <w:trHeight w:val="398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3F6CFB1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865A63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4E46694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6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426092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8DBD90E" w14:textId="77777777" w:rsidR="00C44F72" w:rsidRPr="002209D9" w:rsidRDefault="00C44F72" w:rsidP="005075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Численное моделирование переноса атмосферных примесей,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68DCC75" w14:textId="2423CE6A" w:rsidR="00C44F72" w:rsidRDefault="00C44F72" w:rsidP="005075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 1 к</w:t>
            </w:r>
            <w:r>
              <w:rPr>
                <w:sz w:val="18"/>
                <w:szCs w:val="18"/>
              </w:rPr>
              <w:t>, ЛСО</w:t>
            </w:r>
          </w:p>
          <w:p w14:paraId="537FCAAE" w14:textId="78E97C8B" w:rsidR="00C44F72" w:rsidRPr="002209D9" w:rsidRDefault="00C44F72" w:rsidP="005075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C44F72" w:rsidRPr="002209D9" w14:paraId="1D4B7E42" w14:textId="77777777" w:rsidTr="00C44F72">
        <w:trPr>
          <w:trHeight w:val="397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BB0AA5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75504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528F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234AC" w14:textId="0AE900B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C44F72" w:rsidRPr="002209D9" w14:paraId="62D486B1" w14:textId="77777777" w:rsidTr="00C44F72">
        <w:trPr>
          <w:trHeight w:val="1006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437604C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4B48C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50349692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813E6D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400B717" w14:textId="35E8B15F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Анискина О. Г., 1 к, 203</w:t>
            </w:r>
          </w:p>
          <w:p w14:paraId="554497D7" w14:textId="3BE6C835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81EE71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67A53220" w14:textId="332181F2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Анискина О. Г., 1 к, 203</w:t>
            </w:r>
          </w:p>
          <w:p w14:paraId="6AA54EFF" w14:textId="4780D3F6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</w:tr>
      <w:tr w:rsidR="00C44F72" w:rsidRPr="002209D9" w14:paraId="3B3D1A0B" w14:textId="77777777" w:rsidTr="00C44F72">
        <w:trPr>
          <w:trHeight w:val="264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403063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1F432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6360CEF7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677" w:type="dxa"/>
            <w:vMerge w:val="restart"/>
            <w:vAlign w:val="center"/>
          </w:tcPr>
          <w:p w14:paraId="13F0CDCC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природных процессов,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715AEBB1" w14:textId="227654D5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Анискина О. Г., 1 к,203</w:t>
            </w:r>
          </w:p>
          <w:p w14:paraId="1813CC73" w14:textId="4810E98D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03.09-03.12.2021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971A3D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Численное моделирование переноса атмосферных примесей, </w:t>
            </w:r>
            <w:proofErr w:type="spellStart"/>
            <w:r w:rsidRPr="002209D9">
              <w:rPr>
                <w:b/>
                <w:sz w:val="18"/>
                <w:szCs w:val="18"/>
              </w:rPr>
              <w:t>пр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38831F53" w14:textId="383B024D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 1 к,217</w:t>
            </w:r>
          </w:p>
          <w:p w14:paraId="21D6746C" w14:textId="69E2FF29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03.09-26.11.2021</w:t>
            </w:r>
          </w:p>
        </w:tc>
      </w:tr>
      <w:tr w:rsidR="00C44F72" w:rsidRPr="002209D9" w14:paraId="31D02A7F" w14:textId="77777777" w:rsidTr="00C44F72">
        <w:trPr>
          <w:trHeight w:val="263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21CE46D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76179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7AB3107B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28C415C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Численное моделирование переноса атмосферных примесей,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>,</w:t>
            </w:r>
          </w:p>
          <w:p w14:paraId="4C7DCABE" w14:textId="43CB25CA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r w:rsidRPr="002209D9">
              <w:rPr>
                <w:sz w:val="18"/>
                <w:szCs w:val="18"/>
              </w:rPr>
              <w:t>Ермакова Т.С., 1 к,217</w:t>
            </w:r>
          </w:p>
          <w:p w14:paraId="19B437DF" w14:textId="1FAEECAC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10.09-03.12.2021</w:t>
            </w:r>
          </w:p>
        </w:tc>
      </w:tr>
      <w:tr w:rsidR="00C44F72" w:rsidRPr="002209D9" w14:paraId="7A462D33" w14:textId="77777777" w:rsidTr="00C44F72">
        <w:trPr>
          <w:trHeight w:val="586"/>
        </w:trPr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9FB24BA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98112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0C396184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5EAD7E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B327884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C98FAB7" w14:textId="77777777" w:rsidR="00897F4B" w:rsidRPr="00DD34CA" w:rsidRDefault="00897F4B" w:rsidP="00B149B6">
      <w:pPr>
        <w:sectPr w:rsidR="00897F4B" w:rsidRPr="00DD34CA" w:rsidSect="00175BC6">
          <w:type w:val="continuous"/>
          <w:pgSz w:w="11906" w:h="16838"/>
          <w:pgMar w:top="227" w:right="567" w:bottom="568" w:left="851" w:header="709" w:footer="709" w:gutter="0"/>
          <w:cols w:space="708"/>
          <w:docGrid w:linePitch="360"/>
        </w:sectPr>
      </w:pPr>
    </w:p>
    <w:p w14:paraId="33D6FA0D" w14:textId="77777777" w:rsidR="00897F4B" w:rsidRPr="00DD34CA" w:rsidRDefault="00897F4B" w:rsidP="00B149B6"/>
    <w:tbl>
      <w:tblPr>
        <w:tblW w:w="10632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993"/>
        <w:gridCol w:w="4677"/>
        <w:gridCol w:w="4395"/>
      </w:tblGrid>
      <w:tr w:rsidR="00C44F72" w:rsidRPr="002209D9" w14:paraId="15A2ADD8" w14:textId="77777777" w:rsidTr="00C44F72">
        <w:trPr>
          <w:trHeight w:val="317"/>
        </w:trPr>
        <w:tc>
          <w:tcPr>
            <w:tcW w:w="567" w:type="dxa"/>
            <w:vMerge w:val="restart"/>
            <w:vAlign w:val="center"/>
          </w:tcPr>
          <w:p w14:paraId="594387B5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С</w:t>
            </w:r>
          </w:p>
          <w:p w14:paraId="0EBA136F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У</w:t>
            </w:r>
          </w:p>
          <w:p w14:paraId="13883349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B24469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Б</w:t>
            </w:r>
          </w:p>
          <w:p w14:paraId="69B41AB7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О</w:t>
            </w:r>
          </w:p>
          <w:p w14:paraId="3D71CA01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Т</w:t>
            </w:r>
          </w:p>
          <w:p w14:paraId="515F54F0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209D9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993" w:type="dxa"/>
            <w:vMerge w:val="restart"/>
            <w:vAlign w:val="center"/>
          </w:tcPr>
          <w:p w14:paraId="2F55D50E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09.00-10.35 </w:t>
            </w:r>
            <w:r w:rsidRPr="002209D9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ADB52BB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09.45-9.50</w:t>
            </w:r>
          </w:p>
        </w:tc>
        <w:tc>
          <w:tcPr>
            <w:tcW w:w="4677" w:type="dxa"/>
            <w:vMerge w:val="restart"/>
            <w:vAlign w:val="center"/>
          </w:tcPr>
          <w:p w14:paraId="1B017ED7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ДЕНЬ </w:t>
            </w:r>
          </w:p>
          <w:p w14:paraId="236BCCB5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  <w:r w:rsidRPr="002209D9">
              <w:rPr>
                <w:b/>
                <w:sz w:val="20"/>
              </w:rPr>
              <w:t xml:space="preserve">НАУЧНО-ИССЛЕДОВАТЕЛЬСКОЙ </w:t>
            </w:r>
          </w:p>
          <w:p w14:paraId="799903FB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09D9">
              <w:rPr>
                <w:b/>
                <w:sz w:val="20"/>
              </w:rPr>
              <w:t>РАБОТЫ</w:t>
            </w:r>
          </w:p>
        </w:tc>
        <w:tc>
          <w:tcPr>
            <w:tcW w:w="4395" w:type="dxa"/>
            <w:vAlign w:val="center"/>
          </w:tcPr>
          <w:p w14:paraId="7E3AB847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2DBC84FD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3446A7DE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6E600708" w14:textId="77777777" w:rsidTr="00C44F72">
        <w:trPr>
          <w:trHeight w:val="317"/>
        </w:trPr>
        <w:tc>
          <w:tcPr>
            <w:tcW w:w="567" w:type="dxa"/>
            <w:vMerge/>
            <w:vAlign w:val="center"/>
          </w:tcPr>
          <w:p w14:paraId="1CF3E1CE" w14:textId="77777777" w:rsidR="00C44F72" w:rsidRPr="002209D9" w:rsidRDefault="00C44F72" w:rsidP="002209D9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93" w:type="dxa"/>
            <w:vMerge/>
            <w:vAlign w:val="center"/>
          </w:tcPr>
          <w:p w14:paraId="1CCC3839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6195A996" w14:textId="77777777" w:rsidR="00C44F72" w:rsidRPr="002209D9" w:rsidRDefault="00C44F72" w:rsidP="002209D9">
            <w:pPr>
              <w:spacing w:after="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14:paraId="4597D940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динамики облаков, </w:t>
            </w:r>
            <w:proofErr w:type="spellStart"/>
            <w:r w:rsidRPr="002209D9">
              <w:rPr>
                <w:b/>
                <w:sz w:val="18"/>
                <w:szCs w:val="18"/>
              </w:rPr>
              <w:t>лк</w:t>
            </w:r>
            <w:proofErr w:type="spellEnd"/>
            <w:r w:rsidRPr="002209D9">
              <w:rPr>
                <w:b/>
                <w:sz w:val="18"/>
                <w:szCs w:val="18"/>
              </w:rPr>
              <w:t xml:space="preserve">, </w:t>
            </w:r>
          </w:p>
          <w:p w14:paraId="0E727A3C" w14:textId="7967C14C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</w:t>
            </w:r>
            <w:proofErr w:type="spellStart"/>
            <w:r w:rsidRPr="002209D9">
              <w:rPr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sz w:val="18"/>
                <w:szCs w:val="18"/>
              </w:rPr>
              <w:t xml:space="preserve"> Л.В., 1 к, 308</w:t>
            </w:r>
          </w:p>
          <w:p w14:paraId="6D764C75" w14:textId="0A03285A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11.09-04.12.2021</w:t>
            </w:r>
          </w:p>
        </w:tc>
      </w:tr>
      <w:tr w:rsidR="00C44F72" w:rsidRPr="002209D9" w14:paraId="77E3BFAA" w14:textId="77777777" w:rsidTr="00C44F72">
        <w:trPr>
          <w:trHeight w:val="237"/>
        </w:trPr>
        <w:tc>
          <w:tcPr>
            <w:tcW w:w="567" w:type="dxa"/>
            <w:vMerge/>
          </w:tcPr>
          <w:p w14:paraId="74FAB8B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C2794AD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 xml:space="preserve">10.45-12.20 </w:t>
            </w:r>
            <w:r w:rsidRPr="002209D9">
              <w:rPr>
                <w:rFonts w:cs="Arial"/>
                <w:sz w:val="16"/>
                <w:szCs w:val="16"/>
              </w:rPr>
              <w:t>перерыв</w:t>
            </w:r>
          </w:p>
          <w:p w14:paraId="057F8D50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11.30-11.35</w:t>
            </w:r>
          </w:p>
        </w:tc>
        <w:tc>
          <w:tcPr>
            <w:tcW w:w="4677" w:type="dxa"/>
            <w:vMerge/>
            <w:vAlign w:val="center"/>
          </w:tcPr>
          <w:p w14:paraId="095CEF1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4D4CDB3C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18836823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043ECA4E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7BC786FC" w14:textId="77777777" w:rsidTr="00C44F72">
        <w:trPr>
          <w:trHeight w:val="236"/>
        </w:trPr>
        <w:tc>
          <w:tcPr>
            <w:tcW w:w="567" w:type="dxa"/>
            <w:vMerge/>
          </w:tcPr>
          <w:p w14:paraId="773CD8D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14:paraId="5C28E81C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285D6133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0F3BFDE4" w14:textId="77777777" w:rsidR="00C44F72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Моделирование динамики облаков, пр., </w:t>
            </w:r>
          </w:p>
          <w:p w14:paraId="20F89DCA" w14:textId="0B87BA1F" w:rsidR="00C44F72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B7C6A">
              <w:rPr>
                <w:sz w:val="18"/>
                <w:szCs w:val="18"/>
              </w:rPr>
              <w:t>Доц.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209D9">
              <w:rPr>
                <w:sz w:val="18"/>
                <w:szCs w:val="18"/>
              </w:rPr>
              <w:t>Кашлева</w:t>
            </w:r>
            <w:proofErr w:type="spellEnd"/>
            <w:r w:rsidRPr="002209D9">
              <w:rPr>
                <w:sz w:val="18"/>
                <w:szCs w:val="18"/>
              </w:rPr>
              <w:t xml:space="preserve"> Л.В., 1 к, 206</w:t>
            </w:r>
          </w:p>
          <w:p w14:paraId="2166B201" w14:textId="7CCA119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11.09-04.12.2021</w:t>
            </w:r>
          </w:p>
        </w:tc>
      </w:tr>
      <w:tr w:rsidR="00C44F72" w:rsidRPr="002209D9" w14:paraId="722A6E6F" w14:textId="77777777" w:rsidTr="00C44F72">
        <w:trPr>
          <w:trHeight w:val="221"/>
        </w:trPr>
        <w:tc>
          <w:tcPr>
            <w:tcW w:w="567" w:type="dxa"/>
            <w:vMerge/>
          </w:tcPr>
          <w:p w14:paraId="30925B59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8CCEF50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13.00-14.35</w:t>
            </w:r>
          </w:p>
          <w:p w14:paraId="1905C7E0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13.45-13.50</w:t>
            </w:r>
          </w:p>
        </w:tc>
        <w:tc>
          <w:tcPr>
            <w:tcW w:w="4677" w:type="dxa"/>
            <w:vMerge/>
            <w:vAlign w:val="center"/>
          </w:tcPr>
          <w:p w14:paraId="0DD1A0D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3E14F283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ДЕНЬ </w:t>
            </w:r>
          </w:p>
          <w:p w14:paraId="44A85638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 xml:space="preserve">НАУЧНО-ИССЛЕДОВАТЕЛЬСКОЙ </w:t>
            </w:r>
          </w:p>
          <w:p w14:paraId="090078E4" w14:textId="77777777" w:rsidR="00C44F72" w:rsidRPr="002209D9" w:rsidRDefault="00C44F72" w:rsidP="002209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209D9">
              <w:rPr>
                <w:b/>
                <w:sz w:val="18"/>
                <w:szCs w:val="18"/>
              </w:rPr>
              <w:t>РАБОТЫ</w:t>
            </w:r>
          </w:p>
        </w:tc>
      </w:tr>
      <w:tr w:rsidR="00C44F72" w:rsidRPr="002209D9" w14:paraId="7BBBFD03" w14:textId="77777777" w:rsidTr="00C44F72">
        <w:trPr>
          <w:trHeight w:val="430"/>
        </w:trPr>
        <w:tc>
          <w:tcPr>
            <w:tcW w:w="567" w:type="dxa"/>
            <w:vMerge/>
          </w:tcPr>
          <w:p w14:paraId="60DB8D96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14:paraId="0D6E75B5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677" w:type="dxa"/>
            <w:vMerge/>
            <w:vAlign w:val="center"/>
          </w:tcPr>
          <w:p w14:paraId="61A65A86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45EBA23E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44F72" w:rsidRPr="002209D9" w14:paraId="56E183CA" w14:textId="77777777" w:rsidTr="00C44F72">
        <w:trPr>
          <w:trHeight w:val="691"/>
        </w:trPr>
        <w:tc>
          <w:tcPr>
            <w:tcW w:w="567" w:type="dxa"/>
            <w:vMerge/>
          </w:tcPr>
          <w:p w14:paraId="75E649C8" w14:textId="77777777" w:rsidR="00C44F72" w:rsidRPr="002209D9" w:rsidRDefault="00C44F72" w:rsidP="002209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66DB37D7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b/>
                <w:sz w:val="16"/>
                <w:szCs w:val="16"/>
              </w:rPr>
            </w:pPr>
            <w:r w:rsidRPr="002209D9">
              <w:rPr>
                <w:rFonts w:cs="Arial"/>
                <w:b/>
                <w:sz w:val="16"/>
                <w:szCs w:val="16"/>
              </w:rPr>
              <w:t>14.45-16.20</w:t>
            </w:r>
          </w:p>
          <w:p w14:paraId="02FA1EDB" w14:textId="77777777" w:rsidR="00C44F72" w:rsidRPr="002209D9" w:rsidRDefault="00C44F72" w:rsidP="002209D9">
            <w:pPr>
              <w:spacing w:after="0" w:line="240" w:lineRule="auto"/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r w:rsidRPr="002209D9">
              <w:rPr>
                <w:rFonts w:cs="Arial"/>
                <w:sz w:val="16"/>
                <w:szCs w:val="16"/>
              </w:rPr>
              <w:t>перерыв 15.30-15.35</w:t>
            </w:r>
          </w:p>
        </w:tc>
        <w:tc>
          <w:tcPr>
            <w:tcW w:w="4677" w:type="dxa"/>
            <w:vMerge/>
            <w:vAlign w:val="center"/>
          </w:tcPr>
          <w:p w14:paraId="507E72AD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1E023CC1" w14:textId="77777777" w:rsidR="00C44F72" w:rsidRPr="002209D9" w:rsidRDefault="00C44F72" w:rsidP="002209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500034" w:rsidRPr="005E5D87" w14:paraId="7C146A5E" w14:textId="77777777" w:rsidTr="00A576FC">
        <w:tc>
          <w:tcPr>
            <w:tcW w:w="4856" w:type="dxa"/>
          </w:tcPr>
          <w:p w14:paraId="718180D1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*1к – СПб, Малоохтинский пр., д.98</w:t>
            </w:r>
          </w:p>
          <w:p w14:paraId="1037CB8A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2к – СПб, Металлистов пр., д.3</w:t>
            </w:r>
          </w:p>
          <w:p w14:paraId="4788191E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3к – СПб, Воронежская ул., д.79</w:t>
            </w:r>
          </w:p>
          <w:p w14:paraId="4B385F47" w14:textId="77777777" w:rsidR="00500034" w:rsidRPr="005E5D87" w:rsidRDefault="00500034" w:rsidP="00A576FC">
            <w:pPr>
              <w:spacing w:after="0"/>
              <w:rPr>
                <w:rFonts w:ascii="Times New Roman" w:hAnsi="Times New Roman"/>
                <w:sz w:val="20"/>
              </w:rPr>
            </w:pPr>
            <w:r w:rsidRPr="005E5D87">
              <w:rPr>
                <w:rFonts w:ascii="Times New Roman" w:hAnsi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CABF64B" w14:textId="77777777" w:rsidR="00500034" w:rsidRPr="005E5D87" w:rsidRDefault="00500034" w:rsidP="00A576FC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324BC717" w14:textId="77777777" w:rsidR="00897F4B" w:rsidRDefault="00897F4B" w:rsidP="00B149B6">
      <w:pPr>
        <w:spacing w:after="0" w:line="240" w:lineRule="auto"/>
        <w:sectPr w:rsidR="00897F4B" w:rsidSect="00175BC6">
          <w:type w:val="continuous"/>
          <w:pgSz w:w="11906" w:h="16838"/>
          <w:pgMar w:top="227" w:right="567" w:bottom="568" w:left="851" w:header="709" w:footer="709" w:gutter="0"/>
          <w:cols w:space="708"/>
          <w:docGrid w:linePitch="360"/>
        </w:sectPr>
      </w:pPr>
    </w:p>
    <w:p w14:paraId="202182F7" w14:textId="77777777" w:rsidR="00897F4B" w:rsidRDefault="00897F4B" w:rsidP="00500034">
      <w:pPr>
        <w:spacing w:after="0" w:line="240" w:lineRule="auto"/>
      </w:pPr>
    </w:p>
    <w:sectPr w:rsidR="00897F4B" w:rsidSect="005B6AFE">
      <w:pgSz w:w="11906" w:h="16838"/>
      <w:pgMar w:top="227" w:right="567" w:bottom="5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45FB" w14:textId="77777777" w:rsidR="003163E1" w:rsidRDefault="003163E1" w:rsidP="00860DEE">
      <w:pPr>
        <w:spacing w:after="0" w:line="240" w:lineRule="auto"/>
      </w:pPr>
      <w:r>
        <w:separator/>
      </w:r>
    </w:p>
  </w:endnote>
  <w:endnote w:type="continuationSeparator" w:id="0">
    <w:p w14:paraId="5F56A599" w14:textId="77777777" w:rsidR="003163E1" w:rsidRDefault="003163E1" w:rsidP="0086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A050" w14:textId="77777777" w:rsidR="003163E1" w:rsidRDefault="003163E1" w:rsidP="00860DEE">
      <w:pPr>
        <w:spacing w:after="0" w:line="240" w:lineRule="auto"/>
      </w:pPr>
      <w:r>
        <w:separator/>
      </w:r>
    </w:p>
  </w:footnote>
  <w:footnote w:type="continuationSeparator" w:id="0">
    <w:p w14:paraId="0B30351C" w14:textId="77777777" w:rsidR="003163E1" w:rsidRDefault="003163E1" w:rsidP="00860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1DD"/>
    <w:multiLevelType w:val="hybridMultilevel"/>
    <w:tmpl w:val="E624895A"/>
    <w:lvl w:ilvl="0" w:tplc="D80847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0F2FD6"/>
    <w:multiLevelType w:val="hybridMultilevel"/>
    <w:tmpl w:val="D02E00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D1218D"/>
    <w:multiLevelType w:val="hybridMultilevel"/>
    <w:tmpl w:val="C2E0C15C"/>
    <w:lvl w:ilvl="0" w:tplc="4700330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7247EE"/>
    <w:multiLevelType w:val="hybridMultilevel"/>
    <w:tmpl w:val="3F1C5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D87E36"/>
    <w:multiLevelType w:val="hybridMultilevel"/>
    <w:tmpl w:val="D5DA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216BE1"/>
    <w:multiLevelType w:val="hybridMultilevel"/>
    <w:tmpl w:val="24289B58"/>
    <w:lvl w:ilvl="0" w:tplc="5BDA477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603"/>
    <w:rsid w:val="00001080"/>
    <w:rsid w:val="00002AFE"/>
    <w:rsid w:val="000030FA"/>
    <w:rsid w:val="00003754"/>
    <w:rsid w:val="00003F76"/>
    <w:rsid w:val="0000420B"/>
    <w:rsid w:val="00004422"/>
    <w:rsid w:val="000052B0"/>
    <w:rsid w:val="00006500"/>
    <w:rsid w:val="0001054E"/>
    <w:rsid w:val="00011ECF"/>
    <w:rsid w:val="00012356"/>
    <w:rsid w:val="00013FC5"/>
    <w:rsid w:val="00014996"/>
    <w:rsid w:val="0001587B"/>
    <w:rsid w:val="00016215"/>
    <w:rsid w:val="00016ADA"/>
    <w:rsid w:val="00016B06"/>
    <w:rsid w:val="000171CB"/>
    <w:rsid w:val="00017B77"/>
    <w:rsid w:val="00017D24"/>
    <w:rsid w:val="000207C7"/>
    <w:rsid w:val="00020CC0"/>
    <w:rsid w:val="00021321"/>
    <w:rsid w:val="00021F8C"/>
    <w:rsid w:val="0002262D"/>
    <w:rsid w:val="00022722"/>
    <w:rsid w:val="00023058"/>
    <w:rsid w:val="00023163"/>
    <w:rsid w:val="00024227"/>
    <w:rsid w:val="00024EA8"/>
    <w:rsid w:val="0002545A"/>
    <w:rsid w:val="000254AD"/>
    <w:rsid w:val="000257FE"/>
    <w:rsid w:val="000264B3"/>
    <w:rsid w:val="0002731D"/>
    <w:rsid w:val="00027572"/>
    <w:rsid w:val="0002789D"/>
    <w:rsid w:val="0003032F"/>
    <w:rsid w:val="00030911"/>
    <w:rsid w:val="00030AAC"/>
    <w:rsid w:val="00030C7E"/>
    <w:rsid w:val="00031542"/>
    <w:rsid w:val="00031CED"/>
    <w:rsid w:val="000333DD"/>
    <w:rsid w:val="00033809"/>
    <w:rsid w:val="00033BFB"/>
    <w:rsid w:val="000341F4"/>
    <w:rsid w:val="00035237"/>
    <w:rsid w:val="000352A5"/>
    <w:rsid w:val="000364AF"/>
    <w:rsid w:val="00036A74"/>
    <w:rsid w:val="00040016"/>
    <w:rsid w:val="000404EE"/>
    <w:rsid w:val="00040703"/>
    <w:rsid w:val="00040E6B"/>
    <w:rsid w:val="00040F8E"/>
    <w:rsid w:val="0004244C"/>
    <w:rsid w:val="00042ED2"/>
    <w:rsid w:val="00043344"/>
    <w:rsid w:val="00044421"/>
    <w:rsid w:val="000454F5"/>
    <w:rsid w:val="00046630"/>
    <w:rsid w:val="00046B96"/>
    <w:rsid w:val="00047496"/>
    <w:rsid w:val="00047D6F"/>
    <w:rsid w:val="00047E1C"/>
    <w:rsid w:val="00047EDD"/>
    <w:rsid w:val="00047FF4"/>
    <w:rsid w:val="00050986"/>
    <w:rsid w:val="00050E15"/>
    <w:rsid w:val="00051C37"/>
    <w:rsid w:val="000521D6"/>
    <w:rsid w:val="00052942"/>
    <w:rsid w:val="00052E37"/>
    <w:rsid w:val="00053361"/>
    <w:rsid w:val="000534E5"/>
    <w:rsid w:val="00055014"/>
    <w:rsid w:val="000551A4"/>
    <w:rsid w:val="0005547F"/>
    <w:rsid w:val="00055DFD"/>
    <w:rsid w:val="0005609B"/>
    <w:rsid w:val="000563E5"/>
    <w:rsid w:val="000567BC"/>
    <w:rsid w:val="000571C0"/>
    <w:rsid w:val="000572ED"/>
    <w:rsid w:val="00060196"/>
    <w:rsid w:val="00060B37"/>
    <w:rsid w:val="00061897"/>
    <w:rsid w:val="00064801"/>
    <w:rsid w:val="0006518D"/>
    <w:rsid w:val="00065340"/>
    <w:rsid w:val="000678D6"/>
    <w:rsid w:val="00067A58"/>
    <w:rsid w:val="00070D7B"/>
    <w:rsid w:val="00070DD6"/>
    <w:rsid w:val="000717FD"/>
    <w:rsid w:val="00072EB8"/>
    <w:rsid w:val="00073BBA"/>
    <w:rsid w:val="0007478D"/>
    <w:rsid w:val="00074828"/>
    <w:rsid w:val="00074BC1"/>
    <w:rsid w:val="00074C33"/>
    <w:rsid w:val="00075249"/>
    <w:rsid w:val="000757E7"/>
    <w:rsid w:val="00075896"/>
    <w:rsid w:val="00075D02"/>
    <w:rsid w:val="00076063"/>
    <w:rsid w:val="0007672C"/>
    <w:rsid w:val="00077F36"/>
    <w:rsid w:val="0008090A"/>
    <w:rsid w:val="000829BE"/>
    <w:rsid w:val="00082DA2"/>
    <w:rsid w:val="000837FF"/>
    <w:rsid w:val="00083A3F"/>
    <w:rsid w:val="00083EDA"/>
    <w:rsid w:val="0008470E"/>
    <w:rsid w:val="00085687"/>
    <w:rsid w:val="000875CF"/>
    <w:rsid w:val="00087C95"/>
    <w:rsid w:val="0009060E"/>
    <w:rsid w:val="00090B76"/>
    <w:rsid w:val="000910D2"/>
    <w:rsid w:val="00091D38"/>
    <w:rsid w:val="000926C1"/>
    <w:rsid w:val="000930FE"/>
    <w:rsid w:val="00093650"/>
    <w:rsid w:val="00093D71"/>
    <w:rsid w:val="000943E5"/>
    <w:rsid w:val="000946E3"/>
    <w:rsid w:val="00094E77"/>
    <w:rsid w:val="00095D18"/>
    <w:rsid w:val="00095DF2"/>
    <w:rsid w:val="0009668B"/>
    <w:rsid w:val="000967C4"/>
    <w:rsid w:val="00096BCB"/>
    <w:rsid w:val="000972BE"/>
    <w:rsid w:val="000972E8"/>
    <w:rsid w:val="0009773F"/>
    <w:rsid w:val="000A10D5"/>
    <w:rsid w:val="000A140A"/>
    <w:rsid w:val="000A15CA"/>
    <w:rsid w:val="000A2754"/>
    <w:rsid w:val="000A32FD"/>
    <w:rsid w:val="000A341F"/>
    <w:rsid w:val="000A396A"/>
    <w:rsid w:val="000A3DD4"/>
    <w:rsid w:val="000A4272"/>
    <w:rsid w:val="000A434B"/>
    <w:rsid w:val="000A4A4A"/>
    <w:rsid w:val="000A51FF"/>
    <w:rsid w:val="000A5812"/>
    <w:rsid w:val="000A7C84"/>
    <w:rsid w:val="000B0293"/>
    <w:rsid w:val="000B0E33"/>
    <w:rsid w:val="000B0FAB"/>
    <w:rsid w:val="000B0FFC"/>
    <w:rsid w:val="000B15DE"/>
    <w:rsid w:val="000B167A"/>
    <w:rsid w:val="000B20EA"/>
    <w:rsid w:val="000B308C"/>
    <w:rsid w:val="000B341B"/>
    <w:rsid w:val="000B34E5"/>
    <w:rsid w:val="000B3593"/>
    <w:rsid w:val="000B3850"/>
    <w:rsid w:val="000B4C40"/>
    <w:rsid w:val="000B4F9A"/>
    <w:rsid w:val="000B5560"/>
    <w:rsid w:val="000B5FE6"/>
    <w:rsid w:val="000B6A7C"/>
    <w:rsid w:val="000B736D"/>
    <w:rsid w:val="000B7BA2"/>
    <w:rsid w:val="000B7F71"/>
    <w:rsid w:val="000C016B"/>
    <w:rsid w:val="000C0B3B"/>
    <w:rsid w:val="000C0D1A"/>
    <w:rsid w:val="000C2185"/>
    <w:rsid w:val="000C238F"/>
    <w:rsid w:val="000C29E9"/>
    <w:rsid w:val="000C2E97"/>
    <w:rsid w:val="000C3B69"/>
    <w:rsid w:val="000C4188"/>
    <w:rsid w:val="000C4DB8"/>
    <w:rsid w:val="000C5208"/>
    <w:rsid w:val="000C565A"/>
    <w:rsid w:val="000C5C0E"/>
    <w:rsid w:val="000C64FA"/>
    <w:rsid w:val="000C6505"/>
    <w:rsid w:val="000C6EDB"/>
    <w:rsid w:val="000C7398"/>
    <w:rsid w:val="000C7480"/>
    <w:rsid w:val="000C7562"/>
    <w:rsid w:val="000C7EFF"/>
    <w:rsid w:val="000C7FF7"/>
    <w:rsid w:val="000D00EC"/>
    <w:rsid w:val="000D08BB"/>
    <w:rsid w:val="000D13F8"/>
    <w:rsid w:val="000D2B15"/>
    <w:rsid w:val="000D3DA7"/>
    <w:rsid w:val="000D4699"/>
    <w:rsid w:val="000D47A9"/>
    <w:rsid w:val="000D4CE3"/>
    <w:rsid w:val="000D5638"/>
    <w:rsid w:val="000D5A70"/>
    <w:rsid w:val="000D6636"/>
    <w:rsid w:val="000D694D"/>
    <w:rsid w:val="000D6DAD"/>
    <w:rsid w:val="000D6F37"/>
    <w:rsid w:val="000D7484"/>
    <w:rsid w:val="000D7A8A"/>
    <w:rsid w:val="000E0024"/>
    <w:rsid w:val="000E02A2"/>
    <w:rsid w:val="000E0837"/>
    <w:rsid w:val="000E0A4C"/>
    <w:rsid w:val="000E1CC2"/>
    <w:rsid w:val="000E1FDF"/>
    <w:rsid w:val="000E347B"/>
    <w:rsid w:val="000E3579"/>
    <w:rsid w:val="000E3846"/>
    <w:rsid w:val="000E3E1A"/>
    <w:rsid w:val="000E4960"/>
    <w:rsid w:val="000E52FB"/>
    <w:rsid w:val="000E5C3C"/>
    <w:rsid w:val="000E62CA"/>
    <w:rsid w:val="000E71D9"/>
    <w:rsid w:val="000E76BD"/>
    <w:rsid w:val="000E7C80"/>
    <w:rsid w:val="000F042B"/>
    <w:rsid w:val="000F081C"/>
    <w:rsid w:val="000F14E3"/>
    <w:rsid w:val="000F1706"/>
    <w:rsid w:val="000F208A"/>
    <w:rsid w:val="000F23F7"/>
    <w:rsid w:val="000F25E5"/>
    <w:rsid w:val="000F32F4"/>
    <w:rsid w:val="000F4ED8"/>
    <w:rsid w:val="000F5519"/>
    <w:rsid w:val="000F6727"/>
    <w:rsid w:val="000F6FA4"/>
    <w:rsid w:val="000F7092"/>
    <w:rsid w:val="000F72F7"/>
    <w:rsid w:val="00100531"/>
    <w:rsid w:val="0010097D"/>
    <w:rsid w:val="00100E51"/>
    <w:rsid w:val="001010CB"/>
    <w:rsid w:val="001012E1"/>
    <w:rsid w:val="001014A3"/>
    <w:rsid w:val="001019AA"/>
    <w:rsid w:val="001027DA"/>
    <w:rsid w:val="001029BE"/>
    <w:rsid w:val="00102EC2"/>
    <w:rsid w:val="0010371A"/>
    <w:rsid w:val="00104B8E"/>
    <w:rsid w:val="00106206"/>
    <w:rsid w:val="001064D7"/>
    <w:rsid w:val="00106DD2"/>
    <w:rsid w:val="0010717D"/>
    <w:rsid w:val="00107855"/>
    <w:rsid w:val="0010788A"/>
    <w:rsid w:val="0011009F"/>
    <w:rsid w:val="0011090F"/>
    <w:rsid w:val="00110A83"/>
    <w:rsid w:val="00111544"/>
    <w:rsid w:val="00111756"/>
    <w:rsid w:val="001118D9"/>
    <w:rsid w:val="00111D2E"/>
    <w:rsid w:val="00112320"/>
    <w:rsid w:val="00112452"/>
    <w:rsid w:val="00112C98"/>
    <w:rsid w:val="00112D7F"/>
    <w:rsid w:val="00114781"/>
    <w:rsid w:val="00115081"/>
    <w:rsid w:val="001158BA"/>
    <w:rsid w:val="00115A74"/>
    <w:rsid w:val="00116694"/>
    <w:rsid w:val="001167C9"/>
    <w:rsid w:val="0011720F"/>
    <w:rsid w:val="001172D6"/>
    <w:rsid w:val="00120298"/>
    <w:rsid w:val="0012086D"/>
    <w:rsid w:val="00120C84"/>
    <w:rsid w:val="00120CE1"/>
    <w:rsid w:val="00121E85"/>
    <w:rsid w:val="00122217"/>
    <w:rsid w:val="001222FA"/>
    <w:rsid w:val="00122656"/>
    <w:rsid w:val="00122D65"/>
    <w:rsid w:val="00122F99"/>
    <w:rsid w:val="001244BB"/>
    <w:rsid w:val="001248D8"/>
    <w:rsid w:val="00124B32"/>
    <w:rsid w:val="00124BB3"/>
    <w:rsid w:val="00125CEB"/>
    <w:rsid w:val="00125E78"/>
    <w:rsid w:val="00125FE6"/>
    <w:rsid w:val="00131628"/>
    <w:rsid w:val="00131680"/>
    <w:rsid w:val="00131BD3"/>
    <w:rsid w:val="00132090"/>
    <w:rsid w:val="00132C15"/>
    <w:rsid w:val="00133186"/>
    <w:rsid w:val="001332FF"/>
    <w:rsid w:val="001348C7"/>
    <w:rsid w:val="00135196"/>
    <w:rsid w:val="001354DD"/>
    <w:rsid w:val="00135ECF"/>
    <w:rsid w:val="0013660C"/>
    <w:rsid w:val="00136788"/>
    <w:rsid w:val="00136DCC"/>
    <w:rsid w:val="001373ED"/>
    <w:rsid w:val="00137536"/>
    <w:rsid w:val="00137DD7"/>
    <w:rsid w:val="001408E4"/>
    <w:rsid w:val="0014113C"/>
    <w:rsid w:val="001412CE"/>
    <w:rsid w:val="0014210E"/>
    <w:rsid w:val="00142200"/>
    <w:rsid w:val="001424FA"/>
    <w:rsid w:val="0014281D"/>
    <w:rsid w:val="0014294E"/>
    <w:rsid w:val="0014351D"/>
    <w:rsid w:val="0014363F"/>
    <w:rsid w:val="001456D8"/>
    <w:rsid w:val="00146D1B"/>
    <w:rsid w:val="001478E3"/>
    <w:rsid w:val="00147CAB"/>
    <w:rsid w:val="001509A0"/>
    <w:rsid w:val="00150A88"/>
    <w:rsid w:val="00150AFC"/>
    <w:rsid w:val="00151299"/>
    <w:rsid w:val="001515EF"/>
    <w:rsid w:val="00151975"/>
    <w:rsid w:val="0015203C"/>
    <w:rsid w:val="0015238E"/>
    <w:rsid w:val="00154326"/>
    <w:rsid w:val="00154B13"/>
    <w:rsid w:val="00154C08"/>
    <w:rsid w:val="00154C78"/>
    <w:rsid w:val="00155DE5"/>
    <w:rsid w:val="001575A3"/>
    <w:rsid w:val="00157917"/>
    <w:rsid w:val="00161109"/>
    <w:rsid w:val="00161765"/>
    <w:rsid w:val="00161BD2"/>
    <w:rsid w:val="00162367"/>
    <w:rsid w:val="00163363"/>
    <w:rsid w:val="0016371E"/>
    <w:rsid w:val="0016402A"/>
    <w:rsid w:val="00164722"/>
    <w:rsid w:val="0016493C"/>
    <w:rsid w:val="00164BC2"/>
    <w:rsid w:val="0016575D"/>
    <w:rsid w:val="00165B31"/>
    <w:rsid w:val="00166202"/>
    <w:rsid w:val="00166FF8"/>
    <w:rsid w:val="00167C32"/>
    <w:rsid w:val="00167E46"/>
    <w:rsid w:val="00167F55"/>
    <w:rsid w:val="001704E0"/>
    <w:rsid w:val="00171B93"/>
    <w:rsid w:val="0017213F"/>
    <w:rsid w:val="0017218B"/>
    <w:rsid w:val="001722B6"/>
    <w:rsid w:val="00172302"/>
    <w:rsid w:val="001739AB"/>
    <w:rsid w:val="00173A17"/>
    <w:rsid w:val="001755E7"/>
    <w:rsid w:val="0017560F"/>
    <w:rsid w:val="0017561A"/>
    <w:rsid w:val="00175BC6"/>
    <w:rsid w:val="00175F96"/>
    <w:rsid w:val="00176FBE"/>
    <w:rsid w:val="0017743B"/>
    <w:rsid w:val="0017766E"/>
    <w:rsid w:val="00177DDE"/>
    <w:rsid w:val="00180456"/>
    <w:rsid w:val="00180E6E"/>
    <w:rsid w:val="0018246A"/>
    <w:rsid w:val="001824D1"/>
    <w:rsid w:val="001831B8"/>
    <w:rsid w:val="0018338E"/>
    <w:rsid w:val="00183837"/>
    <w:rsid w:val="00183FC8"/>
    <w:rsid w:val="001844E1"/>
    <w:rsid w:val="001847FC"/>
    <w:rsid w:val="00185DAC"/>
    <w:rsid w:val="00185ECA"/>
    <w:rsid w:val="00186674"/>
    <w:rsid w:val="00186935"/>
    <w:rsid w:val="001869A3"/>
    <w:rsid w:val="00186DBF"/>
    <w:rsid w:val="00187FD0"/>
    <w:rsid w:val="0019033C"/>
    <w:rsid w:val="00190B9B"/>
    <w:rsid w:val="00191023"/>
    <w:rsid w:val="00191B6B"/>
    <w:rsid w:val="0019256E"/>
    <w:rsid w:val="00192A71"/>
    <w:rsid w:val="00192B70"/>
    <w:rsid w:val="00192DB4"/>
    <w:rsid w:val="00193101"/>
    <w:rsid w:val="00193595"/>
    <w:rsid w:val="00193BA0"/>
    <w:rsid w:val="00193C66"/>
    <w:rsid w:val="0019405E"/>
    <w:rsid w:val="00194C38"/>
    <w:rsid w:val="0019500A"/>
    <w:rsid w:val="0019565B"/>
    <w:rsid w:val="00195C46"/>
    <w:rsid w:val="0019692F"/>
    <w:rsid w:val="00196D5F"/>
    <w:rsid w:val="00197A55"/>
    <w:rsid w:val="00197CAB"/>
    <w:rsid w:val="00197E9B"/>
    <w:rsid w:val="001A0329"/>
    <w:rsid w:val="001A039C"/>
    <w:rsid w:val="001A1E98"/>
    <w:rsid w:val="001A34D2"/>
    <w:rsid w:val="001A3DEE"/>
    <w:rsid w:val="001A41DD"/>
    <w:rsid w:val="001A495D"/>
    <w:rsid w:val="001A4B4A"/>
    <w:rsid w:val="001A4CA3"/>
    <w:rsid w:val="001A5F11"/>
    <w:rsid w:val="001A6196"/>
    <w:rsid w:val="001A648D"/>
    <w:rsid w:val="001A6DEA"/>
    <w:rsid w:val="001A757F"/>
    <w:rsid w:val="001B0514"/>
    <w:rsid w:val="001B1082"/>
    <w:rsid w:val="001B173F"/>
    <w:rsid w:val="001B18E1"/>
    <w:rsid w:val="001B2D7B"/>
    <w:rsid w:val="001B3387"/>
    <w:rsid w:val="001B341E"/>
    <w:rsid w:val="001B35BF"/>
    <w:rsid w:val="001B367F"/>
    <w:rsid w:val="001B42B4"/>
    <w:rsid w:val="001B4DA7"/>
    <w:rsid w:val="001B4F88"/>
    <w:rsid w:val="001B60D7"/>
    <w:rsid w:val="001B741F"/>
    <w:rsid w:val="001B7C6A"/>
    <w:rsid w:val="001B7C99"/>
    <w:rsid w:val="001C05A2"/>
    <w:rsid w:val="001C0E2A"/>
    <w:rsid w:val="001C0FE6"/>
    <w:rsid w:val="001C1749"/>
    <w:rsid w:val="001C233D"/>
    <w:rsid w:val="001C251E"/>
    <w:rsid w:val="001C2D9A"/>
    <w:rsid w:val="001C2F5F"/>
    <w:rsid w:val="001C3116"/>
    <w:rsid w:val="001C3476"/>
    <w:rsid w:val="001C4AD4"/>
    <w:rsid w:val="001C4F67"/>
    <w:rsid w:val="001C6610"/>
    <w:rsid w:val="001C6DA4"/>
    <w:rsid w:val="001D0543"/>
    <w:rsid w:val="001D0CA6"/>
    <w:rsid w:val="001D154A"/>
    <w:rsid w:val="001D1D25"/>
    <w:rsid w:val="001D3741"/>
    <w:rsid w:val="001D45DC"/>
    <w:rsid w:val="001D47E7"/>
    <w:rsid w:val="001D47F2"/>
    <w:rsid w:val="001D528C"/>
    <w:rsid w:val="001D5D3D"/>
    <w:rsid w:val="001D6522"/>
    <w:rsid w:val="001D6D05"/>
    <w:rsid w:val="001E0496"/>
    <w:rsid w:val="001E098C"/>
    <w:rsid w:val="001E1C31"/>
    <w:rsid w:val="001E1F2E"/>
    <w:rsid w:val="001E229A"/>
    <w:rsid w:val="001E2351"/>
    <w:rsid w:val="001E3B7B"/>
    <w:rsid w:val="001E47EA"/>
    <w:rsid w:val="001E4E61"/>
    <w:rsid w:val="001E5006"/>
    <w:rsid w:val="001E5428"/>
    <w:rsid w:val="001E607D"/>
    <w:rsid w:val="001E7648"/>
    <w:rsid w:val="001F0C94"/>
    <w:rsid w:val="001F1BFA"/>
    <w:rsid w:val="001F2438"/>
    <w:rsid w:val="001F3016"/>
    <w:rsid w:val="001F3955"/>
    <w:rsid w:val="001F3BDB"/>
    <w:rsid w:val="001F4494"/>
    <w:rsid w:val="001F44B0"/>
    <w:rsid w:val="001F4849"/>
    <w:rsid w:val="001F4AD3"/>
    <w:rsid w:val="001F516B"/>
    <w:rsid w:val="001F6ED5"/>
    <w:rsid w:val="001F70D8"/>
    <w:rsid w:val="001F71DF"/>
    <w:rsid w:val="00200B45"/>
    <w:rsid w:val="00200C4B"/>
    <w:rsid w:val="00202041"/>
    <w:rsid w:val="0020229D"/>
    <w:rsid w:val="00202661"/>
    <w:rsid w:val="002026E0"/>
    <w:rsid w:val="0020285D"/>
    <w:rsid w:val="00203558"/>
    <w:rsid w:val="002038C6"/>
    <w:rsid w:val="00204714"/>
    <w:rsid w:val="002048EC"/>
    <w:rsid w:val="0020572D"/>
    <w:rsid w:val="002063B4"/>
    <w:rsid w:val="0020690E"/>
    <w:rsid w:val="00207819"/>
    <w:rsid w:val="00207B3A"/>
    <w:rsid w:val="002115BB"/>
    <w:rsid w:val="00211696"/>
    <w:rsid w:val="0021193D"/>
    <w:rsid w:val="00211D08"/>
    <w:rsid w:val="002120B5"/>
    <w:rsid w:val="002133F9"/>
    <w:rsid w:val="00214FB2"/>
    <w:rsid w:val="0021520E"/>
    <w:rsid w:val="0021634B"/>
    <w:rsid w:val="00216D72"/>
    <w:rsid w:val="00217BB6"/>
    <w:rsid w:val="00217C08"/>
    <w:rsid w:val="002203D7"/>
    <w:rsid w:val="002208A6"/>
    <w:rsid w:val="002209D9"/>
    <w:rsid w:val="00220EF4"/>
    <w:rsid w:val="00221C85"/>
    <w:rsid w:val="00222E69"/>
    <w:rsid w:val="002230F0"/>
    <w:rsid w:val="00223410"/>
    <w:rsid w:val="00223C82"/>
    <w:rsid w:val="00224C77"/>
    <w:rsid w:val="00224F3A"/>
    <w:rsid w:val="0022513E"/>
    <w:rsid w:val="00225F9B"/>
    <w:rsid w:val="002260FD"/>
    <w:rsid w:val="00227A07"/>
    <w:rsid w:val="00230785"/>
    <w:rsid w:val="00230803"/>
    <w:rsid w:val="002313B8"/>
    <w:rsid w:val="00231736"/>
    <w:rsid w:val="00232C79"/>
    <w:rsid w:val="002334D1"/>
    <w:rsid w:val="00233C3B"/>
    <w:rsid w:val="002346E3"/>
    <w:rsid w:val="002356BA"/>
    <w:rsid w:val="00235BE0"/>
    <w:rsid w:val="002366D0"/>
    <w:rsid w:val="0023777C"/>
    <w:rsid w:val="00237FFA"/>
    <w:rsid w:val="00241552"/>
    <w:rsid w:val="00241753"/>
    <w:rsid w:val="002417B6"/>
    <w:rsid w:val="002421FC"/>
    <w:rsid w:val="00242CCD"/>
    <w:rsid w:val="00242DCD"/>
    <w:rsid w:val="0024300D"/>
    <w:rsid w:val="00243520"/>
    <w:rsid w:val="00244336"/>
    <w:rsid w:val="0024436B"/>
    <w:rsid w:val="0024464F"/>
    <w:rsid w:val="00244D9C"/>
    <w:rsid w:val="00246B99"/>
    <w:rsid w:val="002472A3"/>
    <w:rsid w:val="0024786F"/>
    <w:rsid w:val="002505D9"/>
    <w:rsid w:val="0025123D"/>
    <w:rsid w:val="002517CD"/>
    <w:rsid w:val="00252729"/>
    <w:rsid w:val="00253EC3"/>
    <w:rsid w:val="00254961"/>
    <w:rsid w:val="00254DBC"/>
    <w:rsid w:val="00255F50"/>
    <w:rsid w:val="00257D0F"/>
    <w:rsid w:val="00260506"/>
    <w:rsid w:val="00261376"/>
    <w:rsid w:val="002615B4"/>
    <w:rsid w:val="002620C7"/>
    <w:rsid w:val="00262372"/>
    <w:rsid w:val="002626D5"/>
    <w:rsid w:val="00263557"/>
    <w:rsid w:val="00263C89"/>
    <w:rsid w:val="0026446C"/>
    <w:rsid w:val="00264B7D"/>
    <w:rsid w:val="002650A4"/>
    <w:rsid w:val="00265667"/>
    <w:rsid w:val="00265C75"/>
    <w:rsid w:val="00266455"/>
    <w:rsid w:val="00266D4F"/>
    <w:rsid w:val="00270655"/>
    <w:rsid w:val="00270E33"/>
    <w:rsid w:val="00271349"/>
    <w:rsid w:val="00272654"/>
    <w:rsid w:val="00272EBB"/>
    <w:rsid w:val="002733AA"/>
    <w:rsid w:val="002733AE"/>
    <w:rsid w:val="00273D84"/>
    <w:rsid w:val="002771CF"/>
    <w:rsid w:val="002811BD"/>
    <w:rsid w:val="00281A53"/>
    <w:rsid w:val="00282058"/>
    <w:rsid w:val="0028303D"/>
    <w:rsid w:val="00283357"/>
    <w:rsid w:val="00284710"/>
    <w:rsid w:val="0028475A"/>
    <w:rsid w:val="0028484A"/>
    <w:rsid w:val="00284A51"/>
    <w:rsid w:val="002855B3"/>
    <w:rsid w:val="0028581E"/>
    <w:rsid w:val="002858A6"/>
    <w:rsid w:val="00285A87"/>
    <w:rsid w:val="00285F35"/>
    <w:rsid w:val="002865C4"/>
    <w:rsid w:val="00290C59"/>
    <w:rsid w:val="00290E8F"/>
    <w:rsid w:val="002910F1"/>
    <w:rsid w:val="002915F7"/>
    <w:rsid w:val="002925D1"/>
    <w:rsid w:val="00292B92"/>
    <w:rsid w:val="00292C4D"/>
    <w:rsid w:val="0029325A"/>
    <w:rsid w:val="0029372C"/>
    <w:rsid w:val="00293B40"/>
    <w:rsid w:val="002942A9"/>
    <w:rsid w:val="00294372"/>
    <w:rsid w:val="002947FB"/>
    <w:rsid w:val="00294C66"/>
    <w:rsid w:val="00295074"/>
    <w:rsid w:val="002953FA"/>
    <w:rsid w:val="002965C0"/>
    <w:rsid w:val="002970BD"/>
    <w:rsid w:val="002972AE"/>
    <w:rsid w:val="002974FC"/>
    <w:rsid w:val="002975AC"/>
    <w:rsid w:val="0029778F"/>
    <w:rsid w:val="00297B65"/>
    <w:rsid w:val="002A0688"/>
    <w:rsid w:val="002A257F"/>
    <w:rsid w:val="002A2F9A"/>
    <w:rsid w:val="002A3B9F"/>
    <w:rsid w:val="002A3C88"/>
    <w:rsid w:val="002A3EE9"/>
    <w:rsid w:val="002A44EC"/>
    <w:rsid w:val="002A4657"/>
    <w:rsid w:val="002A505C"/>
    <w:rsid w:val="002A51AA"/>
    <w:rsid w:val="002A60EE"/>
    <w:rsid w:val="002A6648"/>
    <w:rsid w:val="002A6695"/>
    <w:rsid w:val="002A6783"/>
    <w:rsid w:val="002A6B44"/>
    <w:rsid w:val="002A6F5D"/>
    <w:rsid w:val="002A75FD"/>
    <w:rsid w:val="002A7AF2"/>
    <w:rsid w:val="002A7C17"/>
    <w:rsid w:val="002B0420"/>
    <w:rsid w:val="002B0C2F"/>
    <w:rsid w:val="002B0DAD"/>
    <w:rsid w:val="002B13E6"/>
    <w:rsid w:val="002B16FF"/>
    <w:rsid w:val="002B1F0E"/>
    <w:rsid w:val="002B20D1"/>
    <w:rsid w:val="002B25FF"/>
    <w:rsid w:val="002B2A0B"/>
    <w:rsid w:val="002B2D77"/>
    <w:rsid w:val="002B3AC8"/>
    <w:rsid w:val="002B3E98"/>
    <w:rsid w:val="002B5BA3"/>
    <w:rsid w:val="002B6934"/>
    <w:rsid w:val="002B71A2"/>
    <w:rsid w:val="002B75D1"/>
    <w:rsid w:val="002B7BD8"/>
    <w:rsid w:val="002B7C17"/>
    <w:rsid w:val="002B7DE4"/>
    <w:rsid w:val="002C0576"/>
    <w:rsid w:val="002C06DF"/>
    <w:rsid w:val="002C0A14"/>
    <w:rsid w:val="002C0A26"/>
    <w:rsid w:val="002C16EE"/>
    <w:rsid w:val="002C174A"/>
    <w:rsid w:val="002C2094"/>
    <w:rsid w:val="002C266C"/>
    <w:rsid w:val="002C268A"/>
    <w:rsid w:val="002C27B0"/>
    <w:rsid w:val="002C37BB"/>
    <w:rsid w:val="002C4319"/>
    <w:rsid w:val="002C4702"/>
    <w:rsid w:val="002C5E92"/>
    <w:rsid w:val="002C61BB"/>
    <w:rsid w:val="002C6528"/>
    <w:rsid w:val="002C6DA2"/>
    <w:rsid w:val="002C7A04"/>
    <w:rsid w:val="002C7B63"/>
    <w:rsid w:val="002C7BCC"/>
    <w:rsid w:val="002D0067"/>
    <w:rsid w:val="002D1047"/>
    <w:rsid w:val="002D2D00"/>
    <w:rsid w:val="002D36ED"/>
    <w:rsid w:val="002D3731"/>
    <w:rsid w:val="002D3925"/>
    <w:rsid w:val="002D3FD3"/>
    <w:rsid w:val="002D48DA"/>
    <w:rsid w:val="002D50B9"/>
    <w:rsid w:val="002D5D4E"/>
    <w:rsid w:val="002D607D"/>
    <w:rsid w:val="002D6D6A"/>
    <w:rsid w:val="002D724B"/>
    <w:rsid w:val="002D7AFE"/>
    <w:rsid w:val="002D7BF5"/>
    <w:rsid w:val="002E0A8C"/>
    <w:rsid w:val="002E0E30"/>
    <w:rsid w:val="002E0EC3"/>
    <w:rsid w:val="002E12E4"/>
    <w:rsid w:val="002E16B6"/>
    <w:rsid w:val="002E1A39"/>
    <w:rsid w:val="002E2C67"/>
    <w:rsid w:val="002E3421"/>
    <w:rsid w:val="002E3F41"/>
    <w:rsid w:val="002E41D4"/>
    <w:rsid w:val="002E4517"/>
    <w:rsid w:val="002E4976"/>
    <w:rsid w:val="002E4E14"/>
    <w:rsid w:val="002E5DF3"/>
    <w:rsid w:val="002E5EE3"/>
    <w:rsid w:val="002E7B83"/>
    <w:rsid w:val="002E7CED"/>
    <w:rsid w:val="002F0531"/>
    <w:rsid w:val="002F08DA"/>
    <w:rsid w:val="002F2FC8"/>
    <w:rsid w:val="002F38FF"/>
    <w:rsid w:val="002F3AA3"/>
    <w:rsid w:val="002F4303"/>
    <w:rsid w:val="002F4708"/>
    <w:rsid w:val="002F51F8"/>
    <w:rsid w:val="002F5CDD"/>
    <w:rsid w:val="002F5E6D"/>
    <w:rsid w:val="002F69D3"/>
    <w:rsid w:val="002F6AD1"/>
    <w:rsid w:val="002F6F51"/>
    <w:rsid w:val="002F71A0"/>
    <w:rsid w:val="002F7203"/>
    <w:rsid w:val="002F7436"/>
    <w:rsid w:val="002F7AD3"/>
    <w:rsid w:val="002F7E79"/>
    <w:rsid w:val="00300E7D"/>
    <w:rsid w:val="0030132D"/>
    <w:rsid w:val="00302115"/>
    <w:rsid w:val="00302136"/>
    <w:rsid w:val="00302DDD"/>
    <w:rsid w:val="00303F6C"/>
    <w:rsid w:val="0030451B"/>
    <w:rsid w:val="00304D90"/>
    <w:rsid w:val="00305709"/>
    <w:rsid w:val="00305E91"/>
    <w:rsid w:val="00306137"/>
    <w:rsid w:val="00306998"/>
    <w:rsid w:val="003073C0"/>
    <w:rsid w:val="00307C38"/>
    <w:rsid w:val="00307DCF"/>
    <w:rsid w:val="00310294"/>
    <w:rsid w:val="0031177F"/>
    <w:rsid w:val="00311CDE"/>
    <w:rsid w:val="003125C4"/>
    <w:rsid w:val="00312F89"/>
    <w:rsid w:val="00313050"/>
    <w:rsid w:val="00313992"/>
    <w:rsid w:val="00313ED1"/>
    <w:rsid w:val="0031544E"/>
    <w:rsid w:val="00315D0D"/>
    <w:rsid w:val="003163E1"/>
    <w:rsid w:val="0031694C"/>
    <w:rsid w:val="00316BBD"/>
    <w:rsid w:val="00316FB6"/>
    <w:rsid w:val="003170A1"/>
    <w:rsid w:val="00317D01"/>
    <w:rsid w:val="00317F8E"/>
    <w:rsid w:val="00320391"/>
    <w:rsid w:val="0032044A"/>
    <w:rsid w:val="0032059A"/>
    <w:rsid w:val="003206B1"/>
    <w:rsid w:val="003210A0"/>
    <w:rsid w:val="00321677"/>
    <w:rsid w:val="00322045"/>
    <w:rsid w:val="003228D0"/>
    <w:rsid w:val="00322EDB"/>
    <w:rsid w:val="00323145"/>
    <w:rsid w:val="0032322A"/>
    <w:rsid w:val="00323249"/>
    <w:rsid w:val="00323BE2"/>
    <w:rsid w:val="00323C3B"/>
    <w:rsid w:val="003242C9"/>
    <w:rsid w:val="00324887"/>
    <w:rsid w:val="003250CB"/>
    <w:rsid w:val="0032576F"/>
    <w:rsid w:val="003264C5"/>
    <w:rsid w:val="00327161"/>
    <w:rsid w:val="0032748F"/>
    <w:rsid w:val="00327515"/>
    <w:rsid w:val="0032761B"/>
    <w:rsid w:val="00331138"/>
    <w:rsid w:val="00331291"/>
    <w:rsid w:val="003318A1"/>
    <w:rsid w:val="00331EF3"/>
    <w:rsid w:val="0033248B"/>
    <w:rsid w:val="0033280F"/>
    <w:rsid w:val="0033281D"/>
    <w:rsid w:val="003328BE"/>
    <w:rsid w:val="00332AB1"/>
    <w:rsid w:val="00332C10"/>
    <w:rsid w:val="00332F82"/>
    <w:rsid w:val="00333364"/>
    <w:rsid w:val="003333DE"/>
    <w:rsid w:val="00333A49"/>
    <w:rsid w:val="00333E36"/>
    <w:rsid w:val="00334A27"/>
    <w:rsid w:val="00334C73"/>
    <w:rsid w:val="00335098"/>
    <w:rsid w:val="0033591D"/>
    <w:rsid w:val="00336127"/>
    <w:rsid w:val="0033613D"/>
    <w:rsid w:val="00336CA2"/>
    <w:rsid w:val="00340443"/>
    <w:rsid w:val="003407DE"/>
    <w:rsid w:val="0034080E"/>
    <w:rsid w:val="00340C53"/>
    <w:rsid w:val="00340F4C"/>
    <w:rsid w:val="003423F5"/>
    <w:rsid w:val="003424AF"/>
    <w:rsid w:val="00342DB7"/>
    <w:rsid w:val="0034346F"/>
    <w:rsid w:val="00343CBE"/>
    <w:rsid w:val="00344B13"/>
    <w:rsid w:val="003464EE"/>
    <w:rsid w:val="003474CC"/>
    <w:rsid w:val="00347C68"/>
    <w:rsid w:val="00347E08"/>
    <w:rsid w:val="003500F6"/>
    <w:rsid w:val="00350C81"/>
    <w:rsid w:val="003510E4"/>
    <w:rsid w:val="00353167"/>
    <w:rsid w:val="0035365C"/>
    <w:rsid w:val="003539AF"/>
    <w:rsid w:val="00353E2E"/>
    <w:rsid w:val="003540D7"/>
    <w:rsid w:val="0035462D"/>
    <w:rsid w:val="00354F83"/>
    <w:rsid w:val="003568E8"/>
    <w:rsid w:val="0035729B"/>
    <w:rsid w:val="003573D6"/>
    <w:rsid w:val="00357424"/>
    <w:rsid w:val="0036027E"/>
    <w:rsid w:val="003605F6"/>
    <w:rsid w:val="00360767"/>
    <w:rsid w:val="00360E37"/>
    <w:rsid w:val="003614C7"/>
    <w:rsid w:val="0036151E"/>
    <w:rsid w:val="003617F2"/>
    <w:rsid w:val="003617F7"/>
    <w:rsid w:val="00361840"/>
    <w:rsid w:val="0036187B"/>
    <w:rsid w:val="0036275A"/>
    <w:rsid w:val="00362805"/>
    <w:rsid w:val="00362CCC"/>
    <w:rsid w:val="0036357D"/>
    <w:rsid w:val="00363592"/>
    <w:rsid w:val="00363ADA"/>
    <w:rsid w:val="00363FBC"/>
    <w:rsid w:val="00366066"/>
    <w:rsid w:val="0036640C"/>
    <w:rsid w:val="003664E7"/>
    <w:rsid w:val="0036694A"/>
    <w:rsid w:val="00366B1E"/>
    <w:rsid w:val="00367B79"/>
    <w:rsid w:val="00367BD8"/>
    <w:rsid w:val="003709BA"/>
    <w:rsid w:val="00370BE1"/>
    <w:rsid w:val="00370D13"/>
    <w:rsid w:val="00371FFC"/>
    <w:rsid w:val="00373486"/>
    <w:rsid w:val="00373F82"/>
    <w:rsid w:val="00374098"/>
    <w:rsid w:val="003744E9"/>
    <w:rsid w:val="003746A3"/>
    <w:rsid w:val="00374BCF"/>
    <w:rsid w:val="0037509A"/>
    <w:rsid w:val="0037557E"/>
    <w:rsid w:val="00375661"/>
    <w:rsid w:val="0037681A"/>
    <w:rsid w:val="00376E11"/>
    <w:rsid w:val="00377D30"/>
    <w:rsid w:val="0038041F"/>
    <w:rsid w:val="00380ED8"/>
    <w:rsid w:val="00381B94"/>
    <w:rsid w:val="00381F35"/>
    <w:rsid w:val="00382141"/>
    <w:rsid w:val="00383981"/>
    <w:rsid w:val="00383EFA"/>
    <w:rsid w:val="00384537"/>
    <w:rsid w:val="00384DCA"/>
    <w:rsid w:val="00385AC6"/>
    <w:rsid w:val="00386F7A"/>
    <w:rsid w:val="0038701F"/>
    <w:rsid w:val="00387A76"/>
    <w:rsid w:val="003901BC"/>
    <w:rsid w:val="00390E2D"/>
    <w:rsid w:val="003919BD"/>
    <w:rsid w:val="00391AD5"/>
    <w:rsid w:val="003924B6"/>
    <w:rsid w:val="0039266A"/>
    <w:rsid w:val="00392F19"/>
    <w:rsid w:val="003935AD"/>
    <w:rsid w:val="003948B4"/>
    <w:rsid w:val="00394B36"/>
    <w:rsid w:val="0039576B"/>
    <w:rsid w:val="003958A3"/>
    <w:rsid w:val="00395949"/>
    <w:rsid w:val="00395D77"/>
    <w:rsid w:val="00396A90"/>
    <w:rsid w:val="003977B6"/>
    <w:rsid w:val="00397FBD"/>
    <w:rsid w:val="003A0AE5"/>
    <w:rsid w:val="003A0C6E"/>
    <w:rsid w:val="003A13C1"/>
    <w:rsid w:val="003A27D2"/>
    <w:rsid w:val="003A2CE8"/>
    <w:rsid w:val="003A418E"/>
    <w:rsid w:val="003A4877"/>
    <w:rsid w:val="003A50C2"/>
    <w:rsid w:val="003A6775"/>
    <w:rsid w:val="003A7A7B"/>
    <w:rsid w:val="003A7F23"/>
    <w:rsid w:val="003B0795"/>
    <w:rsid w:val="003B176B"/>
    <w:rsid w:val="003B1E03"/>
    <w:rsid w:val="003B25F9"/>
    <w:rsid w:val="003B2818"/>
    <w:rsid w:val="003B2E72"/>
    <w:rsid w:val="003B3A2B"/>
    <w:rsid w:val="003B4252"/>
    <w:rsid w:val="003B4F7C"/>
    <w:rsid w:val="003B667F"/>
    <w:rsid w:val="003B6F2C"/>
    <w:rsid w:val="003B7BE2"/>
    <w:rsid w:val="003C05EA"/>
    <w:rsid w:val="003C08AB"/>
    <w:rsid w:val="003C0A91"/>
    <w:rsid w:val="003C224A"/>
    <w:rsid w:val="003C261D"/>
    <w:rsid w:val="003C291C"/>
    <w:rsid w:val="003C3704"/>
    <w:rsid w:val="003C4911"/>
    <w:rsid w:val="003C4A5F"/>
    <w:rsid w:val="003C5BD2"/>
    <w:rsid w:val="003C5FD3"/>
    <w:rsid w:val="003C76B4"/>
    <w:rsid w:val="003C79DC"/>
    <w:rsid w:val="003D05C4"/>
    <w:rsid w:val="003D0F5C"/>
    <w:rsid w:val="003D1A77"/>
    <w:rsid w:val="003D1B52"/>
    <w:rsid w:val="003D22C0"/>
    <w:rsid w:val="003D3BCE"/>
    <w:rsid w:val="003D4105"/>
    <w:rsid w:val="003D4700"/>
    <w:rsid w:val="003D48B6"/>
    <w:rsid w:val="003D4982"/>
    <w:rsid w:val="003D5B5B"/>
    <w:rsid w:val="003D5C36"/>
    <w:rsid w:val="003D5D5E"/>
    <w:rsid w:val="003D6AAA"/>
    <w:rsid w:val="003D7DDB"/>
    <w:rsid w:val="003E0284"/>
    <w:rsid w:val="003E1481"/>
    <w:rsid w:val="003E1F4F"/>
    <w:rsid w:val="003E3885"/>
    <w:rsid w:val="003E414B"/>
    <w:rsid w:val="003E43EE"/>
    <w:rsid w:val="003E477C"/>
    <w:rsid w:val="003E4AEB"/>
    <w:rsid w:val="003E4F1D"/>
    <w:rsid w:val="003E55EF"/>
    <w:rsid w:val="003E5635"/>
    <w:rsid w:val="003E5B8B"/>
    <w:rsid w:val="003E5CF3"/>
    <w:rsid w:val="003E6EE8"/>
    <w:rsid w:val="003E7981"/>
    <w:rsid w:val="003E79A2"/>
    <w:rsid w:val="003E7C54"/>
    <w:rsid w:val="003E7C57"/>
    <w:rsid w:val="003E7E3C"/>
    <w:rsid w:val="003F02AD"/>
    <w:rsid w:val="003F0479"/>
    <w:rsid w:val="003F1373"/>
    <w:rsid w:val="003F1577"/>
    <w:rsid w:val="003F31C1"/>
    <w:rsid w:val="003F3AE0"/>
    <w:rsid w:val="003F405B"/>
    <w:rsid w:val="003F4ADF"/>
    <w:rsid w:val="003F4F00"/>
    <w:rsid w:val="003F57D2"/>
    <w:rsid w:val="003F619C"/>
    <w:rsid w:val="003F6735"/>
    <w:rsid w:val="003F784A"/>
    <w:rsid w:val="003F79C8"/>
    <w:rsid w:val="00400019"/>
    <w:rsid w:val="00400CF3"/>
    <w:rsid w:val="00401958"/>
    <w:rsid w:val="004019D9"/>
    <w:rsid w:val="00401BD7"/>
    <w:rsid w:val="00401C7C"/>
    <w:rsid w:val="0040265B"/>
    <w:rsid w:val="00402CDC"/>
    <w:rsid w:val="00403B58"/>
    <w:rsid w:val="004044A6"/>
    <w:rsid w:val="00404676"/>
    <w:rsid w:val="004060CD"/>
    <w:rsid w:val="00406358"/>
    <w:rsid w:val="00406A41"/>
    <w:rsid w:val="00410493"/>
    <w:rsid w:val="00410846"/>
    <w:rsid w:val="00411FD4"/>
    <w:rsid w:val="0041234A"/>
    <w:rsid w:val="004154EA"/>
    <w:rsid w:val="00415C55"/>
    <w:rsid w:val="00417AAE"/>
    <w:rsid w:val="00417E3B"/>
    <w:rsid w:val="004208DB"/>
    <w:rsid w:val="0042188C"/>
    <w:rsid w:val="00422706"/>
    <w:rsid w:val="00422BB2"/>
    <w:rsid w:val="004233CC"/>
    <w:rsid w:val="0042370B"/>
    <w:rsid w:val="00423C33"/>
    <w:rsid w:val="0042474D"/>
    <w:rsid w:val="00424783"/>
    <w:rsid w:val="00424850"/>
    <w:rsid w:val="00424C8C"/>
    <w:rsid w:val="00424E2F"/>
    <w:rsid w:val="00425D89"/>
    <w:rsid w:val="004262F0"/>
    <w:rsid w:val="00427BB7"/>
    <w:rsid w:val="004303E7"/>
    <w:rsid w:val="00430C64"/>
    <w:rsid w:val="00430D4A"/>
    <w:rsid w:val="004317A6"/>
    <w:rsid w:val="00431F65"/>
    <w:rsid w:val="00432F84"/>
    <w:rsid w:val="00433379"/>
    <w:rsid w:val="0043375C"/>
    <w:rsid w:val="004338A1"/>
    <w:rsid w:val="004347EC"/>
    <w:rsid w:val="004363F0"/>
    <w:rsid w:val="004367ED"/>
    <w:rsid w:val="0043788D"/>
    <w:rsid w:val="00440C12"/>
    <w:rsid w:val="00441834"/>
    <w:rsid w:val="00441889"/>
    <w:rsid w:val="00442C56"/>
    <w:rsid w:val="00442D57"/>
    <w:rsid w:val="00443597"/>
    <w:rsid w:val="00443A0C"/>
    <w:rsid w:val="00443B6E"/>
    <w:rsid w:val="0044486B"/>
    <w:rsid w:val="00445172"/>
    <w:rsid w:val="004451DD"/>
    <w:rsid w:val="004479FA"/>
    <w:rsid w:val="00447EFE"/>
    <w:rsid w:val="00450A13"/>
    <w:rsid w:val="00450A72"/>
    <w:rsid w:val="00451511"/>
    <w:rsid w:val="0045193C"/>
    <w:rsid w:val="0045317D"/>
    <w:rsid w:val="00453C58"/>
    <w:rsid w:val="0045462A"/>
    <w:rsid w:val="004549CA"/>
    <w:rsid w:val="0045552B"/>
    <w:rsid w:val="00455C87"/>
    <w:rsid w:val="00455FC7"/>
    <w:rsid w:val="004564F5"/>
    <w:rsid w:val="004575B8"/>
    <w:rsid w:val="004577B8"/>
    <w:rsid w:val="00457C1C"/>
    <w:rsid w:val="00460086"/>
    <w:rsid w:val="00461533"/>
    <w:rsid w:val="00461C08"/>
    <w:rsid w:val="00461EBD"/>
    <w:rsid w:val="00463959"/>
    <w:rsid w:val="004643B0"/>
    <w:rsid w:val="00464578"/>
    <w:rsid w:val="00464C0B"/>
    <w:rsid w:val="0046515D"/>
    <w:rsid w:val="00465C95"/>
    <w:rsid w:val="00465F83"/>
    <w:rsid w:val="00466E1F"/>
    <w:rsid w:val="004701C9"/>
    <w:rsid w:val="00470230"/>
    <w:rsid w:val="00470919"/>
    <w:rsid w:val="00471CD9"/>
    <w:rsid w:val="0047316F"/>
    <w:rsid w:val="00473BBA"/>
    <w:rsid w:val="00473F18"/>
    <w:rsid w:val="00474207"/>
    <w:rsid w:val="0047490C"/>
    <w:rsid w:val="00474B5F"/>
    <w:rsid w:val="00474BFD"/>
    <w:rsid w:val="00475DEF"/>
    <w:rsid w:val="00476247"/>
    <w:rsid w:val="00476721"/>
    <w:rsid w:val="0047720D"/>
    <w:rsid w:val="00477D6A"/>
    <w:rsid w:val="00477D77"/>
    <w:rsid w:val="004807CC"/>
    <w:rsid w:val="00480FEA"/>
    <w:rsid w:val="00481485"/>
    <w:rsid w:val="00481ABE"/>
    <w:rsid w:val="0048214A"/>
    <w:rsid w:val="0048217F"/>
    <w:rsid w:val="00482835"/>
    <w:rsid w:val="004828C2"/>
    <w:rsid w:val="00483048"/>
    <w:rsid w:val="004837B6"/>
    <w:rsid w:val="004843CB"/>
    <w:rsid w:val="00484B58"/>
    <w:rsid w:val="00485915"/>
    <w:rsid w:val="00485CBF"/>
    <w:rsid w:val="0048649E"/>
    <w:rsid w:val="00486AB9"/>
    <w:rsid w:val="00487B93"/>
    <w:rsid w:val="00487D0D"/>
    <w:rsid w:val="004901A6"/>
    <w:rsid w:val="00490B51"/>
    <w:rsid w:val="00491712"/>
    <w:rsid w:val="004923D8"/>
    <w:rsid w:val="004926A1"/>
    <w:rsid w:val="004926D6"/>
    <w:rsid w:val="00492BCA"/>
    <w:rsid w:val="00492EE7"/>
    <w:rsid w:val="00493810"/>
    <w:rsid w:val="00493C7A"/>
    <w:rsid w:val="00494059"/>
    <w:rsid w:val="00494642"/>
    <w:rsid w:val="00494870"/>
    <w:rsid w:val="00494DA8"/>
    <w:rsid w:val="00495485"/>
    <w:rsid w:val="004954AF"/>
    <w:rsid w:val="0049563B"/>
    <w:rsid w:val="004966CE"/>
    <w:rsid w:val="004968A0"/>
    <w:rsid w:val="00497EA4"/>
    <w:rsid w:val="004A0F05"/>
    <w:rsid w:val="004A134C"/>
    <w:rsid w:val="004A4C6B"/>
    <w:rsid w:val="004A50FB"/>
    <w:rsid w:val="004A5525"/>
    <w:rsid w:val="004A5FD3"/>
    <w:rsid w:val="004A61DE"/>
    <w:rsid w:val="004A737A"/>
    <w:rsid w:val="004A7475"/>
    <w:rsid w:val="004A7869"/>
    <w:rsid w:val="004A7ABE"/>
    <w:rsid w:val="004A7CED"/>
    <w:rsid w:val="004B0052"/>
    <w:rsid w:val="004B04F2"/>
    <w:rsid w:val="004B0C9C"/>
    <w:rsid w:val="004B0D29"/>
    <w:rsid w:val="004B2D67"/>
    <w:rsid w:val="004B2EF1"/>
    <w:rsid w:val="004B2FE2"/>
    <w:rsid w:val="004B2FF7"/>
    <w:rsid w:val="004B44B9"/>
    <w:rsid w:val="004B46FD"/>
    <w:rsid w:val="004B4C62"/>
    <w:rsid w:val="004B53C0"/>
    <w:rsid w:val="004B56D9"/>
    <w:rsid w:val="004B573D"/>
    <w:rsid w:val="004B5C27"/>
    <w:rsid w:val="004B6280"/>
    <w:rsid w:val="004B6706"/>
    <w:rsid w:val="004B6866"/>
    <w:rsid w:val="004B69E2"/>
    <w:rsid w:val="004B6A09"/>
    <w:rsid w:val="004B6FA6"/>
    <w:rsid w:val="004B7052"/>
    <w:rsid w:val="004B7093"/>
    <w:rsid w:val="004B7A26"/>
    <w:rsid w:val="004B7CF3"/>
    <w:rsid w:val="004C04F9"/>
    <w:rsid w:val="004C11AA"/>
    <w:rsid w:val="004C172C"/>
    <w:rsid w:val="004C196E"/>
    <w:rsid w:val="004C1C1B"/>
    <w:rsid w:val="004C1F7A"/>
    <w:rsid w:val="004C2856"/>
    <w:rsid w:val="004C288A"/>
    <w:rsid w:val="004C3561"/>
    <w:rsid w:val="004C3A77"/>
    <w:rsid w:val="004C3B5A"/>
    <w:rsid w:val="004C3C5A"/>
    <w:rsid w:val="004C4110"/>
    <w:rsid w:val="004C57BD"/>
    <w:rsid w:val="004C6104"/>
    <w:rsid w:val="004C6A44"/>
    <w:rsid w:val="004C6C8B"/>
    <w:rsid w:val="004C7E5C"/>
    <w:rsid w:val="004C7EF8"/>
    <w:rsid w:val="004D0695"/>
    <w:rsid w:val="004D0F7C"/>
    <w:rsid w:val="004D185D"/>
    <w:rsid w:val="004D1AB0"/>
    <w:rsid w:val="004D1B99"/>
    <w:rsid w:val="004D1C82"/>
    <w:rsid w:val="004D1DF3"/>
    <w:rsid w:val="004D1F69"/>
    <w:rsid w:val="004D2D2A"/>
    <w:rsid w:val="004D305B"/>
    <w:rsid w:val="004D39F5"/>
    <w:rsid w:val="004D3BF0"/>
    <w:rsid w:val="004D3F8D"/>
    <w:rsid w:val="004D4DDD"/>
    <w:rsid w:val="004D5759"/>
    <w:rsid w:val="004D584D"/>
    <w:rsid w:val="004D604F"/>
    <w:rsid w:val="004D64A2"/>
    <w:rsid w:val="004D6D15"/>
    <w:rsid w:val="004D7A4A"/>
    <w:rsid w:val="004D7DCB"/>
    <w:rsid w:val="004E0846"/>
    <w:rsid w:val="004E0AE1"/>
    <w:rsid w:val="004E1B67"/>
    <w:rsid w:val="004E2081"/>
    <w:rsid w:val="004E339E"/>
    <w:rsid w:val="004E3669"/>
    <w:rsid w:val="004E3B41"/>
    <w:rsid w:val="004E431B"/>
    <w:rsid w:val="004E550B"/>
    <w:rsid w:val="004E55F7"/>
    <w:rsid w:val="004E650E"/>
    <w:rsid w:val="004E6563"/>
    <w:rsid w:val="004E736E"/>
    <w:rsid w:val="004E7B04"/>
    <w:rsid w:val="004F20AB"/>
    <w:rsid w:val="004F2567"/>
    <w:rsid w:val="004F2DED"/>
    <w:rsid w:val="004F4100"/>
    <w:rsid w:val="004F46EA"/>
    <w:rsid w:val="004F5387"/>
    <w:rsid w:val="004F57F6"/>
    <w:rsid w:val="004F5B26"/>
    <w:rsid w:val="004F5D1D"/>
    <w:rsid w:val="004F6518"/>
    <w:rsid w:val="004F695A"/>
    <w:rsid w:val="004F7534"/>
    <w:rsid w:val="004F7D0B"/>
    <w:rsid w:val="00500034"/>
    <w:rsid w:val="005000DC"/>
    <w:rsid w:val="0050024F"/>
    <w:rsid w:val="0050088D"/>
    <w:rsid w:val="005008FE"/>
    <w:rsid w:val="00501360"/>
    <w:rsid w:val="0050244C"/>
    <w:rsid w:val="005029F6"/>
    <w:rsid w:val="00503069"/>
    <w:rsid w:val="00503109"/>
    <w:rsid w:val="005034C3"/>
    <w:rsid w:val="00503961"/>
    <w:rsid w:val="005045C5"/>
    <w:rsid w:val="00505153"/>
    <w:rsid w:val="005059FD"/>
    <w:rsid w:val="00505D6F"/>
    <w:rsid w:val="00506649"/>
    <w:rsid w:val="00507244"/>
    <w:rsid w:val="00507568"/>
    <w:rsid w:val="00510CE9"/>
    <w:rsid w:val="00511060"/>
    <w:rsid w:val="00511DE8"/>
    <w:rsid w:val="00512C68"/>
    <w:rsid w:val="005133B5"/>
    <w:rsid w:val="00514F0C"/>
    <w:rsid w:val="005165D6"/>
    <w:rsid w:val="00516A88"/>
    <w:rsid w:val="0052059E"/>
    <w:rsid w:val="00520BBE"/>
    <w:rsid w:val="00520FCE"/>
    <w:rsid w:val="0052159E"/>
    <w:rsid w:val="00521640"/>
    <w:rsid w:val="00522069"/>
    <w:rsid w:val="005220C3"/>
    <w:rsid w:val="0052292E"/>
    <w:rsid w:val="0052298F"/>
    <w:rsid w:val="00525B94"/>
    <w:rsid w:val="00526FA2"/>
    <w:rsid w:val="00527D6F"/>
    <w:rsid w:val="0053059F"/>
    <w:rsid w:val="00530CBC"/>
    <w:rsid w:val="00531467"/>
    <w:rsid w:val="00531AF2"/>
    <w:rsid w:val="005325A1"/>
    <w:rsid w:val="005328C7"/>
    <w:rsid w:val="00532BEA"/>
    <w:rsid w:val="00532E92"/>
    <w:rsid w:val="00533920"/>
    <w:rsid w:val="00535FD9"/>
    <w:rsid w:val="005363E6"/>
    <w:rsid w:val="005368BE"/>
    <w:rsid w:val="00536A62"/>
    <w:rsid w:val="00540B55"/>
    <w:rsid w:val="00540B5A"/>
    <w:rsid w:val="00540BD6"/>
    <w:rsid w:val="00540D62"/>
    <w:rsid w:val="00541400"/>
    <w:rsid w:val="00541A62"/>
    <w:rsid w:val="00543195"/>
    <w:rsid w:val="0054367E"/>
    <w:rsid w:val="005443A7"/>
    <w:rsid w:val="0054465B"/>
    <w:rsid w:val="0054544C"/>
    <w:rsid w:val="005457A9"/>
    <w:rsid w:val="00545A54"/>
    <w:rsid w:val="0054672B"/>
    <w:rsid w:val="00546BF6"/>
    <w:rsid w:val="00547478"/>
    <w:rsid w:val="00547516"/>
    <w:rsid w:val="00550073"/>
    <w:rsid w:val="005518C3"/>
    <w:rsid w:val="00551FFF"/>
    <w:rsid w:val="00552B57"/>
    <w:rsid w:val="0055397A"/>
    <w:rsid w:val="00554B5E"/>
    <w:rsid w:val="00554D63"/>
    <w:rsid w:val="005558BB"/>
    <w:rsid w:val="00556CD2"/>
    <w:rsid w:val="00556FDE"/>
    <w:rsid w:val="00557C23"/>
    <w:rsid w:val="005603A2"/>
    <w:rsid w:val="00560BA6"/>
    <w:rsid w:val="005610A5"/>
    <w:rsid w:val="00561984"/>
    <w:rsid w:val="00561D21"/>
    <w:rsid w:val="0056221C"/>
    <w:rsid w:val="005628B0"/>
    <w:rsid w:val="00562BDB"/>
    <w:rsid w:val="00562F8B"/>
    <w:rsid w:val="00563744"/>
    <w:rsid w:val="00566B63"/>
    <w:rsid w:val="00566EE6"/>
    <w:rsid w:val="00570640"/>
    <w:rsid w:val="00572A94"/>
    <w:rsid w:val="00574529"/>
    <w:rsid w:val="00574537"/>
    <w:rsid w:val="00574AC1"/>
    <w:rsid w:val="00574CBA"/>
    <w:rsid w:val="005753D5"/>
    <w:rsid w:val="00577033"/>
    <w:rsid w:val="005776EF"/>
    <w:rsid w:val="00577D1C"/>
    <w:rsid w:val="005806ED"/>
    <w:rsid w:val="005810A3"/>
    <w:rsid w:val="005812DE"/>
    <w:rsid w:val="0058208B"/>
    <w:rsid w:val="005835C3"/>
    <w:rsid w:val="00583E7D"/>
    <w:rsid w:val="005842F6"/>
    <w:rsid w:val="00584683"/>
    <w:rsid w:val="005849B6"/>
    <w:rsid w:val="00584A04"/>
    <w:rsid w:val="00584F72"/>
    <w:rsid w:val="00585493"/>
    <w:rsid w:val="00585BFF"/>
    <w:rsid w:val="00585E60"/>
    <w:rsid w:val="00585EE2"/>
    <w:rsid w:val="00586D77"/>
    <w:rsid w:val="00586F0A"/>
    <w:rsid w:val="00590D33"/>
    <w:rsid w:val="00591320"/>
    <w:rsid w:val="00591686"/>
    <w:rsid w:val="00591E5E"/>
    <w:rsid w:val="005927F9"/>
    <w:rsid w:val="0059296A"/>
    <w:rsid w:val="00592F57"/>
    <w:rsid w:val="00592FA5"/>
    <w:rsid w:val="00594598"/>
    <w:rsid w:val="00595CA5"/>
    <w:rsid w:val="0059636D"/>
    <w:rsid w:val="005963AA"/>
    <w:rsid w:val="005963F6"/>
    <w:rsid w:val="005966BC"/>
    <w:rsid w:val="00597977"/>
    <w:rsid w:val="005A099F"/>
    <w:rsid w:val="005A0F24"/>
    <w:rsid w:val="005A129B"/>
    <w:rsid w:val="005A2059"/>
    <w:rsid w:val="005A2545"/>
    <w:rsid w:val="005A297A"/>
    <w:rsid w:val="005A2AE4"/>
    <w:rsid w:val="005A30F5"/>
    <w:rsid w:val="005A325E"/>
    <w:rsid w:val="005A3291"/>
    <w:rsid w:val="005A3E14"/>
    <w:rsid w:val="005A5861"/>
    <w:rsid w:val="005A6C66"/>
    <w:rsid w:val="005A6CFA"/>
    <w:rsid w:val="005A701A"/>
    <w:rsid w:val="005A7581"/>
    <w:rsid w:val="005A7623"/>
    <w:rsid w:val="005A775D"/>
    <w:rsid w:val="005A7CFA"/>
    <w:rsid w:val="005B0396"/>
    <w:rsid w:val="005B15BF"/>
    <w:rsid w:val="005B1D74"/>
    <w:rsid w:val="005B2AC0"/>
    <w:rsid w:val="005B2F3A"/>
    <w:rsid w:val="005B328C"/>
    <w:rsid w:val="005B3338"/>
    <w:rsid w:val="005B4303"/>
    <w:rsid w:val="005B5B5A"/>
    <w:rsid w:val="005B619F"/>
    <w:rsid w:val="005B6246"/>
    <w:rsid w:val="005B6281"/>
    <w:rsid w:val="005B62B8"/>
    <w:rsid w:val="005B62C2"/>
    <w:rsid w:val="005B6AFE"/>
    <w:rsid w:val="005C013A"/>
    <w:rsid w:val="005C0F88"/>
    <w:rsid w:val="005C1BA9"/>
    <w:rsid w:val="005C3D36"/>
    <w:rsid w:val="005C3F59"/>
    <w:rsid w:val="005C4059"/>
    <w:rsid w:val="005C4290"/>
    <w:rsid w:val="005C42AF"/>
    <w:rsid w:val="005C46F6"/>
    <w:rsid w:val="005C57BA"/>
    <w:rsid w:val="005C5D87"/>
    <w:rsid w:val="005C616F"/>
    <w:rsid w:val="005C73EE"/>
    <w:rsid w:val="005C7517"/>
    <w:rsid w:val="005C7B1B"/>
    <w:rsid w:val="005C7E83"/>
    <w:rsid w:val="005D0120"/>
    <w:rsid w:val="005D012D"/>
    <w:rsid w:val="005D0A4C"/>
    <w:rsid w:val="005D1BA6"/>
    <w:rsid w:val="005D218D"/>
    <w:rsid w:val="005D3FF7"/>
    <w:rsid w:val="005D4A27"/>
    <w:rsid w:val="005D4A9F"/>
    <w:rsid w:val="005D5D54"/>
    <w:rsid w:val="005D62AD"/>
    <w:rsid w:val="005D6788"/>
    <w:rsid w:val="005D67B7"/>
    <w:rsid w:val="005D7FEC"/>
    <w:rsid w:val="005E0104"/>
    <w:rsid w:val="005E0297"/>
    <w:rsid w:val="005E1886"/>
    <w:rsid w:val="005E1A75"/>
    <w:rsid w:val="005E225D"/>
    <w:rsid w:val="005E232C"/>
    <w:rsid w:val="005E26D7"/>
    <w:rsid w:val="005E2C5D"/>
    <w:rsid w:val="005E363F"/>
    <w:rsid w:val="005E3C2A"/>
    <w:rsid w:val="005E4002"/>
    <w:rsid w:val="005E41D7"/>
    <w:rsid w:val="005E4495"/>
    <w:rsid w:val="005E4AD9"/>
    <w:rsid w:val="005E5A3D"/>
    <w:rsid w:val="005E5D87"/>
    <w:rsid w:val="005E5FDC"/>
    <w:rsid w:val="005E6E06"/>
    <w:rsid w:val="005E6F5C"/>
    <w:rsid w:val="005F0AA1"/>
    <w:rsid w:val="005F0B3E"/>
    <w:rsid w:val="005F1436"/>
    <w:rsid w:val="005F1F97"/>
    <w:rsid w:val="005F23ED"/>
    <w:rsid w:val="005F299E"/>
    <w:rsid w:val="005F3135"/>
    <w:rsid w:val="005F36A8"/>
    <w:rsid w:val="005F39E7"/>
    <w:rsid w:val="005F3CF4"/>
    <w:rsid w:val="005F4EBB"/>
    <w:rsid w:val="005F5658"/>
    <w:rsid w:val="005F5CE4"/>
    <w:rsid w:val="005F5D93"/>
    <w:rsid w:val="005F70F2"/>
    <w:rsid w:val="00600AF7"/>
    <w:rsid w:val="00600B9C"/>
    <w:rsid w:val="00600F0D"/>
    <w:rsid w:val="006016D4"/>
    <w:rsid w:val="00601DFA"/>
    <w:rsid w:val="006021EA"/>
    <w:rsid w:val="00602ADF"/>
    <w:rsid w:val="006031C2"/>
    <w:rsid w:val="00603AF6"/>
    <w:rsid w:val="006042E4"/>
    <w:rsid w:val="006069CA"/>
    <w:rsid w:val="00606FC2"/>
    <w:rsid w:val="0061099C"/>
    <w:rsid w:val="00610B46"/>
    <w:rsid w:val="00610EDD"/>
    <w:rsid w:val="0061172A"/>
    <w:rsid w:val="00611EEA"/>
    <w:rsid w:val="006120E9"/>
    <w:rsid w:val="0061254D"/>
    <w:rsid w:val="00612693"/>
    <w:rsid w:val="00613499"/>
    <w:rsid w:val="006138EC"/>
    <w:rsid w:val="00613AAD"/>
    <w:rsid w:val="00613BA6"/>
    <w:rsid w:val="00613F37"/>
    <w:rsid w:val="00614556"/>
    <w:rsid w:val="0061471E"/>
    <w:rsid w:val="00616B09"/>
    <w:rsid w:val="00617C94"/>
    <w:rsid w:val="00620674"/>
    <w:rsid w:val="00620C26"/>
    <w:rsid w:val="00620DB2"/>
    <w:rsid w:val="0062140C"/>
    <w:rsid w:val="00621D3B"/>
    <w:rsid w:val="00623049"/>
    <w:rsid w:val="00623E8C"/>
    <w:rsid w:val="006269F4"/>
    <w:rsid w:val="00626E2B"/>
    <w:rsid w:val="006271B7"/>
    <w:rsid w:val="00630164"/>
    <w:rsid w:val="0063018E"/>
    <w:rsid w:val="00630914"/>
    <w:rsid w:val="00630D88"/>
    <w:rsid w:val="00631AD4"/>
    <w:rsid w:val="00631B07"/>
    <w:rsid w:val="006324FE"/>
    <w:rsid w:val="00632504"/>
    <w:rsid w:val="00632A91"/>
    <w:rsid w:val="006337D8"/>
    <w:rsid w:val="00633E56"/>
    <w:rsid w:val="0063505E"/>
    <w:rsid w:val="00636B08"/>
    <w:rsid w:val="0063745A"/>
    <w:rsid w:val="00637B1F"/>
    <w:rsid w:val="0064051A"/>
    <w:rsid w:val="0064067E"/>
    <w:rsid w:val="00641778"/>
    <w:rsid w:val="00641DEA"/>
    <w:rsid w:val="0064230A"/>
    <w:rsid w:val="0064233F"/>
    <w:rsid w:val="0064275D"/>
    <w:rsid w:val="006429D5"/>
    <w:rsid w:val="00644E68"/>
    <w:rsid w:val="0064698B"/>
    <w:rsid w:val="006475AC"/>
    <w:rsid w:val="006478C7"/>
    <w:rsid w:val="00647CDB"/>
    <w:rsid w:val="0065083B"/>
    <w:rsid w:val="00650FEE"/>
    <w:rsid w:val="00651124"/>
    <w:rsid w:val="00651415"/>
    <w:rsid w:val="0065163C"/>
    <w:rsid w:val="006516B1"/>
    <w:rsid w:val="00651BA0"/>
    <w:rsid w:val="00651FC1"/>
    <w:rsid w:val="0065242A"/>
    <w:rsid w:val="006528B7"/>
    <w:rsid w:val="00652B6A"/>
    <w:rsid w:val="00652B72"/>
    <w:rsid w:val="006531E0"/>
    <w:rsid w:val="0065353E"/>
    <w:rsid w:val="00653788"/>
    <w:rsid w:val="00653E63"/>
    <w:rsid w:val="006543D8"/>
    <w:rsid w:val="00654AE0"/>
    <w:rsid w:val="006551B9"/>
    <w:rsid w:val="006556C5"/>
    <w:rsid w:val="00656B88"/>
    <w:rsid w:val="00657A4A"/>
    <w:rsid w:val="006603FC"/>
    <w:rsid w:val="00660C2D"/>
    <w:rsid w:val="00660FC8"/>
    <w:rsid w:val="0066107C"/>
    <w:rsid w:val="0066123A"/>
    <w:rsid w:val="00662643"/>
    <w:rsid w:val="0066271A"/>
    <w:rsid w:val="00662D22"/>
    <w:rsid w:val="00663DAF"/>
    <w:rsid w:val="0066412B"/>
    <w:rsid w:val="006654E4"/>
    <w:rsid w:val="00665B9E"/>
    <w:rsid w:val="00666160"/>
    <w:rsid w:val="006668D7"/>
    <w:rsid w:val="00666F69"/>
    <w:rsid w:val="006676CF"/>
    <w:rsid w:val="0067042E"/>
    <w:rsid w:val="00670509"/>
    <w:rsid w:val="006710B8"/>
    <w:rsid w:val="00671A26"/>
    <w:rsid w:val="00672015"/>
    <w:rsid w:val="0067285B"/>
    <w:rsid w:val="006728AE"/>
    <w:rsid w:val="00673FDD"/>
    <w:rsid w:val="00674058"/>
    <w:rsid w:val="0067472D"/>
    <w:rsid w:val="006749D8"/>
    <w:rsid w:val="00675467"/>
    <w:rsid w:val="006762BF"/>
    <w:rsid w:val="00676C49"/>
    <w:rsid w:val="00677570"/>
    <w:rsid w:val="0067770D"/>
    <w:rsid w:val="00677E28"/>
    <w:rsid w:val="00680D9A"/>
    <w:rsid w:val="0068129D"/>
    <w:rsid w:val="00681A46"/>
    <w:rsid w:val="00681AC6"/>
    <w:rsid w:val="00682A6E"/>
    <w:rsid w:val="00682F6A"/>
    <w:rsid w:val="006830A5"/>
    <w:rsid w:val="00683692"/>
    <w:rsid w:val="00683855"/>
    <w:rsid w:val="00683B8A"/>
    <w:rsid w:val="00686209"/>
    <w:rsid w:val="00686E25"/>
    <w:rsid w:val="006874CA"/>
    <w:rsid w:val="00687692"/>
    <w:rsid w:val="0069027E"/>
    <w:rsid w:val="006902AD"/>
    <w:rsid w:val="006906EC"/>
    <w:rsid w:val="00690A38"/>
    <w:rsid w:val="00690EAC"/>
    <w:rsid w:val="00691279"/>
    <w:rsid w:val="006912B3"/>
    <w:rsid w:val="006918A7"/>
    <w:rsid w:val="006922AF"/>
    <w:rsid w:val="006926B3"/>
    <w:rsid w:val="00692785"/>
    <w:rsid w:val="00692AB2"/>
    <w:rsid w:val="00692CD2"/>
    <w:rsid w:val="00693236"/>
    <w:rsid w:val="00693BB4"/>
    <w:rsid w:val="00693FB6"/>
    <w:rsid w:val="00694848"/>
    <w:rsid w:val="0069527A"/>
    <w:rsid w:val="00695CB6"/>
    <w:rsid w:val="00695D76"/>
    <w:rsid w:val="00695E98"/>
    <w:rsid w:val="006965DD"/>
    <w:rsid w:val="00696A10"/>
    <w:rsid w:val="00696C69"/>
    <w:rsid w:val="00696EB2"/>
    <w:rsid w:val="006A0B50"/>
    <w:rsid w:val="006A1D3B"/>
    <w:rsid w:val="006A1DAD"/>
    <w:rsid w:val="006A254E"/>
    <w:rsid w:val="006A25A2"/>
    <w:rsid w:val="006A2997"/>
    <w:rsid w:val="006A30FE"/>
    <w:rsid w:val="006A3707"/>
    <w:rsid w:val="006A3907"/>
    <w:rsid w:val="006A4344"/>
    <w:rsid w:val="006A440C"/>
    <w:rsid w:val="006A4492"/>
    <w:rsid w:val="006A49C8"/>
    <w:rsid w:val="006A4CC7"/>
    <w:rsid w:val="006A4DFF"/>
    <w:rsid w:val="006A56B6"/>
    <w:rsid w:val="006A594E"/>
    <w:rsid w:val="006A5C92"/>
    <w:rsid w:val="006A5FE3"/>
    <w:rsid w:val="006A64EB"/>
    <w:rsid w:val="006A6A3B"/>
    <w:rsid w:val="006B02DF"/>
    <w:rsid w:val="006B047F"/>
    <w:rsid w:val="006B10AD"/>
    <w:rsid w:val="006B15C2"/>
    <w:rsid w:val="006B17D7"/>
    <w:rsid w:val="006B1877"/>
    <w:rsid w:val="006B2367"/>
    <w:rsid w:val="006B269E"/>
    <w:rsid w:val="006B30BB"/>
    <w:rsid w:val="006B3905"/>
    <w:rsid w:val="006B3B72"/>
    <w:rsid w:val="006B4822"/>
    <w:rsid w:val="006B4939"/>
    <w:rsid w:val="006B6CD2"/>
    <w:rsid w:val="006B70F9"/>
    <w:rsid w:val="006B7290"/>
    <w:rsid w:val="006B777B"/>
    <w:rsid w:val="006B7F96"/>
    <w:rsid w:val="006C0177"/>
    <w:rsid w:val="006C1804"/>
    <w:rsid w:val="006C1BA1"/>
    <w:rsid w:val="006C1E09"/>
    <w:rsid w:val="006C1EAE"/>
    <w:rsid w:val="006C1EAF"/>
    <w:rsid w:val="006C2749"/>
    <w:rsid w:val="006C3175"/>
    <w:rsid w:val="006C3361"/>
    <w:rsid w:val="006C393B"/>
    <w:rsid w:val="006C4B9A"/>
    <w:rsid w:val="006C52BD"/>
    <w:rsid w:val="006C57C9"/>
    <w:rsid w:val="006C5856"/>
    <w:rsid w:val="006C5D45"/>
    <w:rsid w:val="006C6481"/>
    <w:rsid w:val="006C67E7"/>
    <w:rsid w:val="006C6D14"/>
    <w:rsid w:val="006C7128"/>
    <w:rsid w:val="006C728A"/>
    <w:rsid w:val="006C798E"/>
    <w:rsid w:val="006D0755"/>
    <w:rsid w:val="006D098C"/>
    <w:rsid w:val="006D0B62"/>
    <w:rsid w:val="006D0F73"/>
    <w:rsid w:val="006D11B3"/>
    <w:rsid w:val="006D21E7"/>
    <w:rsid w:val="006D3685"/>
    <w:rsid w:val="006D3756"/>
    <w:rsid w:val="006D3B8A"/>
    <w:rsid w:val="006D4360"/>
    <w:rsid w:val="006D4547"/>
    <w:rsid w:val="006D533D"/>
    <w:rsid w:val="006D586F"/>
    <w:rsid w:val="006D5F45"/>
    <w:rsid w:val="006D5F6F"/>
    <w:rsid w:val="006D6120"/>
    <w:rsid w:val="006D64F0"/>
    <w:rsid w:val="006D69E0"/>
    <w:rsid w:val="006D72B9"/>
    <w:rsid w:val="006E0051"/>
    <w:rsid w:val="006E019C"/>
    <w:rsid w:val="006E0675"/>
    <w:rsid w:val="006E1223"/>
    <w:rsid w:val="006E1B17"/>
    <w:rsid w:val="006E214D"/>
    <w:rsid w:val="006E2568"/>
    <w:rsid w:val="006E25E7"/>
    <w:rsid w:val="006E32AF"/>
    <w:rsid w:val="006E3929"/>
    <w:rsid w:val="006E3C16"/>
    <w:rsid w:val="006E41EE"/>
    <w:rsid w:val="006E481A"/>
    <w:rsid w:val="006E4DAD"/>
    <w:rsid w:val="006E5CE7"/>
    <w:rsid w:val="006E6010"/>
    <w:rsid w:val="006E6807"/>
    <w:rsid w:val="006E71E4"/>
    <w:rsid w:val="006E747D"/>
    <w:rsid w:val="006F10D0"/>
    <w:rsid w:val="006F10D6"/>
    <w:rsid w:val="006F16AD"/>
    <w:rsid w:val="006F190D"/>
    <w:rsid w:val="006F2338"/>
    <w:rsid w:val="006F2A46"/>
    <w:rsid w:val="006F309E"/>
    <w:rsid w:val="006F37BC"/>
    <w:rsid w:val="006F39F2"/>
    <w:rsid w:val="006F41FD"/>
    <w:rsid w:val="006F47ED"/>
    <w:rsid w:val="006F4816"/>
    <w:rsid w:val="006F4CEC"/>
    <w:rsid w:val="006F4F0B"/>
    <w:rsid w:val="006F5320"/>
    <w:rsid w:val="006F6481"/>
    <w:rsid w:val="006F6F77"/>
    <w:rsid w:val="006F7896"/>
    <w:rsid w:val="00701021"/>
    <w:rsid w:val="007017D4"/>
    <w:rsid w:val="007017F0"/>
    <w:rsid w:val="00702C32"/>
    <w:rsid w:val="00702C7E"/>
    <w:rsid w:val="007046E3"/>
    <w:rsid w:val="007059F6"/>
    <w:rsid w:val="0070629F"/>
    <w:rsid w:val="007064E3"/>
    <w:rsid w:val="007077C3"/>
    <w:rsid w:val="00710C4E"/>
    <w:rsid w:val="00710DE6"/>
    <w:rsid w:val="00711965"/>
    <w:rsid w:val="0071225F"/>
    <w:rsid w:val="00712A3A"/>
    <w:rsid w:val="00712D4F"/>
    <w:rsid w:val="00712DE2"/>
    <w:rsid w:val="00713637"/>
    <w:rsid w:val="007139FC"/>
    <w:rsid w:val="00714798"/>
    <w:rsid w:val="00715327"/>
    <w:rsid w:val="007156E0"/>
    <w:rsid w:val="007167F0"/>
    <w:rsid w:val="00716E5E"/>
    <w:rsid w:val="00717D35"/>
    <w:rsid w:val="00720599"/>
    <w:rsid w:val="007205C8"/>
    <w:rsid w:val="00721206"/>
    <w:rsid w:val="0072258A"/>
    <w:rsid w:val="00722AB2"/>
    <w:rsid w:val="00722D50"/>
    <w:rsid w:val="00723629"/>
    <w:rsid w:val="00723CFA"/>
    <w:rsid w:val="00723F9A"/>
    <w:rsid w:val="00724317"/>
    <w:rsid w:val="00724553"/>
    <w:rsid w:val="00724C15"/>
    <w:rsid w:val="007250C5"/>
    <w:rsid w:val="00725519"/>
    <w:rsid w:val="0072556F"/>
    <w:rsid w:val="0072596A"/>
    <w:rsid w:val="00725AD9"/>
    <w:rsid w:val="00725DA8"/>
    <w:rsid w:val="007262AD"/>
    <w:rsid w:val="00726C45"/>
    <w:rsid w:val="007307A0"/>
    <w:rsid w:val="00730D66"/>
    <w:rsid w:val="00730D72"/>
    <w:rsid w:val="007325B2"/>
    <w:rsid w:val="007333E7"/>
    <w:rsid w:val="00733573"/>
    <w:rsid w:val="0073360A"/>
    <w:rsid w:val="00733DFC"/>
    <w:rsid w:val="007351C4"/>
    <w:rsid w:val="00735A70"/>
    <w:rsid w:val="0073638D"/>
    <w:rsid w:val="00736E3E"/>
    <w:rsid w:val="007375A8"/>
    <w:rsid w:val="0073782E"/>
    <w:rsid w:val="00737AD8"/>
    <w:rsid w:val="00737BE4"/>
    <w:rsid w:val="007402FE"/>
    <w:rsid w:val="00740679"/>
    <w:rsid w:val="007407BB"/>
    <w:rsid w:val="00741747"/>
    <w:rsid w:val="00741C19"/>
    <w:rsid w:val="00741F00"/>
    <w:rsid w:val="0074210A"/>
    <w:rsid w:val="0074212E"/>
    <w:rsid w:val="0074242C"/>
    <w:rsid w:val="0074306C"/>
    <w:rsid w:val="0074414D"/>
    <w:rsid w:val="00744D55"/>
    <w:rsid w:val="0074594E"/>
    <w:rsid w:val="00745DA3"/>
    <w:rsid w:val="007464EB"/>
    <w:rsid w:val="007465F2"/>
    <w:rsid w:val="00746D04"/>
    <w:rsid w:val="0074721A"/>
    <w:rsid w:val="00747B4A"/>
    <w:rsid w:val="00747FE1"/>
    <w:rsid w:val="00750766"/>
    <w:rsid w:val="007507E2"/>
    <w:rsid w:val="00750FA7"/>
    <w:rsid w:val="007511F5"/>
    <w:rsid w:val="007516EF"/>
    <w:rsid w:val="00751766"/>
    <w:rsid w:val="007517BF"/>
    <w:rsid w:val="00751EE4"/>
    <w:rsid w:val="00752036"/>
    <w:rsid w:val="00752603"/>
    <w:rsid w:val="0075323D"/>
    <w:rsid w:val="00753919"/>
    <w:rsid w:val="00753A06"/>
    <w:rsid w:val="00753ED6"/>
    <w:rsid w:val="007541A9"/>
    <w:rsid w:val="0075509F"/>
    <w:rsid w:val="00755689"/>
    <w:rsid w:val="00755EA4"/>
    <w:rsid w:val="0075664E"/>
    <w:rsid w:val="00756B86"/>
    <w:rsid w:val="0075795E"/>
    <w:rsid w:val="00757A86"/>
    <w:rsid w:val="00760372"/>
    <w:rsid w:val="00760F04"/>
    <w:rsid w:val="007612BF"/>
    <w:rsid w:val="00762329"/>
    <w:rsid w:val="0076280A"/>
    <w:rsid w:val="007629B7"/>
    <w:rsid w:val="00763D2C"/>
    <w:rsid w:val="00763D4F"/>
    <w:rsid w:val="007649E8"/>
    <w:rsid w:val="00765A0B"/>
    <w:rsid w:val="00765A36"/>
    <w:rsid w:val="0076634D"/>
    <w:rsid w:val="00767B66"/>
    <w:rsid w:val="00767F36"/>
    <w:rsid w:val="007707FC"/>
    <w:rsid w:val="007708DA"/>
    <w:rsid w:val="007713B2"/>
    <w:rsid w:val="00771F07"/>
    <w:rsid w:val="007727BE"/>
    <w:rsid w:val="00772972"/>
    <w:rsid w:val="0077317A"/>
    <w:rsid w:val="00773673"/>
    <w:rsid w:val="00773C51"/>
    <w:rsid w:val="00774038"/>
    <w:rsid w:val="007743B1"/>
    <w:rsid w:val="007745AD"/>
    <w:rsid w:val="00775379"/>
    <w:rsid w:val="00775893"/>
    <w:rsid w:val="00775FC8"/>
    <w:rsid w:val="00777439"/>
    <w:rsid w:val="007777BD"/>
    <w:rsid w:val="00777DE0"/>
    <w:rsid w:val="0078004A"/>
    <w:rsid w:val="00780BC0"/>
    <w:rsid w:val="00780BDF"/>
    <w:rsid w:val="0078293B"/>
    <w:rsid w:val="00783894"/>
    <w:rsid w:val="00785780"/>
    <w:rsid w:val="00785DAE"/>
    <w:rsid w:val="00785DBD"/>
    <w:rsid w:val="0078730C"/>
    <w:rsid w:val="0079011B"/>
    <w:rsid w:val="00790735"/>
    <w:rsid w:val="00790B25"/>
    <w:rsid w:val="0079157C"/>
    <w:rsid w:val="00792F45"/>
    <w:rsid w:val="007933A6"/>
    <w:rsid w:val="00793FCB"/>
    <w:rsid w:val="007940CA"/>
    <w:rsid w:val="007946D1"/>
    <w:rsid w:val="00794BCC"/>
    <w:rsid w:val="00795EA7"/>
    <w:rsid w:val="007964D0"/>
    <w:rsid w:val="0079698B"/>
    <w:rsid w:val="007974A9"/>
    <w:rsid w:val="007974F6"/>
    <w:rsid w:val="00797A66"/>
    <w:rsid w:val="00797B70"/>
    <w:rsid w:val="00797EE3"/>
    <w:rsid w:val="00797F11"/>
    <w:rsid w:val="007A0175"/>
    <w:rsid w:val="007A0DCC"/>
    <w:rsid w:val="007A0F71"/>
    <w:rsid w:val="007A1146"/>
    <w:rsid w:val="007A11C1"/>
    <w:rsid w:val="007A173A"/>
    <w:rsid w:val="007A2910"/>
    <w:rsid w:val="007A4144"/>
    <w:rsid w:val="007A469F"/>
    <w:rsid w:val="007A4E88"/>
    <w:rsid w:val="007A54C8"/>
    <w:rsid w:val="007A54E9"/>
    <w:rsid w:val="007A650C"/>
    <w:rsid w:val="007A66D1"/>
    <w:rsid w:val="007A6B44"/>
    <w:rsid w:val="007A6C0F"/>
    <w:rsid w:val="007A77F0"/>
    <w:rsid w:val="007A7F4D"/>
    <w:rsid w:val="007B113A"/>
    <w:rsid w:val="007B15C4"/>
    <w:rsid w:val="007B2138"/>
    <w:rsid w:val="007B2866"/>
    <w:rsid w:val="007B31C0"/>
    <w:rsid w:val="007B355E"/>
    <w:rsid w:val="007B3CFE"/>
    <w:rsid w:val="007B3DBE"/>
    <w:rsid w:val="007B44E6"/>
    <w:rsid w:val="007B4590"/>
    <w:rsid w:val="007B5024"/>
    <w:rsid w:val="007B5072"/>
    <w:rsid w:val="007B54DA"/>
    <w:rsid w:val="007B60CE"/>
    <w:rsid w:val="007B64BB"/>
    <w:rsid w:val="007B6693"/>
    <w:rsid w:val="007B6CD4"/>
    <w:rsid w:val="007B7E0D"/>
    <w:rsid w:val="007C1214"/>
    <w:rsid w:val="007C12BC"/>
    <w:rsid w:val="007C16DE"/>
    <w:rsid w:val="007C19EC"/>
    <w:rsid w:val="007C1BF7"/>
    <w:rsid w:val="007C1C45"/>
    <w:rsid w:val="007C1CE5"/>
    <w:rsid w:val="007C293F"/>
    <w:rsid w:val="007C3400"/>
    <w:rsid w:val="007C3422"/>
    <w:rsid w:val="007C3905"/>
    <w:rsid w:val="007C409C"/>
    <w:rsid w:val="007C47FB"/>
    <w:rsid w:val="007C57F1"/>
    <w:rsid w:val="007C6888"/>
    <w:rsid w:val="007C6943"/>
    <w:rsid w:val="007C7056"/>
    <w:rsid w:val="007D0320"/>
    <w:rsid w:val="007D08C6"/>
    <w:rsid w:val="007D0BA7"/>
    <w:rsid w:val="007D0EF7"/>
    <w:rsid w:val="007D1642"/>
    <w:rsid w:val="007D1D0E"/>
    <w:rsid w:val="007D277D"/>
    <w:rsid w:val="007D2787"/>
    <w:rsid w:val="007D27DB"/>
    <w:rsid w:val="007D2F56"/>
    <w:rsid w:val="007D3803"/>
    <w:rsid w:val="007D3840"/>
    <w:rsid w:val="007D39FB"/>
    <w:rsid w:val="007D3C98"/>
    <w:rsid w:val="007D404D"/>
    <w:rsid w:val="007D4311"/>
    <w:rsid w:val="007D4F80"/>
    <w:rsid w:val="007D5242"/>
    <w:rsid w:val="007D545A"/>
    <w:rsid w:val="007D6326"/>
    <w:rsid w:val="007E0120"/>
    <w:rsid w:val="007E0B45"/>
    <w:rsid w:val="007E0D0B"/>
    <w:rsid w:val="007E0DC7"/>
    <w:rsid w:val="007E1D8F"/>
    <w:rsid w:val="007E1DAE"/>
    <w:rsid w:val="007E1EBD"/>
    <w:rsid w:val="007E2558"/>
    <w:rsid w:val="007E2D80"/>
    <w:rsid w:val="007E4181"/>
    <w:rsid w:val="007E4B32"/>
    <w:rsid w:val="007E50F9"/>
    <w:rsid w:val="007E65F0"/>
    <w:rsid w:val="007E6887"/>
    <w:rsid w:val="007E6E82"/>
    <w:rsid w:val="007F046B"/>
    <w:rsid w:val="007F0A99"/>
    <w:rsid w:val="007F1F5A"/>
    <w:rsid w:val="007F1FE2"/>
    <w:rsid w:val="007F206B"/>
    <w:rsid w:val="007F247A"/>
    <w:rsid w:val="007F36B5"/>
    <w:rsid w:val="007F4340"/>
    <w:rsid w:val="007F4A74"/>
    <w:rsid w:val="007F4F0B"/>
    <w:rsid w:val="007F5167"/>
    <w:rsid w:val="007F52F8"/>
    <w:rsid w:val="007F5925"/>
    <w:rsid w:val="007F6006"/>
    <w:rsid w:val="007F6094"/>
    <w:rsid w:val="007F6599"/>
    <w:rsid w:val="007F687E"/>
    <w:rsid w:val="008011A0"/>
    <w:rsid w:val="008019ED"/>
    <w:rsid w:val="00802D94"/>
    <w:rsid w:val="008044C0"/>
    <w:rsid w:val="00804B9B"/>
    <w:rsid w:val="0080551D"/>
    <w:rsid w:val="008055D6"/>
    <w:rsid w:val="0080574A"/>
    <w:rsid w:val="0080588D"/>
    <w:rsid w:val="008066B2"/>
    <w:rsid w:val="00806FD7"/>
    <w:rsid w:val="008074F3"/>
    <w:rsid w:val="00810300"/>
    <w:rsid w:val="0081095B"/>
    <w:rsid w:val="00811888"/>
    <w:rsid w:val="00812574"/>
    <w:rsid w:val="00812E3D"/>
    <w:rsid w:val="0081352B"/>
    <w:rsid w:val="00813C25"/>
    <w:rsid w:val="00814139"/>
    <w:rsid w:val="00814476"/>
    <w:rsid w:val="00814936"/>
    <w:rsid w:val="0081532B"/>
    <w:rsid w:val="008156B5"/>
    <w:rsid w:val="00815F08"/>
    <w:rsid w:val="00815FA9"/>
    <w:rsid w:val="00816E28"/>
    <w:rsid w:val="0081787B"/>
    <w:rsid w:val="008202BB"/>
    <w:rsid w:val="008206E1"/>
    <w:rsid w:val="00821AB2"/>
    <w:rsid w:val="008227BA"/>
    <w:rsid w:val="00822BE8"/>
    <w:rsid w:val="00822D5C"/>
    <w:rsid w:val="00822EAA"/>
    <w:rsid w:val="00824D04"/>
    <w:rsid w:val="008262F4"/>
    <w:rsid w:val="008272C2"/>
    <w:rsid w:val="00827461"/>
    <w:rsid w:val="00827462"/>
    <w:rsid w:val="00827AAF"/>
    <w:rsid w:val="00827D8F"/>
    <w:rsid w:val="0083026F"/>
    <w:rsid w:val="008306F5"/>
    <w:rsid w:val="00831C4E"/>
    <w:rsid w:val="00833072"/>
    <w:rsid w:val="00833D27"/>
    <w:rsid w:val="008345E0"/>
    <w:rsid w:val="00834998"/>
    <w:rsid w:val="00834B72"/>
    <w:rsid w:val="00836149"/>
    <w:rsid w:val="00836436"/>
    <w:rsid w:val="00837A73"/>
    <w:rsid w:val="00840090"/>
    <w:rsid w:val="00840CB3"/>
    <w:rsid w:val="008410C9"/>
    <w:rsid w:val="00841A0E"/>
    <w:rsid w:val="00841B6F"/>
    <w:rsid w:val="008429D1"/>
    <w:rsid w:val="008435C4"/>
    <w:rsid w:val="00843B7E"/>
    <w:rsid w:val="008441D2"/>
    <w:rsid w:val="008442A3"/>
    <w:rsid w:val="00844E6B"/>
    <w:rsid w:val="00844EE8"/>
    <w:rsid w:val="0084543B"/>
    <w:rsid w:val="00846FFA"/>
    <w:rsid w:val="00850379"/>
    <w:rsid w:val="00850D6B"/>
    <w:rsid w:val="00850F80"/>
    <w:rsid w:val="00853820"/>
    <w:rsid w:val="0085480A"/>
    <w:rsid w:val="00854C77"/>
    <w:rsid w:val="00855EF8"/>
    <w:rsid w:val="0085681F"/>
    <w:rsid w:val="00856DC5"/>
    <w:rsid w:val="008571E2"/>
    <w:rsid w:val="0086037D"/>
    <w:rsid w:val="00860DEE"/>
    <w:rsid w:val="00861059"/>
    <w:rsid w:val="00861B62"/>
    <w:rsid w:val="008625AB"/>
    <w:rsid w:val="00862652"/>
    <w:rsid w:val="00863404"/>
    <w:rsid w:val="00863681"/>
    <w:rsid w:val="0086387F"/>
    <w:rsid w:val="00865AA6"/>
    <w:rsid w:val="0086696D"/>
    <w:rsid w:val="00867611"/>
    <w:rsid w:val="00870211"/>
    <w:rsid w:val="00870270"/>
    <w:rsid w:val="008702C5"/>
    <w:rsid w:val="008704BA"/>
    <w:rsid w:val="00871A4B"/>
    <w:rsid w:val="0087265E"/>
    <w:rsid w:val="00872A68"/>
    <w:rsid w:val="008734AA"/>
    <w:rsid w:val="00874004"/>
    <w:rsid w:val="00874E97"/>
    <w:rsid w:val="0087623A"/>
    <w:rsid w:val="00876437"/>
    <w:rsid w:val="008769DE"/>
    <w:rsid w:val="0087759C"/>
    <w:rsid w:val="008808FF"/>
    <w:rsid w:val="00881E6B"/>
    <w:rsid w:val="00882589"/>
    <w:rsid w:val="00882F13"/>
    <w:rsid w:val="0088302E"/>
    <w:rsid w:val="00883A63"/>
    <w:rsid w:val="00884489"/>
    <w:rsid w:val="008845FD"/>
    <w:rsid w:val="00884DE5"/>
    <w:rsid w:val="0088521F"/>
    <w:rsid w:val="0088539D"/>
    <w:rsid w:val="00885888"/>
    <w:rsid w:val="0088626C"/>
    <w:rsid w:val="00886FFE"/>
    <w:rsid w:val="00887720"/>
    <w:rsid w:val="00887808"/>
    <w:rsid w:val="00887CB7"/>
    <w:rsid w:val="008901AC"/>
    <w:rsid w:val="008903BA"/>
    <w:rsid w:val="00892AA0"/>
    <w:rsid w:val="00893537"/>
    <w:rsid w:val="00893AA5"/>
    <w:rsid w:val="0089452B"/>
    <w:rsid w:val="00894F0D"/>
    <w:rsid w:val="00894F18"/>
    <w:rsid w:val="00895A23"/>
    <w:rsid w:val="00895C19"/>
    <w:rsid w:val="00895EA1"/>
    <w:rsid w:val="00895FB7"/>
    <w:rsid w:val="008964E8"/>
    <w:rsid w:val="00897104"/>
    <w:rsid w:val="00897653"/>
    <w:rsid w:val="00897F4B"/>
    <w:rsid w:val="008A12C6"/>
    <w:rsid w:val="008A1486"/>
    <w:rsid w:val="008A288D"/>
    <w:rsid w:val="008A2A55"/>
    <w:rsid w:val="008A3CCF"/>
    <w:rsid w:val="008A3F22"/>
    <w:rsid w:val="008A561C"/>
    <w:rsid w:val="008A5C62"/>
    <w:rsid w:val="008A70EC"/>
    <w:rsid w:val="008A77B0"/>
    <w:rsid w:val="008A7C59"/>
    <w:rsid w:val="008B0472"/>
    <w:rsid w:val="008B0528"/>
    <w:rsid w:val="008B0C24"/>
    <w:rsid w:val="008B0D14"/>
    <w:rsid w:val="008B0E28"/>
    <w:rsid w:val="008B19DB"/>
    <w:rsid w:val="008B1F0C"/>
    <w:rsid w:val="008B1FB6"/>
    <w:rsid w:val="008B31A8"/>
    <w:rsid w:val="008B3484"/>
    <w:rsid w:val="008B47A7"/>
    <w:rsid w:val="008B4F72"/>
    <w:rsid w:val="008B5058"/>
    <w:rsid w:val="008B5B78"/>
    <w:rsid w:val="008B5F91"/>
    <w:rsid w:val="008B6A12"/>
    <w:rsid w:val="008B79A6"/>
    <w:rsid w:val="008B7BD1"/>
    <w:rsid w:val="008C007E"/>
    <w:rsid w:val="008C059D"/>
    <w:rsid w:val="008C1240"/>
    <w:rsid w:val="008C1AD3"/>
    <w:rsid w:val="008C1D10"/>
    <w:rsid w:val="008C1EE0"/>
    <w:rsid w:val="008C279E"/>
    <w:rsid w:val="008C2843"/>
    <w:rsid w:val="008C2A20"/>
    <w:rsid w:val="008C34E8"/>
    <w:rsid w:val="008C3B04"/>
    <w:rsid w:val="008C5240"/>
    <w:rsid w:val="008C5635"/>
    <w:rsid w:val="008C5A80"/>
    <w:rsid w:val="008C5F54"/>
    <w:rsid w:val="008C62CE"/>
    <w:rsid w:val="008C6494"/>
    <w:rsid w:val="008C67E7"/>
    <w:rsid w:val="008C7218"/>
    <w:rsid w:val="008C73CA"/>
    <w:rsid w:val="008C74B6"/>
    <w:rsid w:val="008C7687"/>
    <w:rsid w:val="008C7792"/>
    <w:rsid w:val="008D02BE"/>
    <w:rsid w:val="008D08E7"/>
    <w:rsid w:val="008D0C9A"/>
    <w:rsid w:val="008D0E83"/>
    <w:rsid w:val="008D101D"/>
    <w:rsid w:val="008D14A3"/>
    <w:rsid w:val="008D26EF"/>
    <w:rsid w:val="008D2B91"/>
    <w:rsid w:val="008D2BD3"/>
    <w:rsid w:val="008D2D34"/>
    <w:rsid w:val="008D2DF7"/>
    <w:rsid w:val="008D2EF2"/>
    <w:rsid w:val="008D2F62"/>
    <w:rsid w:val="008D3302"/>
    <w:rsid w:val="008D3327"/>
    <w:rsid w:val="008D3385"/>
    <w:rsid w:val="008D359C"/>
    <w:rsid w:val="008D3758"/>
    <w:rsid w:val="008D4595"/>
    <w:rsid w:val="008D4660"/>
    <w:rsid w:val="008D54DD"/>
    <w:rsid w:val="008D57FC"/>
    <w:rsid w:val="008D5E50"/>
    <w:rsid w:val="008D5EA1"/>
    <w:rsid w:val="008D773E"/>
    <w:rsid w:val="008D787F"/>
    <w:rsid w:val="008D7D24"/>
    <w:rsid w:val="008E1990"/>
    <w:rsid w:val="008E27EA"/>
    <w:rsid w:val="008E2955"/>
    <w:rsid w:val="008E387C"/>
    <w:rsid w:val="008E52C9"/>
    <w:rsid w:val="008E59F1"/>
    <w:rsid w:val="008E5A18"/>
    <w:rsid w:val="008E682E"/>
    <w:rsid w:val="008F1CFD"/>
    <w:rsid w:val="008F2319"/>
    <w:rsid w:val="008F2D6F"/>
    <w:rsid w:val="008F355F"/>
    <w:rsid w:val="008F3DD5"/>
    <w:rsid w:val="008F4164"/>
    <w:rsid w:val="008F4284"/>
    <w:rsid w:val="008F4FC5"/>
    <w:rsid w:val="008F50AF"/>
    <w:rsid w:val="008F54F6"/>
    <w:rsid w:val="008F567B"/>
    <w:rsid w:val="008F6A80"/>
    <w:rsid w:val="008F7320"/>
    <w:rsid w:val="008F792B"/>
    <w:rsid w:val="00900237"/>
    <w:rsid w:val="009003D3"/>
    <w:rsid w:val="00900D81"/>
    <w:rsid w:val="00901432"/>
    <w:rsid w:val="009017EF"/>
    <w:rsid w:val="0090184D"/>
    <w:rsid w:val="00901D39"/>
    <w:rsid w:val="00902C25"/>
    <w:rsid w:val="009031D9"/>
    <w:rsid w:val="00903889"/>
    <w:rsid w:val="00904462"/>
    <w:rsid w:val="009048FF"/>
    <w:rsid w:val="00905118"/>
    <w:rsid w:val="009052B3"/>
    <w:rsid w:val="0090558E"/>
    <w:rsid w:val="00905B51"/>
    <w:rsid w:val="00905C77"/>
    <w:rsid w:val="00906948"/>
    <w:rsid w:val="0090752A"/>
    <w:rsid w:val="009075C1"/>
    <w:rsid w:val="00907625"/>
    <w:rsid w:val="00907837"/>
    <w:rsid w:val="00907FA9"/>
    <w:rsid w:val="009103A4"/>
    <w:rsid w:val="0091152E"/>
    <w:rsid w:val="009118A0"/>
    <w:rsid w:val="009121F4"/>
    <w:rsid w:val="00912B25"/>
    <w:rsid w:val="00912E14"/>
    <w:rsid w:val="00912FCB"/>
    <w:rsid w:val="009131BE"/>
    <w:rsid w:val="00913545"/>
    <w:rsid w:val="00913A63"/>
    <w:rsid w:val="00914176"/>
    <w:rsid w:val="0091443B"/>
    <w:rsid w:val="00914B50"/>
    <w:rsid w:val="00915165"/>
    <w:rsid w:val="00915B8A"/>
    <w:rsid w:val="00916972"/>
    <w:rsid w:val="00917425"/>
    <w:rsid w:val="00917C1F"/>
    <w:rsid w:val="00921172"/>
    <w:rsid w:val="0092166B"/>
    <w:rsid w:val="009219E1"/>
    <w:rsid w:val="00921A83"/>
    <w:rsid w:val="00921D12"/>
    <w:rsid w:val="00922A66"/>
    <w:rsid w:val="00922B4B"/>
    <w:rsid w:val="00922CAE"/>
    <w:rsid w:val="009236B9"/>
    <w:rsid w:val="009238E0"/>
    <w:rsid w:val="00923F6B"/>
    <w:rsid w:val="0092442C"/>
    <w:rsid w:val="00924932"/>
    <w:rsid w:val="00924AC0"/>
    <w:rsid w:val="00924BFA"/>
    <w:rsid w:val="00924CC9"/>
    <w:rsid w:val="00925FA5"/>
    <w:rsid w:val="00926097"/>
    <w:rsid w:val="009301A2"/>
    <w:rsid w:val="009309A8"/>
    <w:rsid w:val="0093107A"/>
    <w:rsid w:val="00931DB5"/>
    <w:rsid w:val="00931F35"/>
    <w:rsid w:val="009322AA"/>
    <w:rsid w:val="009324A8"/>
    <w:rsid w:val="00932FF8"/>
    <w:rsid w:val="009331FC"/>
    <w:rsid w:val="00933378"/>
    <w:rsid w:val="00933EFB"/>
    <w:rsid w:val="00933F32"/>
    <w:rsid w:val="00934E04"/>
    <w:rsid w:val="009354A4"/>
    <w:rsid w:val="009356CF"/>
    <w:rsid w:val="00936087"/>
    <w:rsid w:val="009365A3"/>
    <w:rsid w:val="00940589"/>
    <w:rsid w:val="00940812"/>
    <w:rsid w:val="00941A87"/>
    <w:rsid w:val="00942855"/>
    <w:rsid w:val="00942FC2"/>
    <w:rsid w:val="0094300A"/>
    <w:rsid w:val="00944161"/>
    <w:rsid w:val="00946A25"/>
    <w:rsid w:val="00946ADA"/>
    <w:rsid w:val="00946E6B"/>
    <w:rsid w:val="0094701D"/>
    <w:rsid w:val="009474F7"/>
    <w:rsid w:val="009476D0"/>
    <w:rsid w:val="0094796C"/>
    <w:rsid w:val="009479D3"/>
    <w:rsid w:val="00947B06"/>
    <w:rsid w:val="0095022D"/>
    <w:rsid w:val="0095057E"/>
    <w:rsid w:val="009510C7"/>
    <w:rsid w:val="0095120F"/>
    <w:rsid w:val="009514A4"/>
    <w:rsid w:val="009519B5"/>
    <w:rsid w:val="009529E5"/>
    <w:rsid w:val="00952AD4"/>
    <w:rsid w:val="00952E94"/>
    <w:rsid w:val="00953061"/>
    <w:rsid w:val="00953092"/>
    <w:rsid w:val="009534C1"/>
    <w:rsid w:val="00953649"/>
    <w:rsid w:val="00953E55"/>
    <w:rsid w:val="00953E69"/>
    <w:rsid w:val="0095432B"/>
    <w:rsid w:val="00954D17"/>
    <w:rsid w:val="00954EFD"/>
    <w:rsid w:val="009554AA"/>
    <w:rsid w:val="00956023"/>
    <w:rsid w:val="009560EF"/>
    <w:rsid w:val="009566F5"/>
    <w:rsid w:val="00956D48"/>
    <w:rsid w:val="009570BA"/>
    <w:rsid w:val="009608B7"/>
    <w:rsid w:val="00960A63"/>
    <w:rsid w:val="0096142F"/>
    <w:rsid w:val="009619B9"/>
    <w:rsid w:val="00961C61"/>
    <w:rsid w:val="00961F14"/>
    <w:rsid w:val="009626B9"/>
    <w:rsid w:val="00962EB3"/>
    <w:rsid w:val="009630CA"/>
    <w:rsid w:val="00964720"/>
    <w:rsid w:val="00964BD8"/>
    <w:rsid w:val="0096529E"/>
    <w:rsid w:val="009655F2"/>
    <w:rsid w:val="009656C5"/>
    <w:rsid w:val="00965BEF"/>
    <w:rsid w:val="00965D82"/>
    <w:rsid w:val="00965F99"/>
    <w:rsid w:val="0096602C"/>
    <w:rsid w:val="00967496"/>
    <w:rsid w:val="00967D47"/>
    <w:rsid w:val="009705E5"/>
    <w:rsid w:val="009718B3"/>
    <w:rsid w:val="00971BB8"/>
    <w:rsid w:val="009721C4"/>
    <w:rsid w:val="00972318"/>
    <w:rsid w:val="00972A3E"/>
    <w:rsid w:val="009733B8"/>
    <w:rsid w:val="00973AD6"/>
    <w:rsid w:val="00973C98"/>
    <w:rsid w:val="00973E29"/>
    <w:rsid w:val="00973FAE"/>
    <w:rsid w:val="00975125"/>
    <w:rsid w:val="0097517F"/>
    <w:rsid w:val="009766E5"/>
    <w:rsid w:val="00976AAC"/>
    <w:rsid w:val="00977469"/>
    <w:rsid w:val="00980A95"/>
    <w:rsid w:val="00982106"/>
    <w:rsid w:val="00983104"/>
    <w:rsid w:val="00983317"/>
    <w:rsid w:val="00984613"/>
    <w:rsid w:val="00986439"/>
    <w:rsid w:val="009900BB"/>
    <w:rsid w:val="0099013F"/>
    <w:rsid w:val="009916FD"/>
    <w:rsid w:val="00991A71"/>
    <w:rsid w:val="00991BDB"/>
    <w:rsid w:val="009935D7"/>
    <w:rsid w:val="00993BAF"/>
    <w:rsid w:val="00993CC5"/>
    <w:rsid w:val="00994499"/>
    <w:rsid w:val="009958AB"/>
    <w:rsid w:val="009958EF"/>
    <w:rsid w:val="00995B44"/>
    <w:rsid w:val="00995D46"/>
    <w:rsid w:val="00995E0A"/>
    <w:rsid w:val="009966B2"/>
    <w:rsid w:val="0099671C"/>
    <w:rsid w:val="0099737F"/>
    <w:rsid w:val="00997D1D"/>
    <w:rsid w:val="00997F3E"/>
    <w:rsid w:val="009A0040"/>
    <w:rsid w:val="009A0420"/>
    <w:rsid w:val="009A347F"/>
    <w:rsid w:val="009A3B92"/>
    <w:rsid w:val="009A3F65"/>
    <w:rsid w:val="009A419C"/>
    <w:rsid w:val="009A4288"/>
    <w:rsid w:val="009A4CCF"/>
    <w:rsid w:val="009A5185"/>
    <w:rsid w:val="009A5400"/>
    <w:rsid w:val="009A6758"/>
    <w:rsid w:val="009A6B58"/>
    <w:rsid w:val="009A6FA1"/>
    <w:rsid w:val="009A7E1E"/>
    <w:rsid w:val="009B013B"/>
    <w:rsid w:val="009B01A6"/>
    <w:rsid w:val="009B0D9D"/>
    <w:rsid w:val="009B0E11"/>
    <w:rsid w:val="009B15ED"/>
    <w:rsid w:val="009B1BB5"/>
    <w:rsid w:val="009B2C6C"/>
    <w:rsid w:val="009B2E43"/>
    <w:rsid w:val="009B3061"/>
    <w:rsid w:val="009B3661"/>
    <w:rsid w:val="009B3D8E"/>
    <w:rsid w:val="009B4188"/>
    <w:rsid w:val="009B4862"/>
    <w:rsid w:val="009B5DB8"/>
    <w:rsid w:val="009B6028"/>
    <w:rsid w:val="009B7269"/>
    <w:rsid w:val="009B7920"/>
    <w:rsid w:val="009C051E"/>
    <w:rsid w:val="009C06D0"/>
    <w:rsid w:val="009C09C2"/>
    <w:rsid w:val="009C12B9"/>
    <w:rsid w:val="009C13F3"/>
    <w:rsid w:val="009C1455"/>
    <w:rsid w:val="009C239F"/>
    <w:rsid w:val="009C2B55"/>
    <w:rsid w:val="009C2F0D"/>
    <w:rsid w:val="009C381F"/>
    <w:rsid w:val="009C39FB"/>
    <w:rsid w:val="009C3AF3"/>
    <w:rsid w:val="009C3C7A"/>
    <w:rsid w:val="009C500F"/>
    <w:rsid w:val="009C5909"/>
    <w:rsid w:val="009C5BDB"/>
    <w:rsid w:val="009C6268"/>
    <w:rsid w:val="009C62AA"/>
    <w:rsid w:val="009C63D0"/>
    <w:rsid w:val="009C6F53"/>
    <w:rsid w:val="009C6FAA"/>
    <w:rsid w:val="009C70AC"/>
    <w:rsid w:val="009C74B8"/>
    <w:rsid w:val="009C793A"/>
    <w:rsid w:val="009D01D0"/>
    <w:rsid w:val="009D196D"/>
    <w:rsid w:val="009D1DF0"/>
    <w:rsid w:val="009D2333"/>
    <w:rsid w:val="009D24CA"/>
    <w:rsid w:val="009D2611"/>
    <w:rsid w:val="009D2BA2"/>
    <w:rsid w:val="009D2C0D"/>
    <w:rsid w:val="009D3209"/>
    <w:rsid w:val="009D34A3"/>
    <w:rsid w:val="009D3A3D"/>
    <w:rsid w:val="009D3E8B"/>
    <w:rsid w:val="009D4B84"/>
    <w:rsid w:val="009D4BDD"/>
    <w:rsid w:val="009D4FD2"/>
    <w:rsid w:val="009D5F90"/>
    <w:rsid w:val="009D68BF"/>
    <w:rsid w:val="009D69C9"/>
    <w:rsid w:val="009E0DF0"/>
    <w:rsid w:val="009E12DC"/>
    <w:rsid w:val="009E1A85"/>
    <w:rsid w:val="009E1DE7"/>
    <w:rsid w:val="009E3603"/>
    <w:rsid w:val="009E3BD0"/>
    <w:rsid w:val="009E431A"/>
    <w:rsid w:val="009E46CF"/>
    <w:rsid w:val="009E5112"/>
    <w:rsid w:val="009E5C8C"/>
    <w:rsid w:val="009E62A2"/>
    <w:rsid w:val="009F0279"/>
    <w:rsid w:val="009F027D"/>
    <w:rsid w:val="009F0435"/>
    <w:rsid w:val="009F1023"/>
    <w:rsid w:val="009F1EA6"/>
    <w:rsid w:val="009F233C"/>
    <w:rsid w:val="009F2425"/>
    <w:rsid w:val="009F2FB2"/>
    <w:rsid w:val="009F3028"/>
    <w:rsid w:val="009F3C42"/>
    <w:rsid w:val="009F3F90"/>
    <w:rsid w:val="009F4C93"/>
    <w:rsid w:val="009F6A88"/>
    <w:rsid w:val="009F79A6"/>
    <w:rsid w:val="00A00090"/>
    <w:rsid w:val="00A00691"/>
    <w:rsid w:val="00A01AAA"/>
    <w:rsid w:val="00A0312A"/>
    <w:rsid w:val="00A0340D"/>
    <w:rsid w:val="00A03589"/>
    <w:rsid w:val="00A037EC"/>
    <w:rsid w:val="00A03856"/>
    <w:rsid w:val="00A041AC"/>
    <w:rsid w:val="00A04DC0"/>
    <w:rsid w:val="00A04E63"/>
    <w:rsid w:val="00A05646"/>
    <w:rsid w:val="00A05E97"/>
    <w:rsid w:val="00A066E8"/>
    <w:rsid w:val="00A068E3"/>
    <w:rsid w:val="00A079FD"/>
    <w:rsid w:val="00A07E59"/>
    <w:rsid w:val="00A10D85"/>
    <w:rsid w:val="00A11348"/>
    <w:rsid w:val="00A11910"/>
    <w:rsid w:val="00A11CD5"/>
    <w:rsid w:val="00A12171"/>
    <w:rsid w:val="00A124E5"/>
    <w:rsid w:val="00A12A6D"/>
    <w:rsid w:val="00A12D71"/>
    <w:rsid w:val="00A13065"/>
    <w:rsid w:val="00A13E0B"/>
    <w:rsid w:val="00A13F23"/>
    <w:rsid w:val="00A140FA"/>
    <w:rsid w:val="00A1421F"/>
    <w:rsid w:val="00A14AF8"/>
    <w:rsid w:val="00A15269"/>
    <w:rsid w:val="00A16061"/>
    <w:rsid w:val="00A177E9"/>
    <w:rsid w:val="00A212E4"/>
    <w:rsid w:val="00A21553"/>
    <w:rsid w:val="00A21622"/>
    <w:rsid w:val="00A21A14"/>
    <w:rsid w:val="00A21C88"/>
    <w:rsid w:val="00A21DD7"/>
    <w:rsid w:val="00A2268B"/>
    <w:rsid w:val="00A24610"/>
    <w:rsid w:val="00A24793"/>
    <w:rsid w:val="00A247B5"/>
    <w:rsid w:val="00A2587D"/>
    <w:rsid w:val="00A25985"/>
    <w:rsid w:val="00A268C3"/>
    <w:rsid w:val="00A27B60"/>
    <w:rsid w:val="00A30857"/>
    <w:rsid w:val="00A30FAC"/>
    <w:rsid w:val="00A31830"/>
    <w:rsid w:val="00A31976"/>
    <w:rsid w:val="00A32698"/>
    <w:rsid w:val="00A32B9C"/>
    <w:rsid w:val="00A33708"/>
    <w:rsid w:val="00A33E6E"/>
    <w:rsid w:val="00A344E5"/>
    <w:rsid w:val="00A3475B"/>
    <w:rsid w:val="00A34B6B"/>
    <w:rsid w:val="00A3538E"/>
    <w:rsid w:val="00A37B5A"/>
    <w:rsid w:val="00A4007D"/>
    <w:rsid w:val="00A40146"/>
    <w:rsid w:val="00A4049A"/>
    <w:rsid w:val="00A40796"/>
    <w:rsid w:val="00A4160C"/>
    <w:rsid w:val="00A41661"/>
    <w:rsid w:val="00A417C5"/>
    <w:rsid w:val="00A435E5"/>
    <w:rsid w:val="00A44B00"/>
    <w:rsid w:val="00A44D5B"/>
    <w:rsid w:val="00A44D8C"/>
    <w:rsid w:val="00A44F4A"/>
    <w:rsid w:val="00A45882"/>
    <w:rsid w:val="00A45FFE"/>
    <w:rsid w:val="00A46852"/>
    <w:rsid w:val="00A46C2B"/>
    <w:rsid w:val="00A46DA0"/>
    <w:rsid w:val="00A46E9B"/>
    <w:rsid w:val="00A47482"/>
    <w:rsid w:val="00A47CDB"/>
    <w:rsid w:val="00A47EC2"/>
    <w:rsid w:val="00A5047B"/>
    <w:rsid w:val="00A50641"/>
    <w:rsid w:val="00A50711"/>
    <w:rsid w:val="00A50C28"/>
    <w:rsid w:val="00A51161"/>
    <w:rsid w:val="00A51464"/>
    <w:rsid w:val="00A51672"/>
    <w:rsid w:val="00A52032"/>
    <w:rsid w:val="00A521B0"/>
    <w:rsid w:val="00A522BC"/>
    <w:rsid w:val="00A527DC"/>
    <w:rsid w:val="00A52904"/>
    <w:rsid w:val="00A5294B"/>
    <w:rsid w:val="00A52D1F"/>
    <w:rsid w:val="00A53771"/>
    <w:rsid w:val="00A53F15"/>
    <w:rsid w:val="00A53F5F"/>
    <w:rsid w:val="00A5454B"/>
    <w:rsid w:val="00A54705"/>
    <w:rsid w:val="00A557FE"/>
    <w:rsid w:val="00A55883"/>
    <w:rsid w:val="00A55AE1"/>
    <w:rsid w:val="00A55FE0"/>
    <w:rsid w:val="00A5657D"/>
    <w:rsid w:val="00A567DB"/>
    <w:rsid w:val="00A576FC"/>
    <w:rsid w:val="00A60585"/>
    <w:rsid w:val="00A60A2F"/>
    <w:rsid w:val="00A611DA"/>
    <w:rsid w:val="00A6200B"/>
    <w:rsid w:val="00A630D1"/>
    <w:rsid w:val="00A63C5D"/>
    <w:rsid w:val="00A64079"/>
    <w:rsid w:val="00A6439D"/>
    <w:rsid w:val="00A646BC"/>
    <w:rsid w:val="00A65355"/>
    <w:rsid w:val="00A65A99"/>
    <w:rsid w:val="00A65C74"/>
    <w:rsid w:val="00A66C23"/>
    <w:rsid w:val="00A672E1"/>
    <w:rsid w:val="00A67559"/>
    <w:rsid w:val="00A67661"/>
    <w:rsid w:val="00A67B80"/>
    <w:rsid w:val="00A67E6E"/>
    <w:rsid w:val="00A70D3C"/>
    <w:rsid w:val="00A715F2"/>
    <w:rsid w:val="00A71BC3"/>
    <w:rsid w:val="00A72FB3"/>
    <w:rsid w:val="00A740E1"/>
    <w:rsid w:val="00A74B84"/>
    <w:rsid w:val="00A75729"/>
    <w:rsid w:val="00A7577B"/>
    <w:rsid w:val="00A75EA1"/>
    <w:rsid w:val="00A75EB9"/>
    <w:rsid w:val="00A75F2A"/>
    <w:rsid w:val="00A765D6"/>
    <w:rsid w:val="00A7766C"/>
    <w:rsid w:val="00A80A9E"/>
    <w:rsid w:val="00A80DE5"/>
    <w:rsid w:val="00A815C0"/>
    <w:rsid w:val="00A82778"/>
    <w:rsid w:val="00A82833"/>
    <w:rsid w:val="00A82A00"/>
    <w:rsid w:val="00A83A9A"/>
    <w:rsid w:val="00A83E13"/>
    <w:rsid w:val="00A876C9"/>
    <w:rsid w:val="00A87FAA"/>
    <w:rsid w:val="00A90AB4"/>
    <w:rsid w:val="00A90C03"/>
    <w:rsid w:val="00A90C41"/>
    <w:rsid w:val="00A915D3"/>
    <w:rsid w:val="00A91790"/>
    <w:rsid w:val="00A919F2"/>
    <w:rsid w:val="00A91BDD"/>
    <w:rsid w:val="00A92DA4"/>
    <w:rsid w:val="00A92F21"/>
    <w:rsid w:val="00A93879"/>
    <w:rsid w:val="00A93C24"/>
    <w:rsid w:val="00A93E88"/>
    <w:rsid w:val="00A94051"/>
    <w:rsid w:val="00A9471F"/>
    <w:rsid w:val="00A94CC1"/>
    <w:rsid w:val="00A94D78"/>
    <w:rsid w:val="00A963CC"/>
    <w:rsid w:val="00A96CD7"/>
    <w:rsid w:val="00A96E71"/>
    <w:rsid w:val="00A97490"/>
    <w:rsid w:val="00A97A8D"/>
    <w:rsid w:val="00AA03E0"/>
    <w:rsid w:val="00AA041C"/>
    <w:rsid w:val="00AA07D3"/>
    <w:rsid w:val="00AA087B"/>
    <w:rsid w:val="00AA0B1E"/>
    <w:rsid w:val="00AA2442"/>
    <w:rsid w:val="00AA262F"/>
    <w:rsid w:val="00AA2BA1"/>
    <w:rsid w:val="00AA31C5"/>
    <w:rsid w:val="00AA327D"/>
    <w:rsid w:val="00AA32D9"/>
    <w:rsid w:val="00AA3630"/>
    <w:rsid w:val="00AA3F16"/>
    <w:rsid w:val="00AA41BC"/>
    <w:rsid w:val="00AA41C7"/>
    <w:rsid w:val="00AA527C"/>
    <w:rsid w:val="00AA595A"/>
    <w:rsid w:val="00AA6AA8"/>
    <w:rsid w:val="00AA7426"/>
    <w:rsid w:val="00AA7487"/>
    <w:rsid w:val="00AB03E8"/>
    <w:rsid w:val="00AB12BB"/>
    <w:rsid w:val="00AB27AB"/>
    <w:rsid w:val="00AB2C27"/>
    <w:rsid w:val="00AB5FF5"/>
    <w:rsid w:val="00AB60A9"/>
    <w:rsid w:val="00AB71A2"/>
    <w:rsid w:val="00AC0300"/>
    <w:rsid w:val="00AC0380"/>
    <w:rsid w:val="00AC2201"/>
    <w:rsid w:val="00AC234C"/>
    <w:rsid w:val="00AC2442"/>
    <w:rsid w:val="00AC30F2"/>
    <w:rsid w:val="00AC3407"/>
    <w:rsid w:val="00AC48EE"/>
    <w:rsid w:val="00AC4DB8"/>
    <w:rsid w:val="00AC6114"/>
    <w:rsid w:val="00AC616F"/>
    <w:rsid w:val="00AC65D9"/>
    <w:rsid w:val="00AC6A77"/>
    <w:rsid w:val="00AC7249"/>
    <w:rsid w:val="00AC74D4"/>
    <w:rsid w:val="00AD013F"/>
    <w:rsid w:val="00AD0435"/>
    <w:rsid w:val="00AD093F"/>
    <w:rsid w:val="00AD0ECF"/>
    <w:rsid w:val="00AD23A3"/>
    <w:rsid w:val="00AD258C"/>
    <w:rsid w:val="00AD2B33"/>
    <w:rsid w:val="00AD2DE1"/>
    <w:rsid w:val="00AD31BC"/>
    <w:rsid w:val="00AD32E7"/>
    <w:rsid w:val="00AD3A2B"/>
    <w:rsid w:val="00AD3CDC"/>
    <w:rsid w:val="00AD52E3"/>
    <w:rsid w:val="00AD6126"/>
    <w:rsid w:val="00AD6455"/>
    <w:rsid w:val="00AD72A5"/>
    <w:rsid w:val="00AE044C"/>
    <w:rsid w:val="00AE0665"/>
    <w:rsid w:val="00AE0A80"/>
    <w:rsid w:val="00AE138C"/>
    <w:rsid w:val="00AE1398"/>
    <w:rsid w:val="00AE2714"/>
    <w:rsid w:val="00AE37A6"/>
    <w:rsid w:val="00AE3DCD"/>
    <w:rsid w:val="00AE3DE7"/>
    <w:rsid w:val="00AE418B"/>
    <w:rsid w:val="00AE4E4D"/>
    <w:rsid w:val="00AE5656"/>
    <w:rsid w:val="00AE6A3E"/>
    <w:rsid w:val="00AE6BD6"/>
    <w:rsid w:val="00AF005E"/>
    <w:rsid w:val="00AF02B0"/>
    <w:rsid w:val="00AF0C8A"/>
    <w:rsid w:val="00AF10B1"/>
    <w:rsid w:val="00AF127F"/>
    <w:rsid w:val="00AF1A1E"/>
    <w:rsid w:val="00AF2C54"/>
    <w:rsid w:val="00AF3BF9"/>
    <w:rsid w:val="00AF4892"/>
    <w:rsid w:val="00AF4C5F"/>
    <w:rsid w:val="00AF53AF"/>
    <w:rsid w:val="00AF5AF5"/>
    <w:rsid w:val="00AF7641"/>
    <w:rsid w:val="00B01412"/>
    <w:rsid w:val="00B01A87"/>
    <w:rsid w:val="00B02BFF"/>
    <w:rsid w:val="00B02D44"/>
    <w:rsid w:val="00B03559"/>
    <w:rsid w:val="00B043BC"/>
    <w:rsid w:val="00B0547B"/>
    <w:rsid w:val="00B05EC1"/>
    <w:rsid w:val="00B0675B"/>
    <w:rsid w:val="00B07F8C"/>
    <w:rsid w:val="00B1027E"/>
    <w:rsid w:val="00B1108E"/>
    <w:rsid w:val="00B1138F"/>
    <w:rsid w:val="00B117B9"/>
    <w:rsid w:val="00B117EA"/>
    <w:rsid w:val="00B123FB"/>
    <w:rsid w:val="00B124FF"/>
    <w:rsid w:val="00B13289"/>
    <w:rsid w:val="00B142D1"/>
    <w:rsid w:val="00B145D2"/>
    <w:rsid w:val="00B149B6"/>
    <w:rsid w:val="00B154AD"/>
    <w:rsid w:val="00B15530"/>
    <w:rsid w:val="00B15B65"/>
    <w:rsid w:val="00B16D02"/>
    <w:rsid w:val="00B16F0A"/>
    <w:rsid w:val="00B1741F"/>
    <w:rsid w:val="00B177A9"/>
    <w:rsid w:val="00B17D47"/>
    <w:rsid w:val="00B22C38"/>
    <w:rsid w:val="00B2301D"/>
    <w:rsid w:val="00B23405"/>
    <w:rsid w:val="00B23456"/>
    <w:rsid w:val="00B23BBB"/>
    <w:rsid w:val="00B24427"/>
    <w:rsid w:val="00B24A30"/>
    <w:rsid w:val="00B24FED"/>
    <w:rsid w:val="00B25133"/>
    <w:rsid w:val="00B259C0"/>
    <w:rsid w:val="00B25F23"/>
    <w:rsid w:val="00B2665A"/>
    <w:rsid w:val="00B27B39"/>
    <w:rsid w:val="00B31526"/>
    <w:rsid w:val="00B31826"/>
    <w:rsid w:val="00B3202A"/>
    <w:rsid w:val="00B320FD"/>
    <w:rsid w:val="00B32B68"/>
    <w:rsid w:val="00B3323D"/>
    <w:rsid w:val="00B3457F"/>
    <w:rsid w:val="00B34603"/>
    <w:rsid w:val="00B346BB"/>
    <w:rsid w:val="00B351E4"/>
    <w:rsid w:val="00B3521C"/>
    <w:rsid w:val="00B358FD"/>
    <w:rsid w:val="00B35970"/>
    <w:rsid w:val="00B363C6"/>
    <w:rsid w:val="00B369B9"/>
    <w:rsid w:val="00B372A4"/>
    <w:rsid w:val="00B372D8"/>
    <w:rsid w:val="00B37813"/>
    <w:rsid w:val="00B40F32"/>
    <w:rsid w:val="00B41DA8"/>
    <w:rsid w:val="00B4360A"/>
    <w:rsid w:val="00B43C33"/>
    <w:rsid w:val="00B44EC3"/>
    <w:rsid w:val="00B45083"/>
    <w:rsid w:val="00B4528B"/>
    <w:rsid w:val="00B453DE"/>
    <w:rsid w:val="00B45E8F"/>
    <w:rsid w:val="00B47A0D"/>
    <w:rsid w:val="00B47A20"/>
    <w:rsid w:val="00B47FCA"/>
    <w:rsid w:val="00B50119"/>
    <w:rsid w:val="00B516D9"/>
    <w:rsid w:val="00B52B07"/>
    <w:rsid w:val="00B52CEE"/>
    <w:rsid w:val="00B54460"/>
    <w:rsid w:val="00B54AAE"/>
    <w:rsid w:val="00B54B69"/>
    <w:rsid w:val="00B54C29"/>
    <w:rsid w:val="00B5666E"/>
    <w:rsid w:val="00B571E5"/>
    <w:rsid w:val="00B57F0C"/>
    <w:rsid w:val="00B600DB"/>
    <w:rsid w:val="00B60554"/>
    <w:rsid w:val="00B60C0E"/>
    <w:rsid w:val="00B61B93"/>
    <w:rsid w:val="00B61BC8"/>
    <w:rsid w:val="00B61DE3"/>
    <w:rsid w:val="00B62D7A"/>
    <w:rsid w:val="00B62DBB"/>
    <w:rsid w:val="00B62E5E"/>
    <w:rsid w:val="00B6360F"/>
    <w:rsid w:val="00B644E4"/>
    <w:rsid w:val="00B646AF"/>
    <w:rsid w:val="00B65F85"/>
    <w:rsid w:val="00B66492"/>
    <w:rsid w:val="00B66715"/>
    <w:rsid w:val="00B66AAC"/>
    <w:rsid w:val="00B6719C"/>
    <w:rsid w:val="00B6725B"/>
    <w:rsid w:val="00B677B6"/>
    <w:rsid w:val="00B67BFC"/>
    <w:rsid w:val="00B67FFE"/>
    <w:rsid w:val="00B71557"/>
    <w:rsid w:val="00B72008"/>
    <w:rsid w:val="00B72269"/>
    <w:rsid w:val="00B72F00"/>
    <w:rsid w:val="00B7371C"/>
    <w:rsid w:val="00B73AA5"/>
    <w:rsid w:val="00B73F29"/>
    <w:rsid w:val="00B7438F"/>
    <w:rsid w:val="00B74D10"/>
    <w:rsid w:val="00B74DD9"/>
    <w:rsid w:val="00B74FBC"/>
    <w:rsid w:val="00B758D2"/>
    <w:rsid w:val="00B75A5E"/>
    <w:rsid w:val="00B7643C"/>
    <w:rsid w:val="00B76C95"/>
    <w:rsid w:val="00B77399"/>
    <w:rsid w:val="00B77637"/>
    <w:rsid w:val="00B8025E"/>
    <w:rsid w:val="00B80586"/>
    <w:rsid w:val="00B80ABB"/>
    <w:rsid w:val="00B80AFF"/>
    <w:rsid w:val="00B82C3F"/>
    <w:rsid w:val="00B8328E"/>
    <w:rsid w:val="00B835EA"/>
    <w:rsid w:val="00B836BE"/>
    <w:rsid w:val="00B83AC7"/>
    <w:rsid w:val="00B843E1"/>
    <w:rsid w:val="00B847F9"/>
    <w:rsid w:val="00B8484C"/>
    <w:rsid w:val="00B84B86"/>
    <w:rsid w:val="00B84E85"/>
    <w:rsid w:val="00B85923"/>
    <w:rsid w:val="00B85BA9"/>
    <w:rsid w:val="00B87594"/>
    <w:rsid w:val="00B87743"/>
    <w:rsid w:val="00B879F8"/>
    <w:rsid w:val="00B87E9B"/>
    <w:rsid w:val="00B914C8"/>
    <w:rsid w:val="00B91A15"/>
    <w:rsid w:val="00B91E1D"/>
    <w:rsid w:val="00B92288"/>
    <w:rsid w:val="00B92738"/>
    <w:rsid w:val="00B937D5"/>
    <w:rsid w:val="00B93B20"/>
    <w:rsid w:val="00B94E85"/>
    <w:rsid w:val="00B950E3"/>
    <w:rsid w:val="00B9526C"/>
    <w:rsid w:val="00B95DA6"/>
    <w:rsid w:val="00B9686B"/>
    <w:rsid w:val="00B97608"/>
    <w:rsid w:val="00B97BBE"/>
    <w:rsid w:val="00B97D5F"/>
    <w:rsid w:val="00B97F83"/>
    <w:rsid w:val="00BA1008"/>
    <w:rsid w:val="00BA13E1"/>
    <w:rsid w:val="00BA18F2"/>
    <w:rsid w:val="00BA2E47"/>
    <w:rsid w:val="00BA3209"/>
    <w:rsid w:val="00BA386B"/>
    <w:rsid w:val="00BA3BB9"/>
    <w:rsid w:val="00BA4BDF"/>
    <w:rsid w:val="00BA4D9E"/>
    <w:rsid w:val="00BA6C55"/>
    <w:rsid w:val="00BA6D1C"/>
    <w:rsid w:val="00BA6E14"/>
    <w:rsid w:val="00BA79B1"/>
    <w:rsid w:val="00BA7E2F"/>
    <w:rsid w:val="00BB0410"/>
    <w:rsid w:val="00BB0B29"/>
    <w:rsid w:val="00BB0B44"/>
    <w:rsid w:val="00BB1293"/>
    <w:rsid w:val="00BB1318"/>
    <w:rsid w:val="00BB18B5"/>
    <w:rsid w:val="00BB1B5D"/>
    <w:rsid w:val="00BB28BE"/>
    <w:rsid w:val="00BB3177"/>
    <w:rsid w:val="00BB3219"/>
    <w:rsid w:val="00BB37AE"/>
    <w:rsid w:val="00BB39A9"/>
    <w:rsid w:val="00BB39E3"/>
    <w:rsid w:val="00BB3FF5"/>
    <w:rsid w:val="00BB4402"/>
    <w:rsid w:val="00BB4464"/>
    <w:rsid w:val="00BB624D"/>
    <w:rsid w:val="00BB6DE8"/>
    <w:rsid w:val="00BC0250"/>
    <w:rsid w:val="00BC09C0"/>
    <w:rsid w:val="00BC223F"/>
    <w:rsid w:val="00BC2652"/>
    <w:rsid w:val="00BC269F"/>
    <w:rsid w:val="00BC3583"/>
    <w:rsid w:val="00BC382E"/>
    <w:rsid w:val="00BC4429"/>
    <w:rsid w:val="00BC46AF"/>
    <w:rsid w:val="00BC49BB"/>
    <w:rsid w:val="00BC53BE"/>
    <w:rsid w:val="00BC609F"/>
    <w:rsid w:val="00BC6160"/>
    <w:rsid w:val="00BD0B24"/>
    <w:rsid w:val="00BD1354"/>
    <w:rsid w:val="00BD1D13"/>
    <w:rsid w:val="00BD2007"/>
    <w:rsid w:val="00BD20F7"/>
    <w:rsid w:val="00BD2975"/>
    <w:rsid w:val="00BD2C0C"/>
    <w:rsid w:val="00BD421E"/>
    <w:rsid w:val="00BD4268"/>
    <w:rsid w:val="00BD4635"/>
    <w:rsid w:val="00BD52B9"/>
    <w:rsid w:val="00BD530F"/>
    <w:rsid w:val="00BD57D2"/>
    <w:rsid w:val="00BD660E"/>
    <w:rsid w:val="00BE05A2"/>
    <w:rsid w:val="00BE1986"/>
    <w:rsid w:val="00BE22E1"/>
    <w:rsid w:val="00BE2672"/>
    <w:rsid w:val="00BE2801"/>
    <w:rsid w:val="00BE2956"/>
    <w:rsid w:val="00BE2E20"/>
    <w:rsid w:val="00BE2EF3"/>
    <w:rsid w:val="00BE324A"/>
    <w:rsid w:val="00BE429F"/>
    <w:rsid w:val="00BE4462"/>
    <w:rsid w:val="00BE48A4"/>
    <w:rsid w:val="00BE48B0"/>
    <w:rsid w:val="00BE4E5A"/>
    <w:rsid w:val="00BE58D2"/>
    <w:rsid w:val="00BE68A4"/>
    <w:rsid w:val="00BE7E30"/>
    <w:rsid w:val="00BF09CF"/>
    <w:rsid w:val="00BF0A2B"/>
    <w:rsid w:val="00BF1893"/>
    <w:rsid w:val="00BF1D97"/>
    <w:rsid w:val="00BF2160"/>
    <w:rsid w:val="00BF262D"/>
    <w:rsid w:val="00BF26E6"/>
    <w:rsid w:val="00BF3C1A"/>
    <w:rsid w:val="00BF4258"/>
    <w:rsid w:val="00BF440E"/>
    <w:rsid w:val="00BF74CE"/>
    <w:rsid w:val="00BF7F82"/>
    <w:rsid w:val="00C00306"/>
    <w:rsid w:val="00C0031A"/>
    <w:rsid w:val="00C01136"/>
    <w:rsid w:val="00C0116D"/>
    <w:rsid w:val="00C0298E"/>
    <w:rsid w:val="00C0334A"/>
    <w:rsid w:val="00C0374E"/>
    <w:rsid w:val="00C04029"/>
    <w:rsid w:val="00C04D4B"/>
    <w:rsid w:val="00C04FFD"/>
    <w:rsid w:val="00C051E2"/>
    <w:rsid w:val="00C05B26"/>
    <w:rsid w:val="00C06688"/>
    <w:rsid w:val="00C06B7D"/>
    <w:rsid w:val="00C06BB3"/>
    <w:rsid w:val="00C06DFD"/>
    <w:rsid w:val="00C07435"/>
    <w:rsid w:val="00C0791B"/>
    <w:rsid w:val="00C1027E"/>
    <w:rsid w:val="00C11104"/>
    <w:rsid w:val="00C1212E"/>
    <w:rsid w:val="00C12CB9"/>
    <w:rsid w:val="00C12EA4"/>
    <w:rsid w:val="00C13961"/>
    <w:rsid w:val="00C13D9D"/>
    <w:rsid w:val="00C13F5F"/>
    <w:rsid w:val="00C14080"/>
    <w:rsid w:val="00C14312"/>
    <w:rsid w:val="00C14DB1"/>
    <w:rsid w:val="00C15B39"/>
    <w:rsid w:val="00C1689B"/>
    <w:rsid w:val="00C16F3E"/>
    <w:rsid w:val="00C20075"/>
    <w:rsid w:val="00C20EC1"/>
    <w:rsid w:val="00C21094"/>
    <w:rsid w:val="00C21975"/>
    <w:rsid w:val="00C21BDF"/>
    <w:rsid w:val="00C22452"/>
    <w:rsid w:val="00C22685"/>
    <w:rsid w:val="00C227DD"/>
    <w:rsid w:val="00C22C67"/>
    <w:rsid w:val="00C232B9"/>
    <w:rsid w:val="00C232E1"/>
    <w:rsid w:val="00C23509"/>
    <w:rsid w:val="00C24098"/>
    <w:rsid w:val="00C24452"/>
    <w:rsid w:val="00C253CB"/>
    <w:rsid w:val="00C25412"/>
    <w:rsid w:val="00C261EA"/>
    <w:rsid w:val="00C26655"/>
    <w:rsid w:val="00C2730B"/>
    <w:rsid w:val="00C274F3"/>
    <w:rsid w:val="00C27554"/>
    <w:rsid w:val="00C27BF0"/>
    <w:rsid w:val="00C30143"/>
    <w:rsid w:val="00C308FB"/>
    <w:rsid w:val="00C31072"/>
    <w:rsid w:val="00C31602"/>
    <w:rsid w:val="00C31DE8"/>
    <w:rsid w:val="00C3208B"/>
    <w:rsid w:val="00C33FA6"/>
    <w:rsid w:val="00C33FAF"/>
    <w:rsid w:val="00C348DD"/>
    <w:rsid w:val="00C34C24"/>
    <w:rsid w:val="00C35007"/>
    <w:rsid w:val="00C352A8"/>
    <w:rsid w:val="00C359FC"/>
    <w:rsid w:val="00C36398"/>
    <w:rsid w:val="00C36B33"/>
    <w:rsid w:val="00C37E1E"/>
    <w:rsid w:val="00C402C3"/>
    <w:rsid w:val="00C411D4"/>
    <w:rsid w:val="00C412F8"/>
    <w:rsid w:val="00C41B43"/>
    <w:rsid w:val="00C44F72"/>
    <w:rsid w:val="00C45B73"/>
    <w:rsid w:val="00C45ECB"/>
    <w:rsid w:val="00C46A71"/>
    <w:rsid w:val="00C47594"/>
    <w:rsid w:val="00C5068F"/>
    <w:rsid w:val="00C50EB8"/>
    <w:rsid w:val="00C513D7"/>
    <w:rsid w:val="00C516F0"/>
    <w:rsid w:val="00C5194C"/>
    <w:rsid w:val="00C52218"/>
    <w:rsid w:val="00C53C5D"/>
    <w:rsid w:val="00C540A3"/>
    <w:rsid w:val="00C54156"/>
    <w:rsid w:val="00C558EA"/>
    <w:rsid w:val="00C55B8B"/>
    <w:rsid w:val="00C56A94"/>
    <w:rsid w:val="00C57499"/>
    <w:rsid w:val="00C5760B"/>
    <w:rsid w:val="00C57850"/>
    <w:rsid w:val="00C600F8"/>
    <w:rsid w:val="00C60819"/>
    <w:rsid w:val="00C61270"/>
    <w:rsid w:val="00C61388"/>
    <w:rsid w:val="00C626BB"/>
    <w:rsid w:val="00C6347E"/>
    <w:rsid w:val="00C64F97"/>
    <w:rsid w:val="00C65C78"/>
    <w:rsid w:val="00C661FC"/>
    <w:rsid w:val="00C66285"/>
    <w:rsid w:val="00C6632C"/>
    <w:rsid w:val="00C66D68"/>
    <w:rsid w:val="00C67232"/>
    <w:rsid w:val="00C673BA"/>
    <w:rsid w:val="00C674FC"/>
    <w:rsid w:val="00C679F8"/>
    <w:rsid w:val="00C70AE2"/>
    <w:rsid w:val="00C71512"/>
    <w:rsid w:val="00C7195E"/>
    <w:rsid w:val="00C72280"/>
    <w:rsid w:val="00C7265B"/>
    <w:rsid w:val="00C72C8D"/>
    <w:rsid w:val="00C72D08"/>
    <w:rsid w:val="00C7384C"/>
    <w:rsid w:val="00C73B56"/>
    <w:rsid w:val="00C73D1E"/>
    <w:rsid w:val="00C7498D"/>
    <w:rsid w:val="00C7527B"/>
    <w:rsid w:val="00C752E0"/>
    <w:rsid w:val="00C759ED"/>
    <w:rsid w:val="00C75B52"/>
    <w:rsid w:val="00C761B1"/>
    <w:rsid w:val="00C7692D"/>
    <w:rsid w:val="00C76BE2"/>
    <w:rsid w:val="00C76BFE"/>
    <w:rsid w:val="00C775AA"/>
    <w:rsid w:val="00C807EB"/>
    <w:rsid w:val="00C80D53"/>
    <w:rsid w:val="00C80EDB"/>
    <w:rsid w:val="00C814D7"/>
    <w:rsid w:val="00C82CFB"/>
    <w:rsid w:val="00C845C8"/>
    <w:rsid w:val="00C8467E"/>
    <w:rsid w:val="00C856A4"/>
    <w:rsid w:val="00C857C5"/>
    <w:rsid w:val="00C85F1C"/>
    <w:rsid w:val="00C870A7"/>
    <w:rsid w:val="00C8751E"/>
    <w:rsid w:val="00C87D57"/>
    <w:rsid w:val="00C87ED3"/>
    <w:rsid w:val="00C90856"/>
    <w:rsid w:val="00C91E35"/>
    <w:rsid w:val="00C92ED1"/>
    <w:rsid w:val="00C94D6F"/>
    <w:rsid w:val="00C950A9"/>
    <w:rsid w:val="00C9514A"/>
    <w:rsid w:val="00C95902"/>
    <w:rsid w:val="00C95B40"/>
    <w:rsid w:val="00C95D3F"/>
    <w:rsid w:val="00C962F4"/>
    <w:rsid w:val="00C9635B"/>
    <w:rsid w:val="00C968C0"/>
    <w:rsid w:val="00C970E5"/>
    <w:rsid w:val="00CA0676"/>
    <w:rsid w:val="00CA0D26"/>
    <w:rsid w:val="00CA0FCC"/>
    <w:rsid w:val="00CA12ED"/>
    <w:rsid w:val="00CA1568"/>
    <w:rsid w:val="00CA278B"/>
    <w:rsid w:val="00CA3321"/>
    <w:rsid w:val="00CA4DF6"/>
    <w:rsid w:val="00CA5448"/>
    <w:rsid w:val="00CA5696"/>
    <w:rsid w:val="00CA5949"/>
    <w:rsid w:val="00CA59DD"/>
    <w:rsid w:val="00CA5FA2"/>
    <w:rsid w:val="00CA79CF"/>
    <w:rsid w:val="00CA7FC4"/>
    <w:rsid w:val="00CB02A8"/>
    <w:rsid w:val="00CB0906"/>
    <w:rsid w:val="00CB0D5F"/>
    <w:rsid w:val="00CB0D74"/>
    <w:rsid w:val="00CB0E26"/>
    <w:rsid w:val="00CB10A4"/>
    <w:rsid w:val="00CB1949"/>
    <w:rsid w:val="00CB2A3A"/>
    <w:rsid w:val="00CB2E5A"/>
    <w:rsid w:val="00CB33B4"/>
    <w:rsid w:val="00CB37A6"/>
    <w:rsid w:val="00CB3F64"/>
    <w:rsid w:val="00CB42BF"/>
    <w:rsid w:val="00CB42C9"/>
    <w:rsid w:val="00CB5C47"/>
    <w:rsid w:val="00CB73EB"/>
    <w:rsid w:val="00CB753A"/>
    <w:rsid w:val="00CC010A"/>
    <w:rsid w:val="00CC0836"/>
    <w:rsid w:val="00CC0E34"/>
    <w:rsid w:val="00CC1375"/>
    <w:rsid w:val="00CC1C67"/>
    <w:rsid w:val="00CC1CC7"/>
    <w:rsid w:val="00CC2DB5"/>
    <w:rsid w:val="00CC3434"/>
    <w:rsid w:val="00CC36FB"/>
    <w:rsid w:val="00CC4B8C"/>
    <w:rsid w:val="00CC4F4A"/>
    <w:rsid w:val="00CC622C"/>
    <w:rsid w:val="00CC7607"/>
    <w:rsid w:val="00CD05B8"/>
    <w:rsid w:val="00CD11F9"/>
    <w:rsid w:val="00CD2278"/>
    <w:rsid w:val="00CD35FA"/>
    <w:rsid w:val="00CD44B5"/>
    <w:rsid w:val="00CD48F1"/>
    <w:rsid w:val="00CD71B9"/>
    <w:rsid w:val="00CD7278"/>
    <w:rsid w:val="00CE0147"/>
    <w:rsid w:val="00CE0521"/>
    <w:rsid w:val="00CE08E9"/>
    <w:rsid w:val="00CE154E"/>
    <w:rsid w:val="00CE28B7"/>
    <w:rsid w:val="00CE2A20"/>
    <w:rsid w:val="00CE2A2E"/>
    <w:rsid w:val="00CE2DE6"/>
    <w:rsid w:val="00CE34CB"/>
    <w:rsid w:val="00CE3733"/>
    <w:rsid w:val="00CE379C"/>
    <w:rsid w:val="00CE3F49"/>
    <w:rsid w:val="00CE40CC"/>
    <w:rsid w:val="00CE4FD8"/>
    <w:rsid w:val="00CE51F9"/>
    <w:rsid w:val="00CE53E9"/>
    <w:rsid w:val="00CE59F0"/>
    <w:rsid w:val="00CE7730"/>
    <w:rsid w:val="00CF015C"/>
    <w:rsid w:val="00CF06E1"/>
    <w:rsid w:val="00CF0AE9"/>
    <w:rsid w:val="00CF2036"/>
    <w:rsid w:val="00CF221F"/>
    <w:rsid w:val="00CF2BD5"/>
    <w:rsid w:val="00CF2C7B"/>
    <w:rsid w:val="00CF318A"/>
    <w:rsid w:val="00CF34D1"/>
    <w:rsid w:val="00CF3965"/>
    <w:rsid w:val="00CF3F56"/>
    <w:rsid w:val="00CF51AC"/>
    <w:rsid w:val="00CF5369"/>
    <w:rsid w:val="00CF59D5"/>
    <w:rsid w:val="00CF612A"/>
    <w:rsid w:val="00CF63AC"/>
    <w:rsid w:val="00CF6EB7"/>
    <w:rsid w:val="00CF7E06"/>
    <w:rsid w:val="00CF7E59"/>
    <w:rsid w:val="00D00ABA"/>
    <w:rsid w:val="00D034AB"/>
    <w:rsid w:val="00D037BD"/>
    <w:rsid w:val="00D03B9B"/>
    <w:rsid w:val="00D04016"/>
    <w:rsid w:val="00D0501A"/>
    <w:rsid w:val="00D054C3"/>
    <w:rsid w:val="00D05651"/>
    <w:rsid w:val="00D056D9"/>
    <w:rsid w:val="00D0587D"/>
    <w:rsid w:val="00D05A43"/>
    <w:rsid w:val="00D05D26"/>
    <w:rsid w:val="00D05DE3"/>
    <w:rsid w:val="00D06263"/>
    <w:rsid w:val="00D072F6"/>
    <w:rsid w:val="00D0736B"/>
    <w:rsid w:val="00D07609"/>
    <w:rsid w:val="00D07620"/>
    <w:rsid w:val="00D07B98"/>
    <w:rsid w:val="00D111C2"/>
    <w:rsid w:val="00D131DF"/>
    <w:rsid w:val="00D139CD"/>
    <w:rsid w:val="00D13FEF"/>
    <w:rsid w:val="00D14006"/>
    <w:rsid w:val="00D14191"/>
    <w:rsid w:val="00D145CC"/>
    <w:rsid w:val="00D1484D"/>
    <w:rsid w:val="00D16284"/>
    <w:rsid w:val="00D16AA2"/>
    <w:rsid w:val="00D171F5"/>
    <w:rsid w:val="00D17746"/>
    <w:rsid w:val="00D20DB9"/>
    <w:rsid w:val="00D219EB"/>
    <w:rsid w:val="00D21EB4"/>
    <w:rsid w:val="00D22940"/>
    <w:rsid w:val="00D22C2B"/>
    <w:rsid w:val="00D22DB7"/>
    <w:rsid w:val="00D2352F"/>
    <w:rsid w:val="00D23C9B"/>
    <w:rsid w:val="00D248D5"/>
    <w:rsid w:val="00D25124"/>
    <w:rsid w:val="00D251A2"/>
    <w:rsid w:val="00D3047C"/>
    <w:rsid w:val="00D31E43"/>
    <w:rsid w:val="00D31F28"/>
    <w:rsid w:val="00D3218A"/>
    <w:rsid w:val="00D32233"/>
    <w:rsid w:val="00D323EE"/>
    <w:rsid w:val="00D324A0"/>
    <w:rsid w:val="00D328BA"/>
    <w:rsid w:val="00D336B3"/>
    <w:rsid w:val="00D33728"/>
    <w:rsid w:val="00D33CEC"/>
    <w:rsid w:val="00D34570"/>
    <w:rsid w:val="00D3656F"/>
    <w:rsid w:val="00D36ED6"/>
    <w:rsid w:val="00D3721E"/>
    <w:rsid w:val="00D37BD9"/>
    <w:rsid w:val="00D41BB5"/>
    <w:rsid w:val="00D422BE"/>
    <w:rsid w:val="00D42AF2"/>
    <w:rsid w:val="00D4348C"/>
    <w:rsid w:val="00D43780"/>
    <w:rsid w:val="00D43F52"/>
    <w:rsid w:val="00D4410F"/>
    <w:rsid w:val="00D45481"/>
    <w:rsid w:val="00D45BB1"/>
    <w:rsid w:val="00D45CB8"/>
    <w:rsid w:val="00D4658E"/>
    <w:rsid w:val="00D46875"/>
    <w:rsid w:val="00D46E6B"/>
    <w:rsid w:val="00D47661"/>
    <w:rsid w:val="00D47C08"/>
    <w:rsid w:val="00D47CE6"/>
    <w:rsid w:val="00D5078B"/>
    <w:rsid w:val="00D508FB"/>
    <w:rsid w:val="00D50B94"/>
    <w:rsid w:val="00D51416"/>
    <w:rsid w:val="00D517A0"/>
    <w:rsid w:val="00D5293E"/>
    <w:rsid w:val="00D529E8"/>
    <w:rsid w:val="00D53754"/>
    <w:rsid w:val="00D540F5"/>
    <w:rsid w:val="00D54531"/>
    <w:rsid w:val="00D548BA"/>
    <w:rsid w:val="00D54ECE"/>
    <w:rsid w:val="00D5559B"/>
    <w:rsid w:val="00D55AD3"/>
    <w:rsid w:val="00D56301"/>
    <w:rsid w:val="00D56CED"/>
    <w:rsid w:val="00D572FE"/>
    <w:rsid w:val="00D57350"/>
    <w:rsid w:val="00D579F9"/>
    <w:rsid w:val="00D57BED"/>
    <w:rsid w:val="00D57F41"/>
    <w:rsid w:val="00D57F4B"/>
    <w:rsid w:val="00D57FF6"/>
    <w:rsid w:val="00D600D2"/>
    <w:rsid w:val="00D6047E"/>
    <w:rsid w:val="00D60DCE"/>
    <w:rsid w:val="00D61004"/>
    <w:rsid w:val="00D613E9"/>
    <w:rsid w:val="00D6199F"/>
    <w:rsid w:val="00D62E67"/>
    <w:rsid w:val="00D63837"/>
    <w:rsid w:val="00D639E3"/>
    <w:rsid w:val="00D64342"/>
    <w:rsid w:val="00D646FA"/>
    <w:rsid w:val="00D64ECF"/>
    <w:rsid w:val="00D659EE"/>
    <w:rsid w:val="00D65DE1"/>
    <w:rsid w:val="00D660DC"/>
    <w:rsid w:val="00D66308"/>
    <w:rsid w:val="00D66BEC"/>
    <w:rsid w:val="00D6707A"/>
    <w:rsid w:val="00D67E16"/>
    <w:rsid w:val="00D70400"/>
    <w:rsid w:val="00D704D8"/>
    <w:rsid w:val="00D7107E"/>
    <w:rsid w:val="00D71A58"/>
    <w:rsid w:val="00D73351"/>
    <w:rsid w:val="00D746D5"/>
    <w:rsid w:val="00D74B89"/>
    <w:rsid w:val="00D75358"/>
    <w:rsid w:val="00D75865"/>
    <w:rsid w:val="00D763F4"/>
    <w:rsid w:val="00D76A6D"/>
    <w:rsid w:val="00D76D1F"/>
    <w:rsid w:val="00D76F36"/>
    <w:rsid w:val="00D7758A"/>
    <w:rsid w:val="00D81191"/>
    <w:rsid w:val="00D82B53"/>
    <w:rsid w:val="00D8350B"/>
    <w:rsid w:val="00D84341"/>
    <w:rsid w:val="00D84990"/>
    <w:rsid w:val="00D84CCB"/>
    <w:rsid w:val="00D85819"/>
    <w:rsid w:val="00D85907"/>
    <w:rsid w:val="00D85CA0"/>
    <w:rsid w:val="00D86603"/>
    <w:rsid w:val="00D873EB"/>
    <w:rsid w:val="00D87A8C"/>
    <w:rsid w:val="00D90E3B"/>
    <w:rsid w:val="00D913AE"/>
    <w:rsid w:val="00D92447"/>
    <w:rsid w:val="00D92D0C"/>
    <w:rsid w:val="00D93217"/>
    <w:rsid w:val="00D94C45"/>
    <w:rsid w:val="00D94F45"/>
    <w:rsid w:val="00D94FDA"/>
    <w:rsid w:val="00D95500"/>
    <w:rsid w:val="00D9629B"/>
    <w:rsid w:val="00D963A2"/>
    <w:rsid w:val="00D96C3B"/>
    <w:rsid w:val="00D9723A"/>
    <w:rsid w:val="00D97711"/>
    <w:rsid w:val="00D97FEE"/>
    <w:rsid w:val="00DA0244"/>
    <w:rsid w:val="00DA067D"/>
    <w:rsid w:val="00DA0AB0"/>
    <w:rsid w:val="00DA0ACB"/>
    <w:rsid w:val="00DA1648"/>
    <w:rsid w:val="00DA207C"/>
    <w:rsid w:val="00DA29C4"/>
    <w:rsid w:val="00DA31C7"/>
    <w:rsid w:val="00DA487C"/>
    <w:rsid w:val="00DA4CF5"/>
    <w:rsid w:val="00DA4DA6"/>
    <w:rsid w:val="00DA55A4"/>
    <w:rsid w:val="00DA7858"/>
    <w:rsid w:val="00DB065F"/>
    <w:rsid w:val="00DB1B76"/>
    <w:rsid w:val="00DB2238"/>
    <w:rsid w:val="00DB29CF"/>
    <w:rsid w:val="00DB2AE1"/>
    <w:rsid w:val="00DB321A"/>
    <w:rsid w:val="00DB3B4D"/>
    <w:rsid w:val="00DB3DB5"/>
    <w:rsid w:val="00DB3F72"/>
    <w:rsid w:val="00DB3F7F"/>
    <w:rsid w:val="00DB4746"/>
    <w:rsid w:val="00DB4777"/>
    <w:rsid w:val="00DB593F"/>
    <w:rsid w:val="00DB6322"/>
    <w:rsid w:val="00DB72B7"/>
    <w:rsid w:val="00DB7369"/>
    <w:rsid w:val="00DB736D"/>
    <w:rsid w:val="00DC0390"/>
    <w:rsid w:val="00DC0BC9"/>
    <w:rsid w:val="00DC12E4"/>
    <w:rsid w:val="00DC1A0F"/>
    <w:rsid w:val="00DC211D"/>
    <w:rsid w:val="00DC4519"/>
    <w:rsid w:val="00DC4A7C"/>
    <w:rsid w:val="00DC4FBF"/>
    <w:rsid w:val="00DC5D17"/>
    <w:rsid w:val="00DC6D94"/>
    <w:rsid w:val="00DC74EF"/>
    <w:rsid w:val="00DC769C"/>
    <w:rsid w:val="00DC7A94"/>
    <w:rsid w:val="00DD06F3"/>
    <w:rsid w:val="00DD09D4"/>
    <w:rsid w:val="00DD1987"/>
    <w:rsid w:val="00DD2103"/>
    <w:rsid w:val="00DD2DE8"/>
    <w:rsid w:val="00DD34CA"/>
    <w:rsid w:val="00DD3708"/>
    <w:rsid w:val="00DD38D8"/>
    <w:rsid w:val="00DD456F"/>
    <w:rsid w:val="00DD4C0F"/>
    <w:rsid w:val="00DD56AF"/>
    <w:rsid w:val="00DD5FEA"/>
    <w:rsid w:val="00DD6CD7"/>
    <w:rsid w:val="00DD6DAA"/>
    <w:rsid w:val="00DD744A"/>
    <w:rsid w:val="00DD7A5F"/>
    <w:rsid w:val="00DE06FC"/>
    <w:rsid w:val="00DE0DAE"/>
    <w:rsid w:val="00DE147C"/>
    <w:rsid w:val="00DE2CF1"/>
    <w:rsid w:val="00DE2F26"/>
    <w:rsid w:val="00DE356C"/>
    <w:rsid w:val="00DE4526"/>
    <w:rsid w:val="00DE49A3"/>
    <w:rsid w:val="00DE4A54"/>
    <w:rsid w:val="00DE4A7E"/>
    <w:rsid w:val="00DE4B50"/>
    <w:rsid w:val="00DE59AB"/>
    <w:rsid w:val="00DE5E9B"/>
    <w:rsid w:val="00DE621A"/>
    <w:rsid w:val="00DE649D"/>
    <w:rsid w:val="00DE66A0"/>
    <w:rsid w:val="00DE6857"/>
    <w:rsid w:val="00DE737D"/>
    <w:rsid w:val="00DE79B3"/>
    <w:rsid w:val="00DF0D30"/>
    <w:rsid w:val="00DF1932"/>
    <w:rsid w:val="00DF1A3E"/>
    <w:rsid w:val="00DF244F"/>
    <w:rsid w:val="00DF2FE6"/>
    <w:rsid w:val="00DF413E"/>
    <w:rsid w:val="00DF42CF"/>
    <w:rsid w:val="00DF45CB"/>
    <w:rsid w:val="00DF46B2"/>
    <w:rsid w:val="00DF5F51"/>
    <w:rsid w:val="00DF72A0"/>
    <w:rsid w:val="00DF76AB"/>
    <w:rsid w:val="00E0054B"/>
    <w:rsid w:val="00E00B83"/>
    <w:rsid w:val="00E00E8A"/>
    <w:rsid w:val="00E01356"/>
    <w:rsid w:val="00E01472"/>
    <w:rsid w:val="00E0158D"/>
    <w:rsid w:val="00E02F8A"/>
    <w:rsid w:val="00E03EE3"/>
    <w:rsid w:val="00E04813"/>
    <w:rsid w:val="00E051EA"/>
    <w:rsid w:val="00E0534C"/>
    <w:rsid w:val="00E10143"/>
    <w:rsid w:val="00E1089C"/>
    <w:rsid w:val="00E10D88"/>
    <w:rsid w:val="00E110DE"/>
    <w:rsid w:val="00E11E15"/>
    <w:rsid w:val="00E12D3C"/>
    <w:rsid w:val="00E13344"/>
    <w:rsid w:val="00E138CF"/>
    <w:rsid w:val="00E14071"/>
    <w:rsid w:val="00E14552"/>
    <w:rsid w:val="00E145FD"/>
    <w:rsid w:val="00E147A8"/>
    <w:rsid w:val="00E1497A"/>
    <w:rsid w:val="00E152C2"/>
    <w:rsid w:val="00E1552E"/>
    <w:rsid w:val="00E156A3"/>
    <w:rsid w:val="00E15BB9"/>
    <w:rsid w:val="00E15FA7"/>
    <w:rsid w:val="00E170B4"/>
    <w:rsid w:val="00E1790D"/>
    <w:rsid w:val="00E208CD"/>
    <w:rsid w:val="00E20F64"/>
    <w:rsid w:val="00E214C6"/>
    <w:rsid w:val="00E2153B"/>
    <w:rsid w:val="00E21D3F"/>
    <w:rsid w:val="00E21F81"/>
    <w:rsid w:val="00E21FE7"/>
    <w:rsid w:val="00E23023"/>
    <w:rsid w:val="00E23245"/>
    <w:rsid w:val="00E2334F"/>
    <w:rsid w:val="00E23707"/>
    <w:rsid w:val="00E238DF"/>
    <w:rsid w:val="00E23F26"/>
    <w:rsid w:val="00E24971"/>
    <w:rsid w:val="00E24B40"/>
    <w:rsid w:val="00E251D4"/>
    <w:rsid w:val="00E2547D"/>
    <w:rsid w:val="00E25EAF"/>
    <w:rsid w:val="00E26812"/>
    <w:rsid w:val="00E269BC"/>
    <w:rsid w:val="00E26A0F"/>
    <w:rsid w:val="00E26A93"/>
    <w:rsid w:val="00E26CDF"/>
    <w:rsid w:val="00E27D6E"/>
    <w:rsid w:val="00E27FDA"/>
    <w:rsid w:val="00E306C9"/>
    <w:rsid w:val="00E308AB"/>
    <w:rsid w:val="00E30DA7"/>
    <w:rsid w:val="00E315BC"/>
    <w:rsid w:val="00E316BB"/>
    <w:rsid w:val="00E316C6"/>
    <w:rsid w:val="00E31DF5"/>
    <w:rsid w:val="00E322C2"/>
    <w:rsid w:val="00E3251C"/>
    <w:rsid w:val="00E3435F"/>
    <w:rsid w:val="00E344CD"/>
    <w:rsid w:val="00E348B7"/>
    <w:rsid w:val="00E36E62"/>
    <w:rsid w:val="00E37B07"/>
    <w:rsid w:val="00E4083D"/>
    <w:rsid w:val="00E421AD"/>
    <w:rsid w:val="00E4275D"/>
    <w:rsid w:val="00E427F0"/>
    <w:rsid w:val="00E42825"/>
    <w:rsid w:val="00E42837"/>
    <w:rsid w:val="00E42BB1"/>
    <w:rsid w:val="00E430A9"/>
    <w:rsid w:val="00E4356F"/>
    <w:rsid w:val="00E4368D"/>
    <w:rsid w:val="00E44435"/>
    <w:rsid w:val="00E44BBE"/>
    <w:rsid w:val="00E44C16"/>
    <w:rsid w:val="00E458D3"/>
    <w:rsid w:val="00E4613B"/>
    <w:rsid w:val="00E46888"/>
    <w:rsid w:val="00E46F71"/>
    <w:rsid w:val="00E47CAB"/>
    <w:rsid w:val="00E502AD"/>
    <w:rsid w:val="00E505E8"/>
    <w:rsid w:val="00E50886"/>
    <w:rsid w:val="00E508AD"/>
    <w:rsid w:val="00E52334"/>
    <w:rsid w:val="00E538CB"/>
    <w:rsid w:val="00E53AE8"/>
    <w:rsid w:val="00E54070"/>
    <w:rsid w:val="00E54BE5"/>
    <w:rsid w:val="00E56214"/>
    <w:rsid w:val="00E563A7"/>
    <w:rsid w:val="00E567C3"/>
    <w:rsid w:val="00E57A97"/>
    <w:rsid w:val="00E57E57"/>
    <w:rsid w:val="00E6034E"/>
    <w:rsid w:val="00E61550"/>
    <w:rsid w:val="00E616AF"/>
    <w:rsid w:val="00E617C2"/>
    <w:rsid w:val="00E61FFB"/>
    <w:rsid w:val="00E6257D"/>
    <w:rsid w:val="00E627BE"/>
    <w:rsid w:val="00E62C8D"/>
    <w:rsid w:val="00E62C92"/>
    <w:rsid w:val="00E66D9A"/>
    <w:rsid w:val="00E676C5"/>
    <w:rsid w:val="00E70F42"/>
    <w:rsid w:val="00E71C32"/>
    <w:rsid w:val="00E71D07"/>
    <w:rsid w:val="00E71D0D"/>
    <w:rsid w:val="00E72170"/>
    <w:rsid w:val="00E73BD3"/>
    <w:rsid w:val="00E73F89"/>
    <w:rsid w:val="00E74443"/>
    <w:rsid w:val="00E7451B"/>
    <w:rsid w:val="00E76E54"/>
    <w:rsid w:val="00E77316"/>
    <w:rsid w:val="00E77912"/>
    <w:rsid w:val="00E80785"/>
    <w:rsid w:val="00E80D56"/>
    <w:rsid w:val="00E811B0"/>
    <w:rsid w:val="00E821E2"/>
    <w:rsid w:val="00E836C3"/>
    <w:rsid w:val="00E83F4A"/>
    <w:rsid w:val="00E844CE"/>
    <w:rsid w:val="00E84771"/>
    <w:rsid w:val="00E85149"/>
    <w:rsid w:val="00E859D4"/>
    <w:rsid w:val="00E8621F"/>
    <w:rsid w:val="00E8780B"/>
    <w:rsid w:val="00E90232"/>
    <w:rsid w:val="00E90736"/>
    <w:rsid w:val="00E91CDD"/>
    <w:rsid w:val="00E91DAE"/>
    <w:rsid w:val="00E92332"/>
    <w:rsid w:val="00E9254E"/>
    <w:rsid w:val="00E92CC0"/>
    <w:rsid w:val="00E92DF2"/>
    <w:rsid w:val="00E92F34"/>
    <w:rsid w:val="00E92F72"/>
    <w:rsid w:val="00E932EF"/>
    <w:rsid w:val="00E933A7"/>
    <w:rsid w:val="00E939F1"/>
    <w:rsid w:val="00E93A01"/>
    <w:rsid w:val="00E93A7A"/>
    <w:rsid w:val="00E93BC5"/>
    <w:rsid w:val="00E959ED"/>
    <w:rsid w:val="00E96350"/>
    <w:rsid w:val="00E97437"/>
    <w:rsid w:val="00E97843"/>
    <w:rsid w:val="00E97E7A"/>
    <w:rsid w:val="00EA0572"/>
    <w:rsid w:val="00EA0AD7"/>
    <w:rsid w:val="00EA1BA0"/>
    <w:rsid w:val="00EA1CA3"/>
    <w:rsid w:val="00EA20D9"/>
    <w:rsid w:val="00EA2489"/>
    <w:rsid w:val="00EA2EE5"/>
    <w:rsid w:val="00EA35B4"/>
    <w:rsid w:val="00EA3B7E"/>
    <w:rsid w:val="00EA3FEF"/>
    <w:rsid w:val="00EA4B5C"/>
    <w:rsid w:val="00EA56EF"/>
    <w:rsid w:val="00EA61D9"/>
    <w:rsid w:val="00EA635D"/>
    <w:rsid w:val="00EA6408"/>
    <w:rsid w:val="00EA6D16"/>
    <w:rsid w:val="00EA7209"/>
    <w:rsid w:val="00EA7460"/>
    <w:rsid w:val="00EA7491"/>
    <w:rsid w:val="00EA76AE"/>
    <w:rsid w:val="00EA7C14"/>
    <w:rsid w:val="00EA7F2C"/>
    <w:rsid w:val="00EB0EDE"/>
    <w:rsid w:val="00EB11D1"/>
    <w:rsid w:val="00EB1BDC"/>
    <w:rsid w:val="00EB262F"/>
    <w:rsid w:val="00EB28BD"/>
    <w:rsid w:val="00EB3568"/>
    <w:rsid w:val="00EB409D"/>
    <w:rsid w:val="00EB4EC6"/>
    <w:rsid w:val="00EB539D"/>
    <w:rsid w:val="00EB5D57"/>
    <w:rsid w:val="00EB60CE"/>
    <w:rsid w:val="00EB6AD8"/>
    <w:rsid w:val="00EB7060"/>
    <w:rsid w:val="00EB7BBE"/>
    <w:rsid w:val="00EB7CD2"/>
    <w:rsid w:val="00EC0645"/>
    <w:rsid w:val="00EC0828"/>
    <w:rsid w:val="00EC16CC"/>
    <w:rsid w:val="00EC1E8F"/>
    <w:rsid w:val="00EC2475"/>
    <w:rsid w:val="00EC3011"/>
    <w:rsid w:val="00EC3E63"/>
    <w:rsid w:val="00EC4051"/>
    <w:rsid w:val="00EC420E"/>
    <w:rsid w:val="00EC44FB"/>
    <w:rsid w:val="00EC45A6"/>
    <w:rsid w:val="00EC5267"/>
    <w:rsid w:val="00EC57C9"/>
    <w:rsid w:val="00EC6296"/>
    <w:rsid w:val="00EC6559"/>
    <w:rsid w:val="00EC6964"/>
    <w:rsid w:val="00EC69BD"/>
    <w:rsid w:val="00EC76E2"/>
    <w:rsid w:val="00EC7DB6"/>
    <w:rsid w:val="00ED14B2"/>
    <w:rsid w:val="00ED231F"/>
    <w:rsid w:val="00ED4ACB"/>
    <w:rsid w:val="00ED5408"/>
    <w:rsid w:val="00ED5A7F"/>
    <w:rsid w:val="00ED64D9"/>
    <w:rsid w:val="00EE01DE"/>
    <w:rsid w:val="00EE03D6"/>
    <w:rsid w:val="00EE0BD1"/>
    <w:rsid w:val="00EE0D08"/>
    <w:rsid w:val="00EE10A3"/>
    <w:rsid w:val="00EE1B2E"/>
    <w:rsid w:val="00EE1DE4"/>
    <w:rsid w:val="00EE261C"/>
    <w:rsid w:val="00EE279D"/>
    <w:rsid w:val="00EE2C68"/>
    <w:rsid w:val="00EE2FAA"/>
    <w:rsid w:val="00EE35D6"/>
    <w:rsid w:val="00EE37B2"/>
    <w:rsid w:val="00EE416F"/>
    <w:rsid w:val="00EE44A3"/>
    <w:rsid w:val="00EE5645"/>
    <w:rsid w:val="00EE6368"/>
    <w:rsid w:val="00EE66F4"/>
    <w:rsid w:val="00EE7422"/>
    <w:rsid w:val="00EE7C5D"/>
    <w:rsid w:val="00EF0549"/>
    <w:rsid w:val="00EF0777"/>
    <w:rsid w:val="00EF0DCA"/>
    <w:rsid w:val="00EF0FAD"/>
    <w:rsid w:val="00EF171F"/>
    <w:rsid w:val="00EF193C"/>
    <w:rsid w:val="00EF19C3"/>
    <w:rsid w:val="00EF2150"/>
    <w:rsid w:val="00EF2C25"/>
    <w:rsid w:val="00EF310A"/>
    <w:rsid w:val="00EF39ED"/>
    <w:rsid w:val="00EF41BB"/>
    <w:rsid w:val="00EF421B"/>
    <w:rsid w:val="00EF5063"/>
    <w:rsid w:val="00EF586C"/>
    <w:rsid w:val="00EF62C5"/>
    <w:rsid w:val="00EF774E"/>
    <w:rsid w:val="00F00039"/>
    <w:rsid w:val="00F0030A"/>
    <w:rsid w:val="00F00697"/>
    <w:rsid w:val="00F00D38"/>
    <w:rsid w:val="00F00D8B"/>
    <w:rsid w:val="00F01C2D"/>
    <w:rsid w:val="00F01D5B"/>
    <w:rsid w:val="00F02315"/>
    <w:rsid w:val="00F02F56"/>
    <w:rsid w:val="00F02FE5"/>
    <w:rsid w:val="00F033DB"/>
    <w:rsid w:val="00F036ED"/>
    <w:rsid w:val="00F03A23"/>
    <w:rsid w:val="00F03B59"/>
    <w:rsid w:val="00F0411C"/>
    <w:rsid w:val="00F04385"/>
    <w:rsid w:val="00F0444E"/>
    <w:rsid w:val="00F046B3"/>
    <w:rsid w:val="00F047F7"/>
    <w:rsid w:val="00F0491C"/>
    <w:rsid w:val="00F06D8D"/>
    <w:rsid w:val="00F06EB2"/>
    <w:rsid w:val="00F1005B"/>
    <w:rsid w:val="00F1060D"/>
    <w:rsid w:val="00F11147"/>
    <w:rsid w:val="00F1118B"/>
    <w:rsid w:val="00F1190F"/>
    <w:rsid w:val="00F12041"/>
    <w:rsid w:val="00F132D6"/>
    <w:rsid w:val="00F14231"/>
    <w:rsid w:val="00F14BDC"/>
    <w:rsid w:val="00F1515C"/>
    <w:rsid w:val="00F15BBA"/>
    <w:rsid w:val="00F16374"/>
    <w:rsid w:val="00F16D00"/>
    <w:rsid w:val="00F16DE5"/>
    <w:rsid w:val="00F16DFD"/>
    <w:rsid w:val="00F17484"/>
    <w:rsid w:val="00F1775C"/>
    <w:rsid w:val="00F178B4"/>
    <w:rsid w:val="00F20518"/>
    <w:rsid w:val="00F20D0D"/>
    <w:rsid w:val="00F2167E"/>
    <w:rsid w:val="00F219A4"/>
    <w:rsid w:val="00F226BA"/>
    <w:rsid w:val="00F23D0D"/>
    <w:rsid w:val="00F246C1"/>
    <w:rsid w:val="00F25067"/>
    <w:rsid w:val="00F2576D"/>
    <w:rsid w:val="00F26251"/>
    <w:rsid w:val="00F27249"/>
    <w:rsid w:val="00F27AA0"/>
    <w:rsid w:val="00F300C9"/>
    <w:rsid w:val="00F30A4B"/>
    <w:rsid w:val="00F30DD4"/>
    <w:rsid w:val="00F30F0A"/>
    <w:rsid w:val="00F31107"/>
    <w:rsid w:val="00F314B6"/>
    <w:rsid w:val="00F32B71"/>
    <w:rsid w:val="00F32E10"/>
    <w:rsid w:val="00F32F71"/>
    <w:rsid w:val="00F339BE"/>
    <w:rsid w:val="00F348AA"/>
    <w:rsid w:val="00F34E52"/>
    <w:rsid w:val="00F35772"/>
    <w:rsid w:val="00F36A4F"/>
    <w:rsid w:val="00F36AD3"/>
    <w:rsid w:val="00F36C5E"/>
    <w:rsid w:val="00F3786C"/>
    <w:rsid w:val="00F37B02"/>
    <w:rsid w:val="00F37D1C"/>
    <w:rsid w:val="00F37DD3"/>
    <w:rsid w:val="00F37F51"/>
    <w:rsid w:val="00F40526"/>
    <w:rsid w:val="00F42724"/>
    <w:rsid w:val="00F42999"/>
    <w:rsid w:val="00F42A4A"/>
    <w:rsid w:val="00F43050"/>
    <w:rsid w:val="00F445F8"/>
    <w:rsid w:val="00F44FEA"/>
    <w:rsid w:val="00F45205"/>
    <w:rsid w:val="00F45AD3"/>
    <w:rsid w:val="00F45EA8"/>
    <w:rsid w:val="00F46817"/>
    <w:rsid w:val="00F4754D"/>
    <w:rsid w:val="00F4768A"/>
    <w:rsid w:val="00F47867"/>
    <w:rsid w:val="00F47F1A"/>
    <w:rsid w:val="00F50E19"/>
    <w:rsid w:val="00F50EE2"/>
    <w:rsid w:val="00F5113C"/>
    <w:rsid w:val="00F5300D"/>
    <w:rsid w:val="00F5314A"/>
    <w:rsid w:val="00F532E9"/>
    <w:rsid w:val="00F53796"/>
    <w:rsid w:val="00F5398F"/>
    <w:rsid w:val="00F54BFF"/>
    <w:rsid w:val="00F54E20"/>
    <w:rsid w:val="00F54EDB"/>
    <w:rsid w:val="00F555C4"/>
    <w:rsid w:val="00F57FAF"/>
    <w:rsid w:val="00F60333"/>
    <w:rsid w:val="00F60E43"/>
    <w:rsid w:val="00F6158A"/>
    <w:rsid w:val="00F61EB4"/>
    <w:rsid w:val="00F6281E"/>
    <w:rsid w:val="00F62ACA"/>
    <w:rsid w:val="00F636D8"/>
    <w:rsid w:val="00F645CF"/>
    <w:rsid w:val="00F64F6E"/>
    <w:rsid w:val="00F64F78"/>
    <w:rsid w:val="00F65208"/>
    <w:rsid w:val="00F6561B"/>
    <w:rsid w:val="00F65BA7"/>
    <w:rsid w:val="00F66A57"/>
    <w:rsid w:val="00F66CDC"/>
    <w:rsid w:val="00F71A9E"/>
    <w:rsid w:val="00F71BF8"/>
    <w:rsid w:val="00F72CDA"/>
    <w:rsid w:val="00F72DAD"/>
    <w:rsid w:val="00F72F11"/>
    <w:rsid w:val="00F736C1"/>
    <w:rsid w:val="00F74534"/>
    <w:rsid w:val="00F74714"/>
    <w:rsid w:val="00F74E7B"/>
    <w:rsid w:val="00F753D6"/>
    <w:rsid w:val="00F75DEC"/>
    <w:rsid w:val="00F766F4"/>
    <w:rsid w:val="00F76B27"/>
    <w:rsid w:val="00F76EB5"/>
    <w:rsid w:val="00F774C5"/>
    <w:rsid w:val="00F80C70"/>
    <w:rsid w:val="00F80D1D"/>
    <w:rsid w:val="00F8116D"/>
    <w:rsid w:val="00F81CDB"/>
    <w:rsid w:val="00F81ECC"/>
    <w:rsid w:val="00F8233E"/>
    <w:rsid w:val="00F827C5"/>
    <w:rsid w:val="00F82C1F"/>
    <w:rsid w:val="00F83859"/>
    <w:rsid w:val="00F84460"/>
    <w:rsid w:val="00F847A1"/>
    <w:rsid w:val="00F8600B"/>
    <w:rsid w:val="00F8767D"/>
    <w:rsid w:val="00F9031D"/>
    <w:rsid w:val="00F9049E"/>
    <w:rsid w:val="00F90A9C"/>
    <w:rsid w:val="00F90F1D"/>
    <w:rsid w:val="00F9154B"/>
    <w:rsid w:val="00F921A1"/>
    <w:rsid w:val="00F92B67"/>
    <w:rsid w:val="00F92DB6"/>
    <w:rsid w:val="00F93423"/>
    <w:rsid w:val="00F943E9"/>
    <w:rsid w:val="00F944EA"/>
    <w:rsid w:val="00F948D4"/>
    <w:rsid w:val="00F948FC"/>
    <w:rsid w:val="00F950C1"/>
    <w:rsid w:val="00F95575"/>
    <w:rsid w:val="00F955D9"/>
    <w:rsid w:val="00F95E7F"/>
    <w:rsid w:val="00F96A63"/>
    <w:rsid w:val="00FA0790"/>
    <w:rsid w:val="00FA1659"/>
    <w:rsid w:val="00FA18AF"/>
    <w:rsid w:val="00FA18EE"/>
    <w:rsid w:val="00FA2329"/>
    <w:rsid w:val="00FA2DAC"/>
    <w:rsid w:val="00FA35E6"/>
    <w:rsid w:val="00FA3D23"/>
    <w:rsid w:val="00FA3E77"/>
    <w:rsid w:val="00FA4565"/>
    <w:rsid w:val="00FA4F0A"/>
    <w:rsid w:val="00FA54A1"/>
    <w:rsid w:val="00FA5E84"/>
    <w:rsid w:val="00FA6F44"/>
    <w:rsid w:val="00FA7164"/>
    <w:rsid w:val="00FA7694"/>
    <w:rsid w:val="00FA7D41"/>
    <w:rsid w:val="00FB0206"/>
    <w:rsid w:val="00FB040C"/>
    <w:rsid w:val="00FB1F60"/>
    <w:rsid w:val="00FB2569"/>
    <w:rsid w:val="00FB2FEA"/>
    <w:rsid w:val="00FB36FD"/>
    <w:rsid w:val="00FB3C46"/>
    <w:rsid w:val="00FB3CA3"/>
    <w:rsid w:val="00FB3E57"/>
    <w:rsid w:val="00FB4230"/>
    <w:rsid w:val="00FB444F"/>
    <w:rsid w:val="00FB462B"/>
    <w:rsid w:val="00FB46D8"/>
    <w:rsid w:val="00FB4B2A"/>
    <w:rsid w:val="00FB5E8A"/>
    <w:rsid w:val="00FB67A1"/>
    <w:rsid w:val="00FB6B3F"/>
    <w:rsid w:val="00FB6B41"/>
    <w:rsid w:val="00FB6F0F"/>
    <w:rsid w:val="00FB7DC2"/>
    <w:rsid w:val="00FC01CB"/>
    <w:rsid w:val="00FC08A4"/>
    <w:rsid w:val="00FC1C76"/>
    <w:rsid w:val="00FC2C10"/>
    <w:rsid w:val="00FC2D53"/>
    <w:rsid w:val="00FC369E"/>
    <w:rsid w:val="00FC425F"/>
    <w:rsid w:val="00FC44A4"/>
    <w:rsid w:val="00FC4D18"/>
    <w:rsid w:val="00FC5232"/>
    <w:rsid w:val="00FC5E10"/>
    <w:rsid w:val="00FC5EE8"/>
    <w:rsid w:val="00FC7360"/>
    <w:rsid w:val="00FD05CA"/>
    <w:rsid w:val="00FD0E2D"/>
    <w:rsid w:val="00FD1235"/>
    <w:rsid w:val="00FD2248"/>
    <w:rsid w:val="00FD236A"/>
    <w:rsid w:val="00FD28C3"/>
    <w:rsid w:val="00FD33F0"/>
    <w:rsid w:val="00FD4B2D"/>
    <w:rsid w:val="00FD4F49"/>
    <w:rsid w:val="00FD59E2"/>
    <w:rsid w:val="00FD6527"/>
    <w:rsid w:val="00FE1865"/>
    <w:rsid w:val="00FE1B07"/>
    <w:rsid w:val="00FE22C8"/>
    <w:rsid w:val="00FE2BE8"/>
    <w:rsid w:val="00FE2D6E"/>
    <w:rsid w:val="00FE3240"/>
    <w:rsid w:val="00FE51E7"/>
    <w:rsid w:val="00FE5755"/>
    <w:rsid w:val="00FE6093"/>
    <w:rsid w:val="00FE6540"/>
    <w:rsid w:val="00FE6E16"/>
    <w:rsid w:val="00FE76B9"/>
    <w:rsid w:val="00FE7EFA"/>
    <w:rsid w:val="00FF0C7B"/>
    <w:rsid w:val="00FF10ED"/>
    <w:rsid w:val="00FF208F"/>
    <w:rsid w:val="00FF2861"/>
    <w:rsid w:val="00FF30AF"/>
    <w:rsid w:val="00FF355E"/>
    <w:rsid w:val="00FF369D"/>
    <w:rsid w:val="00FF3C36"/>
    <w:rsid w:val="00FF572A"/>
    <w:rsid w:val="00FF5A59"/>
    <w:rsid w:val="00FF610E"/>
    <w:rsid w:val="00FF71A4"/>
    <w:rsid w:val="00FF746E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FFFEB"/>
  <w15:docId w15:val="{E76E1A61-40EE-4B52-B8B4-191A6250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3E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860DE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60DEE"/>
    <w:rPr>
      <w:rFonts w:ascii="Cambria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D866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EE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E0D08"/>
    <w:rPr>
      <w:rFonts w:ascii="Tahoma" w:hAnsi="Tahoma" w:cs="Tahoma"/>
      <w:sz w:val="16"/>
      <w:szCs w:val="16"/>
    </w:rPr>
  </w:style>
  <w:style w:type="paragraph" w:styleId="a6">
    <w:name w:val="No Spacing"/>
    <w:uiPriority w:val="99"/>
    <w:qFormat/>
    <w:rsid w:val="005D6788"/>
  </w:style>
  <w:style w:type="paragraph" w:styleId="a7">
    <w:name w:val="List Paragraph"/>
    <w:basedOn w:val="a"/>
    <w:uiPriority w:val="99"/>
    <w:qFormat/>
    <w:rsid w:val="005A5861"/>
    <w:pPr>
      <w:ind w:left="720"/>
      <w:contextualSpacing/>
    </w:pPr>
  </w:style>
  <w:style w:type="paragraph" w:styleId="a8">
    <w:name w:val="header"/>
    <w:basedOn w:val="a"/>
    <w:link w:val="a9"/>
    <w:uiPriority w:val="99"/>
    <w:rsid w:val="00860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860DEE"/>
    <w:rPr>
      <w:rFonts w:cs="Times New Roman"/>
    </w:rPr>
  </w:style>
  <w:style w:type="paragraph" w:styleId="aa">
    <w:name w:val="footer"/>
    <w:basedOn w:val="a"/>
    <w:link w:val="ab"/>
    <w:uiPriority w:val="99"/>
    <w:rsid w:val="00860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860DEE"/>
    <w:rPr>
      <w:rFonts w:cs="Times New Roman"/>
    </w:rPr>
  </w:style>
  <w:style w:type="character" w:styleId="ac">
    <w:name w:val="Intense Emphasis"/>
    <w:basedOn w:val="a0"/>
    <w:uiPriority w:val="99"/>
    <w:qFormat/>
    <w:rsid w:val="0088626C"/>
    <w:rPr>
      <w:rFonts w:cs="Times New Roman"/>
      <w:b/>
      <w:bCs/>
      <w:i/>
      <w:iCs/>
      <w:color w:val="4F81BD"/>
    </w:rPr>
  </w:style>
  <w:style w:type="table" w:customStyle="1" w:styleId="11">
    <w:name w:val="Сетка таблицы1"/>
    <w:basedOn w:val="a1"/>
    <w:next w:val="a3"/>
    <w:uiPriority w:val="59"/>
    <w:rsid w:val="005E5D87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E5D87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5E5D87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5E5D87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Pages>30</Pages>
  <Words>11994</Words>
  <Characters>68371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Дьяконова Оксана</dc:creator>
  <cp:lastModifiedBy>Светлана Анатольевна Дудник</cp:lastModifiedBy>
  <cp:revision>169</cp:revision>
  <cp:lastPrinted>2021-09-07T09:13:00Z</cp:lastPrinted>
  <dcterms:created xsi:type="dcterms:W3CDTF">2021-08-31T22:25:00Z</dcterms:created>
  <dcterms:modified xsi:type="dcterms:W3CDTF">2021-11-24T10:13:00Z</dcterms:modified>
</cp:coreProperties>
</file>