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D17" w:rsidRPr="00EE3DDF" w:rsidRDefault="00EE3DDF">
      <w:r>
        <w:t xml:space="preserve">Внесены корректировки в изменении гендера, окраса и породы. Убрана возможность при редактировании указать уже добавленное название. Реализована работа с позициями. Добавление (администратор), вывод всех позиций (всем пользователям), вывод определенной позиции (всем пользователям), изменение позиции (администратор), удаление позиции (администратор). Написан </w:t>
      </w:r>
      <w:r>
        <w:rPr>
          <w:lang w:val="en-US"/>
        </w:rPr>
        <w:t>swagger</w:t>
      </w:r>
      <w:r w:rsidRPr="00EE3DDF">
        <w:t xml:space="preserve"> </w:t>
      </w:r>
      <w:r>
        <w:t xml:space="preserve">под новые запросы. Проведено тестирование всех запросов в </w:t>
      </w:r>
      <w:r>
        <w:rPr>
          <w:lang w:val="en-US"/>
        </w:rPr>
        <w:t>postman</w:t>
      </w:r>
      <w:r>
        <w:t>.</w:t>
      </w:r>
      <w:bookmarkStart w:id="0" w:name="_GoBack"/>
      <w:bookmarkEnd w:id="0"/>
    </w:p>
    <w:sectPr w:rsidR="008E6D17" w:rsidRPr="00EE3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6C"/>
    <w:rsid w:val="0020096C"/>
    <w:rsid w:val="008E6D17"/>
    <w:rsid w:val="00EE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6A51D-14C9-4CC4-81CC-C83979F3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Ilya_Bata@mail.ru</dc:creator>
  <cp:keywords/>
  <dc:description/>
  <cp:lastModifiedBy>Ilya_Bata@mail.ru</cp:lastModifiedBy>
  <cp:revision>2</cp:revision>
  <dcterms:created xsi:type="dcterms:W3CDTF">2024-04-02T10:20:00Z</dcterms:created>
  <dcterms:modified xsi:type="dcterms:W3CDTF">2024-04-02T10:24:00Z</dcterms:modified>
</cp:coreProperties>
</file>