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EA06" w14:textId="6B4AFDC4" w:rsidR="00D05B04" w:rsidRDefault="00D05B04">
      <w:pPr>
        <w:rPr>
          <w:b/>
          <w:bCs/>
        </w:rPr>
      </w:pPr>
      <w:r>
        <w:rPr>
          <w:b/>
          <w:bCs/>
        </w:rPr>
        <w:t>Game</w:t>
      </w:r>
    </w:p>
    <w:p w14:paraId="5F5F8523" w14:textId="4ECE955D" w:rsidR="003E4138" w:rsidRPr="00D05B04" w:rsidRDefault="00C97871">
      <w:pPr>
        <w:rPr>
          <w:b/>
          <w:bCs/>
        </w:rPr>
      </w:pPr>
      <w:proofErr w:type="spellStart"/>
      <w:r w:rsidRPr="00D05B04">
        <w:rPr>
          <w:b/>
          <w:bCs/>
        </w:rPr>
        <w:t>PvE</w:t>
      </w:r>
      <w:proofErr w:type="spellEnd"/>
    </w:p>
    <w:p w14:paraId="61C7F3A3" w14:textId="714BB118" w:rsidR="00C97871" w:rsidRDefault="00C97871">
      <w:r>
        <w:t>AI goes first</w:t>
      </w:r>
    </w:p>
    <w:p w14:paraId="4CD0F5D2" w14:textId="77777777" w:rsidR="00C97871" w:rsidRDefault="00C97871"/>
    <w:p w14:paraId="0758D0BE" w14:textId="0B5E8A50" w:rsidR="00C97871" w:rsidRPr="00D05B04" w:rsidRDefault="00D05B04">
      <w:pPr>
        <w:rPr>
          <w:b/>
          <w:bCs/>
        </w:rPr>
      </w:pPr>
      <w:r w:rsidRPr="00D05B04">
        <w:rPr>
          <w:b/>
          <w:bCs/>
        </w:rPr>
        <w:t>Cards</w:t>
      </w:r>
    </w:p>
    <w:p w14:paraId="1D5DFB5D" w14:textId="134B5D19" w:rsidR="00C97871" w:rsidRPr="00C97871" w:rsidRDefault="00C97871">
      <w:pPr>
        <w:rPr>
          <w:b/>
          <w:bCs/>
        </w:rPr>
      </w:pPr>
      <w:r w:rsidRPr="00C97871">
        <w:rPr>
          <w:b/>
          <w:bCs/>
        </w:rPr>
        <w:t>Turn order</w:t>
      </w:r>
    </w:p>
    <w:p w14:paraId="1088CFD8" w14:textId="5E0ECB91" w:rsidR="00C97871" w:rsidRDefault="00C97871">
      <w:r>
        <w:t>Player spends the first phase setting up their hand and field</w:t>
      </w:r>
    </w:p>
    <w:p w14:paraId="5591A4B1" w14:textId="0345192B" w:rsidR="00C97871" w:rsidRDefault="00C97871">
      <w:r>
        <w:t>They then interact with the board and their field</w:t>
      </w:r>
    </w:p>
    <w:p w14:paraId="0221FAD1" w14:textId="0FDF5785" w:rsidR="00C97871" w:rsidRDefault="00C97871">
      <w:r>
        <w:t>Opponent reacts to your plays in the final phase</w:t>
      </w:r>
    </w:p>
    <w:p w14:paraId="0FEF7004" w14:textId="77777777" w:rsidR="00C97871" w:rsidRDefault="00C97871"/>
    <w:p w14:paraId="3E7FDC95" w14:textId="11A5F0B9" w:rsidR="00C97871" w:rsidRPr="00C97871" w:rsidRDefault="00C97871">
      <w:pPr>
        <w:rPr>
          <w:b/>
          <w:bCs/>
        </w:rPr>
      </w:pPr>
      <w:r w:rsidRPr="00C97871">
        <w:rPr>
          <w:b/>
          <w:bCs/>
        </w:rPr>
        <w:t>Scoring</w:t>
      </w:r>
    </w:p>
    <w:p w14:paraId="674C0C40" w14:textId="33F01C8C" w:rsidR="00C97871" w:rsidRDefault="00931155">
      <w:r>
        <w:t>Player has to control much of the board to win</w:t>
      </w:r>
    </w:p>
    <w:p w14:paraId="1DCEB206" w14:textId="77777777" w:rsidR="00931155" w:rsidRDefault="00931155"/>
    <w:p w14:paraId="456BB414" w14:textId="5A9C7484" w:rsidR="00931155" w:rsidRPr="00931155" w:rsidRDefault="00931155">
      <w:pPr>
        <w:rPr>
          <w:b/>
          <w:bCs/>
        </w:rPr>
      </w:pPr>
      <w:r w:rsidRPr="00931155">
        <w:rPr>
          <w:b/>
          <w:bCs/>
        </w:rPr>
        <w:t>Economy</w:t>
      </w:r>
    </w:p>
    <w:p w14:paraId="00EDE858" w14:textId="5D6BD5D9" w:rsidR="00931155" w:rsidRDefault="00931155">
      <w:r>
        <w:t>Energy based</w:t>
      </w:r>
    </w:p>
    <w:p w14:paraId="1A2A3C82" w14:textId="0A1A5E68" w:rsidR="00931155" w:rsidRDefault="00931155">
      <w:r>
        <w:t>Energy shared over all phases and is banked</w:t>
      </w:r>
    </w:p>
    <w:p w14:paraId="2E4D3429" w14:textId="5CBBC9CF" w:rsidR="00931155" w:rsidRDefault="00931155">
      <w:r>
        <w:t>Length of frontline gives you more energy</w:t>
      </w:r>
    </w:p>
    <w:p w14:paraId="76107EC3" w14:textId="77777777" w:rsidR="00931155" w:rsidRDefault="00931155"/>
    <w:p w14:paraId="468785F5" w14:textId="7A672FBE" w:rsidR="00C20333" w:rsidRDefault="00C20333">
      <w:pPr>
        <w:rPr>
          <w:b/>
          <w:bCs/>
        </w:rPr>
      </w:pPr>
      <w:r w:rsidRPr="00C20333">
        <w:rPr>
          <w:b/>
          <w:bCs/>
        </w:rPr>
        <w:t>Deck</w:t>
      </w:r>
    </w:p>
    <w:p w14:paraId="773E67FE" w14:textId="24523E8F" w:rsidR="00C20333" w:rsidRDefault="00C20333">
      <w:r>
        <w:t>Deck of 30 size</w:t>
      </w:r>
    </w:p>
    <w:p w14:paraId="0AACD9A1" w14:textId="35A76A75" w:rsidR="00C20333" w:rsidRDefault="00C20333">
      <w:r>
        <w:t xml:space="preserve">Limit of 5 cards of 1 type </w:t>
      </w:r>
    </w:p>
    <w:p w14:paraId="662CBB89" w14:textId="0BE04C58" w:rsidR="00D05B04" w:rsidRDefault="00D05B04">
      <w:r>
        <w:t>No draw phase, but you can spend energy to pick which type of card to add to your hand, it becomes progressively more expensive each time you do it per turn</w:t>
      </w:r>
    </w:p>
    <w:p w14:paraId="21C438CD" w14:textId="51213403" w:rsidR="00D05B04" w:rsidRDefault="00D05B04"/>
    <w:p w14:paraId="4D331FD9" w14:textId="30F3839E" w:rsidR="00D05B04" w:rsidRDefault="00D05B04">
      <w:pPr>
        <w:rPr>
          <w:b/>
          <w:bCs/>
        </w:rPr>
      </w:pPr>
      <w:r w:rsidRPr="00D05B04">
        <w:rPr>
          <w:b/>
          <w:bCs/>
        </w:rPr>
        <w:t>Board</w:t>
      </w:r>
    </w:p>
    <w:p w14:paraId="00B9DE25" w14:textId="7843D054" w:rsidR="00BE4061" w:rsidRDefault="00BE4061">
      <w:r>
        <w:t>Long board that can be zoomed in on, turned etc based on RTS camera controls</w:t>
      </w:r>
    </w:p>
    <w:p w14:paraId="5EB07CC1" w14:textId="05E6C255" w:rsidR="00D05B04" w:rsidRDefault="00D05B04">
      <w:r w:rsidRPr="00D05B04">
        <w:t>No Fow</w:t>
      </w:r>
      <w:r>
        <w:t>, maybe some things can create it later</w:t>
      </w:r>
    </w:p>
    <w:p w14:paraId="514D529E" w14:textId="1649FB89" w:rsidR="00D05B04" w:rsidRDefault="00D05B04">
      <w:r>
        <w:t xml:space="preserve">Troops can move, attack, and possibly use abilities. These will have scaling energy costs </w:t>
      </w:r>
      <w:r w:rsidR="00BE4061">
        <w:t>based on the level of the troops</w:t>
      </w:r>
    </w:p>
    <w:p w14:paraId="5287FED2" w14:textId="442275F8" w:rsidR="008F1669" w:rsidRDefault="00BE4061">
      <w:r>
        <w:lastRenderedPageBreak/>
        <w:t>Natural line created from your troops</w:t>
      </w:r>
    </w:p>
    <w:p w14:paraId="24BDC52B" w14:textId="5EA79EF3" w:rsidR="008F1669" w:rsidRDefault="008F1669">
      <w:r>
        <w:t>Structure passives activate on your reaction phase</w:t>
      </w:r>
    </w:p>
    <w:p w14:paraId="34B0A54B" w14:textId="77777777" w:rsidR="0041643C" w:rsidRDefault="0041643C">
      <w:pPr>
        <w:rPr>
          <w:b/>
          <w:bCs/>
        </w:rPr>
      </w:pPr>
    </w:p>
    <w:p w14:paraId="40329F9A" w14:textId="295ECB79" w:rsidR="00BE4061" w:rsidRPr="00BE4061" w:rsidRDefault="00BE4061">
      <w:pPr>
        <w:rPr>
          <w:b/>
          <w:bCs/>
        </w:rPr>
      </w:pPr>
      <w:r w:rsidRPr="00BE4061">
        <w:rPr>
          <w:b/>
          <w:bCs/>
        </w:rPr>
        <w:t>Reactions</w:t>
      </w:r>
    </w:p>
    <w:p w14:paraId="3364543E" w14:textId="52439638" w:rsidR="00BE4061" w:rsidRDefault="00BE4061">
      <w:r>
        <w:t>Opponent’s cards and troops can react after player has completed their turn</w:t>
      </w:r>
    </w:p>
    <w:p w14:paraId="5DA905FC" w14:textId="77777777" w:rsidR="008F1669" w:rsidRDefault="008F1669"/>
    <w:p w14:paraId="123A63B4" w14:textId="6E61C454" w:rsidR="008F1669" w:rsidRDefault="008F1669">
      <w:r>
        <w:t>Turn system</w:t>
      </w:r>
    </w:p>
    <w:p w14:paraId="5417C7A0" w14:textId="42A3C7A4" w:rsidR="008F1669" w:rsidRDefault="008F1669">
      <w:r>
        <w:t>Card system (draw and play)</w:t>
      </w:r>
    </w:p>
    <w:p w14:paraId="3B68926A" w14:textId="4A42B88C" w:rsidR="008F1669" w:rsidRDefault="008F1669">
      <w:r>
        <w:t>Frontline system / scoring</w:t>
      </w:r>
    </w:p>
    <w:p w14:paraId="049F5BE0" w14:textId="2D3387A4" w:rsidR="008F1669" w:rsidRDefault="008F1669">
      <w:r>
        <w:t>Economy system (energy)</w:t>
      </w:r>
    </w:p>
    <w:p w14:paraId="43D31746" w14:textId="02A376C3" w:rsidR="008F1669" w:rsidRDefault="008F1669">
      <w:r>
        <w:t>Camera controls (system)</w:t>
      </w:r>
    </w:p>
    <w:p w14:paraId="7C6F9B7E" w14:textId="0EAB6D34" w:rsidR="008F1669" w:rsidRDefault="008F1669">
      <w:r>
        <w:t>Troop control system (board)</w:t>
      </w:r>
    </w:p>
    <w:p w14:paraId="6585A978" w14:textId="135D322A" w:rsidR="008F1669" w:rsidRDefault="008F1669">
      <w:r>
        <w:t>Reaction system</w:t>
      </w:r>
    </w:p>
    <w:p w14:paraId="16ECF707" w14:textId="632B0104" w:rsidR="008F1669" w:rsidRPr="00D05B04" w:rsidRDefault="008F1669">
      <w:r>
        <w:t xml:space="preserve">AI </w:t>
      </w:r>
    </w:p>
    <w:sectPr w:rsidR="008F1669" w:rsidRPr="00D05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71"/>
    <w:rsid w:val="000C0559"/>
    <w:rsid w:val="003E4138"/>
    <w:rsid w:val="0041643C"/>
    <w:rsid w:val="005527C0"/>
    <w:rsid w:val="005E41B7"/>
    <w:rsid w:val="008F1669"/>
    <w:rsid w:val="00931155"/>
    <w:rsid w:val="00931763"/>
    <w:rsid w:val="00BE4061"/>
    <w:rsid w:val="00C20333"/>
    <w:rsid w:val="00C97871"/>
    <w:rsid w:val="00D0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9E4A"/>
  <w15:chartTrackingRefBased/>
  <w15:docId w15:val="{4F6FA5B0-E5F2-4028-A6F9-BABD435C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Bertolli</dc:creator>
  <cp:keywords/>
  <dc:description/>
  <cp:lastModifiedBy>Benjamin Bertolli</cp:lastModifiedBy>
  <cp:revision>3</cp:revision>
  <dcterms:created xsi:type="dcterms:W3CDTF">2026-03-05T19:55:00Z</dcterms:created>
  <dcterms:modified xsi:type="dcterms:W3CDTF">2026-03-05T21:05:00Z</dcterms:modified>
</cp:coreProperties>
</file>