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54CD2" w14:textId="77777777" w:rsidR="007B56E2" w:rsidRDefault="00204993">
      <w:pPr>
        <w:pStyle w:val="1"/>
        <w:rPr>
          <w:b w:val="0"/>
          <w:bCs w:val="0"/>
        </w:rPr>
      </w:pPr>
      <w:r>
        <w:rPr>
          <w:rFonts w:hint="eastAsia"/>
          <w:b w:val="0"/>
          <w:bCs w:val="0"/>
        </w:rPr>
        <w:t>数据字典</w:t>
      </w:r>
    </w:p>
    <w:tbl>
      <w:tblPr>
        <w:tblStyle w:val="4-31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39"/>
      </w:tblGrid>
      <w:tr w:rsidR="007B56E2" w14:paraId="107485C3" w14:textId="77777777" w:rsidTr="007B5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2370E85C" w14:textId="77777777" w:rsidR="007B56E2" w:rsidRDefault="00204993">
            <w:pPr>
              <w:ind w:firstLineChars="0" w:firstLine="0"/>
              <w:jc w:val="center"/>
            </w:pPr>
            <w:r>
              <w:rPr>
                <w:rFonts w:hint="eastAsia"/>
                <w:b w:val="0"/>
                <w:bCs w:val="0"/>
              </w:rPr>
              <w:t>表名</w:t>
            </w:r>
          </w:p>
        </w:tc>
        <w:tc>
          <w:tcPr>
            <w:tcW w:w="1000" w:type="pct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3D8EE39E" w14:textId="77777777" w:rsidR="007B56E2" w:rsidRDefault="0020499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字段名</w:t>
            </w:r>
          </w:p>
        </w:tc>
        <w:tc>
          <w:tcPr>
            <w:tcW w:w="1000" w:type="pct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2DBF0834" w14:textId="77777777" w:rsidR="007B56E2" w:rsidRDefault="0020499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含义</w:t>
            </w:r>
          </w:p>
        </w:tc>
        <w:tc>
          <w:tcPr>
            <w:tcW w:w="1000" w:type="pct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14AA8AA2" w14:textId="77777777" w:rsidR="007B56E2" w:rsidRDefault="0020499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100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953739" w14:textId="77777777" w:rsidR="007B56E2" w:rsidRDefault="0020499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备注</w:t>
            </w:r>
          </w:p>
        </w:tc>
      </w:tr>
      <w:tr w:rsidR="007B56E2" w14:paraId="044B2EAD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613C4DA6" w14:textId="77777777" w:rsidR="007B56E2" w:rsidRDefault="00204993">
            <w:pPr>
              <w:ind w:firstLineChars="0" w:firstLine="0"/>
              <w:jc w:val="center"/>
            </w:pPr>
            <w:r>
              <w:rPr>
                <w:rFonts w:hint="eastAsia"/>
                <w:b w:val="0"/>
                <w:bCs w:val="0"/>
              </w:rPr>
              <w:t>学生表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617BC1E7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63CAAAA2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71010262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4EC55B44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39FC2261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534A56B2" w14:textId="77777777" w:rsidR="007B56E2" w:rsidRDefault="007B56E2">
            <w:pPr>
              <w:ind w:firstLineChars="0" w:firstLine="0"/>
              <w:jc w:val="center"/>
            </w:pPr>
            <w:bookmarkStart w:id="0" w:name="_Hlk28110956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5ECDF2D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B3AAC7F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4F8543D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5C4624D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50461CEF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8BFA720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0B7B3FD5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24C939E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EC7C195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705A38E8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41251401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CD0D205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215D172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A10F520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98D059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C7DCCC2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7DECC03F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467D48EC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4F63686A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33A98CD1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0A8BED65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Bit(1)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351EE966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取值“男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女”</w:t>
            </w:r>
          </w:p>
        </w:tc>
      </w:tr>
      <w:tr w:rsidR="007B56E2" w14:paraId="29631DE0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7E983B0D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11E5FD4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54F1676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积分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61DB3E3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C8AF197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1C9DD955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5A7DE321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2A7F5124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ock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715897FC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6ECB8A71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Bit(2)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14:paraId="118B0079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00(</w:t>
            </w:r>
            <w:r>
              <w:rPr>
                <w:rFonts w:hint="eastAsia"/>
              </w:rPr>
              <w:t>两天都可预约</w:t>
            </w:r>
            <w:r>
              <w:rPr>
                <w:rFonts w:hint="eastAsia"/>
              </w:rPr>
              <w:t>)01(</w:t>
            </w:r>
            <w:r>
              <w:rPr>
                <w:rFonts w:hint="eastAsia"/>
              </w:rPr>
              <w:t>今天可用，第二天不可用</w:t>
            </w:r>
            <w:r>
              <w:rPr>
                <w:rFonts w:hint="eastAsia"/>
              </w:rPr>
              <w:t>)10(</w:t>
            </w:r>
            <w:r>
              <w:rPr>
                <w:rFonts w:hint="eastAsia"/>
              </w:rPr>
              <w:t>今天不可用，第二天可用</w:t>
            </w:r>
            <w:r>
              <w:rPr>
                <w:rFonts w:hint="eastAsia"/>
              </w:rPr>
              <w:t>)11(</w:t>
            </w:r>
            <w:r>
              <w:rPr>
                <w:rFonts w:hint="eastAsia"/>
              </w:rPr>
              <w:t>两天都不可以</w:t>
            </w:r>
            <w:r>
              <w:rPr>
                <w:rFonts w:hint="eastAsia"/>
              </w:rPr>
              <w:t>)</w:t>
            </w:r>
          </w:p>
        </w:tc>
      </w:tr>
      <w:bookmarkEnd w:id="0"/>
      <w:tr w:rsidR="007B56E2" w14:paraId="0ED56853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6EA74E45" w14:textId="77777777" w:rsidR="007B56E2" w:rsidRDefault="00204993">
            <w:pPr>
              <w:ind w:firstLineChars="0" w:firstLine="0"/>
              <w:jc w:val="center"/>
            </w:pPr>
            <w:r>
              <w:rPr>
                <w:rFonts w:hint="eastAsia"/>
                <w:b w:val="0"/>
                <w:bCs w:val="0"/>
              </w:rPr>
              <w:t>管理员表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3729658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</w:t>
            </w:r>
            <w:r>
              <w:t>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DFE6962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职工号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41DD661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27B611CB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2BDEADA0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2C0FE7E2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793F97A0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7A8BCC1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3F5DF3AF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25A4390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7E935F8E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18B7A373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80641D3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3182DB2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19DCAAC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2D750D7E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78B037BE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76C5C10B" w14:textId="77777777" w:rsidR="007B56E2" w:rsidRDefault="00204993">
            <w:pPr>
              <w:ind w:firstLineChars="0" w:firstLine="0"/>
              <w:jc w:val="center"/>
            </w:pPr>
            <w:r>
              <w:rPr>
                <w:rFonts w:hint="eastAsia"/>
                <w:b w:val="0"/>
                <w:bCs w:val="0"/>
              </w:rPr>
              <w:t>预约表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B8BC9F2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5CCF01A2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预约条目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0C7E90F3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6E8B7FBC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图书馆号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层号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座位号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系统时间</w:t>
            </w:r>
          </w:p>
        </w:tc>
      </w:tr>
      <w:tr w:rsidR="007B56E2" w14:paraId="31DE37F7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1B577C52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64918DB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D4B2C7A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7F61087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05E4B41C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3A7BF501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3515D580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21AC5004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6A866BFD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41E9AE23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3CCA5DC4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图书馆号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楼层号</w:t>
            </w:r>
            <w:r>
              <w:rPr>
                <w:rFonts w:hint="eastAsia"/>
              </w:rPr>
              <w:t>+N</w:t>
            </w:r>
          </w:p>
        </w:tc>
      </w:tr>
      <w:tr w:rsidR="007B56E2" w14:paraId="4F349072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4073082C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80D4D8A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1645A88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预定开始时间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1F2047A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0CA27379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73C36685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2E9634B1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53702485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035E154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打卡时间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7E121347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67A7ABD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3C86C001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A40EF8F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8330284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77F432F4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6E53B2E6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1C030FED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431ECCC7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880B617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CD64E06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647C0276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0477513F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Bit(2)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14:paraId="70749255" w14:textId="18EC9DB6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（使用中）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（使用结束）</w:t>
            </w:r>
            <w:r>
              <w:rPr>
                <w:rFonts w:hint="eastAsia"/>
              </w:rPr>
              <w:t>0</w:t>
            </w:r>
            <w:r w:rsidR="00A034A5">
              <w:t>0</w:t>
            </w:r>
            <w:r>
              <w:rPr>
                <w:rFonts w:hint="eastAsia"/>
              </w:rPr>
              <w:lastRenderedPageBreak/>
              <w:t>（违规）</w:t>
            </w:r>
            <w:r w:rsidR="00A034A5">
              <w:rPr>
                <w:rFonts w:hint="eastAsia"/>
              </w:rPr>
              <w:t>0</w:t>
            </w:r>
            <w:r w:rsidR="00A034A5">
              <w:t>1</w:t>
            </w:r>
            <w:r w:rsidR="00A034A5">
              <w:rPr>
                <w:rFonts w:hint="eastAsia"/>
              </w:rPr>
              <w:t>（已预约未开始）</w:t>
            </w:r>
          </w:p>
        </w:tc>
      </w:tr>
      <w:tr w:rsidR="007B56E2" w14:paraId="265441D6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0FA2B88D" w14:textId="77777777" w:rsidR="007B56E2" w:rsidRDefault="00204993">
            <w:pPr>
              <w:ind w:firstLineChars="0" w:firstLine="0"/>
              <w:jc w:val="center"/>
            </w:pPr>
            <w:r>
              <w:rPr>
                <w:rFonts w:hint="eastAsia"/>
                <w:b w:val="0"/>
                <w:bCs w:val="0"/>
              </w:rPr>
              <w:lastRenderedPageBreak/>
              <w:t>座位表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08EACEC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C8CC050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EBA8A2A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</w:tcBorders>
            <w:vAlign w:val="center"/>
          </w:tcPr>
          <w:p w14:paraId="45534393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0254FA13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096E63A5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6AF16D8E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4B04DEC4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4E2DA8D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5DE7026D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6E2" w14:paraId="1B7BA4B9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10A62A7" w14:textId="77777777" w:rsidR="007B56E2" w:rsidRDefault="007B56E2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677598A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rPr>
                <w:rFonts w:hint="eastAsia"/>
              </w:rPr>
              <w:t>Floor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BB2EECE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图书馆楼层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A802F59" w14:textId="77777777" w:rsidR="007B56E2" w:rsidRDefault="0020499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02A5535C" w14:textId="77777777" w:rsidR="007B56E2" w:rsidRDefault="007B56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76A" w14:paraId="7EA781A1" w14:textId="77777777" w:rsidTr="007B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716B1ECE" w14:textId="77777777" w:rsidR="00C1776A" w:rsidRDefault="00C1776A">
            <w:pPr>
              <w:ind w:firstLineChars="0" w:firstLine="0"/>
              <w:jc w:val="center"/>
            </w:pPr>
            <w:r>
              <w:rPr>
                <w:rFonts w:hint="eastAsia"/>
                <w:b w:val="0"/>
                <w:bCs w:val="0"/>
              </w:rPr>
              <w:t>图书馆表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3589AE43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7DEF09B1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5653C4D5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Varchar(2)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66B31131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76A" w14:paraId="730C35F6" w14:textId="77777777" w:rsidTr="00B2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7B24EEDA" w14:textId="77777777" w:rsidR="00C1776A" w:rsidRDefault="00C1776A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2EC1AA7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6C76371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6A3EB9AB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0365CA3D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76A" w14:paraId="2430291E" w14:textId="77777777" w:rsidTr="00B2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367F1A39" w14:textId="77777777" w:rsidR="00C1776A" w:rsidRDefault="00C1776A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451DE049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Latitute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263239B9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6FDD2294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shd w:val="clear" w:color="auto" w:fill="EDEDED" w:themeFill="accent3" w:themeFillTint="33"/>
            <w:vAlign w:val="center"/>
          </w:tcPr>
          <w:p w14:paraId="118486B3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76A" w14:paraId="5DE3E15D" w14:textId="77777777" w:rsidTr="00B2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66A61E31" w14:textId="77777777" w:rsidR="00C1776A" w:rsidRDefault="00C1776A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DE123C8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1266B4D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误差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9EF32EE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Varchar(5)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88192A7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76A" w14:paraId="55AE28A5" w14:textId="77777777" w:rsidTr="00452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3BA88B9B" w14:textId="77777777" w:rsidR="00C1776A" w:rsidRDefault="00C1776A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C009731" w14:textId="25548C15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Name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DB5237E" w14:textId="34F00CC5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图书馆名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91F79CE" w14:textId="385392E8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790B64C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76A" w14:paraId="38572E5F" w14:textId="77777777" w:rsidTr="00C1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702AD04E" w14:textId="77777777" w:rsidR="00C1776A" w:rsidRDefault="00C1776A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58626C4" w14:textId="6AB1C0D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SFloor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689EC5D" w14:textId="04425132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起始楼层号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43DB0B6" w14:textId="68F89E11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DB0F295" w14:textId="77777777" w:rsidR="00C1776A" w:rsidRDefault="00C1776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76A" w14:paraId="35D0F748" w14:textId="77777777" w:rsidTr="00B21C5D">
        <w:tc>
          <w:tcPr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49F8A02" w14:textId="77777777" w:rsidR="00C1776A" w:rsidRDefault="00C1776A">
            <w:pPr>
              <w:ind w:firstLineChars="0" w:firstLine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77E334A" w14:textId="1E74D370" w:rsidR="00C1776A" w:rsidRDefault="00C177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EFloor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F825913" w14:textId="6EAE7187" w:rsidR="00C1776A" w:rsidRDefault="00C177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终止楼层号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6A01AC6" w14:textId="78492A6F" w:rsidR="00C1776A" w:rsidRDefault="00C1776A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  <w:bookmarkStart w:id="1" w:name="_GoBack"/>
            <w:bookmarkEnd w:id="1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672FF4D8" w14:textId="77777777" w:rsidR="00C1776A" w:rsidRDefault="00C1776A">
            <w:pPr>
              <w:ind w:firstLineChars="0" w:firstLine="0"/>
              <w:jc w:val="center"/>
            </w:pPr>
          </w:p>
        </w:tc>
      </w:tr>
    </w:tbl>
    <w:p w14:paraId="0A499EAE" w14:textId="77777777" w:rsidR="007B56E2" w:rsidRDefault="007B56E2">
      <w:pPr>
        <w:ind w:firstLine="420"/>
      </w:pPr>
    </w:p>
    <w:sectPr w:rsidR="007B56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6B7E8" w14:textId="77777777" w:rsidR="004F78A9" w:rsidRDefault="004F78A9" w:rsidP="00A034A5">
      <w:pPr>
        <w:spacing w:line="240" w:lineRule="auto"/>
        <w:ind w:firstLine="420"/>
      </w:pPr>
      <w:r>
        <w:separator/>
      </w:r>
    </w:p>
  </w:endnote>
  <w:endnote w:type="continuationSeparator" w:id="0">
    <w:p w14:paraId="248AEF8F" w14:textId="77777777" w:rsidR="004F78A9" w:rsidRDefault="004F78A9" w:rsidP="00A034A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7B961" w14:textId="77777777" w:rsidR="00A034A5" w:rsidRDefault="00A034A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B2D34" w14:textId="77777777" w:rsidR="00A034A5" w:rsidRDefault="00A034A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AF7B" w14:textId="77777777" w:rsidR="00A034A5" w:rsidRDefault="00A034A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C07DE" w14:textId="77777777" w:rsidR="004F78A9" w:rsidRDefault="004F78A9" w:rsidP="00A034A5">
      <w:pPr>
        <w:spacing w:line="240" w:lineRule="auto"/>
        <w:ind w:firstLine="420"/>
      </w:pPr>
      <w:r>
        <w:separator/>
      </w:r>
    </w:p>
  </w:footnote>
  <w:footnote w:type="continuationSeparator" w:id="0">
    <w:p w14:paraId="4DE5EEFA" w14:textId="77777777" w:rsidR="004F78A9" w:rsidRDefault="004F78A9" w:rsidP="00A034A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F7569" w14:textId="77777777" w:rsidR="00A034A5" w:rsidRDefault="00A034A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25F52" w14:textId="77777777" w:rsidR="00A034A5" w:rsidRDefault="00A034A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07D4C" w14:textId="77777777" w:rsidR="00A034A5" w:rsidRDefault="00A034A5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98"/>
    <w:rsid w:val="000C3C97"/>
    <w:rsid w:val="001632AA"/>
    <w:rsid w:val="00204993"/>
    <w:rsid w:val="0025419C"/>
    <w:rsid w:val="003F4967"/>
    <w:rsid w:val="00452626"/>
    <w:rsid w:val="004F78A9"/>
    <w:rsid w:val="00536629"/>
    <w:rsid w:val="005A4238"/>
    <w:rsid w:val="005B4B98"/>
    <w:rsid w:val="006B73BE"/>
    <w:rsid w:val="007B56E2"/>
    <w:rsid w:val="00843D25"/>
    <w:rsid w:val="008E6146"/>
    <w:rsid w:val="00935292"/>
    <w:rsid w:val="00A034A5"/>
    <w:rsid w:val="00AA3A57"/>
    <w:rsid w:val="00C1776A"/>
    <w:rsid w:val="00CD52FA"/>
    <w:rsid w:val="00D84236"/>
    <w:rsid w:val="00F672F0"/>
    <w:rsid w:val="69E5386A"/>
    <w:rsid w:val="6FFB041E"/>
    <w:rsid w:val="7777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45DA8"/>
  <w15:docId w15:val="{39B45B39-8986-482F-8C1C-3E555CC1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eastAsia="新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方正小标宋简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eastAsia="方正小标宋简体"/>
      <w:b/>
      <w:bCs/>
      <w:kern w:val="44"/>
      <w:sz w:val="32"/>
      <w:szCs w:val="44"/>
    </w:r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A03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34A5"/>
    <w:rPr>
      <w:rFonts w:eastAsia="新宋体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34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4A5"/>
    <w:rPr>
      <w:rFonts w:eastAsia="新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伟</dc:creator>
  <cp:lastModifiedBy>王 伟</cp:lastModifiedBy>
  <cp:revision>6</cp:revision>
  <dcterms:created xsi:type="dcterms:W3CDTF">2019-12-24T11:38:00Z</dcterms:created>
  <dcterms:modified xsi:type="dcterms:W3CDTF">2019-12-26T07:52:00Z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