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43FF" w14:textId="77777777" w:rsidR="00F52721" w:rsidRDefault="00F52721" w:rsidP="00F52721"/>
    <w:p w14:paraId="087ABAE9" w14:textId="609BED84" w:rsidR="00F52721" w:rsidRDefault="00F52721" w:rsidP="00C95491">
      <w:pPr>
        <w:jc w:val="center"/>
      </w:pPr>
      <w:bookmarkStart w:id="0" w:name="_GoBack"/>
      <w:bookmarkEnd w:id="0"/>
      <w:r>
        <w:t xml:space="preserve">Assignment on Online Lecture </w:t>
      </w:r>
      <w:r w:rsidR="00C95491">
        <w:t>2</w:t>
      </w:r>
    </w:p>
    <w:p w14:paraId="6F43472D" w14:textId="77777777" w:rsidR="00F52721" w:rsidRDefault="00F52721" w:rsidP="00F52721"/>
    <w:p w14:paraId="6F772C65" w14:textId="3F2AA9D2" w:rsidR="00F52721" w:rsidRDefault="00F52721" w:rsidP="00C95491">
      <w:pPr>
        <w:pStyle w:val="ListParagraph"/>
      </w:pPr>
      <w:r>
        <w:t>Please solve the following problems from the previous final questions:</w:t>
      </w:r>
    </w:p>
    <w:p w14:paraId="49EF1082" w14:textId="77777777" w:rsidR="00F52721" w:rsidRDefault="00F52721" w:rsidP="00F52721"/>
    <w:p w14:paraId="3D71548A" w14:textId="6B53FE0A" w:rsidR="00F52721" w:rsidRDefault="00F52721" w:rsidP="00F52721">
      <w:pPr>
        <w:ind w:left="1440"/>
      </w:pPr>
      <w:r>
        <w:t xml:space="preserve">Spring 2019 </w:t>
      </w:r>
      <w:r w:rsidR="00C95491">
        <w:t xml:space="preserve">3, </w:t>
      </w:r>
      <w:r>
        <w:t>4(</w:t>
      </w:r>
      <w:r w:rsidR="00C95491">
        <w:t>b</w:t>
      </w:r>
      <w:r>
        <w:t>)</w:t>
      </w:r>
    </w:p>
    <w:p w14:paraId="3FC5012F" w14:textId="67ACE890" w:rsidR="00F52721" w:rsidRDefault="00F52721" w:rsidP="00F52721">
      <w:pPr>
        <w:ind w:left="1440"/>
      </w:pPr>
      <w:r>
        <w:t>Summer 2019 2(</w:t>
      </w:r>
      <w:r w:rsidR="00C95491">
        <w:t>b</w:t>
      </w:r>
      <w:r>
        <w:t>)</w:t>
      </w:r>
      <w:r w:rsidR="00C95491">
        <w:t>, 3</w:t>
      </w:r>
    </w:p>
    <w:p w14:paraId="03CB33C1" w14:textId="6B6B91CA" w:rsidR="00F52721" w:rsidRDefault="00F52721" w:rsidP="00F52721">
      <w:pPr>
        <w:ind w:left="1440"/>
      </w:pPr>
      <w:r>
        <w:t xml:space="preserve">Fall 2019 </w:t>
      </w:r>
      <w:r w:rsidR="00C95491">
        <w:t xml:space="preserve">1, </w:t>
      </w:r>
      <w:r>
        <w:t>2(</w:t>
      </w:r>
      <w:r w:rsidR="00C95491">
        <w:t>b</w:t>
      </w:r>
      <w:r>
        <w:t>)</w:t>
      </w:r>
    </w:p>
    <w:p w14:paraId="5F9859E2" w14:textId="77777777" w:rsidR="00D0687D" w:rsidRDefault="00D0687D"/>
    <w:sectPr w:rsidR="00D06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25A3E"/>
    <w:multiLevelType w:val="hybridMultilevel"/>
    <w:tmpl w:val="835E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1"/>
    <w:rsid w:val="00405263"/>
    <w:rsid w:val="00C95491"/>
    <w:rsid w:val="00CE3282"/>
    <w:rsid w:val="00D0687D"/>
    <w:rsid w:val="00F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5EEF"/>
  <w15:chartTrackingRefBased/>
  <w15:docId w15:val="{459755E7-4FF2-4682-AB9A-609EDA0E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21"/>
    <w:pPr>
      <w:spacing w:line="25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F52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2020-05-07T14:59:00Z</dcterms:created>
  <dcterms:modified xsi:type="dcterms:W3CDTF">2020-05-07T15:06:00Z</dcterms:modified>
</cp:coreProperties>
</file>