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A3B0" w14:textId="77777777" w:rsidR="00CB1049" w:rsidRPr="005B6140" w:rsidRDefault="00CB1049" w:rsidP="00CB1049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</w:rPr>
      </w:pPr>
      <w:bookmarkStart w:id="0" w:name="page1"/>
      <w:bookmarkEnd w:id="0"/>
    </w:p>
    <w:p w14:paraId="15BA5A73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>United International University</w:t>
      </w:r>
    </w:p>
    <w:p w14:paraId="292CBA81" w14:textId="1E3E7296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  <w:r w:rsidRPr="005B6140">
        <w:rPr>
          <w:rFonts w:cstheme="minorHAnsi"/>
          <w:noProof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>Department of Computer Science and Engineering</w:t>
      </w:r>
    </w:p>
    <w:p w14:paraId="5C1C8B10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</w:p>
    <w:p w14:paraId="4E0FBE34" w14:textId="583861C3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>CSI 3</w:t>
      </w:r>
      <w:r w:rsidR="00FD07CD" w:rsidRPr="005B6140">
        <w:rPr>
          <w:rFonts w:cstheme="minorHAnsi"/>
          <w:color w:val="000000"/>
        </w:rPr>
        <w:t>4</w:t>
      </w:r>
      <w:r w:rsidRPr="005B6140">
        <w:rPr>
          <w:rFonts w:cstheme="minorHAnsi"/>
          <w:color w:val="000000"/>
        </w:rPr>
        <w:t xml:space="preserve">1 </w:t>
      </w:r>
      <w:r w:rsidR="00FD07CD" w:rsidRPr="005B6140">
        <w:rPr>
          <w:rFonts w:cstheme="minorHAnsi"/>
          <w:color w:val="000000"/>
        </w:rPr>
        <w:t>Artificial Intelligence</w:t>
      </w:r>
      <w:r w:rsidRPr="005B6140">
        <w:rPr>
          <w:rFonts w:cstheme="minorHAnsi"/>
          <w:color w:val="000000"/>
        </w:rPr>
        <w:t>,</w:t>
      </w:r>
    </w:p>
    <w:p w14:paraId="4D009F1E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</w:p>
    <w:p w14:paraId="2BE50DA7" w14:textId="3CC6857B" w:rsidR="00CB1049" w:rsidRPr="005B6140" w:rsidRDefault="00B502C3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 xml:space="preserve">Class Test </w:t>
      </w:r>
      <w:r w:rsidR="00D14284" w:rsidRPr="005B6140">
        <w:rPr>
          <w:rFonts w:cstheme="minorHAnsi"/>
          <w:color w:val="000000"/>
        </w:rPr>
        <w:t>3</w:t>
      </w:r>
      <w:r w:rsidR="00CB1049" w:rsidRPr="005B6140">
        <w:rPr>
          <w:rFonts w:cstheme="minorHAnsi"/>
          <w:color w:val="000000"/>
        </w:rPr>
        <w:t>, S</w:t>
      </w:r>
      <w:r w:rsidR="00345DAB">
        <w:rPr>
          <w:rFonts w:cstheme="minorHAnsi"/>
          <w:color w:val="000000"/>
        </w:rPr>
        <w:t>pring</w:t>
      </w:r>
      <w:r w:rsidR="00CB1049" w:rsidRPr="005B6140">
        <w:rPr>
          <w:rFonts w:cstheme="minorHAnsi"/>
          <w:color w:val="000000"/>
        </w:rPr>
        <w:t xml:space="preserve"> 20</w:t>
      </w:r>
      <w:r w:rsidR="00345DAB">
        <w:rPr>
          <w:rFonts w:cstheme="minorHAnsi"/>
          <w:color w:val="000000"/>
        </w:rPr>
        <w:t>20</w:t>
      </w:r>
    </w:p>
    <w:p w14:paraId="0D498BA6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</w:p>
    <w:p w14:paraId="58351D41" w14:textId="055EE548" w:rsidR="00CB1049" w:rsidRPr="005B6140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248EAA83">
                <wp:simplePos x="0" y="0"/>
                <wp:positionH relativeFrom="page">
                  <wp:align>right</wp:align>
                </wp:positionH>
                <wp:positionV relativeFrom="paragraph">
                  <wp:posOffset>217170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0F230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7.1pt" to="1169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" o:allowincell="f" strokeweight=".14039mm">
                <w10:wrap anchorx="page"/>
              </v:line>
            </w:pict>
          </mc:Fallback>
        </mc:AlternateContent>
      </w:r>
    </w:p>
    <w:p w14:paraId="7EC6DE5D" w14:textId="6531F444" w:rsidR="00CB1049" w:rsidRPr="005B6140" w:rsidRDefault="00CB1049" w:rsidP="00CB1049">
      <w:pPr>
        <w:widowControl w:val="0"/>
        <w:autoSpaceDE w:val="0"/>
        <w:autoSpaceDN w:val="0"/>
        <w:adjustRightInd w:val="0"/>
        <w:spacing w:after="0" w:line="323" w:lineRule="exact"/>
        <w:rPr>
          <w:rFonts w:cstheme="minorHAnsi"/>
          <w:color w:val="000000"/>
        </w:rPr>
      </w:pPr>
    </w:p>
    <w:p w14:paraId="208C1996" w14:textId="77777777" w:rsidR="0058795C" w:rsidRDefault="0058795C" w:rsidP="0058795C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You have collected data on different species of animals and human about several traits. You want to classify these species into two classes: mammals and non-mammals. The collected data is given below: [10]</w:t>
      </w:r>
    </w:p>
    <w:p w14:paraId="39BE564D" w14:textId="77777777" w:rsidR="0058795C" w:rsidRDefault="0058795C" w:rsidP="0058795C">
      <w:pPr>
        <w:widowControl w:val="0"/>
        <w:autoSpaceDE w:val="0"/>
        <w:autoSpaceDN w:val="0"/>
        <w:adjustRightInd w:val="0"/>
        <w:spacing w:after="0" w:line="323" w:lineRule="exact"/>
        <w:ind w:left="180"/>
        <w:rPr>
          <w:rFonts w:cstheme="minorHAnsi"/>
          <w:color w:val="000000"/>
          <w:sz w:val="24"/>
          <w:szCs w:val="24"/>
        </w:rPr>
      </w:pPr>
    </w:p>
    <w:p w14:paraId="56019466" w14:textId="7F7F9D6C" w:rsidR="0058795C" w:rsidRDefault="0058795C" w:rsidP="005879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A5E6622" wp14:editId="5109C962">
            <wp:extent cx="3667637" cy="3277057"/>
            <wp:effectExtent l="0" t="0" r="9525" b="0"/>
            <wp:docPr id="13" name="Picture 1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CDB" w14:textId="77777777" w:rsidR="0058795C" w:rsidRDefault="0058795C" w:rsidP="005879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5A6F163" w14:textId="77777777" w:rsidR="0058795C" w:rsidRDefault="0058795C" w:rsidP="0058795C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</w:rPr>
        <w:t>Determine if a species with the traits&lt;Give Birth=yes, Can Fly=no, Live in Water=yes, Have Legs=no&gt; is mammal or non-mammal using a Naive Bayes Classifier.</w:t>
      </w:r>
    </w:p>
    <w:p w14:paraId="40871EC2" w14:textId="77777777" w:rsidR="0058795C" w:rsidRDefault="0058795C" w:rsidP="0058795C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cstheme="minorHAnsi"/>
          <w:shd w:val="clear" w:color="auto" w:fill="FFFFFF"/>
        </w:rPr>
      </w:pPr>
    </w:p>
    <w:p w14:paraId="1AB3D05F" w14:textId="77777777" w:rsidR="0058795C" w:rsidRDefault="0058795C" w:rsidP="0058795C">
      <w:pPr>
        <w:widowControl w:val="0"/>
        <w:autoSpaceDE w:val="0"/>
        <w:autoSpaceDN w:val="0"/>
        <w:adjustRightInd w:val="0"/>
        <w:spacing w:after="0" w:line="323" w:lineRule="exact"/>
        <w:ind w:left="180"/>
        <w:rPr>
          <w:rFonts w:cstheme="minorHAnsi"/>
          <w:color w:val="000000"/>
          <w:sz w:val="24"/>
          <w:szCs w:val="24"/>
        </w:rPr>
      </w:pPr>
    </w:p>
    <w:p w14:paraId="7F4D8275" w14:textId="2B58B550" w:rsidR="0058795C" w:rsidRDefault="0058795C" w:rsidP="0058795C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cstheme="minorHAnsi"/>
        </w:rPr>
      </w:pPr>
      <w:r>
        <w:rPr>
          <w:rFonts w:cstheme="minorHAnsi"/>
        </w:rPr>
        <w:t xml:space="preserve">2) You are doing a research on daily temperature shifts for a city to analyze global warming. You have divided the city temperature in three categories: high, moderate and low. Today is a </w:t>
      </w:r>
      <w:r>
        <w:rPr>
          <w:rFonts w:cstheme="minorHAnsi"/>
          <w:b/>
        </w:rPr>
        <w:t>high</w:t>
      </w:r>
      <w:r>
        <w:rPr>
          <w:rFonts w:cstheme="minorHAnsi"/>
        </w:rPr>
        <w:t xml:space="preserve"> temperature day. The transition matrix for change in temperature each day has been estimated at table. [10]</w:t>
      </w:r>
    </w:p>
    <w:p w14:paraId="05308EEA" w14:textId="77777777" w:rsidR="0058795C" w:rsidRDefault="0058795C" w:rsidP="0058795C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cstheme="minorHAnsi"/>
        </w:rPr>
      </w:pPr>
      <w:bookmarkStart w:id="1" w:name="_GoBack"/>
      <w:bookmarkEnd w:id="1"/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2480"/>
        <w:gridCol w:w="2290"/>
        <w:gridCol w:w="2290"/>
        <w:gridCol w:w="2290"/>
      </w:tblGrid>
      <w:tr w:rsidR="0058795C" w14:paraId="1120B46C" w14:textId="77777777" w:rsidTr="0058795C">
        <w:trPr>
          <w:trHeight w:val="49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A50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Next Day → </w:t>
            </w:r>
          </w:p>
          <w:p w14:paraId="270279FD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Today↓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9A1B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C451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Moderate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2E58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</w:tr>
      <w:tr w:rsidR="0058795C" w14:paraId="3683D1DD" w14:textId="77777777" w:rsidTr="0058795C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4D88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1A06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13D3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4F9C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</w:tr>
      <w:tr w:rsidR="0058795C" w14:paraId="0E8E9ACF" w14:textId="77777777" w:rsidTr="0058795C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DBFB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Moderate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E13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9C57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7C7C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</w:tr>
      <w:tr w:rsidR="0058795C" w14:paraId="1CF7C34E" w14:textId="77777777" w:rsidTr="0058795C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B10C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D588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7069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5A36" w14:textId="77777777" w:rsidR="0058795C" w:rsidRDefault="0058795C">
            <w:pPr>
              <w:autoSpaceDE w:val="0"/>
              <w:autoSpaceDN w:val="0"/>
              <w:adjustRightInd w:val="0"/>
              <w:ind w:left="18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</w:tr>
    </w:tbl>
    <w:p w14:paraId="680C3A36" w14:textId="77777777" w:rsidR="0058795C" w:rsidRDefault="0058795C" w:rsidP="0058795C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cstheme="minorHAnsi"/>
        </w:rPr>
      </w:pPr>
    </w:p>
    <w:p w14:paraId="38221045" w14:textId="77777777" w:rsidR="0058795C" w:rsidRDefault="0058795C" w:rsidP="0058795C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Determine the probability of the temperature being </w:t>
      </w:r>
      <w:r>
        <w:rPr>
          <w:rFonts w:cstheme="minorHAnsi"/>
          <w:b/>
        </w:rPr>
        <w:t>low</w:t>
      </w:r>
      <w:r>
        <w:rPr>
          <w:rFonts w:cstheme="minorHAnsi"/>
        </w:rPr>
        <w:t xml:space="preserve"> the day after tomorrow. </w:t>
      </w:r>
    </w:p>
    <w:p w14:paraId="5D88CCCD" w14:textId="5C75954C" w:rsidR="00310BA3" w:rsidRPr="005B6140" w:rsidRDefault="00310BA3" w:rsidP="0058795C">
      <w:pPr>
        <w:pStyle w:val="ListParagraph"/>
        <w:spacing w:after="200" w:line="276" w:lineRule="auto"/>
        <w:ind w:left="360"/>
        <w:rPr>
          <w:rFonts w:cstheme="minorHAnsi"/>
          <w:shd w:val="clear" w:color="auto" w:fill="FFFFFF"/>
        </w:rPr>
      </w:pPr>
    </w:p>
    <w:sectPr w:rsidR="00310BA3" w:rsidRPr="005B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16F8"/>
    <w:multiLevelType w:val="hybridMultilevel"/>
    <w:tmpl w:val="D7D8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FBE"/>
    <w:multiLevelType w:val="hybridMultilevel"/>
    <w:tmpl w:val="48B6ED66"/>
    <w:lvl w:ilvl="0" w:tplc="EF3A0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472B"/>
    <w:multiLevelType w:val="hybridMultilevel"/>
    <w:tmpl w:val="3B60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013EE"/>
    <w:multiLevelType w:val="hybridMultilevel"/>
    <w:tmpl w:val="FF225616"/>
    <w:lvl w:ilvl="0" w:tplc="4FF03A4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AB7A57"/>
    <w:multiLevelType w:val="hybridMultilevel"/>
    <w:tmpl w:val="80688F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9330A"/>
    <w:rsid w:val="000B7312"/>
    <w:rsid w:val="00310BA3"/>
    <w:rsid w:val="00345DAB"/>
    <w:rsid w:val="003854BA"/>
    <w:rsid w:val="0058795C"/>
    <w:rsid w:val="005B6140"/>
    <w:rsid w:val="00641297"/>
    <w:rsid w:val="0064534B"/>
    <w:rsid w:val="00721214"/>
    <w:rsid w:val="00760478"/>
    <w:rsid w:val="009D6304"/>
    <w:rsid w:val="00AC730B"/>
    <w:rsid w:val="00B33E2A"/>
    <w:rsid w:val="00B502C3"/>
    <w:rsid w:val="00C06E5F"/>
    <w:rsid w:val="00C15418"/>
    <w:rsid w:val="00CB1049"/>
    <w:rsid w:val="00D14284"/>
    <w:rsid w:val="00D317AE"/>
    <w:rsid w:val="00E92C8A"/>
    <w:rsid w:val="00F2799B"/>
    <w:rsid w:val="00F643B5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1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unhideWhenUsed/>
    <w:rsid w:val="00D1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home</cp:lastModifiedBy>
  <cp:revision>3</cp:revision>
  <dcterms:created xsi:type="dcterms:W3CDTF">2020-05-15T06:33:00Z</dcterms:created>
  <dcterms:modified xsi:type="dcterms:W3CDTF">2020-05-15T06:37:00Z</dcterms:modified>
</cp:coreProperties>
</file>