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  <w:r w:rsidRPr="005D1D0A">
        <w:rPr>
          <w:rFonts w:ascii="Calibri" w:eastAsia="Calibri" w:hAnsi="Calibri" w:cs="Times New Roman"/>
        </w:rPr>
        <w:t>Group 1</w:t>
      </w:r>
    </w:p>
    <w:tbl>
      <w:tblPr>
        <w:tblStyle w:val="TableGrid1"/>
        <w:tblW w:w="0" w:type="auto"/>
        <w:tblInd w:w="150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Opcode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Operation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0H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LDA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1H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B,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2H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C,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3H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MVI A,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4H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ADI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5H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DCR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6H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7H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ORA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8H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ANA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9H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XRI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CMA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BH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DIV2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JMP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OUT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EH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NOP</w:t>
            </w:r>
          </w:p>
        </w:tc>
      </w:tr>
      <w:tr w:rsidR="005D1D0A" w:rsidRPr="005D1D0A" w:rsidTr="005D1D0A">
        <w:trPr>
          <w:trHeight w:val="70"/>
        </w:trPr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FH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HLT</w:t>
            </w:r>
          </w:p>
        </w:tc>
      </w:tr>
    </w:tbl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  <w:r w:rsidRPr="005D1D0A">
        <w:rPr>
          <w:rFonts w:ascii="Calibri" w:eastAsia="Calibri" w:hAnsi="Calibri" w:cs="Times New Roman"/>
        </w:rPr>
        <w:lastRenderedPageBreak/>
        <w:t>Group 2</w:t>
      </w:r>
    </w:p>
    <w:tbl>
      <w:tblPr>
        <w:tblStyle w:val="TableGrid1"/>
        <w:tblW w:w="0" w:type="auto"/>
        <w:tblInd w:w="150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Opcode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Operation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0H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LDB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1H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A,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2H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C,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3H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MVI B,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4H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SBI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5H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INR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6H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7H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ORA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8H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ANA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9H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ANI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CMA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BH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RAR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JMP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OUT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EH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NOP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FH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HLT</w:t>
            </w:r>
          </w:p>
        </w:tc>
      </w:tr>
    </w:tbl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  <w:r w:rsidRPr="005D1D0A">
        <w:rPr>
          <w:rFonts w:ascii="Calibri" w:eastAsia="Calibri" w:hAnsi="Calibri" w:cs="Times New Roman"/>
        </w:rPr>
        <w:lastRenderedPageBreak/>
        <w:t>Group 3</w:t>
      </w:r>
    </w:p>
    <w:tbl>
      <w:tblPr>
        <w:tblStyle w:val="TableGrid1"/>
        <w:tblW w:w="0" w:type="auto"/>
        <w:tblInd w:w="150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Opcode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Operation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0H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LDC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1H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B,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2H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A,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3H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MVI C,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4H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ACI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5H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INR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6H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XRA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7H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ORA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8H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ANA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9H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ORI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CMA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BH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RAL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JMP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OUT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EH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NOP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FH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HLT</w:t>
            </w:r>
          </w:p>
        </w:tc>
      </w:tr>
    </w:tbl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  <w:r w:rsidRPr="005D1D0A">
        <w:rPr>
          <w:rFonts w:ascii="Calibri" w:eastAsia="Calibri" w:hAnsi="Calibri" w:cs="Times New Roman"/>
        </w:rPr>
        <w:lastRenderedPageBreak/>
        <w:t>Group 4</w:t>
      </w:r>
    </w:p>
    <w:tbl>
      <w:tblPr>
        <w:tblStyle w:val="TableGrid1"/>
        <w:tblW w:w="0" w:type="auto"/>
        <w:tblInd w:w="150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Opcode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Operation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0H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LDC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1H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A,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2H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C,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3H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MVI B,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4H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SBI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5H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DCR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6H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XRA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7H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ORA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8H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ANA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9H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XRI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CMA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BH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DIV2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JMP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OUT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EH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NOP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FH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HLT</w:t>
            </w:r>
          </w:p>
        </w:tc>
      </w:tr>
    </w:tbl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  <w:r w:rsidRPr="005D1D0A">
        <w:rPr>
          <w:rFonts w:ascii="Calibri" w:eastAsia="Calibri" w:hAnsi="Calibri" w:cs="Times New Roman"/>
        </w:rPr>
        <w:lastRenderedPageBreak/>
        <w:t>Group 5</w:t>
      </w:r>
    </w:p>
    <w:tbl>
      <w:tblPr>
        <w:tblStyle w:val="TableGrid1"/>
        <w:tblW w:w="0" w:type="auto"/>
        <w:tblInd w:w="150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Opcode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Operation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0H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LDA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1H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B,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2H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A,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3H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MVI C,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4H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SUI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5H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INR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6H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7H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ORA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8H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ANA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9H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ORI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CMA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BH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MUL2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JMP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OUT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EH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NOP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FH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HLT</w:t>
            </w:r>
          </w:p>
        </w:tc>
      </w:tr>
    </w:tbl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  <w:r w:rsidRPr="005D1D0A">
        <w:rPr>
          <w:rFonts w:ascii="Calibri" w:eastAsia="Calibri" w:hAnsi="Calibri" w:cs="Times New Roman"/>
        </w:rPr>
        <w:lastRenderedPageBreak/>
        <w:t>Group 6</w:t>
      </w:r>
    </w:p>
    <w:tbl>
      <w:tblPr>
        <w:tblStyle w:val="TableGrid1"/>
        <w:tblW w:w="0" w:type="auto"/>
        <w:tblInd w:w="150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Opcode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Operation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0H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LDB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1H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B,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2H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MOV C,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3H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MVI A,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4H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ACI byte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5H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DCR 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6H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XRA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7H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ORA B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8H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ANA C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9H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ANI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CMA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BH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RAR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JMP address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OUT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EH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NOP</w:t>
            </w:r>
          </w:p>
        </w:tc>
      </w:tr>
      <w:tr w:rsidR="005D1D0A" w:rsidRPr="005D1D0A" w:rsidTr="00D25287"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FH</w:t>
            </w:r>
          </w:p>
        </w:tc>
        <w:tc>
          <w:tcPr>
            <w:tcW w:w="3192" w:type="dxa"/>
          </w:tcPr>
          <w:p w:rsidR="005D1D0A" w:rsidRPr="005D1D0A" w:rsidRDefault="005D1D0A" w:rsidP="005D1D0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HLT</w:t>
            </w:r>
          </w:p>
        </w:tc>
      </w:tr>
    </w:tbl>
    <w:p w:rsidR="005D1D0A" w:rsidRPr="005D1D0A" w:rsidRDefault="005D1D0A" w:rsidP="005D1D0A">
      <w:pPr>
        <w:spacing w:after="160" w:line="259" w:lineRule="auto"/>
        <w:rPr>
          <w:rFonts w:ascii="Calibri" w:eastAsia="Calibri" w:hAnsi="Calibri" w:cs="Times New Roman"/>
        </w:rPr>
      </w:pPr>
    </w:p>
    <w:p w:rsidR="0001394F" w:rsidRDefault="0001394F"/>
    <w:p w:rsidR="00351C16" w:rsidRDefault="00351C16"/>
    <w:p w:rsidR="00351C16" w:rsidRDefault="00351C16"/>
    <w:p w:rsidR="00351C16" w:rsidRDefault="00351C16"/>
    <w:p w:rsidR="00351C16" w:rsidRDefault="00351C16"/>
    <w:p w:rsidR="00351C16" w:rsidRDefault="00351C16"/>
    <w:p w:rsidR="00351C16" w:rsidRDefault="00351C16"/>
    <w:p w:rsidR="00351C16" w:rsidRDefault="00351C16"/>
    <w:p w:rsidR="00351C16" w:rsidRPr="005D1D0A" w:rsidRDefault="00351C16" w:rsidP="00351C16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Group 7</w:t>
      </w:r>
    </w:p>
    <w:tbl>
      <w:tblPr>
        <w:tblStyle w:val="TableGrid1"/>
        <w:tblW w:w="0" w:type="auto"/>
        <w:tblInd w:w="150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Opcode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Operation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0H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LDA address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1H</w:t>
            </w:r>
          </w:p>
        </w:tc>
        <w:tc>
          <w:tcPr>
            <w:tcW w:w="3192" w:type="dxa"/>
          </w:tcPr>
          <w:p w:rsidR="00351C16" w:rsidRPr="005D1D0A" w:rsidRDefault="00351C16" w:rsidP="00990F1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MOV </w:t>
            </w:r>
            <w:r w:rsidR="00990F10">
              <w:rPr>
                <w:rFonts w:ascii="Calibri" w:eastAsia="Calibri" w:hAnsi="Calibri" w:cs="Times New Roman"/>
              </w:rPr>
              <w:t>C</w:t>
            </w:r>
            <w:r w:rsidRPr="005D1D0A">
              <w:rPr>
                <w:rFonts w:ascii="Calibri" w:eastAsia="Calibri" w:hAnsi="Calibri" w:cs="Times New Roman"/>
              </w:rPr>
              <w:t xml:space="preserve">, </w:t>
            </w:r>
            <w:r w:rsidR="00990F10">
              <w:rPr>
                <w:rFonts w:ascii="Calibri" w:eastAsia="Calibri" w:hAnsi="Calibri" w:cs="Times New Roman"/>
              </w:rPr>
              <w:t>A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2H</w:t>
            </w:r>
          </w:p>
        </w:tc>
        <w:tc>
          <w:tcPr>
            <w:tcW w:w="3192" w:type="dxa"/>
          </w:tcPr>
          <w:p w:rsidR="00351C16" w:rsidRPr="005D1D0A" w:rsidRDefault="00351C16" w:rsidP="00990F1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MOV A, </w:t>
            </w:r>
            <w:r w:rsidR="00990F10">
              <w:rPr>
                <w:rFonts w:ascii="Calibri" w:eastAsia="Calibri" w:hAnsi="Calibri" w:cs="Times New Roman"/>
              </w:rPr>
              <w:t>B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3H</w:t>
            </w:r>
          </w:p>
        </w:tc>
        <w:tc>
          <w:tcPr>
            <w:tcW w:w="3192" w:type="dxa"/>
          </w:tcPr>
          <w:p w:rsidR="00351C16" w:rsidRPr="005D1D0A" w:rsidRDefault="00351C16" w:rsidP="00990F1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MVI </w:t>
            </w:r>
            <w:r w:rsidR="00990F10">
              <w:rPr>
                <w:rFonts w:ascii="Calibri" w:eastAsia="Calibri" w:hAnsi="Calibri" w:cs="Times New Roman"/>
              </w:rPr>
              <w:t>B</w:t>
            </w:r>
            <w:r w:rsidRPr="005D1D0A">
              <w:rPr>
                <w:rFonts w:ascii="Calibri" w:eastAsia="Calibri" w:hAnsi="Calibri" w:cs="Times New Roman"/>
              </w:rPr>
              <w:t>, byte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4H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SUI byte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5H</w:t>
            </w:r>
          </w:p>
        </w:tc>
        <w:tc>
          <w:tcPr>
            <w:tcW w:w="3192" w:type="dxa"/>
          </w:tcPr>
          <w:p w:rsidR="00351C16" w:rsidRPr="005D1D0A" w:rsidRDefault="00990F10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DCR</w:t>
            </w:r>
            <w:r w:rsidR="00351C16" w:rsidRPr="005D1D0A">
              <w:rPr>
                <w:rFonts w:ascii="Calibri" w:eastAsia="Calibri" w:hAnsi="Calibri" w:cs="Times New Roman"/>
              </w:rPr>
              <w:t xml:space="preserve"> A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6H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XRA C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7H</w:t>
            </w:r>
          </w:p>
        </w:tc>
        <w:tc>
          <w:tcPr>
            <w:tcW w:w="3192" w:type="dxa"/>
          </w:tcPr>
          <w:p w:rsidR="00351C16" w:rsidRPr="005D1D0A" w:rsidRDefault="00351C16" w:rsidP="0094672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ORA </w:t>
            </w:r>
            <w:r w:rsidR="0094672A">
              <w:rPr>
                <w:rFonts w:ascii="Calibri" w:eastAsia="Calibri" w:hAnsi="Calibri" w:cs="Times New Roman"/>
              </w:rPr>
              <w:t>B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8H</w:t>
            </w:r>
          </w:p>
        </w:tc>
        <w:tc>
          <w:tcPr>
            <w:tcW w:w="3192" w:type="dxa"/>
          </w:tcPr>
          <w:p w:rsidR="00351C16" w:rsidRPr="005D1D0A" w:rsidRDefault="00351C16" w:rsidP="0094672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ANA </w:t>
            </w:r>
            <w:r w:rsidR="0094672A">
              <w:rPr>
                <w:rFonts w:ascii="Calibri" w:eastAsia="Calibri" w:hAnsi="Calibri" w:cs="Times New Roman"/>
              </w:rPr>
              <w:t>C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9H</w:t>
            </w:r>
          </w:p>
        </w:tc>
        <w:tc>
          <w:tcPr>
            <w:tcW w:w="3192" w:type="dxa"/>
          </w:tcPr>
          <w:p w:rsidR="00351C16" w:rsidRPr="005D1D0A" w:rsidRDefault="00990F10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XRI by</w:t>
            </w:r>
            <w:bookmarkStart w:id="0" w:name="_GoBack"/>
            <w:bookmarkEnd w:id="0"/>
            <w:r>
              <w:rPr>
                <w:rFonts w:ascii="Calibri" w:eastAsia="Calibri" w:hAnsi="Calibri" w:cs="Times New Roman"/>
              </w:rPr>
              <w:t>te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AH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CMA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BH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MUL2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CH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JMP address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DH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OUT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EH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NOP</w:t>
            </w:r>
          </w:p>
        </w:tc>
      </w:tr>
      <w:tr w:rsidR="00351C16" w:rsidRPr="005D1D0A" w:rsidTr="005B579A"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FH</w:t>
            </w:r>
          </w:p>
        </w:tc>
        <w:tc>
          <w:tcPr>
            <w:tcW w:w="3192" w:type="dxa"/>
          </w:tcPr>
          <w:p w:rsidR="00351C16" w:rsidRPr="005D1D0A" w:rsidRDefault="00351C16" w:rsidP="005B579A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HLT</w:t>
            </w:r>
          </w:p>
        </w:tc>
      </w:tr>
    </w:tbl>
    <w:p w:rsidR="00351C16" w:rsidRPr="005D1D0A" w:rsidRDefault="00351C16" w:rsidP="00351C16">
      <w:pPr>
        <w:spacing w:after="160" w:line="259" w:lineRule="auto"/>
        <w:rPr>
          <w:rFonts w:ascii="Calibri" w:eastAsia="Calibri" w:hAnsi="Calibri" w:cs="Times New Roman"/>
        </w:rPr>
      </w:pPr>
    </w:p>
    <w:p w:rsidR="00351C16" w:rsidRDefault="00351C16"/>
    <w:sectPr w:rsidR="0035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0A"/>
    <w:rsid w:val="0001394F"/>
    <w:rsid w:val="00351C16"/>
    <w:rsid w:val="00455FCD"/>
    <w:rsid w:val="004D145A"/>
    <w:rsid w:val="005D1D0A"/>
    <w:rsid w:val="0094672A"/>
    <w:rsid w:val="00990F10"/>
    <w:rsid w:val="00C56499"/>
    <w:rsid w:val="00F1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7990E-F4D1-472D-966F-99517F04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D1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D1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Niloy</cp:lastModifiedBy>
  <cp:revision>8</cp:revision>
  <dcterms:created xsi:type="dcterms:W3CDTF">2019-11-26T06:50:00Z</dcterms:created>
  <dcterms:modified xsi:type="dcterms:W3CDTF">2020-09-02T03:35:00Z</dcterms:modified>
</cp:coreProperties>
</file>