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67E" w:rsidRDefault="00DD5F69" w:rsidP="0044067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48F19C" wp14:editId="7E69DD16">
                <wp:simplePos x="0" y="0"/>
                <wp:positionH relativeFrom="column">
                  <wp:posOffset>4218305</wp:posOffset>
                </wp:positionH>
                <wp:positionV relativeFrom="paragraph">
                  <wp:posOffset>1035685</wp:posOffset>
                </wp:positionV>
                <wp:extent cx="404495" cy="144145"/>
                <wp:effectExtent l="0" t="3175" r="30480" b="11430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4495" cy="144145"/>
                        </a:xfrm>
                        <a:prstGeom prst="bentConnector3">
                          <a:avLst>
                            <a:gd name="adj1" fmla="val 91"/>
                          </a:avLst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43D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" o:spid="_x0000_s1026" type="#_x0000_t34" style="position:absolute;margin-left:332.15pt;margin-top:81.55pt;width:31.85pt;height:11.35pt;rotation:9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" adj="20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3EB877" wp14:editId="5B377323">
                <wp:simplePos x="0" y="0"/>
                <wp:positionH relativeFrom="column">
                  <wp:posOffset>4096987</wp:posOffset>
                </wp:positionH>
                <wp:positionV relativeFrom="paragraph">
                  <wp:posOffset>1107993</wp:posOffset>
                </wp:positionV>
                <wp:extent cx="396241" cy="206572"/>
                <wp:effectExtent l="76200" t="38100" r="22860" b="222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396241" cy="206572"/>
                        </a:xfrm>
                        <a:prstGeom prst="bentConnector3">
                          <a:avLst>
                            <a:gd name="adj1" fmla="val 99450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1302E" id="Elbow Connector 14" o:spid="_x0000_s1026" type="#_x0000_t34" style="position:absolute;margin-left:322.6pt;margin-top:87.25pt;width:31.2pt;height:16.25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" adj="21481" strokecolor="black [3213]" strokeweight="1.5pt">
                <v:stroke endarrow="open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6DC440" wp14:editId="7C0EA59C">
                <wp:simplePos x="0" y="0"/>
                <wp:positionH relativeFrom="column">
                  <wp:posOffset>2099144</wp:posOffset>
                </wp:positionH>
                <wp:positionV relativeFrom="paragraph">
                  <wp:posOffset>1096286</wp:posOffset>
                </wp:positionV>
                <wp:extent cx="620202" cy="469127"/>
                <wp:effectExtent l="38100" t="38100" r="2794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0202" cy="46912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BE8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65.3pt;margin-top:86.3pt;width:48.85pt;height:36.9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" strokecolor="black [3213]" strokeweight="1.5pt">
                <v:stroke endarrow="block" joinstyle="miter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4541F" wp14:editId="304C0C3E">
                <wp:simplePos x="0" y="0"/>
                <wp:positionH relativeFrom="column">
                  <wp:posOffset>3172570</wp:posOffset>
                </wp:positionH>
                <wp:positionV relativeFrom="paragraph">
                  <wp:posOffset>1080383</wp:posOffset>
                </wp:positionV>
                <wp:extent cx="747423" cy="453225"/>
                <wp:effectExtent l="38100" t="0" r="14605" b="615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7423" cy="453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06B7D" id="Straight Arrow Connector 13" o:spid="_x0000_s1026" type="#_x0000_t32" style="position:absolute;margin-left:249.8pt;margin-top:85.05pt;width:58.85pt;height:35.7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" strokecolor="black [3213]" strokeweight="1.5pt">
                <v:stroke endarrow="block" joinstyle="miter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E7E56" wp14:editId="3FC1A4F3">
                <wp:simplePos x="0" y="0"/>
                <wp:positionH relativeFrom="column">
                  <wp:posOffset>2171368</wp:posOffset>
                </wp:positionH>
                <wp:positionV relativeFrom="paragraph">
                  <wp:posOffset>905455</wp:posOffset>
                </wp:positionV>
                <wp:extent cx="1621403" cy="15902"/>
                <wp:effectExtent l="0" t="76200" r="17145" b="793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403" cy="1590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50BAE" id="Straight Arrow Connector 8" o:spid="_x0000_s1026" type="#_x0000_t32" style="position:absolute;margin-left:170.95pt;margin-top:71.3pt;width:127.65pt;height:1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E1D3ED" wp14:editId="2C8BCFD0">
                <wp:simplePos x="0" y="0"/>
                <wp:positionH relativeFrom="column">
                  <wp:posOffset>1884459</wp:posOffset>
                </wp:positionH>
                <wp:positionV relativeFrom="paragraph">
                  <wp:posOffset>1151944</wp:posOffset>
                </wp:positionV>
                <wp:extent cx="866554" cy="1504619"/>
                <wp:effectExtent l="76200" t="38100" r="10160" b="1968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554" cy="1504619"/>
                        </a:xfrm>
                        <a:prstGeom prst="curvedConnector3">
                          <a:avLst>
                            <a:gd name="adj1" fmla="val 9952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B43D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7" o:spid="_x0000_s1026" type="#_x0000_t38" style="position:absolute;margin-left:148.4pt;margin-top:90.7pt;width:68.25pt;height:118.4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" adj="21497" strokecolor="black [3213]" strokeweight="1.5pt">
                <v:stroke endarrow="block" joinstyle="miter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0388F" wp14:editId="25766FD6">
                <wp:simplePos x="0" y="0"/>
                <wp:positionH relativeFrom="column">
                  <wp:posOffset>2949934</wp:posOffset>
                </wp:positionH>
                <wp:positionV relativeFrom="paragraph">
                  <wp:posOffset>1920820</wp:posOffset>
                </wp:positionV>
                <wp:extent cx="15903" cy="646457"/>
                <wp:effectExtent l="76200" t="38100" r="60325" b="2032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3" cy="64645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94752" id="Straight Arrow Connector 6" o:spid="_x0000_s1026" type="#_x0000_t32" style="position:absolute;margin-left:232.3pt;margin-top:151.25pt;width:1.25pt;height:50.9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" strokecolor="black [3213]" strokeweight="1.5pt">
                <v:stroke endarrow="block" joinstyle="miter"/>
              </v:shape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AD2CD3" wp14:editId="4D9D6A73">
                <wp:simplePos x="0" y="0"/>
                <wp:positionH relativeFrom="margin">
                  <wp:align>center</wp:align>
                </wp:positionH>
                <wp:positionV relativeFrom="paragraph">
                  <wp:posOffset>2567940</wp:posOffset>
                </wp:positionV>
                <wp:extent cx="533400" cy="4667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7E" w:rsidRPr="00D511F8" w:rsidRDefault="0044067E" w:rsidP="004406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AD2CD3" id="Oval 4" o:spid="_x0000_s1026" style="position:absolute;left:0;text-align:left;margin-left:0;margin-top:202.2pt;width:42pt;height:36.7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" filled="f" strokecolor="black [3213]" strokeweight="1.5pt">
                <v:stroke joinstyle="miter"/>
                <v:textbox>
                  <w:txbxContent>
                    <w:p w:rsidR="0044067E" w:rsidRPr="00D511F8" w:rsidRDefault="0044067E" w:rsidP="0044067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9A8C7" wp14:editId="2C9C9C75">
                <wp:simplePos x="0" y="0"/>
                <wp:positionH relativeFrom="margin">
                  <wp:align>center</wp:align>
                </wp:positionH>
                <wp:positionV relativeFrom="paragraph">
                  <wp:posOffset>1453515</wp:posOffset>
                </wp:positionV>
                <wp:extent cx="533400" cy="4667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7E" w:rsidRPr="00D511F8" w:rsidRDefault="0044067E" w:rsidP="004406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09A8C7" id="Oval 3" o:spid="_x0000_s1027" style="position:absolute;left:0;text-align:left;margin-left:0;margin-top:114.45pt;width:42pt;height:36.75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" filled="f" strokecolor="black [3213]" strokeweight="1.5pt">
                <v:stroke joinstyle="miter"/>
                <v:textbox>
                  <w:txbxContent>
                    <w:p w:rsidR="0044067E" w:rsidRPr="00D511F8" w:rsidRDefault="0044067E" w:rsidP="0044067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2AF6E5" wp14:editId="7E4E601E">
                <wp:simplePos x="0" y="0"/>
                <wp:positionH relativeFrom="column">
                  <wp:posOffset>3810000</wp:posOffset>
                </wp:positionH>
                <wp:positionV relativeFrom="paragraph">
                  <wp:posOffset>643890</wp:posOffset>
                </wp:positionV>
                <wp:extent cx="533400" cy="4667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7E" w:rsidRPr="00D511F8" w:rsidRDefault="0044067E" w:rsidP="004406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AF6E5" id="Oval 2" o:spid="_x0000_s1028" style="position:absolute;left:0;text-align:left;margin-left:300pt;margin-top:50.7pt;width:42pt;height:3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" filled="f" strokecolor="black [3213]" strokeweight="1.5pt">
                <v:stroke joinstyle="miter"/>
                <v:textbox>
                  <w:txbxContent>
                    <w:p w:rsidR="0044067E" w:rsidRPr="00D511F8" w:rsidRDefault="0044067E" w:rsidP="0044067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44067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CA5031" wp14:editId="2F7333DB">
                <wp:simplePos x="0" y="0"/>
                <wp:positionH relativeFrom="column">
                  <wp:posOffset>1638300</wp:posOffset>
                </wp:positionH>
                <wp:positionV relativeFrom="paragraph">
                  <wp:posOffset>672465</wp:posOffset>
                </wp:positionV>
                <wp:extent cx="5334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4667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067E" w:rsidRPr="00D511F8" w:rsidRDefault="0044067E" w:rsidP="0044067E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</w:pP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</w:t>
                            </w:r>
                            <w:r w:rsidRPr="00D511F8">
                              <w:rPr>
                                <w:b/>
                                <w:color w:val="000000" w:themeColor="text1"/>
                                <w:sz w:val="28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CA5031" id="Oval 1" o:spid="_x0000_s1029" style="position:absolute;left:0;text-align:left;margin-left:129pt;margin-top:52.95pt;width:42pt;height:3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" filled="f" strokecolor="black [3213]" strokeweight="1.5pt">
                <v:stroke joinstyle="miter"/>
                <v:textbox>
                  <w:txbxContent>
                    <w:p w:rsidR="0044067E" w:rsidRPr="00D511F8" w:rsidRDefault="0044067E" w:rsidP="0044067E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</w:pPr>
                      <w:r w:rsidRPr="00D511F8">
                        <w:rPr>
                          <w:b/>
                          <w:color w:val="000000" w:themeColor="text1"/>
                          <w:sz w:val="28"/>
                        </w:rPr>
                        <w:t>T</w:t>
                      </w:r>
                      <w:r w:rsidRPr="00D511F8">
                        <w:rPr>
                          <w:b/>
                          <w:color w:val="000000" w:themeColor="text1"/>
                          <w:sz w:val="28"/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4067E">
        <w:t xml:space="preserve">Design the transition logic using sequencer-decoder method for the following state diagram, use logic states for the condition signals- </w:t>
      </w:r>
      <w:r w:rsidR="0044067E">
        <w:br/>
      </w:r>
      <w:r w:rsidR="0044067E">
        <w:br/>
      </w:r>
      <w:r w:rsidR="0044067E">
        <w:br/>
      </w:r>
      <w:r w:rsidR="0044067E">
        <w:tab/>
      </w:r>
      <w:r w:rsidR="0044067E">
        <w:tab/>
      </w:r>
      <w:r w:rsidR="0044067E">
        <w:tab/>
      </w:r>
      <w:r w:rsidR="0044067E">
        <w:tab/>
      </w:r>
      <w:r w:rsidR="0044067E">
        <w:br/>
      </w:r>
      <w:r w:rsidR="0044067E">
        <w:br/>
      </w:r>
      <w:r w:rsidR="0044067E">
        <w:tab/>
      </w:r>
      <w:r w:rsidR="0044067E">
        <w:tab/>
      </w:r>
      <w:r w:rsidR="0044067E">
        <w:tab/>
      </w:r>
      <w:r w:rsidR="0044067E">
        <w:tab/>
        <w:t xml:space="preserve">        </w:t>
      </w:r>
      <w:r w:rsidR="0044067E">
        <w:tab/>
        <w:t xml:space="preserve">           </w:t>
      </w:r>
      <w:r w:rsidR="0044067E">
        <w:br/>
      </w:r>
      <w:r w:rsidR="00C82C4F">
        <w:t xml:space="preserve"> </w:t>
      </w:r>
      <w:r w:rsidR="00C82C4F">
        <w:tab/>
      </w:r>
      <w:r w:rsidR="00C82C4F">
        <w:tab/>
      </w:r>
      <w:r w:rsidR="00C82C4F">
        <w:tab/>
      </w:r>
      <w:r w:rsidR="00C82C4F">
        <w:tab/>
      </w:r>
      <w:r w:rsidR="00C82C4F">
        <w:tab/>
      </w:r>
      <w:r w:rsidR="00C82C4F">
        <w:tab/>
        <w:t xml:space="preserve">           A</w:t>
      </w:r>
      <w:r w:rsidR="00C82C4F">
        <w:rPr>
          <w:vertAlign w:val="subscript"/>
        </w:rPr>
        <w:t xml:space="preserve">m </w:t>
      </w:r>
      <w:r w:rsidR="00C82C4F">
        <w:t>= 0</w:t>
      </w:r>
      <w:r w:rsidR="00362C29">
        <w:tab/>
        <w:t xml:space="preserve">    A</w:t>
      </w:r>
      <w:r w:rsidR="00362C29">
        <w:rPr>
          <w:vertAlign w:val="subscript"/>
        </w:rPr>
        <w:t xml:space="preserve">m </w:t>
      </w:r>
      <w:r w:rsidR="00362C29">
        <w:t>= 1</w:t>
      </w:r>
      <w:r w:rsidR="0044067E">
        <w:br/>
      </w:r>
      <w:r w:rsidR="0044067E">
        <w:br/>
      </w:r>
      <w:r w:rsidR="0044067E">
        <w:br/>
      </w:r>
      <w:r w:rsidR="0044067E">
        <w:tab/>
      </w:r>
      <w:r w:rsidR="0044067E">
        <w:tab/>
        <w:t xml:space="preserve">    </w:t>
      </w:r>
      <w:proofErr w:type="spellStart"/>
      <w:r w:rsidR="0044067E">
        <w:t>P</w:t>
      </w:r>
      <w:r w:rsidR="0044067E">
        <w:rPr>
          <w:vertAlign w:val="subscript"/>
        </w:rPr>
        <w:t>q</w:t>
      </w:r>
      <w:proofErr w:type="spellEnd"/>
      <w:r w:rsidR="0044067E">
        <w:rPr>
          <w:vertAlign w:val="subscript"/>
        </w:rPr>
        <w:t xml:space="preserve"> </w:t>
      </w:r>
      <w:r w:rsidR="0044067E">
        <w:t>= 1</w:t>
      </w:r>
      <w:r w:rsidR="0044067E">
        <w:tab/>
      </w:r>
      <w:r w:rsidR="0044067E">
        <w:br/>
      </w:r>
      <w:r w:rsidR="0044067E">
        <w:br/>
      </w:r>
      <w:r w:rsidR="0044067E">
        <w:tab/>
      </w:r>
      <w:r w:rsidR="0044067E">
        <w:tab/>
      </w:r>
      <w:r w:rsidR="0044067E">
        <w:tab/>
      </w:r>
      <w:r w:rsidR="0044067E">
        <w:tab/>
        <w:t xml:space="preserve">         </w:t>
      </w:r>
      <w:proofErr w:type="spellStart"/>
      <w:r w:rsidR="0044067E">
        <w:t>P</w:t>
      </w:r>
      <w:r w:rsidR="0044067E">
        <w:rPr>
          <w:vertAlign w:val="subscript"/>
        </w:rPr>
        <w:t>q</w:t>
      </w:r>
      <w:proofErr w:type="spellEnd"/>
      <w:r w:rsidR="0044067E">
        <w:rPr>
          <w:vertAlign w:val="subscript"/>
        </w:rPr>
        <w:t xml:space="preserve"> </w:t>
      </w:r>
      <w:r w:rsidR="0044067E">
        <w:t>= 0</w:t>
      </w:r>
      <w:r w:rsidR="0044067E">
        <w:tab/>
      </w:r>
      <w:r w:rsidR="0044067E">
        <w:tab/>
      </w:r>
    </w:p>
    <w:p w:rsidR="0044067E" w:rsidRDefault="0044067E" w:rsidP="0044067E"/>
    <w:p w:rsidR="0044067E" w:rsidRDefault="0044067E" w:rsidP="0044067E">
      <w:r>
        <w:br/>
      </w:r>
    </w:p>
    <w:p w:rsidR="0044067E" w:rsidRDefault="0044067E" w:rsidP="0044067E"/>
    <w:p w:rsidR="00D42B1F" w:rsidRDefault="00D42B1F" w:rsidP="0044067E"/>
    <w:p w:rsidR="00FC1FC0" w:rsidRDefault="00FC1FC0" w:rsidP="0044067E"/>
    <w:p w:rsidR="0044067E" w:rsidRDefault="0044067E" w:rsidP="0044067E"/>
    <w:p w:rsidR="00771F0B" w:rsidRDefault="0075001E" w:rsidP="0044067E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3A97378" wp14:editId="36BF90AC">
            <wp:simplePos x="0" y="0"/>
            <wp:positionH relativeFrom="margin">
              <wp:posOffset>1677670</wp:posOffset>
            </wp:positionH>
            <wp:positionV relativeFrom="paragraph">
              <wp:posOffset>500380</wp:posOffset>
            </wp:positionV>
            <wp:extent cx="3096260" cy="3009900"/>
            <wp:effectExtent l="0" t="0" r="889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30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67E">
        <w:t xml:space="preserve">Design the transition logic using sequencer-decoder method for the following state diagram, use </w:t>
      </w:r>
      <w:proofErr w:type="spellStart"/>
      <w:r w:rsidR="0044067E">
        <w:t>logicstates</w:t>
      </w:r>
      <w:proofErr w:type="spellEnd"/>
      <w:r w:rsidR="0044067E">
        <w:t xml:space="preserve"> for the condition signals-</w:t>
      </w:r>
    </w:p>
    <w:p w:rsidR="0044067E" w:rsidRPr="00847346" w:rsidRDefault="0044067E" w:rsidP="0044067E">
      <w:pPr>
        <w:rPr>
          <w:vertAlign w:val="subscript"/>
        </w:rPr>
      </w:pPr>
      <w:r>
        <w:tab/>
      </w:r>
      <w:r>
        <w:tab/>
      </w:r>
      <w:r>
        <w:tab/>
      </w:r>
      <w:r>
        <w:tab/>
      </w:r>
      <w:r>
        <w:tab/>
      </w:r>
    </w:p>
    <w:p w:rsidR="00771F0B" w:rsidRDefault="00771F0B" w:rsidP="00771F0B">
      <w:pPr>
        <w:pStyle w:val="ListParagraph"/>
        <w:numPr>
          <w:ilvl w:val="0"/>
          <w:numId w:val="1"/>
        </w:numPr>
      </w:pPr>
      <w:r>
        <w:lastRenderedPageBreak/>
        <w:t>Design the transition logic using sequencer-decoder method for the following state diagram, use logic states for the condition signals-</w:t>
      </w:r>
    </w:p>
    <w:p w:rsidR="00771F0B" w:rsidRDefault="00771F0B" w:rsidP="00771F0B"/>
    <w:p w:rsidR="008C03B1" w:rsidRDefault="0075001E" w:rsidP="008C03B1">
      <w:pPr>
        <w:pStyle w:val="ListParagrap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EF2C15C" wp14:editId="31F0BEEA">
            <wp:simplePos x="0" y="0"/>
            <wp:positionH relativeFrom="margin">
              <wp:posOffset>1200785</wp:posOffset>
            </wp:positionH>
            <wp:positionV relativeFrom="paragraph">
              <wp:posOffset>183515</wp:posOffset>
            </wp:positionV>
            <wp:extent cx="3652520" cy="2771775"/>
            <wp:effectExtent l="0" t="0" r="508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2520" cy="2771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F0B">
        <w:br/>
      </w: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D42B1F" w:rsidRDefault="00D42B1F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D42B1F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3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– B – 1 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A or B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3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148"/>
      </w:tblGrid>
      <w:tr w:rsidR="008C03B1" w:rsidTr="00763A5F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148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763A5F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148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A’ – 1 </w:t>
            </w:r>
          </w:p>
        </w:tc>
        <w:bookmarkStart w:id="0" w:name="_GoBack"/>
        <w:bookmarkEnd w:id="0"/>
      </w:tr>
    </w:tbl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D42B1F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4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– 1 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4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</w:t>
            </w:r>
            <w:proofErr w:type="spellStart"/>
            <w:r>
              <w:t>nand</w:t>
            </w:r>
            <w:proofErr w:type="spellEnd"/>
            <w:r>
              <w:t xml:space="preserve"> B</w:t>
            </w:r>
          </w:p>
        </w:tc>
      </w:tr>
    </w:tbl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EB1C5F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5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– B 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A’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5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</w:t>
            </w:r>
            <w:proofErr w:type="spellStart"/>
            <w:r>
              <w:t>xnor</w:t>
            </w:r>
            <w:proofErr w:type="spellEnd"/>
            <w:r>
              <w:t xml:space="preserve"> B</w:t>
            </w:r>
          </w:p>
        </w:tc>
      </w:tr>
    </w:tbl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/>
    <w:p w:rsidR="008C03B1" w:rsidRDefault="008C03B1" w:rsidP="008C03B1"/>
    <w:p w:rsidR="00EB1C5F" w:rsidRDefault="00EB1C5F" w:rsidP="008C03B1"/>
    <w:p w:rsidR="00EB1C5F" w:rsidRDefault="00EB1C5F" w:rsidP="00EB1C5F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6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B – 1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A or B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6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</w:t>
            </w:r>
            <w:proofErr w:type="spellStart"/>
            <w:r>
              <w:t>xor</w:t>
            </w:r>
            <w:proofErr w:type="spellEnd"/>
            <w:r>
              <w:t xml:space="preserve"> B</w:t>
            </w:r>
          </w:p>
        </w:tc>
      </w:tr>
    </w:tbl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D10DE9" w:rsidRDefault="00D10DE9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443D06" w:rsidRDefault="00443D06" w:rsidP="00443D06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7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B – A  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B’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A + 1</w:t>
            </w:r>
          </w:p>
        </w:tc>
      </w:tr>
    </w:tbl>
    <w:p w:rsidR="008C03B1" w:rsidRDefault="008C03B1" w:rsidP="008C03B1"/>
    <w:p w:rsidR="008C03B1" w:rsidRDefault="008C03B1" w:rsidP="008C03B1"/>
    <w:p w:rsidR="008C03B1" w:rsidRDefault="008C03B1" w:rsidP="008C03B1"/>
    <w:p w:rsidR="008C03B1" w:rsidRDefault="008C03B1" w:rsidP="008C03B1"/>
    <w:p w:rsidR="008C03B1" w:rsidRDefault="008C03B1" w:rsidP="008C03B1"/>
    <w:p w:rsidR="008C03B1" w:rsidRDefault="008C03B1" w:rsidP="008C03B1"/>
    <w:p w:rsidR="008C03B1" w:rsidRDefault="008C03B1" w:rsidP="008C03B1"/>
    <w:p w:rsidR="00443D06" w:rsidRDefault="00443D06" w:rsidP="00443D06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8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B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B’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8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A – B – 1 </w:t>
            </w:r>
          </w:p>
        </w:tc>
      </w:tr>
    </w:tbl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8C03B1" w:rsidRDefault="008C03B1" w:rsidP="008C03B1">
      <w:pPr>
        <w:pStyle w:val="ListParagraph"/>
      </w:pPr>
    </w:p>
    <w:p w:rsidR="00443D06" w:rsidRDefault="00443D06" w:rsidP="00443D06">
      <w:pPr>
        <w:pStyle w:val="ListParagraph"/>
        <w:numPr>
          <w:ilvl w:val="0"/>
          <w:numId w:val="1"/>
        </w:numPr>
      </w:pPr>
    </w:p>
    <w:p w:rsidR="008C03B1" w:rsidRDefault="008C03B1" w:rsidP="008C03B1">
      <w:pPr>
        <w:pStyle w:val="ListParagraph"/>
        <w:numPr>
          <w:ilvl w:val="0"/>
          <w:numId w:val="9"/>
        </w:numPr>
        <w:spacing w:after="200" w:line="276" w:lineRule="auto"/>
      </w:pPr>
      <w:r>
        <w:t>Design a 2-bit ALU with the following specification -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 w:rsidRPr="009B47BF">
              <w:rPr>
                <w:b/>
              </w:rPr>
              <w:t>S</w:t>
            </w:r>
            <w:r w:rsidRPr="009B47BF">
              <w:rPr>
                <w:b/>
                <w:vertAlign w:val="subscript"/>
              </w:rPr>
              <w:t>0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B – A  </w:t>
            </w:r>
          </w:p>
        </w:tc>
      </w:tr>
      <w:tr w:rsidR="008C03B1" w:rsidTr="00BE1794">
        <w:tc>
          <w:tcPr>
            <w:tcW w:w="1497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>A’</w:t>
            </w:r>
          </w:p>
        </w:tc>
      </w:tr>
    </w:tbl>
    <w:p w:rsidR="008C03B1" w:rsidRDefault="008C03B1" w:rsidP="008C03B1"/>
    <w:p w:rsidR="008C03B1" w:rsidRDefault="008C03B1" w:rsidP="008C03B1">
      <w:pPr>
        <w:pStyle w:val="ListParagraph"/>
        <w:numPr>
          <w:ilvl w:val="0"/>
          <w:numId w:val="9"/>
        </w:numPr>
        <w:spacing w:after="200" w:line="276" w:lineRule="auto"/>
      </w:pPr>
      <w:r>
        <w:t xml:space="preserve">Design a 2-bit Accumulator with the following specification - </w:t>
      </w:r>
      <w:r>
        <w:br/>
      </w:r>
    </w:p>
    <w:tbl>
      <w:tblPr>
        <w:tblStyle w:val="TableGrid"/>
        <w:tblW w:w="0" w:type="auto"/>
        <w:tblInd w:w="3618" w:type="dxa"/>
        <w:tblLook w:val="04A0" w:firstRow="1" w:lastRow="0" w:firstColumn="1" w:lastColumn="0" w:noHBand="0" w:noVBand="1"/>
      </w:tblPr>
      <w:tblGrid>
        <w:gridCol w:w="1497"/>
        <w:gridCol w:w="1743"/>
      </w:tblGrid>
      <w:tr w:rsidR="008C03B1" w:rsidTr="00BE1794">
        <w:tc>
          <w:tcPr>
            <w:tcW w:w="1497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  <w:vertAlign w:val="subscript"/>
              </w:rPr>
            </w:pPr>
            <w:r>
              <w:rPr>
                <w:b/>
              </w:rPr>
              <w:t>Control Signal</w:t>
            </w:r>
          </w:p>
        </w:tc>
        <w:tc>
          <w:tcPr>
            <w:tcW w:w="1743" w:type="dxa"/>
          </w:tcPr>
          <w:p w:rsidR="008C03B1" w:rsidRPr="009B47BF" w:rsidRDefault="008C03B1" w:rsidP="00BE1794">
            <w:pPr>
              <w:pStyle w:val="ListParagraph"/>
              <w:ind w:left="0"/>
              <w:jc w:val="center"/>
              <w:rPr>
                <w:b/>
              </w:rPr>
            </w:pPr>
            <w:r w:rsidRPr="009B47BF">
              <w:rPr>
                <w:b/>
              </w:rPr>
              <w:t>Operation</w:t>
            </w:r>
          </w:p>
        </w:tc>
      </w:tr>
      <w:tr w:rsidR="008C03B1" w:rsidTr="00BE1794">
        <w:tc>
          <w:tcPr>
            <w:tcW w:w="1497" w:type="dxa"/>
          </w:tcPr>
          <w:p w:rsidR="008C03B1" w:rsidRPr="0090670A" w:rsidRDefault="008C03B1" w:rsidP="00BE1794">
            <w:pPr>
              <w:pStyle w:val="ListParagraph"/>
              <w:ind w:left="0"/>
              <w:jc w:val="center"/>
              <w:rPr>
                <w:vertAlign w:val="subscript"/>
              </w:rPr>
            </w:pPr>
            <w:r>
              <w:t>p</w:t>
            </w:r>
            <w:r>
              <w:rPr>
                <w:vertAlign w:val="subscript"/>
              </w:rPr>
              <w:t>1</w:t>
            </w:r>
          </w:p>
        </w:tc>
        <w:tc>
          <w:tcPr>
            <w:tcW w:w="1743" w:type="dxa"/>
          </w:tcPr>
          <w:p w:rsidR="008C03B1" w:rsidRDefault="008C03B1" w:rsidP="00BE1794">
            <w:pPr>
              <w:pStyle w:val="ListParagraph"/>
              <w:ind w:left="0"/>
              <w:jc w:val="center"/>
            </w:pPr>
            <w:r>
              <w:t xml:space="preserve">B – A – 1 </w:t>
            </w:r>
          </w:p>
        </w:tc>
      </w:tr>
    </w:tbl>
    <w:p w:rsidR="008C03B1" w:rsidRDefault="008C03B1" w:rsidP="008C03B1"/>
    <w:p w:rsidR="008C03B1" w:rsidRDefault="008C03B1" w:rsidP="008C03B1"/>
    <w:p w:rsidR="00DB6AFB" w:rsidRDefault="00763A5F" w:rsidP="00771F0B"/>
    <w:sectPr w:rsidR="00DB6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4BF"/>
    <w:multiLevelType w:val="hybridMultilevel"/>
    <w:tmpl w:val="D17ACBC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A7125D"/>
    <w:multiLevelType w:val="hybridMultilevel"/>
    <w:tmpl w:val="4DB6D57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CE0382"/>
    <w:multiLevelType w:val="hybridMultilevel"/>
    <w:tmpl w:val="EB52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C5AF6"/>
    <w:multiLevelType w:val="hybridMultilevel"/>
    <w:tmpl w:val="EB52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9938C6"/>
    <w:multiLevelType w:val="hybridMultilevel"/>
    <w:tmpl w:val="2C9225F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03178DF"/>
    <w:multiLevelType w:val="hybridMultilevel"/>
    <w:tmpl w:val="EFAAEE6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975E22"/>
    <w:multiLevelType w:val="hybridMultilevel"/>
    <w:tmpl w:val="2FF8B03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58838A9"/>
    <w:multiLevelType w:val="hybridMultilevel"/>
    <w:tmpl w:val="EEC0D62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9CF48CC"/>
    <w:multiLevelType w:val="hybridMultilevel"/>
    <w:tmpl w:val="F994614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1CE"/>
    <w:rsid w:val="000B01F7"/>
    <w:rsid w:val="00362C29"/>
    <w:rsid w:val="0044067E"/>
    <w:rsid w:val="00443D06"/>
    <w:rsid w:val="0075001E"/>
    <w:rsid w:val="00763A5F"/>
    <w:rsid w:val="00771F0B"/>
    <w:rsid w:val="008C03B1"/>
    <w:rsid w:val="008D1475"/>
    <w:rsid w:val="00BF61CE"/>
    <w:rsid w:val="00C82C4F"/>
    <w:rsid w:val="00D10DE9"/>
    <w:rsid w:val="00D42B1F"/>
    <w:rsid w:val="00DD5F69"/>
    <w:rsid w:val="00EB1C5F"/>
    <w:rsid w:val="00EE7BF0"/>
    <w:rsid w:val="00F332B4"/>
    <w:rsid w:val="00FC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D58309-15A2-4056-BBE4-6E6AFF66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067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C03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</dc:creator>
  <cp:keywords/>
  <dc:description/>
  <cp:lastModifiedBy>Niloy</cp:lastModifiedBy>
  <cp:revision>14</cp:revision>
  <dcterms:created xsi:type="dcterms:W3CDTF">2020-03-10T21:26:00Z</dcterms:created>
  <dcterms:modified xsi:type="dcterms:W3CDTF">2020-08-21T15:45:00Z</dcterms:modified>
</cp:coreProperties>
</file>