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390"/>
        <w:tblW w:w="10714" w:type="dxa"/>
        <w:tblLook w:val="04A0" w:firstRow="1" w:lastRow="0" w:firstColumn="1" w:lastColumn="0" w:noHBand="0" w:noVBand="1"/>
      </w:tblPr>
      <w:tblGrid>
        <w:gridCol w:w="1119"/>
        <w:gridCol w:w="1061"/>
        <w:gridCol w:w="1240"/>
        <w:gridCol w:w="1180"/>
        <w:gridCol w:w="960"/>
        <w:gridCol w:w="1756"/>
        <w:gridCol w:w="1316"/>
        <w:gridCol w:w="986"/>
        <w:gridCol w:w="1096"/>
      </w:tblGrid>
      <w:tr w:rsidR="002240C9" w:rsidRPr="002240C9" w:rsidTr="002240C9">
        <w:trPr>
          <w:trHeight w:val="300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0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bookID</w:t>
            </w:r>
            <w:proofErr w:type="spellEnd"/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bookName</w:t>
            </w:r>
            <w:proofErr w:type="spellEnd"/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publishingTime</w:t>
            </w:r>
            <w:proofErr w:type="spellEnd"/>
          </w:p>
        </w:tc>
        <w:tc>
          <w:tcPr>
            <w:tcW w:w="13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pagesCount</w:t>
            </w:r>
            <w:proofErr w:type="spellEnd"/>
          </w:p>
        </w:tc>
        <w:tc>
          <w:tcPr>
            <w:tcW w:w="9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edition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</w:tr>
      <w:tr w:rsidR="002240C9" w:rsidRPr="002240C9" w:rsidTr="002240C9">
        <w:trPr>
          <w:trHeight w:val="300"/>
        </w:trPr>
        <w:tc>
          <w:tcPr>
            <w:tcW w:w="11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category</w:t>
            </w:r>
          </w:p>
        </w:tc>
      </w:tr>
      <w:tr w:rsidR="002240C9" w:rsidRPr="002240C9" w:rsidTr="002240C9">
        <w:trPr>
          <w:trHeight w:val="300"/>
        </w:trPr>
        <w:tc>
          <w:tcPr>
            <w:tcW w:w="10714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240C9" w:rsidRPr="002240C9" w:rsidRDefault="002240C9" w:rsidP="002240C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240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表1.商品基本属性</w:t>
            </w:r>
          </w:p>
        </w:tc>
      </w:tr>
    </w:tbl>
    <w:p w:rsidR="00D1207E" w:rsidRDefault="00D1207E"/>
    <w:p w:rsidR="00DD7746" w:rsidRDefault="00DD7746"/>
    <w:p w:rsidR="000725EB" w:rsidRDefault="000725EB"/>
    <w:tbl>
      <w:tblPr>
        <w:tblpPr w:leftFromText="180" w:rightFromText="180" w:vertAnchor="page" w:horzAnchor="margin" w:tblpXSpec="center" w:tblpY="3831"/>
        <w:tblW w:w="10468" w:type="dxa"/>
        <w:tblLook w:val="04A0" w:firstRow="1" w:lastRow="0" w:firstColumn="1" w:lastColumn="0" w:noHBand="0" w:noVBand="1"/>
      </w:tblPr>
      <w:tblGrid>
        <w:gridCol w:w="1220"/>
        <w:gridCol w:w="1240"/>
        <w:gridCol w:w="1180"/>
        <w:gridCol w:w="1206"/>
        <w:gridCol w:w="1426"/>
        <w:gridCol w:w="960"/>
        <w:gridCol w:w="1316"/>
        <w:gridCol w:w="960"/>
        <w:gridCol w:w="960"/>
      </w:tblGrid>
      <w:tr w:rsidR="000725EB" w:rsidRPr="000725EB" w:rsidTr="000725EB">
        <w:trPr>
          <w:trHeight w:val="300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website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bookID</w:t>
            </w:r>
            <w:proofErr w:type="spellEnd"/>
          </w:p>
        </w:tc>
        <w:tc>
          <w:tcPr>
            <w:tcW w:w="120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URLofBook</w:t>
            </w:r>
            <w:proofErr w:type="spellEnd"/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numOfBrowse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praise</w:t>
            </w:r>
          </w:p>
        </w:tc>
        <w:tc>
          <w:tcPr>
            <w:tcW w:w="13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badComment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URLID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</w:tr>
      <w:tr w:rsidR="000725EB" w:rsidRPr="000725EB" w:rsidTr="000725EB">
        <w:trPr>
          <w:trHeight w:val="300"/>
        </w:trPr>
        <w:tc>
          <w:tcPr>
            <w:tcW w:w="1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</w:tr>
      <w:tr w:rsidR="000725EB" w:rsidRPr="000725EB" w:rsidTr="000725EB">
        <w:trPr>
          <w:trHeight w:val="300"/>
        </w:trPr>
        <w:tc>
          <w:tcPr>
            <w:tcW w:w="1046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0725EB" w:rsidRPr="000725EB" w:rsidRDefault="000725EB" w:rsidP="000725E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07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表2.网页基本信息</w:t>
            </w:r>
          </w:p>
        </w:tc>
      </w:tr>
    </w:tbl>
    <w:p w:rsidR="000725EB" w:rsidRDefault="000725EB"/>
    <w:p w:rsidR="000725EB" w:rsidRDefault="000725EB"/>
    <w:p w:rsidR="000725EB" w:rsidRDefault="000725EB"/>
    <w:p w:rsidR="000725EB" w:rsidRDefault="000725EB">
      <w:pPr>
        <w:rPr>
          <w:rFonts w:hint="eastAsia"/>
        </w:rPr>
      </w:pPr>
      <w:bookmarkStart w:id="0" w:name="_GoBack"/>
      <w:bookmarkEnd w:id="0"/>
    </w:p>
    <w:sectPr w:rsidR="00072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3A"/>
    <w:rsid w:val="000725EB"/>
    <w:rsid w:val="002240C9"/>
    <w:rsid w:val="007B233A"/>
    <w:rsid w:val="00D1207E"/>
    <w:rsid w:val="00D96471"/>
    <w:rsid w:val="00DD7746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60D1A-6AEA-417E-B1C8-0D112CCA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王鹏程</dc:creator>
  <cp:keywords/>
  <dc:description/>
  <cp:lastModifiedBy>王鹏程</cp:lastModifiedBy>
  <cp:revision>6</cp:revision>
  <dcterms:created xsi:type="dcterms:W3CDTF">2015-03-25T12:45:00Z</dcterms:created>
  <dcterms:modified xsi:type="dcterms:W3CDTF">2015-03-25T12:52:00Z</dcterms:modified>
</cp:coreProperties>
</file>