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62868" w14:textId="03506909" w:rsidR="00F50232" w:rsidRDefault="006254A4" w:rsidP="006254A4">
      <w:pPr>
        <w:jc w:val="center"/>
      </w:pPr>
      <w:r>
        <w:rPr>
          <w:rFonts w:hint="eastAsia"/>
        </w:rPr>
        <w:t>区块链实验报告</w:t>
      </w:r>
    </w:p>
    <w:p w14:paraId="29F7D780" w14:textId="77777777" w:rsidR="00BF2545" w:rsidRDefault="00FA66E0" w:rsidP="00BF254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存储设计</w:t>
      </w:r>
    </w:p>
    <w:p w14:paraId="59BC5C98" w14:textId="484B6435" w:rsidR="00BF2545" w:rsidRDefault="00FA66E0" w:rsidP="00BF2545">
      <w:pPr>
        <w:pStyle w:val="a3"/>
        <w:ind w:left="360" w:firstLineChars="0" w:firstLine="0"/>
        <w:jc w:val="left"/>
      </w:pPr>
      <w:r>
        <w:rPr>
          <w:rFonts w:hint="eastAsia"/>
        </w:rPr>
        <w:t>用结构体实现存储，</w:t>
      </w:r>
      <w:r w:rsidR="007754F7">
        <w:rPr>
          <w:rFonts w:hint="eastAsia"/>
        </w:rPr>
        <w:t>设计block，transaction，input，output四个结构体，</w:t>
      </w:r>
      <w:r w:rsidR="004870DD">
        <w:rPr>
          <w:rFonts w:hint="eastAsia"/>
        </w:rPr>
        <w:t>数据元素类型</w:t>
      </w:r>
      <w:r>
        <w:rPr>
          <w:rFonts w:hint="eastAsia"/>
        </w:rPr>
        <w:t>按照题目要求。</w:t>
      </w:r>
      <w:r w:rsidR="00676599">
        <w:rPr>
          <w:rFonts w:hint="eastAsia"/>
        </w:rPr>
        <w:t>出于简洁考虑，</w:t>
      </w:r>
      <w:r w:rsidR="00676599">
        <w:t>B</w:t>
      </w:r>
      <w:r w:rsidR="00676599">
        <w:rPr>
          <w:rFonts w:hint="eastAsia"/>
        </w:rPr>
        <w:t>lock中的transaction，transaction中的input和output都用vector存储。</w:t>
      </w:r>
      <w:r w:rsidR="008E3ADE">
        <w:rPr>
          <w:rFonts w:hint="eastAsia"/>
        </w:rPr>
        <w:t>此外，为方便之后的判断，</w:t>
      </w:r>
      <w:r w:rsidR="0028574B">
        <w:rPr>
          <w:rFonts w:hint="eastAsia"/>
        </w:rPr>
        <w:t>在transaction中增加“</w:t>
      </w:r>
      <w:r w:rsidR="001E53C4">
        <w:rPr>
          <w:rFonts w:hint="eastAsia"/>
        </w:rPr>
        <w:t>i</w:t>
      </w:r>
      <w:r w:rsidR="006C5CD7">
        <w:t xml:space="preserve">nt </w:t>
      </w:r>
      <w:r w:rsidR="0028574B">
        <w:rPr>
          <w:rFonts w:hint="eastAsia"/>
        </w:rPr>
        <w:t>i</w:t>
      </w:r>
      <w:r w:rsidR="0028574B">
        <w:t>llegal</w:t>
      </w:r>
      <w:r w:rsidR="0028574B">
        <w:rPr>
          <w:rFonts w:hint="eastAsia"/>
        </w:rPr>
        <w:t>”项，用来记录交易是否违法，</w:t>
      </w:r>
      <w:r w:rsidR="001E53C4">
        <w:rPr>
          <w:rFonts w:hint="eastAsia"/>
        </w:rPr>
        <w:t>在output中加入“</w:t>
      </w:r>
      <w:r w:rsidR="00F758F5">
        <w:rPr>
          <w:rFonts w:hint="eastAsia"/>
        </w:rPr>
        <w:t>i</w:t>
      </w:r>
      <w:r w:rsidR="00F758F5">
        <w:t>nt used</w:t>
      </w:r>
      <w:r w:rsidR="001E53C4">
        <w:rPr>
          <w:rFonts w:hint="eastAsia"/>
        </w:rPr>
        <w:t>”</w:t>
      </w:r>
      <w:r w:rsidR="00F758F5">
        <w:rPr>
          <w:rFonts w:hint="eastAsia"/>
        </w:rPr>
        <w:t>项，用来记录该input是否已经被使用。</w:t>
      </w:r>
    </w:p>
    <w:p w14:paraId="6498AF20" w14:textId="2EC310EB" w:rsidR="002D2AF0" w:rsidRDefault="002D2AF0" w:rsidP="00BF2545">
      <w:pPr>
        <w:pStyle w:val="a3"/>
        <w:ind w:left="360" w:firstLineChars="0" w:firstLine="0"/>
        <w:jc w:val="left"/>
      </w:pPr>
      <w:r>
        <w:t>B</w:t>
      </w:r>
      <w:r>
        <w:rPr>
          <w:rFonts w:hint="eastAsia"/>
        </w:rPr>
        <w:t>lock按照单链表</w:t>
      </w:r>
      <w:r w:rsidR="00A61A27">
        <w:rPr>
          <w:rFonts w:hint="eastAsia"/>
        </w:rPr>
        <w:t>方式</w:t>
      </w:r>
      <w:r>
        <w:rPr>
          <w:rFonts w:hint="eastAsia"/>
        </w:rPr>
        <w:t>来进行存储。</w:t>
      </w:r>
    </w:p>
    <w:p w14:paraId="135B2EBC" w14:textId="77777777" w:rsidR="000C1E4E" w:rsidRDefault="000C1E4E" w:rsidP="00BF2545">
      <w:pPr>
        <w:pStyle w:val="a3"/>
        <w:ind w:left="360" w:firstLineChars="0" w:firstLine="0"/>
        <w:jc w:val="left"/>
      </w:pPr>
    </w:p>
    <w:p w14:paraId="09C8D8B6" w14:textId="0A620E16" w:rsidR="00F93C94" w:rsidRDefault="00BC3C93" w:rsidP="00FC0D2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数据读入</w:t>
      </w:r>
    </w:p>
    <w:p w14:paraId="5AC0C5D2" w14:textId="5FCB4AA9" w:rsidR="00016BAA" w:rsidRDefault="001E361F" w:rsidP="00016BAA">
      <w:pPr>
        <w:pStyle w:val="a3"/>
        <w:ind w:left="360" w:firstLineChars="0" w:firstLine="0"/>
        <w:jc w:val="left"/>
      </w:pPr>
      <w:r>
        <w:rPr>
          <w:rFonts w:hint="eastAsia"/>
        </w:rPr>
        <w:t>设计四个函数</w:t>
      </w:r>
      <w:r w:rsidR="0022163F">
        <w:rPr>
          <w:rFonts w:hint="eastAsia"/>
        </w:rPr>
        <w:t>顺序</w:t>
      </w:r>
      <w:r>
        <w:rPr>
          <w:rFonts w:hint="eastAsia"/>
        </w:rPr>
        <w:t>分别读入block，transaction，input和outpu</w:t>
      </w:r>
      <w:r w:rsidR="00754E4E">
        <w:rPr>
          <w:rFonts w:hint="eastAsia"/>
        </w:rPr>
        <w:t>t</w:t>
      </w:r>
      <w:r w:rsidR="001F5C20">
        <w:rPr>
          <w:rFonts w:hint="eastAsia"/>
        </w:rPr>
        <w:t>，存入对应位置。</w:t>
      </w:r>
    </w:p>
    <w:p w14:paraId="4DC226C4" w14:textId="614D89C1" w:rsidR="00BC3C93" w:rsidRDefault="005F0764" w:rsidP="00FC0D2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非法交易判断</w:t>
      </w:r>
    </w:p>
    <w:p w14:paraId="708796E5" w14:textId="778DE072" w:rsidR="00AD33CE" w:rsidRDefault="009C3343" w:rsidP="00AD33CE">
      <w:pPr>
        <w:pStyle w:val="a3"/>
        <w:ind w:left="360" w:firstLineChars="0" w:firstLine="0"/>
        <w:jc w:val="left"/>
      </w:pPr>
      <w:r>
        <w:rPr>
          <w:rFonts w:hint="eastAsia"/>
        </w:rPr>
        <w:t>对于每个交易：</w:t>
      </w:r>
    </w:p>
    <w:p w14:paraId="271215E0" w14:textId="755CDA47" w:rsidR="009C3343" w:rsidRDefault="003A7A64" w:rsidP="00AD33CE">
      <w:pPr>
        <w:pStyle w:val="a3"/>
        <w:ind w:left="360" w:firstLineChars="0" w:firstLine="0"/>
        <w:jc w:val="left"/>
      </w:pPr>
      <w:r>
        <w:rPr>
          <w:rFonts w:hint="eastAsia"/>
        </w:rPr>
        <w:t>初始化input</w:t>
      </w:r>
      <w:r w:rsidR="00E45CF4">
        <w:rPr>
          <w:rFonts w:hint="eastAsia"/>
        </w:rPr>
        <w:t>V</w:t>
      </w:r>
      <w:r>
        <w:rPr>
          <w:rFonts w:hint="eastAsia"/>
        </w:rPr>
        <w:t>alue</w:t>
      </w:r>
      <w:r>
        <w:t>=0</w:t>
      </w:r>
      <w:r>
        <w:rPr>
          <w:rFonts w:hint="eastAsia"/>
        </w:rPr>
        <w:t>，</w:t>
      </w:r>
      <w:r w:rsidR="00040378">
        <w:rPr>
          <w:rFonts w:hint="eastAsia"/>
        </w:rPr>
        <w:t>遍历各个input，用函数countInput（）来计算input</w:t>
      </w:r>
      <w:r w:rsidR="00F623F9">
        <w:rPr>
          <w:rFonts w:hint="eastAsia"/>
        </w:rPr>
        <w:t>的总value值</w:t>
      </w:r>
      <w:r w:rsidR="00837261">
        <w:rPr>
          <w:rFonts w:hint="eastAsia"/>
        </w:rPr>
        <w:t>。</w:t>
      </w:r>
    </w:p>
    <w:p w14:paraId="5AC2F7DE" w14:textId="2238D3D5" w:rsidR="004F44BE" w:rsidRDefault="004F44BE" w:rsidP="00AD33CE">
      <w:pPr>
        <w:pStyle w:val="a3"/>
        <w:ind w:left="360" w:firstLineChars="0" w:firstLine="0"/>
        <w:jc w:val="left"/>
      </w:pPr>
      <w:r>
        <w:rPr>
          <w:rFonts w:hint="eastAsia"/>
        </w:rPr>
        <w:t>countInput（）的返回值为</w:t>
      </w:r>
      <w:r w:rsidR="00DD1849">
        <w:rPr>
          <w:rFonts w:hint="eastAsia"/>
        </w:rPr>
        <w:t>所有</w:t>
      </w:r>
      <w:r>
        <w:rPr>
          <w:rFonts w:hint="eastAsia"/>
        </w:rPr>
        <w:t>input对应output的value，同时根据不同的非法情况返回特定值如0，-</w:t>
      </w:r>
      <w:r>
        <w:t>1</w:t>
      </w:r>
      <w:r>
        <w:rPr>
          <w:rFonts w:hint="eastAsia"/>
        </w:rPr>
        <w:t>，-</w:t>
      </w:r>
      <w:r>
        <w:t>2</w:t>
      </w:r>
      <w:r>
        <w:rPr>
          <w:rFonts w:hint="eastAsia"/>
        </w:rPr>
        <w:t>来标记</w:t>
      </w:r>
      <w:r w:rsidR="007400EB">
        <w:rPr>
          <w:rFonts w:hint="eastAsia"/>
        </w:rPr>
        <w:t>引用</w:t>
      </w:r>
      <w:r w:rsidR="00CC2A28">
        <w:rPr>
          <w:rFonts w:hint="eastAsia"/>
        </w:rPr>
        <w:t>transaction非法，</w:t>
      </w:r>
      <w:r w:rsidR="00BE51EE">
        <w:rPr>
          <w:rFonts w:hint="eastAsia"/>
        </w:rPr>
        <w:t>引用o</w:t>
      </w:r>
      <w:r w:rsidR="00CC2A28">
        <w:rPr>
          <w:rFonts w:hint="eastAsia"/>
        </w:rPr>
        <w:t>utput已经被使用，</w:t>
      </w:r>
      <w:r w:rsidR="00BE51EE">
        <w:rPr>
          <w:rFonts w:hint="eastAsia"/>
        </w:rPr>
        <w:t>引用</w:t>
      </w:r>
      <w:r w:rsidR="00CC2A28">
        <w:rPr>
          <w:rFonts w:hint="eastAsia"/>
        </w:rPr>
        <w:t>output无法找到等情况。</w:t>
      </w:r>
      <w:r w:rsidR="0035588C">
        <w:rPr>
          <w:rFonts w:hint="eastAsia"/>
        </w:rPr>
        <w:t>并对其进行特判</w:t>
      </w:r>
      <w:r w:rsidR="00DD1849">
        <w:rPr>
          <w:rFonts w:hint="eastAsia"/>
        </w:rPr>
        <w:t>，</w:t>
      </w:r>
      <w:r w:rsidR="007400EB">
        <w:rPr>
          <w:rFonts w:hint="eastAsia"/>
        </w:rPr>
        <w:t>如果判断为</w:t>
      </w:r>
      <w:r w:rsidR="000A218B">
        <w:rPr>
          <w:rFonts w:hint="eastAsia"/>
        </w:rPr>
        <w:t>非法情况，将目前交易的illegal赋值为1，输出非法字串和非法原因。</w:t>
      </w:r>
    </w:p>
    <w:p w14:paraId="4ADAABBB" w14:textId="03926B8F" w:rsidR="00E45CF4" w:rsidRDefault="00E45CF4" w:rsidP="00E45CF4">
      <w:pPr>
        <w:pStyle w:val="a3"/>
        <w:ind w:left="360" w:firstLineChars="0" w:firstLine="0"/>
        <w:jc w:val="left"/>
      </w:pPr>
      <w:r>
        <w:rPr>
          <w:rFonts w:hint="eastAsia"/>
        </w:rPr>
        <w:t>遍历output，得到</w:t>
      </w:r>
      <w:r w:rsidR="00B6477F">
        <w:rPr>
          <w:rFonts w:hint="eastAsia"/>
        </w:rPr>
        <w:t>总的</w:t>
      </w:r>
      <w:r>
        <w:rPr>
          <w:rFonts w:hint="eastAsia"/>
        </w:rPr>
        <w:t>outputValue</w:t>
      </w:r>
      <w:r w:rsidR="00B6477F">
        <w:rPr>
          <w:rFonts w:hint="eastAsia"/>
        </w:rPr>
        <w:t>。</w:t>
      </w:r>
    </w:p>
    <w:p w14:paraId="352D7F89" w14:textId="684EBF56" w:rsidR="00106BA1" w:rsidRDefault="009D0FB1" w:rsidP="00106BA1">
      <w:pPr>
        <w:pStyle w:val="a3"/>
        <w:ind w:left="360" w:firstLineChars="0" w:firstLine="0"/>
        <w:jc w:val="left"/>
      </w:pPr>
      <w:r>
        <w:rPr>
          <w:rFonts w:hint="eastAsia"/>
        </w:rPr>
        <w:t>比较input</w:t>
      </w:r>
      <w:r>
        <w:t>V</w:t>
      </w:r>
      <w:r>
        <w:rPr>
          <w:rFonts w:hint="eastAsia"/>
        </w:rPr>
        <w:t>alue和o</w:t>
      </w:r>
      <w:r>
        <w:t>uputValue</w:t>
      </w:r>
      <w:r>
        <w:rPr>
          <w:rFonts w:hint="eastAsia"/>
        </w:rPr>
        <w:t>的大小，如果inputValue大于outputValue，仍然为非法，illegal赋值为1，输出非法id和非法原因</w:t>
      </w:r>
      <w:r w:rsidR="000630C5">
        <w:rPr>
          <w:rFonts w:hint="eastAsia"/>
        </w:rPr>
        <w:t>。</w:t>
      </w:r>
    </w:p>
    <w:p w14:paraId="50822976" w14:textId="39CE8EFE" w:rsidR="00106BA1" w:rsidRDefault="00106BA1" w:rsidP="00106BA1">
      <w:pPr>
        <w:jc w:val="left"/>
        <w:rPr>
          <w:rFonts w:hint="eastAsia"/>
        </w:rPr>
      </w:pPr>
      <w:r>
        <w:rPr>
          <w:rFonts w:hint="eastAsia"/>
        </w:rPr>
        <w:t>此部分源码：</w:t>
      </w:r>
    </w:p>
    <w:p w14:paraId="6C25D563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illegal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84200">
        <w:rPr>
          <w:rFonts w:ascii="Consolas" w:eastAsia="宋体" w:hAnsi="Consolas" w:cs="宋体"/>
          <w:color w:val="4EC9B0"/>
          <w:kern w:val="0"/>
          <w:szCs w:val="21"/>
        </w:rPr>
        <w:t>block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84200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blocks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278281C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56A77870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8420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8420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8420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1C4385A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84200">
        <w:rPr>
          <w:rFonts w:ascii="Consolas" w:eastAsia="宋体" w:hAnsi="Consolas" w:cs="宋体"/>
          <w:color w:val="4EC9B0"/>
          <w:kern w:val="0"/>
          <w:szCs w:val="21"/>
        </w:rPr>
        <w:t>block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8420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68420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blocks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FB2D979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8420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blocks</w:t>
      </w:r>
      <w:r w:rsidRPr="00684200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68420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B4DA556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{ </w:t>
      </w:r>
    </w:p>
    <w:p w14:paraId="4CCCBECA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8420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84200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84200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transactions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 :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blocks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transactions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5C03076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190FF9FC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84200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84200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inputValue</w:t>
      </w:r>
      <w:r w:rsidRPr="0068420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8420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4F5E73B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84200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84200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outputValue</w:t>
      </w:r>
      <w:r w:rsidRPr="0068420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8420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8B47C21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8420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transactions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is_coinbase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684200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F0AD294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inputValue</w:t>
      </w:r>
      <w:r w:rsidRPr="0068420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countInput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transactions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D3D7ABD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8420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inputValue</w:t>
      </w:r>
      <w:r w:rsidRPr="00684200">
        <w:rPr>
          <w:rFonts w:ascii="Consolas" w:eastAsia="宋体" w:hAnsi="Consolas" w:cs="宋体"/>
          <w:color w:val="D4D4D4"/>
          <w:kern w:val="0"/>
          <w:szCs w:val="21"/>
        </w:rPr>
        <w:t>==-</w:t>
      </w:r>
      <w:r w:rsidRPr="0068420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684200">
        <w:rPr>
          <w:rFonts w:ascii="Consolas" w:eastAsia="宋体" w:hAnsi="Consolas" w:cs="宋体"/>
          <w:color w:val="6A9955"/>
          <w:kern w:val="0"/>
          <w:szCs w:val="21"/>
        </w:rPr>
        <w:t xml:space="preserve">//-1 </w:t>
      </w:r>
      <w:r w:rsidRPr="00684200">
        <w:rPr>
          <w:rFonts w:ascii="Consolas" w:eastAsia="宋体" w:hAnsi="Consolas" w:cs="宋体"/>
          <w:color w:val="6A9955"/>
          <w:kern w:val="0"/>
          <w:szCs w:val="21"/>
        </w:rPr>
        <w:t>代表引用的交易非法</w:t>
      </w:r>
    </w:p>
    <w:p w14:paraId="1A9A91FC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>            {</w:t>
      </w:r>
    </w:p>
    <w:p w14:paraId="36DF248C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transactions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legal</w:t>
      </w:r>
      <w:r w:rsidRPr="0068420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8420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989EAF3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8420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B0728D2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84200">
        <w:rPr>
          <w:rFonts w:ascii="Consolas" w:eastAsia="宋体" w:hAnsi="Consolas" w:cs="宋体"/>
          <w:color w:val="CE9178"/>
          <w:kern w:val="0"/>
          <w:szCs w:val="21"/>
        </w:rPr>
        <w:t>"id of illegal transactions: "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transactions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txid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&lt;&lt;endl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CB5D123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84200">
        <w:rPr>
          <w:rFonts w:ascii="Consolas" w:eastAsia="宋体" w:hAnsi="Consolas" w:cs="宋体"/>
          <w:color w:val="CE9178"/>
          <w:kern w:val="0"/>
          <w:szCs w:val="21"/>
        </w:rPr>
        <w:t>"Height:"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blocks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&lt;&lt;endl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625052D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84200">
        <w:rPr>
          <w:rFonts w:ascii="Consolas" w:eastAsia="宋体" w:hAnsi="Consolas" w:cs="宋体"/>
          <w:color w:val="CE9178"/>
          <w:kern w:val="0"/>
          <w:szCs w:val="21"/>
        </w:rPr>
        <w:t>"reanson is using an illegal output"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&lt;&lt;endl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5448AE9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684200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191ADFD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        }</w:t>
      </w:r>
    </w:p>
    <w:p w14:paraId="3CCC963B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8420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8420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inputValue</w:t>
      </w:r>
      <w:r w:rsidRPr="00684200">
        <w:rPr>
          <w:rFonts w:ascii="Consolas" w:eastAsia="宋体" w:hAnsi="Consolas" w:cs="宋体"/>
          <w:color w:val="D4D4D4"/>
          <w:kern w:val="0"/>
          <w:szCs w:val="21"/>
        </w:rPr>
        <w:t>==-</w:t>
      </w:r>
      <w:r w:rsidRPr="0068420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68420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84200">
        <w:rPr>
          <w:rFonts w:ascii="Consolas" w:eastAsia="宋体" w:hAnsi="Consolas" w:cs="宋体"/>
          <w:color w:val="6A9955"/>
          <w:kern w:val="0"/>
          <w:szCs w:val="21"/>
        </w:rPr>
        <w:t>代表</w:t>
      </w:r>
      <w:r w:rsidRPr="00684200">
        <w:rPr>
          <w:rFonts w:ascii="Consolas" w:eastAsia="宋体" w:hAnsi="Consolas" w:cs="宋体"/>
          <w:color w:val="6A9955"/>
          <w:kern w:val="0"/>
          <w:szCs w:val="21"/>
        </w:rPr>
        <w:t>input</w:t>
      </w:r>
      <w:r w:rsidRPr="00684200">
        <w:rPr>
          <w:rFonts w:ascii="Consolas" w:eastAsia="宋体" w:hAnsi="Consolas" w:cs="宋体"/>
          <w:color w:val="6A9955"/>
          <w:kern w:val="0"/>
          <w:szCs w:val="21"/>
        </w:rPr>
        <w:t>已经被使用。</w:t>
      </w:r>
    </w:p>
    <w:p w14:paraId="0FAC2EAD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>            {</w:t>
      </w:r>
    </w:p>
    <w:p w14:paraId="5B876323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transactions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legal</w:t>
      </w:r>
      <w:r w:rsidRPr="0068420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8420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3F309B5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8420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DC85658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84200">
        <w:rPr>
          <w:rFonts w:ascii="Consolas" w:eastAsia="宋体" w:hAnsi="Consolas" w:cs="宋体"/>
          <w:color w:val="CE9178"/>
          <w:kern w:val="0"/>
          <w:szCs w:val="21"/>
        </w:rPr>
        <w:t>"id of illegal transactions: "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transactions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txid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&lt;&lt;endl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9A555E6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84200">
        <w:rPr>
          <w:rFonts w:ascii="Consolas" w:eastAsia="宋体" w:hAnsi="Consolas" w:cs="宋体"/>
          <w:color w:val="CE9178"/>
          <w:kern w:val="0"/>
          <w:szCs w:val="21"/>
        </w:rPr>
        <w:t>"Height:"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blocks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&lt;&lt;endl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6DD098E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84200">
        <w:rPr>
          <w:rFonts w:ascii="Consolas" w:eastAsia="宋体" w:hAnsi="Consolas" w:cs="宋体"/>
          <w:color w:val="CE9178"/>
          <w:kern w:val="0"/>
          <w:szCs w:val="21"/>
        </w:rPr>
        <w:t>"reason is using a used input"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&lt;&lt;endl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8C484D9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684200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62940D7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37A940F0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8420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8420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inputValue</w:t>
      </w:r>
      <w:r w:rsidRPr="0068420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68420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68420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84200">
        <w:rPr>
          <w:rFonts w:ascii="Consolas" w:eastAsia="宋体" w:hAnsi="Consolas" w:cs="宋体"/>
          <w:color w:val="6A9955"/>
          <w:kern w:val="0"/>
          <w:szCs w:val="21"/>
        </w:rPr>
        <w:t>代表找不到交易</w:t>
      </w:r>
    </w:p>
    <w:p w14:paraId="732CFFF1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>            {</w:t>
      </w:r>
    </w:p>
    <w:p w14:paraId="2063A8B4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transactions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legal</w:t>
      </w:r>
      <w:r w:rsidRPr="0068420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8420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A4BC773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8420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82F5A40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84200">
        <w:rPr>
          <w:rFonts w:ascii="Consolas" w:eastAsia="宋体" w:hAnsi="Consolas" w:cs="宋体"/>
          <w:color w:val="CE9178"/>
          <w:kern w:val="0"/>
          <w:szCs w:val="21"/>
        </w:rPr>
        <w:t>"id of illegal transactions: "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transactions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txid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&lt;&lt;endl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BA60A11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84200">
        <w:rPr>
          <w:rFonts w:ascii="Consolas" w:eastAsia="宋体" w:hAnsi="Consolas" w:cs="宋体"/>
          <w:color w:val="CE9178"/>
          <w:kern w:val="0"/>
          <w:szCs w:val="21"/>
        </w:rPr>
        <w:t>"Height:"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blocks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&lt;&lt;endl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BDCE638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84200">
        <w:rPr>
          <w:rFonts w:ascii="Consolas" w:eastAsia="宋体" w:hAnsi="Consolas" w:cs="宋体"/>
          <w:color w:val="CE9178"/>
          <w:kern w:val="0"/>
          <w:szCs w:val="21"/>
        </w:rPr>
        <w:t>"reason is can't find the input"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&lt;&lt;endl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;           </w:t>
      </w:r>
    </w:p>
    <w:p w14:paraId="6478ED73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0E3A3F67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8420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6B9F1819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8420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84200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transactions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outputs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16C7470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>            {</w:t>
      </w:r>
    </w:p>
    <w:p w14:paraId="48BBC22E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outputValue</w:t>
      </w:r>
      <w:r w:rsidRPr="00684200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6154237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589A1A36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8420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outputValue</w:t>
      </w:r>
      <w:r w:rsidRPr="0068420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inputValue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AEC687A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>            {</w:t>
      </w:r>
    </w:p>
    <w:p w14:paraId="4A70E883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8420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894BB69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84200">
        <w:rPr>
          <w:rFonts w:ascii="Consolas" w:eastAsia="宋体" w:hAnsi="Consolas" w:cs="宋体"/>
          <w:color w:val="CE9178"/>
          <w:kern w:val="0"/>
          <w:szCs w:val="21"/>
        </w:rPr>
        <w:t>"id of illegal transactions: "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transactions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txid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&lt;&lt;endl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CE69279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84200">
        <w:rPr>
          <w:rFonts w:ascii="Consolas" w:eastAsia="宋体" w:hAnsi="Consolas" w:cs="宋体"/>
          <w:color w:val="CE9178"/>
          <w:kern w:val="0"/>
          <w:szCs w:val="21"/>
        </w:rPr>
        <w:t>"Height:"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blocks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&lt;&lt;endl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48DF1F1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84200">
        <w:rPr>
          <w:rFonts w:ascii="Consolas" w:eastAsia="宋体" w:hAnsi="Consolas" w:cs="宋体"/>
          <w:color w:val="CE9178"/>
          <w:kern w:val="0"/>
          <w:szCs w:val="21"/>
        </w:rPr>
        <w:t>"reanson is input value less than output value"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&lt;&lt;endl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487770D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84200">
        <w:rPr>
          <w:rFonts w:ascii="Consolas" w:eastAsia="宋体" w:hAnsi="Consolas" w:cs="宋体"/>
          <w:color w:val="CE9178"/>
          <w:kern w:val="0"/>
          <w:szCs w:val="21"/>
        </w:rPr>
        <w:t>"(output value: "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outputValue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84200">
        <w:rPr>
          <w:rFonts w:ascii="Consolas" w:eastAsia="宋体" w:hAnsi="Consolas" w:cs="宋体"/>
          <w:color w:val="CE9178"/>
          <w:kern w:val="0"/>
          <w:szCs w:val="21"/>
        </w:rPr>
        <w:t>"&gt;input value: "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inputValue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84200">
        <w:rPr>
          <w:rFonts w:ascii="Consolas" w:eastAsia="宋体" w:hAnsi="Consolas" w:cs="宋体"/>
          <w:color w:val="CE9178"/>
          <w:kern w:val="0"/>
          <w:szCs w:val="21"/>
        </w:rPr>
        <w:t>")"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&lt;&lt;endl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BEF1906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transactions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legal</w:t>
      </w:r>
      <w:r w:rsidRPr="0068420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8420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9FB2D9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7F9D2D75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>        }}</w:t>
      </w:r>
    </w:p>
    <w:p w14:paraId="4BE5E0CF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blocks</w:t>
      </w:r>
      <w:r w:rsidRPr="0068420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blocks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nextblock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CEE300D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8B64E2B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8420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4E1B398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>}  </w:t>
      </w:r>
    </w:p>
    <w:p w14:paraId="481F8B27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D2A2D08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84200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countInput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84200">
        <w:rPr>
          <w:rFonts w:ascii="Consolas" w:eastAsia="宋体" w:hAnsi="Consolas" w:cs="宋体"/>
          <w:color w:val="4EC9B0"/>
          <w:kern w:val="0"/>
          <w:szCs w:val="21"/>
        </w:rPr>
        <w:t>transaction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transactions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684200">
        <w:rPr>
          <w:rFonts w:ascii="Consolas" w:eastAsia="宋体" w:hAnsi="Consolas" w:cs="宋体"/>
          <w:color w:val="4EC9B0"/>
          <w:kern w:val="0"/>
          <w:szCs w:val="21"/>
        </w:rPr>
        <w:t>block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84200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hd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60E9240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{   </w:t>
      </w:r>
    </w:p>
    <w:p w14:paraId="080D9551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8420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8420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8420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2605C4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8420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84200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84200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transactions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inputs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9B7F2AB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{   </w:t>
      </w:r>
      <w:r w:rsidRPr="0068420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heigt</w:t>
      </w:r>
      <w:r w:rsidRPr="0068420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pre_block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0E54205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84200">
        <w:rPr>
          <w:rFonts w:ascii="Consolas" w:eastAsia="宋体" w:hAnsi="Consolas" w:cs="宋体"/>
          <w:color w:val="4EC9B0"/>
          <w:kern w:val="0"/>
          <w:szCs w:val="21"/>
        </w:rPr>
        <w:t>block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8420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blocks</w:t>
      </w:r>
      <w:r w:rsidRPr="0068420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hd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62280A0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8420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8420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prevTxID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4AD468E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8420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blocks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684200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heigt</w:t>
      </w:r>
      <w:r w:rsidRPr="00684200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blocks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nextblock</w:t>
      </w:r>
      <w:r w:rsidRPr="00684200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68420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)){</w:t>
      </w:r>
      <w:r w:rsidRPr="0068420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84200">
        <w:rPr>
          <w:rFonts w:ascii="Consolas" w:eastAsia="宋体" w:hAnsi="Consolas" w:cs="宋体"/>
          <w:color w:val="6A9955"/>
          <w:kern w:val="0"/>
          <w:szCs w:val="21"/>
        </w:rPr>
        <w:t>找到</w:t>
      </w:r>
      <w:r w:rsidRPr="00684200">
        <w:rPr>
          <w:rFonts w:ascii="Consolas" w:eastAsia="宋体" w:hAnsi="Consolas" w:cs="宋体"/>
          <w:color w:val="6A9955"/>
          <w:kern w:val="0"/>
          <w:szCs w:val="21"/>
        </w:rPr>
        <w:t>preHeight</w:t>
      </w:r>
      <w:r w:rsidRPr="00684200">
        <w:rPr>
          <w:rFonts w:ascii="Consolas" w:eastAsia="宋体" w:hAnsi="Consolas" w:cs="宋体"/>
          <w:color w:val="6A9955"/>
          <w:kern w:val="0"/>
          <w:szCs w:val="21"/>
        </w:rPr>
        <w:t>对应区块</w:t>
      </w:r>
    </w:p>
    <w:p w14:paraId="7678738C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blocks</w:t>
      </w:r>
      <w:r w:rsidRPr="0068420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blocks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nextblock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5F5CA62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161C347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8420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68420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8420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E8D650A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8420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84200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84200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tr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 :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blocks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transactions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68420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84200">
        <w:rPr>
          <w:rFonts w:ascii="Consolas" w:eastAsia="宋体" w:hAnsi="Consolas" w:cs="宋体"/>
          <w:color w:val="6A9955"/>
          <w:kern w:val="0"/>
          <w:szCs w:val="21"/>
        </w:rPr>
        <w:t>遍历区块的交易，找到所需要的。</w:t>
      </w:r>
    </w:p>
    <w:p w14:paraId="716A2033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0F623021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8420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tr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txid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==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4DD0F2C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>            {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68420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8420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F9BD2C3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68420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tr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legal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7F1837E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{   </w:t>
      </w:r>
    </w:p>
    <w:p w14:paraId="174E4DF8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68420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84200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tr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outputs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prevTxOutIndex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used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211EABA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68420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prevTxOutIndex</w:t>
      </w:r>
      <w:r w:rsidRPr="0068420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tr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output_count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466ADEB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>                    {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84200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tr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outputs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prevTxOutIndex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22B1419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>                    }</w:t>
      </w:r>
    </w:p>
    <w:p w14:paraId="69AEC325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tr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outputs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prevTxOutIndex</w:t>
      </w:r>
      <w:r w:rsidRPr="0068420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used</w:t>
      </w:r>
      <w:r w:rsidRPr="0068420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8420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;}</w:t>
      </w:r>
    </w:p>
    <w:p w14:paraId="708147E4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68420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8420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prevTxOutIndex</w:t>
      </w:r>
      <w:r w:rsidRPr="00684200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tr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output_count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2AAFF3C9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68420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8420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B282689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>                    }</w:t>
      </w:r>
    </w:p>
    <w:p w14:paraId="0E5B184F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68420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57C04D90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68420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8420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68420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76C765E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>                    }</w:t>
      </w:r>
    </w:p>
    <w:p w14:paraId="67059A96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5D084D4C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68420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228A5087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68420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8420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68420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F3FFE72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4511261E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3DF02A69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197CBFF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8420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68420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68420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779C4E8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1583FF3B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8420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8420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3E33329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E2E4C44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130922A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8420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8420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8420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F641759" w14:textId="77777777" w:rsidR="00684200" w:rsidRPr="00684200" w:rsidRDefault="00684200" w:rsidP="0068420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8420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4192B3A" w14:textId="77777777" w:rsidR="00684200" w:rsidRDefault="00684200" w:rsidP="001B40FC">
      <w:pPr>
        <w:pStyle w:val="a3"/>
        <w:ind w:left="360" w:firstLineChars="0" w:firstLine="0"/>
        <w:jc w:val="left"/>
        <w:rPr>
          <w:rFonts w:hint="eastAsia"/>
        </w:rPr>
      </w:pPr>
    </w:p>
    <w:p w14:paraId="077F05DE" w14:textId="0A1794AB" w:rsidR="005F0764" w:rsidRDefault="001B40FC" w:rsidP="00FC0D2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交互界面设计</w:t>
      </w:r>
    </w:p>
    <w:p w14:paraId="23E17C7C" w14:textId="3652D6ED" w:rsidR="002363F5" w:rsidRDefault="002363F5" w:rsidP="002363F5">
      <w:pPr>
        <w:pStyle w:val="a3"/>
        <w:ind w:left="360" w:firstLineChars="0" w:firstLine="0"/>
        <w:jc w:val="left"/>
      </w:pPr>
      <w:r>
        <w:rPr>
          <w:rFonts w:hint="eastAsia"/>
        </w:rPr>
        <w:t>首先读入数据输出基本信息:</w:t>
      </w:r>
    </w:p>
    <w:p w14:paraId="20BE4D33" w14:textId="4176B5B9" w:rsidR="002363F5" w:rsidRDefault="00047D72" w:rsidP="002363F5">
      <w:pPr>
        <w:pStyle w:val="a3"/>
        <w:ind w:left="360" w:firstLineChars="0" w:firstLine="0"/>
        <w:jc w:val="left"/>
      </w:pPr>
      <w:r>
        <w:rPr>
          <w:rFonts w:hint="eastAsia"/>
        </w:rPr>
        <w:lastRenderedPageBreak/>
        <w:t>总区块数，总交易数，非法交易ID和原因，</w:t>
      </w:r>
      <w:r w:rsidR="00446D61">
        <w:rPr>
          <w:rFonts w:hint="eastAsia"/>
        </w:rPr>
        <w:t>非法交易数，合法交易数和用户输入提示</w:t>
      </w:r>
      <w:r w:rsidR="00000346">
        <w:rPr>
          <w:rFonts w:hint="eastAsia"/>
        </w:rPr>
        <w:t>。</w:t>
      </w:r>
    </w:p>
    <w:p w14:paraId="157B81A1" w14:textId="7999891F" w:rsidR="00000346" w:rsidRDefault="00E96BDD" w:rsidP="002363F5">
      <w:pPr>
        <w:pStyle w:val="a3"/>
        <w:ind w:left="360" w:firstLineChars="0" w:firstLine="0"/>
        <w:jc w:val="left"/>
      </w:pPr>
      <w:r>
        <w:rPr>
          <w:rFonts w:hint="eastAsia"/>
        </w:rPr>
        <w:t>用户可输入</w:t>
      </w:r>
      <w:r>
        <w:t>1</w:t>
      </w:r>
      <w:r>
        <w:rPr>
          <w:rFonts w:hint="eastAsia"/>
        </w:rPr>
        <w:t>，2，3分别代表</w:t>
      </w:r>
      <w:r w:rsidR="00D05A3C">
        <w:rPr>
          <w:rFonts w:hint="eastAsia"/>
        </w:rPr>
        <w:t>输入高度，ID和</w:t>
      </w:r>
      <w:r w:rsidR="00383999">
        <w:rPr>
          <w:rFonts w:hint="eastAsia"/>
        </w:rPr>
        <w:t>退出</w:t>
      </w:r>
      <w:r w:rsidR="00D05A3C">
        <w:rPr>
          <w:rFonts w:hint="eastAsia"/>
        </w:rPr>
        <w:t>。</w:t>
      </w:r>
    </w:p>
    <w:p w14:paraId="1BE54762" w14:textId="6E3C45D8" w:rsidR="00EF06E2" w:rsidRDefault="00EF06E2" w:rsidP="002363F5">
      <w:pPr>
        <w:pStyle w:val="a3"/>
        <w:ind w:left="360" w:firstLineChars="0" w:firstLine="0"/>
        <w:jc w:val="left"/>
      </w:pPr>
      <w:r>
        <w:rPr>
          <w:rFonts w:hint="eastAsia"/>
        </w:rPr>
        <w:t>如输入1，之后再输入高度，可输出block中所有交易信息</w:t>
      </w:r>
      <w:r w:rsidR="00383999">
        <w:rPr>
          <w:rFonts w:hint="eastAsia"/>
        </w:rPr>
        <w:t>。</w:t>
      </w:r>
    </w:p>
    <w:p w14:paraId="3DBC2C86" w14:textId="0F99709C" w:rsidR="00383999" w:rsidRDefault="00383999" w:rsidP="002363F5">
      <w:pPr>
        <w:pStyle w:val="a3"/>
        <w:ind w:left="360" w:firstLineChars="0" w:firstLine="0"/>
        <w:jc w:val="left"/>
      </w:pPr>
      <w:r>
        <w:rPr>
          <w:rFonts w:hint="eastAsia"/>
        </w:rPr>
        <w:t>如输入2，之后再输入ID，可得到特定id的交易信息，同时如果找不到会提示未找到</w:t>
      </w:r>
      <w:r w:rsidR="00445243">
        <w:rPr>
          <w:rFonts w:hint="eastAsia"/>
        </w:rPr>
        <w:t>。</w:t>
      </w:r>
    </w:p>
    <w:p w14:paraId="3D662DE9" w14:textId="391457B3" w:rsidR="002125C1" w:rsidRDefault="002125C1" w:rsidP="002363F5">
      <w:pPr>
        <w:pStyle w:val="a3"/>
        <w:ind w:left="360" w:firstLineChars="0" w:firstLine="0"/>
        <w:jc w:val="left"/>
      </w:pPr>
      <w:r>
        <w:rPr>
          <w:rFonts w:hint="eastAsia"/>
        </w:rPr>
        <w:t>如输入3，结束程序。</w:t>
      </w:r>
    </w:p>
    <w:p w14:paraId="1AD43B81" w14:textId="010179C6" w:rsidR="002125C1" w:rsidRDefault="002125C1" w:rsidP="002363F5">
      <w:pPr>
        <w:pStyle w:val="a3"/>
        <w:ind w:left="360" w:firstLineChars="0" w:firstLine="0"/>
        <w:jc w:val="left"/>
      </w:pPr>
      <w:r>
        <w:rPr>
          <w:rFonts w:hint="eastAsia"/>
        </w:rPr>
        <w:t>输入其他数字，提示操作非法，重新输入。</w:t>
      </w:r>
    </w:p>
    <w:p w14:paraId="69389E75" w14:textId="3E1C432C" w:rsidR="001B40FC" w:rsidRDefault="001B40FC" w:rsidP="001B40F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输出截图</w:t>
      </w:r>
    </w:p>
    <w:p w14:paraId="0737A6BA" w14:textId="7EB1A946" w:rsidR="00061CC2" w:rsidRDefault="00061CC2" w:rsidP="00061CC2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显示基本信息：</w:t>
      </w:r>
    </w:p>
    <w:p w14:paraId="77B62074" w14:textId="3641F84D" w:rsidR="00734015" w:rsidRDefault="00FB50B7" w:rsidP="00FB50B7">
      <w:pPr>
        <w:ind w:left="360"/>
        <w:jc w:val="left"/>
      </w:pPr>
      <w:r w:rsidRPr="00FB50B7">
        <w:rPr>
          <w:noProof/>
        </w:rPr>
        <w:drawing>
          <wp:inline distT="0" distB="0" distL="0" distR="0" wp14:anchorId="545C3DDE" wp14:editId="2613F10A">
            <wp:extent cx="5274310" cy="2873375"/>
            <wp:effectExtent l="0" t="0" r="2540" b="3175"/>
            <wp:docPr id="2056465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9CE5F" w14:textId="5815A6FD" w:rsidR="006D50DE" w:rsidRDefault="00317F46" w:rsidP="006D50DE">
      <w:pPr>
        <w:jc w:val="left"/>
      </w:pPr>
      <w:r>
        <w:tab/>
      </w:r>
      <w:r w:rsidR="00521A61">
        <w:rPr>
          <w:rFonts w:hint="eastAsia"/>
        </w:rPr>
        <w:t>功能1，输出高度</w:t>
      </w:r>
      <w:r w:rsidR="00F43ECD">
        <w:rPr>
          <w:rFonts w:hint="eastAsia"/>
        </w:rPr>
        <w:t>对应信息</w:t>
      </w:r>
      <w:r w:rsidR="00521A61">
        <w:rPr>
          <w:rFonts w:hint="eastAsia"/>
        </w:rPr>
        <w:t>：</w:t>
      </w:r>
      <w:r w:rsidR="00FA3E1B" w:rsidRPr="00FA3E1B">
        <w:rPr>
          <w:noProof/>
        </w:rPr>
        <w:drawing>
          <wp:inline distT="0" distB="0" distL="0" distR="0" wp14:anchorId="49AEDFFC" wp14:editId="0493337A">
            <wp:extent cx="5274310" cy="2921000"/>
            <wp:effectExtent l="0" t="0" r="2540" b="0"/>
            <wp:docPr id="3906077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AFFE8" w14:textId="638635C4" w:rsidR="00A00C12" w:rsidRDefault="00A00C12" w:rsidP="006D50DE">
      <w:pPr>
        <w:jc w:val="left"/>
        <w:rPr>
          <w:rFonts w:hint="eastAsia"/>
        </w:rPr>
      </w:pPr>
      <w:r>
        <w:rPr>
          <w:rFonts w:hint="eastAsia"/>
        </w:rPr>
        <w:t>功能</w:t>
      </w:r>
      <w:r>
        <w:t>2</w:t>
      </w:r>
      <w:r>
        <w:rPr>
          <w:rFonts w:hint="eastAsia"/>
        </w:rPr>
        <w:t>，输出ID对应交易</w:t>
      </w:r>
      <w:r w:rsidR="00FC7F17">
        <w:rPr>
          <w:rFonts w:hint="eastAsia"/>
        </w:rPr>
        <w:t>：</w:t>
      </w:r>
    </w:p>
    <w:p w14:paraId="089A89AE" w14:textId="5F1D5DD8" w:rsidR="00EA4981" w:rsidRDefault="00EA4981" w:rsidP="006D50DE">
      <w:pPr>
        <w:jc w:val="left"/>
      </w:pPr>
      <w:r w:rsidRPr="00EA4981">
        <w:rPr>
          <w:noProof/>
        </w:rPr>
        <w:lastRenderedPageBreak/>
        <w:drawing>
          <wp:inline distT="0" distB="0" distL="0" distR="0" wp14:anchorId="2B2CF93F" wp14:editId="62255D82">
            <wp:extent cx="5274310" cy="1826895"/>
            <wp:effectExtent l="0" t="0" r="2540" b="1905"/>
            <wp:docPr id="21166666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4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50B1"/>
    <w:multiLevelType w:val="hybridMultilevel"/>
    <w:tmpl w:val="75F2475E"/>
    <w:lvl w:ilvl="0" w:tplc="EDCAD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45527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2A"/>
    <w:rsid w:val="00000346"/>
    <w:rsid w:val="00016BAA"/>
    <w:rsid w:val="00040378"/>
    <w:rsid w:val="00047D72"/>
    <w:rsid w:val="00061CC2"/>
    <w:rsid w:val="000630C5"/>
    <w:rsid w:val="000A218B"/>
    <w:rsid w:val="000C1E4E"/>
    <w:rsid w:val="00106BA1"/>
    <w:rsid w:val="001B40FC"/>
    <w:rsid w:val="001E361F"/>
    <w:rsid w:val="001E53C4"/>
    <w:rsid w:val="001F5C20"/>
    <w:rsid w:val="00210FC4"/>
    <w:rsid w:val="002125C1"/>
    <w:rsid w:val="0022163F"/>
    <w:rsid w:val="00233712"/>
    <w:rsid w:val="002363F5"/>
    <w:rsid w:val="00253884"/>
    <w:rsid w:val="0028574B"/>
    <w:rsid w:val="002D2AF0"/>
    <w:rsid w:val="002D3B05"/>
    <w:rsid w:val="00317F46"/>
    <w:rsid w:val="00327EB9"/>
    <w:rsid w:val="0035588C"/>
    <w:rsid w:val="00383999"/>
    <w:rsid w:val="003A7A64"/>
    <w:rsid w:val="00445243"/>
    <w:rsid w:val="00446D61"/>
    <w:rsid w:val="004870DD"/>
    <w:rsid w:val="004F44BE"/>
    <w:rsid w:val="00521A61"/>
    <w:rsid w:val="005F0764"/>
    <w:rsid w:val="006254A4"/>
    <w:rsid w:val="00676599"/>
    <w:rsid w:val="00684200"/>
    <w:rsid w:val="006C5CD7"/>
    <w:rsid w:val="006D50DE"/>
    <w:rsid w:val="007012DF"/>
    <w:rsid w:val="00734015"/>
    <w:rsid w:val="007400EB"/>
    <w:rsid w:val="00754E4E"/>
    <w:rsid w:val="007754F7"/>
    <w:rsid w:val="00837261"/>
    <w:rsid w:val="0088244F"/>
    <w:rsid w:val="008E3ADE"/>
    <w:rsid w:val="00981461"/>
    <w:rsid w:val="009C3343"/>
    <w:rsid w:val="009D0FB1"/>
    <w:rsid w:val="00A00C12"/>
    <w:rsid w:val="00A61A27"/>
    <w:rsid w:val="00AD33CE"/>
    <w:rsid w:val="00B6477F"/>
    <w:rsid w:val="00B817B1"/>
    <w:rsid w:val="00BC3C93"/>
    <w:rsid w:val="00BE51EE"/>
    <w:rsid w:val="00BF2545"/>
    <w:rsid w:val="00CC2A28"/>
    <w:rsid w:val="00D05A3C"/>
    <w:rsid w:val="00D73A09"/>
    <w:rsid w:val="00D7632A"/>
    <w:rsid w:val="00DD1849"/>
    <w:rsid w:val="00E05BD0"/>
    <w:rsid w:val="00E45CF4"/>
    <w:rsid w:val="00E96BDD"/>
    <w:rsid w:val="00EA4981"/>
    <w:rsid w:val="00EF06E2"/>
    <w:rsid w:val="00F43ECD"/>
    <w:rsid w:val="00F50232"/>
    <w:rsid w:val="00F623F9"/>
    <w:rsid w:val="00F758F5"/>
    <w:rsid w:val="00F93C94"/>
    <w:rsid w:val="00FA3E1B"/>
    <w:rsid w:val="00FA66E0"/>
    <w:rsid w:val="00FB50B7"/>
    <w:rsid w:val="00FC0D25"/>
    <w:rsid w:val="00FC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E4C52"/>
  <w15:chartTrackingRefBased/>
  <w15:docId w15:val="{CE2F89A7-0371-4ADC-B6D1-46ED2687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6B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6BA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6E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06BA1"/>
    <w:rPr>
      <w:b/>
      <w:bCs/>
      <w:kern w:val="44"/>
      <w:sz w:val="44"/>
      <w:szCs w:val="44"/>
    </w:rPr>
  </w:style>
  <w:style w:type="character" w:customStyle="1" w:styleId="90">
    <w:name w:val="标题 9 字符"/>
    <w:basedOn w:val="a0"/>
    <w:link w:val="9"/>
    <w:uiPriority w:val="9"/>
    <w:semiHidden/>
    <w:rsid w:val="00106BA1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锦峄 白</dc:creator>
  <cp:keywords/>
  <dc:description/>
  <cp:lastModifiedBy>锦峄 白</cp:lastModifiedBy>
  <cp:revision>79</cp:revision>
  <dcterms:created xsi:type="dcterms:W3CDTF">2023-10-12T02:36:00Z</dcterms:created>
  <dcterms:modified xsi:type="dcterms:W3CDTF">2023-10-12T03:49:00Z</dcterms:modified>
</cp:coreProperties>
</file>