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0004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amotrtecdoor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R$ 250.00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