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C1" w:rsidRDefault="00EA04DC" w:rsidP="005E4B72">
      <w:r w:rsidRPr="00EA04DC">
        <w:rPr>
          <w:b/>
        </w:rPr>
        <w:t xml:space="preserve">HTML </w:t>
      </w:r>
      <w:r w:rsidR="005E4B72" w:rsidRPr="00EA04DC">
        <w:rPr>
          <w:b/>
        </w:rPr>
        <w:t>Comments </w:t>
      </w:r>
      <w:r w:rsidR="005E4B72">
        <w:t xml:space="preserve">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5E4B72" w:rsidTr="005E4B72">
        <w:tc>
          <w:tcPr>
            <w:tcW w:w="9777" w:type="dxa"/>
          </w:tcPr>
          <w:p w:rsidR="005E4B72" w:rsidRDefault="00E420F3" w:rsidP="005E4B72">
            <w:fldSimple w:instr=" MERGEFIELD  ${comments}  \* MERGEFORMAT ">
              <w:r>
                <w:rPr>
                  <w:noProof/>
                </w:rPr>
                <w:t>«${comments}»</w:t>
              </w:r>
            </w:fldSimple>
          </w:p>
        </w:tc>
      </w:tr>
    </w:tbl>
    <w:p w:rsidR="002D5A01" w:rsidRPr="005E4B72" w:rsidRDefault="002D5A01" w:rsidP="005E4B72"/>
    <w:sectPr w:rsidR="002D5A01" w:rsidRPr="005E4B72" w:rsidSect="00BB27C1">
      <w:footerReference w:type="default" r:id="rId7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52A" w:rsidRDefault="00AC552A" w:rsidP="00BB27C1">
      <w:pPr>
        <w:spacing w:after="0" w:line="240" w:lineRule="auto"/>
      </w:pPr>
      <w:r>
        <w:separator/>
      </w:r>
    </w:p>
  </w:endnote>
  <w:endnote w:type="continuationSeparator" w:id="0">
    <w:p w:rsidR="00AC552A" w:rsidRDefault="00AC552A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Pieddepage"/>
      <w:jc w:val="right"/>
    </w:pPr>
    <w:r>
      <w:t>My Footer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52A" w:rsidRDefault="00AC552A" w:rsidP="00BB27C1">
      <w:pPr>
        <w:spacing w:after="0" w:line="240" w:lineRule="auto"/>
      </w:pPr>
      <w:r>
        <w:separator/>
      </w:r>
    </w:p>
  </w:footnote>
  <w:footnote w:type="continuationSeparator" w:id="0">
    <w:p w:rsidR="00AC552A" w:rsidRDefault="00AC552A" w:rsidP="00BB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27C1"/>
    <w:rsid w:val="00187344"/>
    <w:rsid w:val="002D5A01"/>
    <w:rsid w:val="00361DA4"/>
    <w:rsid w:val="00457203"/>
    <w:rsid w:val="005E4B72"/>
    <w:rsid w:val="006C1460"/>
    <w:rsid w:val="00704635"/>
    <w:rsid w:val="007A37E5"/>
    <w:rsid w:val="008C0D2C"/>
    <w:rsid w:val="00AC552A"/>
    <w:rsid w:val="00BB27C1"/>
    <w:rsid w:val="00BD5ED4"/>
    <w:rsid w:val="00C94E2A"/>
    <w:rsid w:val="00CD2A3A"/>
    <w:rsid w:val="00CF1901"/>
    <w:rsid w:val="00E420F3"/>
    <w:rsid w:val="00EA0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44"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E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>Wyniwyg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5</cp:revision>
  <dcterms:created xsi:type="dcterms:W3CDTF">2011-10-07T15:33:00Z</dcterms:created>
  <dcterms:modified xsi:type="dcterms:W3CDTF">2013-04-06T08:36:00Z</dcterms:modified>
</cp:coreProperties>
</file>