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2.gif" ContentType="image/gif"/>
  <Override PartName="/word/media/rId245.gif" ContentType="image/gif"/>
  <Override PartName="/word/media/rId239.gif" ContentType="image/gif"/>
  <Override PartName="/word/media/rId236.gif" ContentType="image/gif"/>
  <Override PartName="/word/media/rId190.png" ContentType="image/png"/>
  <Override PartName="/word/media/rId193.png" ContentType="image/png"/>
  <Override PartName="/word/media/rId209.png" ContentType="image/png"/>
  <Override PartName="/word/media/rId212.png" ContentType="image/png"/>
  <Override PartName="/word/media/rId196.png" ContentType="image/png"/>
  <Override PartName="/word/media/rId224.png" ContentType="image/png"/>
  <Override PartName="/word/media/rId218.png" ContentType="image/png"/>
  <Override PartName="/word/media/rId230.png" ContentType="image/png"/>
  <Override PartName="/word/media/rId183.png" ContentType="image/png"/>
  <Override PartName="/word/media/rId180.png" ContentType="image/png"/>
  <Override PartName="/word/media/rId177.png" ContentType="image/png"/>
  <Override PartName="/word/media/rId202.png" ContentType="image/png"/>
  <Override PartName="/word/media/rId162.png" ContentType="image/png"/>
  <Override PartName="/word/media/rId83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1-5ШИНЫ(07BC41)</w:t>
            </w:r>
          </w:p>
        </w:tc>
        <w:tc>
          <w:tcPr/>
          <w:bookmarkStart w:id="12" w:name="q0C1C4B"/>
          <w:bookmarkStart w:id="9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235/50 R18?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1-5планместности(B64540)</w:t>
            </w:r>
          </w:p>
        </w:tc>
        <w:tc>
          <w:tcPr/>
          <w:bookmarkStart w:id="16" w:name="q093985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Найдите расстояние от Доломино до Ванютино по шоссе. Ответ дайте</w:t>
                  </w:r>
                  <w:r>
                    <w:br/>
                  </w:r>
                  <w:r>
                    <w:t xml:space="preserve">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1-5УЧАСТКИ(5BF94C)</w:t>
            </w:r>
          </w:p>
        </w:tc>
        <w:tc>
          <w:tcPr/>
          <w:bookmarkStart w:id="20" w:name="q11E056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жилой дом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яблони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теплица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1-5планместности(650747)</w:t>
            </w:r>
          </w:p>
        </w:tc>
        <w:tc>
          <w:tcPr/>
          <w:bookmarkStart w:id="24" w:name="q00194F"/>
          <w:bookmarkStart w:id="2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1-5ЛИСТЫ(B9A7F7)</w:t>
            </w:r>
          </w:p>
        </w:tc>
        <w:tc>
          <w:tcPr/>
          <w:bookmarkStart w:id="28" w:name="q07E7B1"/>
          <w:bookmarkStart w:id="25" w:name="hint"/>
          <w:p>
            <w:pPr>
              <w:pStyle w:val="Compact"/>
            </w:pPr>
            <w:r>
              <w:t xml:space="preserve">Задание №20.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Размер (высота) типографского шрифта измеряется в пунктах. Один пункт равен 1/72 дюйма, то есть 0,3528 мм. Какой высоты нужен шрифт</w:t>
                  </w:r>
                  <w:r>
                    <w:br/>
                  </w:r>
                  <w:r>
                    <w:t xml:space="preserve">(в пунктах), чтобы текст был расположен на листе формата А5 так же, как этот же текст, напечатанный шрифтом высотой 16 пунктов на листе формата А4?</w:t>
                  </w:r>
                  <w:r>
                    <w:t xml:space="preserve"> </w:t>
                  </w:r>
                  <w:r>
                    <w:t xml:space="preserve">Размер шрифта округляется до целого.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1-5планместности(BA66FC)</w:t>
            </w:r>
          </w:p>
        </w:tc>
        <w:tc>
          <w:tcPr/>
          <w:bookmarkStart w:id="32" w:name="q4004C7"/>
          <w:bookmarkStart w:id="2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0" w:name="X1207a264b4c9f4df21fde20366a046b31aef217"/>
                  <w:bookmarkEnd w:id="30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1-5ШИНЫ(DB5DF7)</w:t>
            </w:r>
          </w:p>
        </w:tc>
        <w:tc>
          <w:tcPr/>
          <w:bookmarkStart w:id="36" w:name="q29662A"/>
          <w:bookmarkStart w:id="3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4" w:name="X1207a264b4c9f4df21fde20366a046b31aef217"/>
                  <w:bookmarkEnd w:id="34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205/45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1-5ШИНЫ(47E80B)</w:t>
            </w:r>
          </w:p>
        </w:tc>
        <w:tc>
          <w:tcPr/>
          <w:bookmarkStart w:id="40" w:name="q16B444"/>
          <w:bookmarkStart w:id="3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265/60; 265/65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1-5ШИНЫ(B1570A)</w:t>
            </w:r>
          </w:p>
        </w:tc>
        <w:tc>
          <w:tcPr/>
          <w:bookmarkStart w:id="43" w:name="q3D7CF2"/>
          <w:bookmarkStart w:id="41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275/50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1-5ПЛАНМЕСТНОСТИ(C09A0A)</w:t>
            </w:r>
          </w:p>
        </w:tc>
        <w:tc>
          <w:tcPr/>
          <w:bookmarkStart w:id="47" w:name="q279B0A"/>
          <w:bookmarkStart w:id="4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5" w:name="X1207a264b4c9f4df21fde20366a046b31aef217"/>
                  <w:bookmarkEnd w:id="45"/>
                  <w:r>
                    <w:t xml:space="preserve">Сколько километров проедут Гриша с дедушкой от деревни Грушёвка</w:t>
                  </w:r>
                  <w:r>
                    <w:br/>
                  </w:r>
                  <w:r>
                    <w:t xml:space="preserve">до села Абрамово, если они поедут по шоссе через деревню Новая?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1-5ШИНЫ(89CE07)</w:t>
            </w:r>
          </w:p>
        </w:tc>
        <w:tc>
          <w:tcPr/>
          <w:bookmarkStart w:id="51" w:name="q6F6F28"/>
          <w:bookmarkStart w:id="4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9" w:name="X1207a264b4c9f4df21fde20366a046b31aef217"/>
                  <w:bookmarkEnd w:id="4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255/50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1-5ШИНЫ(AAE77F)</w:t>
            </w:r>
          </w:p>
        </w:tc>
        <w:tc>
          <w:tcPr/>
          <w:bookmarkStart w:id="55" w:name="q18BC88"/>
          <w:bookmarkStart w:id="5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3" w:name="X1207a264b4c9f4df21fde20366a046b31aef217"/>
                  <w:bookmarkEnd w:id="53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195/45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1-5ПЕЧИДЛЯБАНИ(8889B9)</w:t>
            </w:r>
          </w:p>
        </w:tc>
        <w:tc>
          <w:tcPr/>
          <w:bookmarkStart w:id="59" w:name="q2789BB"/>
          <w:bookmarkStart w:id="56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t xml:space="preserve">Найдите площадь пола парного отделения строящейся бани.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8" w:name="variants"/>
                        <w:bookmarkEnd w:id="5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1-5УЧАСТКИ(272C13)</w:t>
            </w:r>
          </w:p>
        </w:tc>
        <w:tc>
          <w:tcPr/>
          <w:bookmarkStart w:id="63" w:name="q2250F7"/>
          <w:bookmarkStart w:id="6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6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1" w:name="X1207a264b4c9f4df21fde20366a046b31aef217"/>
                  <w:bookmarkEnd w:id="61"/>
                  <w:r>
                    <w:t xml:space="preserve">Найдите площадь открытого грунта огорода (вне теплицы). Ответ дайте</w:t>
                  </w:r>
                  <w:r>
                    <w:br/>
                  </w:r>
                  <w:r>
                    <w:t xml:space="preserve">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1-5ШИНЫ(EAAB14)</w:t>
            </w:r>
          </w:p>
        </w:tc>
        <w:tc>
          <w:tcPr/>
          <w:bookmarkStart w:id="66" w:name="q4768BD"/>
          <w:bookmarkStart w:id="64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6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195/60 R16?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5" w:name="variants"/>
                        <w:bookmarkEnd w:id="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1-5ШИНЫ(62541F)</w:t>
            </w:r>
          </w:p>
        </w:tc>
        <w:tc>
          <w:tcPr/>
          <w:bookmarkStart w:id="70" w:name="q2D1A30"/>
          <w:bookmarkStart w:id="67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8" w:name="X1207a264b4c9f4df21fde20366a046b31aef217"/>
                  <w:bookmarkEnd w:id="68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4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215/40; 215/45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225/50; 225/45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225/40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17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9" w:name="variants"/>
                        <w:bookmarkEnd w:id="6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1-5планместности(35C016)</w:t>
            </w:r>
          </w:p>
        </w:tc>
        <w:tc>
          <w:tcPr/>
          <w:bookmarkStart w:id="74" w:name="q0E979A"/>
          <w:bookmarkStart w:id="71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7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2" w:name="X1207a264b4c9f4df21fde20366a046b31aef217"/>
                  <w:bookmarkEnd w:id="72"/>
                  <w:r>
                    <w:t xml:space="preserve">Найдите расстояние от деревни Сосенки до села Кленовое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3" w:name="variants"/>
                        <w:bookmarkEnd w:id="7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1-5УЧАСТКИ(856918)</w:t>
            </w:r>
          </w:p>
        </w:tc>
        <w:tc>
          <w:tcPr/>
          <w:bookmarkStart w:id="78" w:name="q20232F"/>
          <w:bookmarkStart w:id="75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7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6" w:name="X1207a264b4c9f4df21fde20366a046b31aef217"/>
                  <w:bookmarkEnd w:id="76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7" w:name="variants"/>
                        <w:bookmarkEnd w:id="7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1-5ШИНЫ(0ACF28)</w:t>
            </w:r>
          </w:p>
        </w:tc>
        <w:tc>
          <w:tcPr/>
          <w:bookmarkStart w:id="82" w:name="q1506BA"/>
          <w:bookmarkStart w:id="7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7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0" w:name="X1207a264b4c9f4df21fde20366a046b31aef217"/>
                  <w:bookmarkEnd w:id="8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1" w:name="variants"/>
                        <w:bookmarkEnd w:id="8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1-5планместности(F6B6DD)</w:t>
            </w:r>
          </w:p>
        </w:tc>
        <w:tc>
          <w:tcPr/>
          <w:p>
            <w:pPr>
              <w:pStyle w:val="BodyText"/>
            </w:pPr>
            <w:r>
              <w:t xml:space="preserve">Пользуясь описанием, определите, какими цифрами на плане обозначены населённые пункты.</w:t>
            </w:r>
          </w:p>
          <w:p>
            <w:pPr>
              <w:pStyle w:val="BodyText"/>
            </w:pPr>
            <w:r>
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</w:r>
          </w:p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drawing>
                        <wp:inline>
                          <wp:extent cx="5334000" cy="945265"/>
                          <wp:effectExtent b="0" l="0" r="0" t="0"/>
                          <wp:docPr descr="" title="" id="84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https://xcodedev-work.xyz/storage/4J1mMhTVPFqWMuLE46mhyQfr43xMi8NEvvRK4o5K.png" id="85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8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0" cy="9452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image.png</w:t>
            </w:r>
            <w:r>
              <w:t xml:space="preserve"> </w:t>
            </w:r>
            <w:r>
              <w:t xml:space="preserve">9.36 KB</w:t>
            </w:r>
          </w:p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1-5ШИНЫ(0FF955)</w:t>
            </w:r>
          </w:p>
        </w:tc>
        <w:tc>
          <w:tcPr/>
          <w:bookmarkStart w:id="90" w:name="q151198"/>
          <w:bookmarkStart w:id="87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8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88" w:name="X1207a264b4c9f4df21fde20366a046b31aef217"/>
                  <w:bookmarkEnd w:id="88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9" w:name="variants"/>
                        <w:bookmarkEnd w:id="8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1-5ШИНЫ(1F235A)</w:t>
            </w:r>
          </w:p>
        </w:tc>
        <w:tc>
          <w:tcPr/>
          <w:bookmarkStart w:id="94" w:name="q0313A6"/>
          <w:bookmarkStart w:id="91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2" w:name="X1207a264b4c9f4df21fde20366a046b31aef217"/>
                  <w:bookmarkEnd w:id="92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3" w:name="variants"/>
                        <w:bookmarkEnd w:id="9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1-5ШИНЫ(6312CF)</w:t>
            </w:r>
          </w:p>
        </w:tc>
        <w:tc>
          <w:tcPr/>
          <w:bookmarkStart w:id="98" w:name="q09FCAD"/>
          <w:bookmarkStart w:id="95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96" w:name="X1207a264b4c9f4df21fde20366a046b31aef217"/>
                  <w:bookmarkEnd w:id="96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195/65; 195/60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205/60;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205/55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205/55; 205/50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215/50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225/50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наибольшей ширины можно устанавливать на автомобиль, если диаметр диска равен 15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7" w:name="variants"/>
                        <w:bookmarkEnd w:id="9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1-5ШИНЫ(9E5B99)</w:t>
            </w:r>
          </w:p>
        </w:tc>
        <w:tc>
          <w:tcPr/>
          <w:bookmarkStart w:id="102" w:name="q0EA1B6"/>
          <w:bookmarkStart w:id="9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9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0" w:name="X1207a264b4c9f4df21fde20366a046b31aef217"/>
                  <w:bookmarkEnd w:id="10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1" w:name="variants"/>
                        <w:bookmarkEnd w:id="10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1-5планместности(E4DF9C)</w:t>
            </w:r>
          </w:p>
        </w:tc>
        <w:tc>
          <w:tcPr/>
          <w:bookmarkStart w:id="106" w:name="q0822A3"/>
          <w:bookmarkStart w:id="103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0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4" w:name="X1207a264b4c9f4df21fde20366a046b31aef217"/>
                  <w:bookmarkEnd w:id="104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Иваново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Камышино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5" w:name="variants"/>
                        <w:bookmarkEnd w:id="1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1-5планместности(34E199)</w:t>
            </w:r>
          </w:p>
        </w:tc>
        <w:tc>
          <w:tcPr/>
          <w:bookmarkStart w:id="110" w:name="q2F442A"/>
          <w:bookmarkStart w:id="107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8" w:name="X1207a264b4c9f4df21fde20366a046b31aef217"/>
                  <w:bookmarkEnd w:id="108"/>
                  <w:r>
                    <w:t xml:space="preserve">Сколько минут затратят на дорогу из деревни Дивная в село Ольгино Ваня</w:t>
                  </w:r>
                  <w:r>
                    <w:br/>
                  </w:r>
                  <w:r>
                    <w:t xml:space="preserve">с дедушкой, если они поедут сначала по шоссе, а затем свернут</w:t>
                  </w:r>
                  <w:r>
                    <w:br/>
                  </w:r>
                  <w:r>
                    <w:t xml:space="preserve">в Калиновке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9" w:name="variants"/>
                        <w:bookmarkEnd w:id="10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1-5ШИНЫ(87F592)</w:t>
            </w:r>
          </w:p>
        </w:tc>
        <w:tc>
          <w:tcPr/>
          <w:bookmarkStart w:id="114" w:name="q01FD9F"/>
          <w:bookmarkStart w:id="111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11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2" w:name="X1207a264b4c9f4df21fde20366a046b31aef217"/>
                  <w:bookmarkEnd w:id="112"/>
                  <w:r>
                    <w:t xml:space="preserve">Завод допускает установку шин с другими маркировками. В таблице показаны разрешённые размеры шин.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>
                        <w:vMerge w:val="restart"/>
                      </w:tcPr>
                      <w:p>
                        <w:pPr>
                          <w:pStyle w:val="FirstParagraph"/>
                        </w:pPr>
                        <w:r>
                          <w:t xml:space="preserve">Ширина шины (мм)</w:t>
                        </w:r>
                      </w:p>
                    </w:tc>
                    <w:tc>
                      <w:tcPr>
                        <w:gridSpan w:val="3"/>
                      </w:tcPr>
                      <w:p>
                        <w:pPr>
                          <w:pStyle w:val="BodyText"/>
                        </w:pPr>
                        <w:r>
                          <w:t xml:space="preserve">Диаметр диска (дюймы)</w:t>
                        </w:r>
                      </w:p>
                    </w:tc>
                  </w:tr>
                  <w:tr>
                    <w:tc>
                      <w:tcPr>
                        <w:gridSpan w:val="1"/>
                        <w:vMerge w:val="continue"/>
                      </w:tcPr>
                      <w:p>
                        <w:pPr/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—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265/45; 265/40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265/35; 265/30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275/35; 275/30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275/30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Шины какой наименьшей ширины можно устанавливать на автомобиль, если диаметр диска равен 20 дюймам? Ответ дайте 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3" w:name="variants"/>
                        <w:bookmarkEnd w:id="11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1-5ШИНЫ(AD8FEE)</w:t>
            </w:r>
          </w:p>
        </w:tc>
        <w:tc>
          <w:tcPr/>
          <w:bookmarkStart w:id="118" w:name="q093049"/>
          <w:bookmarkStart w:id="115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16" w:name="X1207a264b4c9f4df21fde20366a046b31aef217"/>
                  <w:bookmarkEnd w:id="116"/>
                  <w:r>
                    <w:t xml:space="preserve">На сколько процентов увеличится пробег автомобиля при одном обороте колеса, если заменить колёса, установленные на заводе, колёсами с шинами 215/55 R16?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7" w:name="variants"/>
                        <w:bookmarkEnd w:id="1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1-5ШИНЫ(3482E5)</w:t>
            </w:r>
          </w:p>
        </w:tc>
        <w:tc>
          <w:tcPr/>
          <w:bookmarkStart w:id="122" w:name="q1394A1"/>
          <w:bookmarkStart w:id="119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1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0" w:name="X1207a264b4c9f4df21fde20366a046b31aef217"/>
                  <w:bookmarkEnd w:id="120"/>
                  <w:r>
                    <w:t xml:space="preserve">Найдите диаметр колеса автомобиля, выходящего с завода. Ответ дайте</w:t>
                  </w:r>
                  <w:r>
                    <w:br/>
                  </w:r>
                  <w:r>
                    <w:t xml:space="preserve">в миллиметрах.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1" w:name="variants"/>
                        <w:bookmarkEnd w:id="1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1-5ШИНЫ(77CC6F)</w:t>
            </w:r>
          </w:p>
        </w:tc>
        <w:tc>
          <w:tcPr/>
          <w:bookmarkStart w:id="125" w:name="q4A86C8"/>
          <w:bookmarkStart w:id="123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1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Сколько миллиметров составляет высота боковины шины, имеющей маркировку 175/65 R13?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4" w:name="variants"/>
                        <w:bookmarkEnd w:id="1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1-5КВАРТИРЫ</w:t>
            </w:r>
          </w:p>
        </w:tc>
        <w:tc>
          <w:tcPr/>
          <w:bookmarkStart w:id="129" w:name="q01790D"/>
          <w:bookmarkStart w:id="126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1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7" w:name="X1207a264b4c9f4df21fde20366a046b31aef217"/>
                  <w:bookmarkEnd w:id="127"/>
                  <w:r>
                    <w:t xml:space="preserve">Плитка для пола размером 40 см на 40 см продаётся в упаковках по 12 штук. Сколько упаковок плитки понадобилось, чтобы выложить пол на обеих лоджиях?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8" w:name="variants"/>
                        <w:bookmarkEnd w:id="1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1-5ШИНЫ(583B68)</w:t>
            </w:r>
          </w:p>
        </w:tc>
        <w:tc>
          <w:tcPr/>
          <w:bookmarkStart w:id="133" w:name="q07E40B"/>
          <w:bookmarkStart w:id="130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1" w:name="X1207a264b4c9f4df21fde20366a046b31aef217"/>
                  <w:bookmarkEnd w:id="131"/>
                  <w:r>
                    <w:t xml:space="preserve">На сколько миллиметров уменьшится диаметр колеса, если заменить колёса, установленные на заводе, колёсами с шинами 225/50 R17?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2" w:name="variants"/>
                        <w:bookmarkEnd w:id="1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1-5планместности(EAE764)</w:t>
            </w:r>
          </w:p>
        </w:tc>
        <w:tc>
          <w:tcPr/>
          <w:bookmarkStart w:id="137" w:name="q529A49"/>
          <w:bookmarkStart w:id="134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1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5" w:name="X1207a264b4c9f4df21fde20366a046b31aef217"/>
                  <w:bookmarkEnd w:id="135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6" w:name="variants"/>
                        <w:bookmarkEnd w:id="1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1-5ШИНЫ(4FD630)</w:t>
            </w:r>
          </w:p>
        </w:tc>
        <w:tc>
          <w:tcPr/>
          <w:bookmarkStart w:id="141" w:name="q19C115"/>
          <w:bookmarkStart w:id="1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39" w:name="X1207a264b4c9f4df21fde20366a046b31aef217"/>
                  <w:bookmarkEnd w:id="139"/>
                  <w:r>
                    <w:t xml:space="preserve">На сколько миллиметров увеличится диаметр колеса, если заменить колёса, установленные на заводе, колёсами с шинами 275/40 R19?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0" w:name="variants"/>
                        <w:bookmarkEnd w:id="14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1-5планместности(79233F)</w:t>
            </w:r>
          </w:p>
        </w:tc>
        <w:tc>
          <w:tcPr/>
          <w:bookmarkStart w:id="145" w:name="q01BBB2"/>
          <w:bookmarkStart w:id="142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4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3" w:name="X1207a264b4c9f4df21fde20366a046b31aef217"/>
                  <w:bookmarkEnd w:id="143"/>
                  <w:r>
                    <w:t xml:space="preserve">Сколько километров проедут Никита с папой от деревни Лягушкино</w:t>
                  </w:r>
                  <w:r>
                    <w:br/>
                  </w:r>
                  <w:r>
                    <w:t xml:space="preserve">до села Вятское, если они поедут по шоссе через деревню Марусино?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4" w:name="variants"/>
                        <w:bookmarkEnd w:id="1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1-5ШИНЫ(CF1833)</w:t>
            </w:r>
          </w:p>
        </w:tc>
        <w:tc>
          <w:tcPr/>
          <w:bookmarkStart w:id="149" w:name="q46C72B"/>
          <w:bookmarkStart w:id="146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7" w:name="X1207a264b4c9f4df21fde20366a046b31aef217"/>
                  <w:bookmarkEnd w:id="147"/>
                  <w:r>
                    <w:t xml:space="preserve">На сколько процентов уменьшится пробег автомобиля при одном обороте колеса, если заменить колёса, установленные на заводе, колёсами с шинами 235/45 R20? Результат округлите до десятых.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48" w:name="variants"/>
                        <w:bookmarkEnd w:id="1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1-5планместности(8C173F)</w:t>
            </w:r>
          </w:p>
        </w:tc>
        <w:tc>
          <w:tcPr/>
          <w:bookmarkStart w:id="153" w:name="q022D04"/>
          <w:bookmarkStart w:id="150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1" w:name="X1207a264b4c9f4df21fde20366a046b31aef217"/>
                  <w:bookmarkEnd w:id="151"/>
                  <w:r>
                    <w:t xml:space="preserve">Найдите расстояние от деревни</w:t>
                  </w:r>
                  <w:r>
                    <w:t xml:space="preserve"> </w:t>
                  </w:r>
                  <w:r>
                    <w:t xml:space="preserve">Васильево</w:t>
                  </w:r>
                  <w:r>
                    <w:t xml:space="preserve"> </w:t>
                  </w:r>
                  <w:r>
                    <w:t xml:space="preserve">до села Княжеское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2" w:name="variants"/>
                        <w:bookmarkEnd w:id="1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1-5ТАРИФЫ(F4978F)</w:t>
            </w:r>
          </w:p>
        </w:tc>
        <w:tc>
          <w:tcPr/>
          <w:bookmarkStart w:id="157" w:name="q001035"/>
          <w:bookmarkStart w:id="154" w:name="hint"/>
          <w:p>
            <w:pPr>
              <w:pStyle w:val="Compact"/>
            </w:pPr>
            <w:r>
              <w:t xml:space="preserve">Задание №19. Впишите правильный ответ.</w:t>
            </w:r>
          </w:p>
          <w:bookmarkEnd w:id="1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55" w:name="X1207a264b4c9f4df21fde20366a046b31aef217"/>
                  <w:bookmarkEnd w:id="155"/>
                  <w:r>
                    <w:t xml:space="preserve">На сколько процентов увеличился трафик мобильного интернета в феврале по сравнению с январём 2019 года?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6" w:name="variants"/>
                        <w:bookmarkEnd w:id="1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60" w:name="q003CC0"/>
          <w:bookmarkStart w:id="1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9" w:name="variants"/>
                        <w:bookmarkEnd w:id="15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66" w:name="q01C720"/>
          <w:bookmarkStart w:id="16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6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5" w:name="variants"/>
                        <w:bookmarkEnd w:id="16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169" w:name="q038EFE"/>
          <w:bookmarkStart w:id="16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6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8" w:name="variants"/>
                        <w:bookmarkEnd w:id="16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172" w:name="q01DB8F"/>
          <w:bookmarkStart w:id="17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1" w:name="variants"/>
                        <w:bookmarkEnd w:id="17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175" w:name="q016532"/>
          <w:bookmarkStart w:id="17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7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4" w:name="variants"/>
                        <w:bookmarkEnd w:id="17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187" w:name="q023E8E"/>
          <w:bookmarkStart w:id="17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7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78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179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7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1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182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184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185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183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86" w:name="variants"/>
                        <w:bookmarkEnd w:id="1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200" w:name="q00C5CD"/>
          <w:bookmarkStart w:id="1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9" w:name="X1207a264b4c9f4df21fde20366a046b31aef217"/>
                  <w:bookmarkEnd w:id="189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1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1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1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1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9" w:name="variants"/>
                        <w:bookmarkEnd w:id="1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206" w:name="q076578"/>
          <w:bookmarkStart w:id="2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5" w:name="variants"/>
                        <w:bookmarkEnd w:id="20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216" w:name="q02ABD8"/>
          <w:bookmarkStart w:id="20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0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08" w:name="X1207a264b4c9f4df21fde20366a046b31aef217"/>
                  <w:bookmarkEnd w:id="208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2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2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2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2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15" w:name="variants"/>
                        <w:bookmarkEnd w:id="2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222" w:name="q02147B"/>
          <w:bookmarkStart w:id="21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219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220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1" w:name="variants"/>
                        <w:bookmarkEnd w:id="22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228" w:name="q01D606"/>
          <w:bookmarkStart w:id="22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225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226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2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7" w:name="variants"/>
                        <w:bookmarkEnd w:id="2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234" w:name="q021B92"/>
          <w:bookmarkStart w:id="2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23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23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3" w:name="variants"/>
                        <w:bookmarkEnd w:id="2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249" w:name="q0049B8"/>
          <w:bookmarkStart w:id="2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23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23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2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2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2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2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2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2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2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8" w:name="variants"/>
                        <w:bookmarkEnd w:id="2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253" w:name="q00DC26"/>
          <w:bookmarkStart w:id="250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2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51" w:name="X1207a264b4c9f4df21fde20366a046b31aef217"/>
                  <w:bookmarkEnd w:id="251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2" w:name="variants"/>
                        <w:bookmarkEnd w:id="2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2" Target="media/rId242.gif" /><Relationship Type="http://schemas.openxmlformats.org/officeDocument/2006/relationships/image" Id="rId245" Target="media/rId245.gif" /><Relationship Type="http://schemas.openxmlformats.org/officeDocument/2006/relationships/image" Id="rId239" Target="media/rId239.gif" /><Relationship Type="http://schemas.openxmlformats.org/officeDocument/2006/relationships/image" Id="rId236" Target="media/rId236.gif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196" Target="media/rId196.png" /><Relationship Type="http://schemas.openxmlformats.org/officeDocument/2006/relationships/image" Id="rId224" Target="media/rId224.png" /><Relationship Type="http://schemas.openxmlformats.org/officeDocument/2006/relationships/image" Id="rId218" Target="media/rId218.png" /><Relationship Type="http://schemas.openxmlformats.org/officeDocument/2006/relationships/image" Id="rId230" Target="media/rId230.png" /><Relationship Type="http://schemas.openxmlformats.org/officeDocument/2006/relationships/image" Id="rId183" Target="media/rId183.png" /><Relationship Type="http://schemas.openxmlformats.org/officeDocument/2006/relationships/image" Id="rId180" Target="media/rId180.png" /><Relationship Type="http://schemas.openxmlformats.org/officeDocument/2006/relationships/image" Id="rId177" Target="media/rId177.png" /><Relationship Type="http://schemas.openxmlformats.org/officeDocument/2006/relationships/image" Id="rId202" Target="media/rId202.png" /><Relationship Type="http://schemas.openxmlformats.org/officeDocument/2006/relationships/image" Id="rId162" Target="media/rId162.png" /><Relationship Type="http://schemas.openxmlformats.org/officeDocument/2006/relationships/image" Id="rId83" Target="media/rId83.shtml" /><Relationship Type="http://schemas.openxmlformats.org/officeDocument/2006/relationships/hyperlink" Id="rId86" Target="https://xcodedev-work.xyz/storage/4J1mMhTVPFqWMuLE46mhyQfr43xMi8NEvvRK4o5K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xcodedev-work.xyz/storage/4J1mMhTVPFqWMuLE46mhyQfr43xMi8NEvvRK4o5K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2025-12-12T12:49:10Z</dcterms:created>
  <dcterms:modified xsi:type="dcterms:W3CDTF">2025-12-12T12:49:10Z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