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10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data:image/png;base64,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" id="11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81A4BF"/>
          <w:bookmarkStart w:id="13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Полина с дедушкой от деревни Камышёвка</w:t>
                  </w:r>
                  <w:r>
                    <w:br/>
                  </w:r>
                  <w:r>
                    <w:t xml:space="preserve">до села Майское, если они поедут по шоссе через деревню Хомяково?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798575"/>
          <w:bookmarkStart w:id="17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Камышёвка до села Майское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48AD41"/>
          <w:bookmarkStart w:id="21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Ясная в село Майское Полина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Камышёвке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504626"/>
          <w:bookmarkStart w:id="25" w:name="hint"/>
          <w:p>
            <w:pPr>
              <w:pStyle w:val="Compact"/>
            </w:pPr>
            <w:r>
              <w:t xml:space="preserve">Задание №10.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Ясная, селе Майское, деревне Камышёвка и деревне Хомяково.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Ясная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Майское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Камышёвка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Хомяково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42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41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410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390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Полина с дедушкой хотят купить 3 л молока, 1 кг сыра «Российский»</w:t>
                  </w:r>
                  <w:r>
                    <w:br/>
                  </w:r>
                  <w:r>
                    <w:t xml:space="preserve">и 3 кг картофеля.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hyperlink" Id="rId12" Target="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2026-01-05T12:26:16Z</dcterms:created>
  <dcterms:modified xsi:type="dcterms:W3CDTF">2026-01-05T12:26:16Z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