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center"/>
        <w:rPr/>
      </w:pPr>
      <w:r>
        <w:rPr>
          <w:b/>
        </w:rPr>
        <w:t>Тренировочная работа в формате ОГЭ по МАТЕМАТИКЕ</w:t>
      </w:r>
      <w:r>
        <w:rPr/>
        <w:t xml:space="preserve"> </w:t>
        <w:br/>
        <w:br/>
        <w:t xml:space="preserve">9 КЛАСС </w:t>
        <w:br/>
        <w:br/>
        <w:t xml:space="preserve">Дата: ___ ___ 2023 г. </w:t>
        <w:br/>
        <w:t xml:space="preserve">Вариант №: ___ </w:t>
        <w:br/>
        <w:t xml:space="preserve">Выполнена: ФИО_________________________________ </w:t>
        <w:br/>
        <w:br/>
      </w:r>
      <w:r>
        <w:rPr>
          <w:b/>
        </w:rPr>
        <w:t>Инструкция по выполнению работы</w:t>
      </w:r>
      <w:r>
        <w:rPr/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/>
      </w:pPr>
      <w:r>
        <w:rPr/>
        <w:t xml:space="preserve">Работа состоит из двух частей, включающих в себя 25 заданий. Часть 1 содержит 19 заданий, часть 2 содержит 6 заданий с развёрнутым ответом. На выполнение работы по математике отводится 3 часа 55 минут (235 минут). Ответы к заданиям 7 и 13 запишите в виде одной цифры, которая соответствует номеру правильного ответа.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 Сначала выполняйте задания части 1. Начать советуем с тех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пропущенным заданиям. При выполнении части 1 все необходимые вычисления, преобразования выполняйте в черновике. 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/>
        <w:t xml:space="preserve"> Если задание содержит рисунок,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 При выполнении работы вы можете воспользоваться справочными материалами, выданными вместе с вариантом КИМ, и линейкой. Баллы, полученные вами за выполненные задания, суммируются. Постарайтесь выполнить как можно больше заданий и набрать наибольшее количество баллов. После завершения работы проверьте, чтобы ответ на каждое задание был записан под правильным номером. </w:t>
      </w:r>
    </w:p>
    <w:p>
      <w:pPr>
        <w:pStyle w:val="BodyText"/>
        <w:bidi w:val="0"/>
        <w:spacing w:before="0" w:after="0"/>
        <w:jc w:val="center"/>
        <w:rPr/>
      </w:pPr>
      <w:r>
        <w:rPr/>
        <w:br/>
        <w:br/>
        <w:t xml:space="preserve">Желаем успеха! </w:t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</w:t>
      </w:r>
    </w:p>
    <w:p>
      <w:pPr>
        <w:sectPr>
          <w:type w:val="nextPage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05"/>
              <w:gridCol w:w="3930"/>
            </w:tblGrid>
            <w:tr>
              <w:trPr/>
              <w:tc>
                <w:tcPr>
                  <w:tcW w:w="550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В треугольнике ABC  угол C  равен 90° , AB=10 , BC= 19 . Найдите cosA .</w:t>
                  </w:r>
                </w:p>
              </w:tc>
              <w:tc>
                <w:tcPr>
                  <w:tcW w:w="393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2104390" cy="12661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266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0" w:name="variants"/>
                  <w:bookmarkStart w:id="1" w:name="variants"/>
                  <w:bookmarkEnd w:id="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0.9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" w:name="hint"/>
      <w:bookmarkEnd w:id="2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Даны векторы a → ( 25; 0 )  и b → ( 1; −5 ).  Найдите длину вектора a → −4 b → .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" w:name="variants_Copy_1"/>
                  <w:bookmarkStart w:id="4" w:name="variants_Copy_1"/>
                  <w:bookmarkEnd w:id="4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11`veca`(4-1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3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4-5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5" w:name="hint_Copy_1"/>
      <w:bookmarkEnd w:id="5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6" w:name="variants_Copy_2"/>
                  <w:bookmarkStart w:id="7" w:name="variants_Copy_2"/>
                  <w:bookmarkEnd w:id="7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8" w:name="hint_Copy_2"/>
      <w:bookmarkEnd w:id="8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корень уравнения ( 1 7 ) x + 4  =49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9" w:name="variants_Copy_3"/>
                  <w:bookmarkStart w:id="10" w:name="variants_Copy_3"/>
                  <w:bookmarkEnd w:id="10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" w:name="hint_Copy_3"/>
      <w:bookmarkEnd w:id="11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значение выражения 2sin136° sin68°⋅sin22°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2" w:name="variants_Copy_4"/>
                  <w:bookmarkStart w:id="13" w:name="variants_Copy_4"/>
                  <w:bookmarkEnd w:id="13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4" w:name="hint_Copy_4"/>
      <w:bookmarkEnd w:id="14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y=f( x ).  На оси абсцисс отмечено девять точек: x 1 , x 2 , x 3 , x 4 , x 5 , x 6 , x 7 , x 8 , x 9 . Найдите количество отмеченных точек, в которых производная функции f( x )  отрицательна.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4523740" cy="197167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5" w:name="variants_Copy_5"/>
                  <w:bookmarkStart w:id="16" w:name="variants_Copy_5"/>
                  <w:bookmarkEnd w:id="16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7" w:name="hint_Copy_5"/>
      <w:bookmarkEnd w:id="17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ind w:hanging="0" w:left="300" w:right="300"/>
              <w:jc w:val="left"/>
              <w:rPr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  <w:t>pVk =6,4⋅106 Па⋅м5​,</w:t>
            </w:r>
            <w:r>
              <w:rPr/>
              <w:t xml:space="preserve"> где </w:t>
            </w:r>
            <w:r>
              <w:rPr/>
              <w:t>p</w:t>
            </w:r>
            <w:r>
              <w:rPr/>
              <w:t xml:space="preserve"> — давление в газе в паскалях, </w:t>
            </w:r>
            <w:r>
              <w:rPr/>
              <w:t>V</w:t>
            </w:r>
            <w:r>
              <w:rPr/>
              <w:t xml:space="preserve"> — объём </w:t>
              <w:br/>
              <w:t>газа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), </w:t>
            </w:r>
            <w:r>
              <w:rPr/>
              <w:t>k=53</w:t>
            </w:r>
            <w:r>
              <w:rPr/>
              <w:t xml:space="preserve">. Найдите, какой объём </w:t>
            </w:r>
            <w:r>
              <w:rPr>
                <w:i/>
              </w:rPr>
              <w:t>V</w:t>
            </w:r>
            <w:r>
              <w:rPr/>
              <w:t xml:space="preserve">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 будет занимать газ </w:t>
              <w:br/>
              <w:t xml:space="preserve">при давлении </w:t>
            </w:r>
            <w:r>
              <w:rPr/>
              <w:t>p</w:t>
            </w:r>
            <w:r>
              <w:rPr/>
              <w:t xml:space="preserve">, равном </w:t>
            </w:r>
            <w:r>
              <w:rPr/>
              <w:t>2⋅105 Па.</w:t>
            </w: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8" w:name="variants_Copy_6"/>
                  <w:bookmarkStart w:id="19" w:name="variants_Copy_6"/>
                  <w:bookmarkEnd w:id="19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10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0" w:name="hint_Copy_6"/>
      <w:bookmarkEnd w:id="20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1" w:name="variants_Copy_7"/>
                  <w:bookmarkStart w:id="22" w:name="variants_Copy_7"/>
                  <w:bookmarkEnd w:id="22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120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11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3" w:name="hint_Copy_7"/>
      <w:bookmarkEnd w:id="23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вида f( x )= log a x . Найдите</w:t>
              <w:br/>
              <w:t>значение f( 8 ) 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2571115" cy="22002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4" w:name="variants_Copy_8"/>
                  <w:bookmarkStart w:id="25" w:name="variants_Copy_8"/>
                  <w:bookmarkEnd w:id="25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bdr w:val="single" w:sz="2" w:space="1" w:color="000000"/>
        </w:rPr>
      </w:pPr>
      <w:r>
        <w:rPr>
          <w:bdr w:val="single" w:sz="2" w:space="1" w:color="000000"/>
        </w:rPr>
        <w:t>–</w:t>
      </w:r>
      <w:r>
        <w:rPr>
          <w:sz w:val="24"/>
          <w:bdr w:val="single" w:sz="2" w:space="1" w:color="000000"/>
        </w:rPr>
        <w:t xml:space="preserve">3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6" w:name="hint_Copy_8"/>
      <w:bookmarkEnd w:id="26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точку минимума функции y= x 2  −28x+96⋅lnx+31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7" w:name="variants_Copy_9"/>
                  <w:bookmarkStart w:id="28" w:name="variants_Copy_9"/>
                  <w:bookmarkEnd w:id="28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9" w:name="hint_Copy_9"/>
      <w:bookmarkEnd w:id="29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а) Решите уравнение 9 sin2x − 3 2 2 sinx 11sinx =0 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б) Найдите все корни этого уравнения, принадлежащие отрезку [ 7π 2 ; 5π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0" w:name="variants_Copy_10"/>
                  <w:bookmarkStart w:id="31" w:name="variants_Copy_10"/>
                  <w:bookmarkEnd w:id="31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 Тогда получается знаменатель равен 09sin2x–32√2sinx=09sin2x–322sinx=09^(sin2x) – 3^(2sqrt2sinx)=0 9=32;sin2x=2sinxcosx 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 x=πk, k∈Z не принадлежит ОДЗх=– (π/4)+2πn, n∈Z не принадлежит ОДЗ О т в е т.а) х= (π/4)+2πn, n∈ZУказанному промежутку принадлежит кореньб) х=(π/4)+4π=(17π/4)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14-17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2" w:name="hint_Copy_10"/>
      <w:bookmarkEnd w:id="32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>В</w:t>
            </w:r>
            <w:r>
              <w:rPr/>
              <w:t xml:space="preserve"> и </w:t>
            </w:r>
            <w:r>
              <w:rPr>
                <w:i/>
              </w:rPr>
              <w:t>С</w:t>
            </w:r>
            <w:r>
              <w:rPr/>
              <w:t xml:space="preserve"> треугольника </w:t>
            </w:r>
            <w:r>
              <w:rPr>
                <w:i/>
              </w:rPr>
              <w:t>АВС</w:t>
            </w:r>
            <w:r>
              <w:rPr/>
              <w:t xml:space="preserve"> и пересекает </w:t>
            </w:r>
            <w:r>
              <w:rPr>
                <w:i/>
              </w:rPr>
              <w:t>АВ</w:t>
            </w:r>
            <w:r>
              <w:rPr/>
              <w:t xml:space="preserve"> и </w:t>
            </w:r>
            <w:r>
              <w:rPr>
                <w:i/>
              </w:rPr>
              <w:t>АС</w:t>
            </w:r>
            <w:r>
              <w:rPr/>
              <w:t xml:space="preserve"> в точках 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соответственно.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>АВC</w:t>
            </w:r>
            <w:r>
              <w:rPr/>
              <w:t xml:space="preserve"> подобен треугольнику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б) Вычислите длину стороны </w:t>
            </w:r>
            <w:r>
              <w:rPr>
                <w:i/>
              </w:rPr>
              <w:t>ВС</w:t>
            </w:r>
            <w:r>
              <w:rPr/>
              <w:t xml:space="preserve"> и радиус данной окружности, если ∠ </w:t>
            </w:r>
            <w:r>
              <w:rPr>
                <w:i/>
              </w:rPr>
              <w:t>А</w:t>
            </w:r>
            <w:r>
              <w:rPr/>
              <w:t xml:space="preserve">= 30° ,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= 5  и площадь треугольника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>ВСВ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3" w:name="variants_Copy_11"/>
                  <w:bookmarkStart w:id="34" w:name="variants_Copy_11"/>
                  <w:bookmarkEnd w:id="34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5" w:name="hint_Copy_11"/>
      <w:bookmarkEnd w:id="35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Решите неравенство log 49 ( x+4 )+ log ( x 2 +8x+16 ) 7 ≤− 3 4 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6" w:name="variants_Copy_12"/>
                  <w:bookmarkStart w:id="37" w:name="variants_Copy_12"/>
                  <w:bookmarkEnd w:id="37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x∈⟨−4,−277]⋃[√77−4,−3⟩x∈⟨-4,-277]⋃[77-4,-3⟩x∈⟨-4,-27/7]⋃[sqrt7/7-4,-3⟩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8" w:name="hint_Copy_12"/>
      <w:bookmarkEnd w:id="38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июле 2016 года планируется взять кредит в банке на три года </w:t>
              <w:br/>
              <w:t>в размере S  млн рублей, где S   —  </w:t>
            </w:r>
            <w:r>
              <w:rPr>
                <w:b/>
              </w:rPr>
              <w:t>целое</w:t>
            </w:r>
            <w:r>
              <w:rPr/>
              <w:t xml:space="preserve"> число. Условия его возврата таковы: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каждый январь долг увеличивается на 30 % по сравнению с концом предыдущего года;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с февраля по июнь каждого года необходимо выплатить одним платежом часть долга;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 xml:space="preserve">в июле каждого года долг должен составлять часть кредита в соответствии </w:t>
              <w:br/>
              <w:t>со следующей таблицей.</w:t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906"/>
              <w:gridCol w:w="2093"/>
              <w:gridCol w:w="2093"/>
              <w:gridCol w:w="2093"/>
              <w:gridCol w:w="2093"/>
            </w:tblGrid>
            <w:tr>
              <w:trPr/>
              <w:tc>
                <w:tcPr>
                  <w:tcW w:w="2906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Месяц и год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2016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2017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2018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2019</w:t>
                  </w:r>
                </w:p>
              </w:tc>
            </w:tr>
            <w:tr>
              <w:trPr/>
              <w:tc>
                <w:tcPr>
                  <w:tcW w:w="2906" w:type="dxa"/>
                  <w:tcBorders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jc w:val="left"/>
                    <w:rPr/>
                  </w:pPr>
                  <w:r>
                    <w:rPr/>
                    <w:t>Долг</w:t>
                  </w:r>
                </w:p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(в млн рублей)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0,6S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0,25S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наибольшее значение S , при котором каждая из выплат будет меньше 5 млн рублей.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9" w:name="variants_Copy_13"/>
                  <w:bookmarkStart w:id="40" w:name="variants_Copy_13"/>
                  <w:bookmarkEnd w:id="40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1" w:name="hint_Copy_13"/>
      <w:bookmarkEnd w:id="41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Найдите все значения a , при которых уравнение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t xml:space="preserve">( x+ln(x+a) ) 2 = ( x−ln(x+a) ) 2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имеет единственное решение на отрезке [ 0 ;  1 ]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2" w:name="variants_Copy_14"/>
                  <w:bookmarkStart w:id="43" w:name="variants_Copy_14"/>
                  <w:bookmarkEnd w:id="43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4" w:name="hint_Copy_14"/>
      <w:bookmarkEnd w:id="44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С трёхзначным числом производят следующую операцию: к нему прибавляют цифру десятков, умноженную на 10, а затем к получившейся сумме прибавляют 3.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а) Могло ли в результате такой операции получиться число 224?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б) Могло ли в результате такой операции получиться число 314?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в) Найдите наибольшее отношение получившегося числа к исходному.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5" w:name="variants_Copy_15"/>
                  <w:bookmarkStart w:id="46" w:name="variants_Copy_15"/>
                  <w:bookmarkEnd w:id="46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а) да б) нет в) 283/190 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84" w:before="300" w:after="300"/>
      <w:ind w:left="300" w:right="300"/>
    </w:pPr>
    <w:rPr>
      <w:rFonts w:ascii="Times New Roman;serif" w:hAnsi="Times New Roman;serif" w:eastAsia="Times New Roman;serif" w:cs="Times New Roman;serif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MsoNormal">
    <w:name w:val="Body Text.MsoNormal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LibreOffice/25.8.1.1$MacOSX_AARCH64 LibreOffice_project/54047653041915e595ad4e45cccea684809c77b5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Задание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