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1CCC999E" wp14:paraId="2C078E63" wp14:textId="1E0117A0">
      <w:pPr>
        <w:rPr>
          <w:rFonts w:ascii="Times New Roman" w:hAnsi="Times New Roman" w:eastAsia="Times New Roman" w:cs="Times New Roman"/>
        </w:rPr>
      </w:pPr>
      <w:r w:rsidRPr="1CCC999E" w:rsidR="1CCC999E">
        <w:rPr>
          <w:rFonts w:ascii="Times New Roman" w:hAnsi="Times New Roman" w:eastAsia="Times New Roman" w:cs="Times New Roman"/>
        </w:rPr>
        <w:t>Reginald Cooper</w:t>
      </w:r>
      <w:r>
        <w:tab/>
      </w:r>
      <w:r>
        <w:tab/>
      </w:r>
      <w:r>
        <w:tab/>
      </w:r>
      <w:r>
        <w:tab/>
      </w:r>
      <w:r>
        <w:tab/>
      </w:r>
      <w:r>
        <w:tab/>
      </w:r>
      <w:r>
        <w:tab/>
      </w:r>
      <w:r w:rsidRPr="1CCC999E" w:rsidR="1CCC999E">
        <w:rPr>
          <w:rFonts w:ascii="Times New Roman" w:hAnsi="Times New Roman" w:eastAsia="Times New Roman" w:cs="Times New Roman"/>
        </w:rPr>
        <w:t>CS-230</w:t>
      </w:r>
    </w:p>
    <w:p w:rsidR="1CCC999E" w:rsidP="1CCC999E" w:rsidRDefault="1CCC999E" w14:paraId="79C05D9F" w14:textId="7357D223">
      <w:pPr>
        <w:rPr>
          <w:rFonts w:ascii="Times New Roman" w:hAnsi="Times New Roman" w:eastAsia="Times New Roman" w:cs="Times New Roman"/>
        </w:rPr>
      </w:pPr>
      <w:r w:rsidRPr="1CCC999E" w:rsidR="1CCC999E">
        <w:rPr>
          <w:rFonts w:ascii="Times New Roman" w:hAnsi="Times New Roman" w:eastAsia="Times New Roman" w:cs="Times New Roman"/>
        </w:rPr>
        <w:t>Instructor Sarkar</w:t>
      </w:r>
      <w:r>
        <w:tab/>
      </w:r>
      <w:r>
        <w:tab/>
      </w:r>
      <w:r>
        <w:tab/>
      </w:r>
      <w:r>
        <w:tab/>
      </w:r>
      <w:r>
        <w:tab/>
      </w:r>
      <w:r>
        <w:tab/>
      </w:r>
      <w:r>
        <w:tab/>
      </w:r>
      <w:r w:rsidRPr="1CCC999E" w:rsidR="1CCC999E">
        <w:rPr>
          <w:rFonts w:ascii="Times New Roman" w:hAnsi="Times New Roman" w:eastAsia="Times New Roman" w:cs="Times New Roman"/>
        </w:rPr>
        <w:t>8/10/2024</w:t>
      </w:r>
    </w:p>
    <w:p w:rsidR="1CCC999E" w:rsidP="1CCC999E" w:rsidRDefault="1CCC999E" w14:paraId="570204DE" w14:textId="029EC5F6">
      <w:pPr>
        <w:rPr>
          <w:rFonts w:ascii="Times New Roman" w:hAnsi="Times New Roman" w:eastAsia="Times New Roman" w:cs="Times New Roman"/>
        </w:rPr>
      </w:pPr>
    </w:p>
    <w:p w:rsidR="1CCC999E" w:rsidP="1CCC999E" w:rsidRDefault="1CCC999E" w14:paraId="28DAFBB7" w14:textId="4E4F39C2">
      <w:pPr>
        <w:rPr>
          <w:rFonts w:ascii="Times New Roman" w:hAnsi="Times New Roman" w:eastAsia="Times New Roman" w:cs="Times New Roman"/>
        </w:rPr>
      </w:pPr>
      <w:r w:rsidRPr="1CCC999E" w:rsidR="1CCC999E">
        <w:rPr>
          <w:rFonts w:ascii="Times New Roman" w:hAnsi="Times New Roman" w:eastAsia="Times New Roman" w:cs="Times New Roman"/>
        </w:rPr>
        <w:t>Memory and Storage Management for Draw It or Lose It</w:t>
      </w:r>
    </w:p>
    <w:p w:rsidR="1CCC999E" w:rsidP="1CCC999E" w:rsidRDefault="1CCC999E" w14:paraId="410803A7" w14:textId="58688385">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557B687E" w14:textId="0F487161">
      <w:pPr>
        <w:pStyle w:val="Normal"/>
        <w:rPr>
          <w:rFonts w:ascii="Times New Roman" w:hAnsi="Times New Roman" w:eastAsia="Times New Roman" w:cs="Times New Roman"/>
        </w:rPr>
      </w:pPr>
      <w:r w:rsidRPr="1CCC999E" w:rsidR="1CCC999E">
        <w:rPr>
          <w:rFonts w:ascii="Times New Roman" w:hAnsi="Times New Roman" w:eastAsia="Times New Roman" w:cs="Times New Roman"/>
        </w:rPr>
        <w:t>Introduction</w:t>
      </w:r>
    </w:p>
    <w:p w:rsidR="1CCC999E" w:rsidP="1CCC999E" w:rsidRDefault="1CCC999E" w14:paraId="4C7F0356" w14:textId="410E7683">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46F82A5E" w14:textId="1A6D9716">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"Draw It or Lose It" is an Android-based multi-user game application developed by Gaming Room. The game involves using 200 high-definition image files to choose from, each one approximately 8 megabytes in size. This feature is central to gameplay. With plans to expand application to other platforms it becomes essential to consider memory and storage management on </w:t>
      </w:r>
      <w:r w:rsidRPr="1CCC999E" w:rsidR="1CCC999E">
        <w:rPr>
          <w:rFonts w:ascii="Times New Roman" w:hAnsi="Times New Roman" w:eastAsia="Times New Roman" w:cs="Times New Roman"/>
        </w:rPr>
        <w:t>others platform</w:t>
      </w:r>
      <w:r w:rsidRPr="1CCC999E" w:rsidR="1CCC999E">
        <w:rPr>
          <w:rFonts w:ascii="Times New Roman" w:hAnsi="Times New Roman" w:eastAsia="Times New Roman" w:cs="Times New Roman"/>
        </w:rPr>
        <w:t xml:space="preserve">. To make sure </w:t>
      </w:r>
      <w:r w:rsidRPr="1CCC999E" w:rsidR="1CCC999E">
        <w:rPr>
          <w:rFonts w:ascii="Times New Roman" w:hAnsi="Times New Roman" w:eastAsia="Times New Roman" w:cs="Times New Roman"/>
        </w:rPr>
        <w:t>optimal</w:t>
      </w:r>
      <w:r w:rsidRPr="1CCC999E" w:rsidR="1CCC999E">
        <w:rPr>
          <w:rFonts w:ascii="Times New Roman" w:hAnsi="Times New Roman" w:eastAsia="Times New Roman" w:cs="Times New Roman"/>
        </w:rPr>
        <w:t xml:space="preserve"> performance across various environments. Efficient management of resources is crucial. It helps </w:t>
      </w:r>
      <w:r w:rsidRPr="1CCC999E" w:rsidR="1CCC999E">
        <w:rPr>
          <w:rFonts w:ascii="Times New Roman" w:hAnsi="Times New Roman" w:eastAsia="Times New Roman" w:cs="Times New Roman"/>
        </w:rPr>
        <w:t>maintain</w:t>
      </w:r>
      <w:r w:rsidRPr="1CCC999E" w:rsidR="1CCC999E">
        <w:rPr>
          <w:rFonts w:ascii="Times New Roman" w:hAnsi="Times New Roman" w:eastAsia="Times New Roman" w:cs="Times New Roman"/>
        </w:rPr>
        <w:t xml:space="preserve"> seamless user experience. This is particularly important as game scales to support more users and platforms</w:t>
      </w:r>
    </w:p>
    <w:p w:rsidR="1CCC999E" w:rsidP="1CCC999E" w:rsidRDefault="1CCC999E" w14:paraId="7C2BC229" w14:textId="571EF179">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0BB4F69E" w14:textId="779AD290">
      <w:pPr>
        <w:pStyle w:val="Normal"/>
        <w:rPr>
          <w:rFonts w:ascii="Times New Roman" w:hAnsi="Times New Roman" w:eastAsia="Times New Roman" w:cs="Times New Roman"/>
        </w:rPr>
      </w:pPr>
      <w:r w:rsidRPr="1CCC999E" w:rsidR="1CCC999E">
        <w:rPr>
          <w:rFonts w:ascii="Times New Roman" w:hAnsi="Times New Roman" w:eastAsia="Times New Roman" w:cs="Times New Roman"/>
        </w:rPr>
        <w:t>Memory Management Considerations</w:t>
      </w:r>
    </w:p>
    <w:p w:rsidR="1CCC999E" w:rsidP="1CCC999E" w:rsidRDefault="1CCC999E" w14:paraId="5684FA83" w14:textId="082A2AF2">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756A8020" w14:textId="70F3FD31">
      <w:pPr>
        <w:pStyle w:val="Normal"/>
        <w:rPr>
          <w:rFonts w:ascii="Times New Roman" w:hAnsi="Times New Roman" w:eastAsia="Times New Roman" w:cs="Times New Roman"/>
        </w:rPr>
      </w:pPr>
      <w:r w:rsidRPr="1CCC999E" w:rsidR="1CCC999E">
        <w:rPr>
          <w:rFonts w:ascii="Times New Roman" w:hAnsi="Times New Roman" w:eastAsia="Times New Roman" w:cs="Times New Roman"/>
        </w:rPr>
        <w:t>Efficient Image Loading</w:t>
      </w:r>
    </w:p>
    <w:p w:rsidR="1CCC999E" w:rsidP="1CCC999E" w:rsidRDefault="1CCC999E" w14:paraId="12230324" w14:textId="6A9C5D59">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54DBBF93" w14:textId="2DB1EBE6">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Each instance of "Draw It or Lose It" requires rapid image rendering. This places significant demand on the system's memory resources. To minimize latency and ensure smooth gameplay application should implement efficient image loading techniques. One approach is to use lazy loading. Images are only loaded into memory when needed. "Lazy Loading Images is a set of techniques in web and application development that </w:t>
      </w:r>
      <w:r w:rsidRPr="1CCC999E" w:rsidR="1CCC999E">
        <w:rPr>
          <w:rFonts w:ascii="Times New Roman" w:hAnsi="Times New Roman" w:eastAsia="Times New Roman" w:cs="Times New Roman"/>
        </w:rPr>
        <w:t>defers</w:t>
      </w:r>
      <w:r w:rsidRPr="1CCC999E" w:rsidR="1CCC999E">
        <w:rPr>
          <w:rFonts w:ascii="Times New Roman" w:hAnsi="Times New Roman" w:eastAsia="Times New Roman" w:cs="Times New Roman"/>
        </w:rPr>
        <w:t xml:space="preserve"> the loading of images on a page to a later point in time - when those images are actually needed, instead of loading them upfront. These techniques help improve performance, better </w:t>
      </w:r>
      <w:r w:rsidRPr="1CCC999E" w:rsidR="1CCC999E">
        <w:rPr>
          <w:rFonts w:ascii="Times New Roman" w:hAnsi="Times New Roman" w:eastAsia="Times New Roman" w:cs="Times New Roman"/>
        </w:rPr>
        <w:t>utilize</w:t>
      </w:r>
      <w:r w:rsidRPr="1CCC999E" w:rsidR="1CCC999E">
        <w:rPr>
          <w:rFonts w:ascii="Times New Roman" w:hAnsi="Times New Roman" w:eastAsia="Times New Roman" w:cs="Times New Roman"/>
        </w:rPr>
        <w:t xml:space="preserve"> the device's resources, and reduce associated delivery costs" </w:t>
      </w:r>
      <w:r w:rsidRPr="1CCC999E" w:rsidR="1CCC999E">
        <w:rPr>
          <w:rFonts w:ascii="Times New Roman" w:hAnsi="Times New Roman" w:eastAsia="Times New Roman" w:cs="Times New Roman"/>
          <w:b w:val="0"/>
          <w:bCs w:val="0"/>
          <w:i w:val="1"/>
          <w:iCs w:val="1"/>
        </w:rPr>
        <w:t>(Image Optimization, 2024</w:t>
      </w:r>
      <w:r w:rsidRPr="1CCC999E" w:rsidR="1CCC999E">
        <w:rPr>
          <w:rFonts w:ascii="Times New Roman" w:hAnsi="Times New Roman" w:eastAsia="Times New Roman" w:cs="Times New Roman"/>
          <w:b w:val="1"/>
          <w:bCs w:val="1"/>
        </w:rPr>
        <w:t>)</w:t>
      </w:r>
      <w:r w:rsidRPr="1CCC999E" w:rsidR="1CCC999E">
        <w:rPr>
          <w:rFonts w:ascii="Times New Roman" w:hAnsi="Times New Roman" w:eastAsia="Times New Roman" w:cs="Times New Roman"/>
        </w:rPr>
        <w:t xml:space="preserve">. Also, </w:t>
      </w:r>
      <w:r w:rsidRPr="1CCC999E" w:rsidR="1CCC999E">
        <w:rPr>
          <w:rFonts w:ascii="Times New Roman" w:hAnsi="Times New Roman" w:eastAsia="Times New Roman" w:cs="Times New Roman"/>
        </w:rPr>
        <w:t>frequently</w:t>
      </w:r>
      <w:r w:rsidRPr="1CCC999E" w:rsidR="1CCC999E">
        <w:rPr>
          <w:rFonts w:ascii="Times New Roman" w:hAnsi="Times New Roman" w:eastAsia="Times New Roman" w:cs="Times New Roman"/>
        </w:rPr>
        <w:t xml:space="preserve"> used images can be cached in RAM. This allows the game to access them quickly. There is no need to reload from storage. This significantly improves game's responsiveness</w:t>
      </w:r>
    </w:p>
    <w:p w:rsidR="1CCC999E" w:rsidP="1CCC999E" w:rsidRDefault="1CCC999E" w14:paraId="26FA25EF" w14:textId="48D37D38">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7B17FBCB" w14:textId="3D5BE6D3">
      <w:pPr>
        <w:pStyle w:val="Normal"/>
        <w:rPr>
          <w:rFonts w:ascii="Times New Roman" w:hAnsi="Times New Roman" w:eastAsia="Times New Roman" w:cs="Times New Roman"/>
        </w:rPr>
      </w:pPr>
      <w:r w:rsidRPr="1CCC999E" w:rsidR="1CCC999E">
        <w:rPr>
          <w:rFonts w:ascii="Times New Roman" w:hAnsi="Times New Roman" w:eastAsia="Times New Roman" w:cs="Times New Roman"/>
        </w:rPr>
        <w:t>Resource Allocation and Management</w:t>
      </w:r>
    </w:p>
    <w:p w:rsidR="1CCC999E" w:rsidP="1CCC999E" w:rsidRDefault="1CCC999E" w14:paraId="124AA738" w14:textId="3B8FE6AE">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4D86061D" w14:textId="2404FC49">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Given that "Draw It or Lose It" is a multi-user game, effective resource allocation is critical. The application must handle multiple instances simultaneously. Each </w:t>
      </w:r>
      <w:r w:rsidRPr="1CCC999E" w:rsidR="1CCC999E">
        <w:rPr>
          <w:rFonts w:ascii="Times New Roman" w:hAnsi="Times New Roman" w:eastAsia="Times New Roman" w:cs="Times New Roman"/>
        </w:rPr>
        <w:t>requires</w:t>
      </w:r>
      <w:r w:rsidRPr="1CCC999E" w:rsidR="1CCC999E">
        <w:rPr>
          <w:rFonts w:ascii="Times New Roman" w:hAnsi="Times New Roman" w:eastAsia="Times New Roman" w:cs="Times New Roman"/>
        </w:rPr>
        <w:t xml:space="preserve"> </w:t>
      </w:r>
      <w:r w:rsidRPr="1CCC999E" w:rsidR="1CCC999E">
        <w:rPr>
          <w:rFonts w:ascii="Times New Roman" w:hAnsi="Times New Roman" w:eastAsia="Times New Roman" w:cs="Times New Roman"/>
        </w:rPr>
        <w:t>its own</w:t>
      </w:r>
      <w:r w:rsidRPr="1CCC999E" w:rsidR="1CCC999E">
        <w:rPr>
          <w:rFonts w:ascii="Times New Roman" w:hAnsi="Times New Roman" w:eastAsia="Times New Roman" w:cs="Times New Roman"/>
        </w:rPr>
        <w:t xml:space="preserve"> set of memory resources. To manage this efficiently game can use object pools. "An Object Pool is a collection of pre-initialized objects, ready for use on-demand. In many cases, pooling is much more efficient than </w:t>
      </w:r>
      <w:r w:rsidRPr="1CCC999E" w:rsidR="1CCC999E">
        <w:rPr>
          <w:rFonts w:ascii="Times New Roman" w:hAnsi="Times New Roman" w:eastAsia="Times New Roman" w:cs="Times New Roman"/>
        </w:rPr>
        <w:t>allocating</w:t>
      </w:r>
      <w:r w:rsidRPr="1CCC999E" w:rsidR="1CCC999E">
        <w:rPr>
          <w:rFonts w:ascii="Times New Roman" w:hAnsi="Times New Roman" w:eastAsia="Times New Roman" w:cs="Times New Roman"/>
        </w:rPr>
        <w:t xml:space="preserve"> and deallocating memory each time a new instance of an object is needed. When an object is needed from a pool, it is taken off a reserve list and placed onto an active list.</w:t>
      </w:r>
    </w:p>
    <w:p w:rsidR="1CCC999E" w:rsidP="1CCC999E" w:rsidRDefault="1CCC999E" w14:paraId="75089148" w14:textId="26C58BB0">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47C1B490" w14:textId="313669CA">
      <w:pPr>
        <w:pStyle w:val="Normal"/>
        <w:rPr>
          <w:rFonts w:ascii="Times New Roman" w:hAnsi="Times New Roman" w:eastAsia="Times New Roman" w:cs="Times New Roman"/>
        </w:rPr>
      </w:pPr>
      <w:r w:rsidRPr="1CCC999E" w:rsidR="1CCC999E">
        <w:rPr>
          <w:rFonts w:ascii="Times New Roman" w:hAnsi="Times New Roman" w:eastAsia="Times New Roman" w:cs="Times New Roman"/>
        </w:rPr>
        <w:t>Object Pools are sometimes seen taking advantage of the Singleton Pattern to allow for fast, static access".</w:t>
      </w:r>
      <w:r w:rsidRPr="1CCC999E" w:rsidR="1CCC999E">
        <w:rPr>
          <w:rFonts w:ascii="Times New Roman" w:hAnsi="Times New Roman" w:eastAsia="Times New Roman" w:cs="Times New Roman"/>
          <w:i w:val="1"/>
          <w:iCs w:val="1"/>
        </w:rPr>
        <w:t xml:space="preserve"> (2021, </w:t>
      </w:r>
      <w:r w:rsidRPr="1CCC999E" w:rsidR="1CCC999E">
        <w:rPr>
          <w:rFonts w:ascii="Times New Roman" w:hAnsi="Times New Roman" w:eastAsia="Times New Roman" w:cs="Times New Roman"/>
          <w:i w:val="1"/>
          <w:iCs w:val="1"/>
        </w:rPr>
        <w:t>DevMaking</w:t>
      </w:r>
      <w:r w:rsidRPr="1CCC999E" w:rsidR="1CCC999E">
        <w:rPr>
          <w:rFonts w:ascii="Times New Roman" w:hAnsi="Times New Roman" w:eastAsia="Times New Roman" w:cs="Times New Roman"/>
          <w:i w:val="1"/>
          <w:iCs w:val="1"/>
        </w:rPr>
        <w:t>)</w:t>
      </w:r>
      <w:r w:rsidRPr="1CCC999E" w:rsidR="1CCC999E">
        <w:rPr>
          <w:rFonts w:ascii="Times New Roman" w:hAnsi="Times New Roman" w:eastAsia="Times New Roman" w:cs="Times New Roman"/>
        </w:rPr>
        <w:t xml:space="preserve">. By reusing objects and resources, </w:t>
      </w:r>
      <w:r w:rsidRPr="1CCC999E" w:rsidR="1CCC999E">
        <w:rPr>
          <w:rFonts w:ascii="Times New Roman" w:hAnsi="Times New Roman" w:eastAsia="Times New Roman" w:cs="Times New Roman"/>
        </w:rPr>
        <w:t>games</w:t>
      </w:r>
      <w:r w:rsidRPr="1CCC999E" w:rsidR="1CCC999E">
        <w:rPr>
          <w:rFonts w:ascii="Times New Roman" w:hAnsi="Times New Roman" w:eastAsia="Times New Roman" w:cs="Times New Roman"/>
        </w:rPr>
        <w:t xml:space="preserve"> can </w:t>
      </w:r>
      <w:r w:rsidRPr="1CCC999E" w:rsidR="1CCC999E">
        <w:rPr>
          <w:rFonts w:ascii="Times New Roman" w:hAnsi="Times New Roman" w:eastAsia="Times New Roman" w:cs="Times New Roman"/>
        </w:rPr>
        <w:t>maintain</w:t>
      </w:r>
      <w:r w:rsidRPr="1CCC999E" w:rsidR="1CCC999E">
        <w:rPr>
          <w:rFonts w:ascii="Times New Roman" w:hAnsi="Times New Roman" w:eastAsia="Times New Roman" w:cs="Times New Roman"/>
        </w:rPr>
        <w:t xml:space="preserve"> consistent performance. This happens even when multiple game instances are active</w:t>
      </w:r>
    </w:p>
    <w:p w:rsidR="1CCC999E" w:rsidP="1CCC999E" w:rsidRDefault="1CCC999E" w14:paraId="75CCECDB" w14:textId="331B0516">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65D9A35C" w14:textId="2890D716">
      <w:pPr>
        <w:pStyle w:val="Normal"/>
        <w:rPr>
          <w:rFonts w:ascii="Times New Roman" w:hAnsi="Times New Roman" w:eastAsia="Times New Roman" w:cs="Times New Roman"/>
        </w:rPr>
      </w:pPr>
      <w:r w:rsidRPr="1CCC999E" w:rsidR="1CCC999E">
        <w:rPr>
          <w:rFonts w:ascii="Times New Roman" w:hAnsi="Times New Roman" w:eastAsia="Times New Roman" w:cs="Times New Roman"/>
        </w:rPr>
        <w:t>Storage Management Considerations</w:t>
      </w:r>
    </w:p>
    <w:p w:rsidR="1CCC999E" w:rsidP="1CCC999E" w:rsidRDefault="1CCC999E" w14:paraId="2D95B6EF" w14:textId="06735168">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78A28075" w14:textId="401A362A">
      <w:pPr>
        <w:pStyle w:val="Normal"/>
        <w:rPr>
          <w:rFonts w:ascii="Times New Roman" w:hAnsi="Times New Roman" w:eastAsia="Times New Roman" w:cs="Times New Roman"/>
        </w:rPr>
      </w:pPr>
      <w:r w:rsidRPr="1CCC999E" w:rsidR="1CCC999E">
        <w:rPr>
          <w:rFonts w:ascii="Times New Roman" w:hAnsi="Times New Roman" w:eastAsia="Times New Roman" w:cs="Times New Roman"/>
        </w:rPr>
        <w:t>Estimating Storage Requirements</w:t>
      </w:r>
    </w:p>
    <w:p w:rsidR="1CCC999E" w:rsidP="1CCC999E" w:rsidRDefault="1CCC999E" w14:paraId="66108B22" w14:textId="1E2010FE">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56F4B150" w14:textId="5AA04443">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"Draw It or Lose It" relies heavily on high-definition images, each with significant file size. With 200 images at 8 MB each game requires 1.6 GB of storage for images alone. Also, storage is needed for game logic user data and logs. As the game expands to other platforms, these storage requirements may increase. Therefore, it is essential to make sure that storage solutions on all platforms can accommodate these requirements. So, as </w:t>
      </w:r>
      <w:r w:rsidRPr="1CCC999E" w:rsidR="1CCC999E">
        <w:rPr>
          <w:rFonts w:ascii="Times New Roman" w:hAnsi="Times New Roman" w:eastAsia="Times New Roman" w:cs="Times New Roman"/>
        </w:rPr>
        <w:t>they plan</w:t>
      </w:r>
      <w:r w:rsidRPr="1CCC999E" w:rsidR="1CCC999E">
        <w:rPr>
          <w:rFonts w:ascii="Times New Roman" w:hAnsi="Times New Roman" w:eastAsia="Times New Roman" w:cs="Times New Roman"/>
        </w:rPr>
        <w:t xml:space="preserve"> for future expansions. They should consider the possibility of more images, larger image sizes and </w:t>
      </w:r>
      <w:r w:rsidRPr="1CCC999E" w:rsidR="1CCC999E">
        <w:rPr>
          <w:rFonts w:ascii="Times New Roman" w:hAnsi="Times New Roman" w:eastAsia="Times New Roman" w:cs="Times New Roman"/>
        </w:rPr>
        <w:t>additional</w:t>
      </w:r>
      <w:r w:rsidRPr="1CCC999E" w:rsidR="1CCC999E">
        <w:rPr>
          <w:rFonts w:ascii="Times New Roman" w:hAnsi="Times New Roman" w:eastAsia="Times New Roman" w:cs="Times New Roman"/>
        </w:rPr>
        <w:t xml:space="preserve"> game features. </w:t>
      </w:r>
    </w:p>
    <w:p w:rsidR="1CCC999E" w:rsidP="1CCC999E" w:rsidRDefault="1CCC999E" w14:paraId="175AAA29" w14:textId="48EF1383">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Efficient Storage Organization  </w:t>
      </w:r>
    </w:p>
    <w:p w:rsidR="1CCC999E" w:rsidP="1CCC999E" w:rsidRDefault="1CCC999E" w14:paraId="7F41540F" w14:textId="51C65CC1">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To maintain smooth gameplay the application must be able to quickly access image files from storage. Implementing indexed file system or database can help manage and retrieve images efficiently. By organizing images in structured manner, game can reduce time spent searching for and loading images. Developers can also use compression techniques to reduce file sizes of images without compromising quality. This approach saves storage space. It also speeds up process of loading images into memory. "We then compressed the JPGs using the </w:t>
      </w:r>
      <w:r w:rsidRPr="1CCC999E" w:rsidR="1CCC999E">
        <w:rPr>
          <w:rFonts w:ascii="Times New Roman" w:hAnsi="Times New Roman" w:eastAsia="Times New Roman" w:cs="Times New Roman"/>
        </w:rPr>
        <w:t>Imagify</w:t>
      </w:r>
      <w:r w:rsidRPr="1CCC999E" w:rsidR="1CCC999E">
        <w:rPr>
          <w:rFonts w:ascii="Times New Roman" w:hAnsi="Times New Roman" w:eastAsia="Times New Roman" w:cs="Times New Roman"/>
        </w:rPr>
        <w:t xml:space="preserve"> WordPress plugin, using the “aggressive setting.” We then ran 5 tests through Pingdom and took the average. As you can see from the speed test below, our total load time was reduced to 476 </w:t>
      </w:r>
      <w:r w:rsidRPr="1CCC999E" w:rsidR="1CCC999E">
        <w:rPr>
          <w:rFonts w:ascii="Times New Roman" w:hAnsi="Times New Roman" w:eastAsia="Times New Roman" w:cs="Times New Roman"/>
        </w:rPr>
        <w:t>ms</w:t>
      </w:r>
      <w:r w:rsidRPr="1CCC999E" w:rsidR="1CCC999E">
        <w:rPr>
          <w:rFonts w:ascii="Times New Roman" w:hAnsi="Times New Roman" w:eastAsia="Times New Roman" w:cs="Times New Roman"/>
        </w:rPr>
        <w:t xml:space="preserve"> and the total page size was reduced to 2.9 MB. Our total load times decreased by 54.88% and page size </w:t>
      </w:r>
      <w:r w:rsidRPr="1CCC999E" w:rsidR="1CCC999E">
        <w:rPr>
          <w:rFonts w:ascii="Times New Roman" w:hAnsi="Times New Roman" w:eastAsia="Times New Roman" w:cs="Times New Roman"/>
        </w:rPr>
        <w:t>decreased</w:t>
      </w:r>
      <w:r w:rsidRPr="1CCC999E" w:rsidR="1CCC999E">
        <w:rPr>
          <w:rFonts w:ascii="Times New Roman" w:hAnsi="Times New Roman" w:eastAsia="Times New Roman" w:cs="Times New Roman"/>
        </w:rPr>
        <w:t xml:space="preserve"> by 80.27%.</w:t>
      </w:r>
    </w:p>
    <w:p w:rsidR="1CCC999E" w:rsidP="1CCC999E" w:rsidRDefault="1CCC999E" w14:paraId="438A6AB7" w14:textId="6126C697">
      <w:pPr>
        <w:pStyle w:val="Normal"/>
      </w:pPr>
      <w:r w:rsidRPr="1CCC999E" w:rsidR="1CCC999E">
        <w:rPr>
          <w:rFonts w:ascii="Times New Roman" w:hAnsi="Times New Roman" w:eastAsia="Times New Roman" w:cs="Times New Roman"/>
        </w:rPr>
        <w:t xml:space="preserve">There is almost no other optimization you can make on your site that will get you over 50% decrease in load times. That is why image optimization is so important, the process above was all automated by the plugin. </w:t>
      </w:r>
      <w:r w:rsidRPr="1CCC999E" w:rsidR="1CCC999E">
        <w:rPr>
          <w:rFonts w:ascii="Times New Roman" w:hAnsi="Times New Roman" w:eastAsia="Times New Roman" w:cs="Times New Roman"/>
        </w:rPr>
        <w:t>It’s</w:t>
      </w:r>
      <w:r w:rsidRPr="1CCC999E" w:rsidR="1CCC999E">
        <w:rPr>
          <w:rFonts w:ascii="Times New Roman" w:hAnsi="Times New Roman" w:eastAsia="Times New Roman" w:cs="Times New Roman"/>
        </w:rPr>
        <w:t xml:space="preserve"> a hands-off approach to a faster WordPress site</w:t>
      </w:r>
      <w:r w:rsidRPr="1CCC999E" w:rsidR="1CCC999E">
        <w:rPr>
          <w:rFonts w:ascii="Times New Roman" w:hAnsi="Times New Roman" w:eastAsia="Times New Roman" w:cs="Times New Roman"/>
        </w:rPr>
        <w:t>". (</w:t>
      </w:r>
      <w:r w:rsidRPr="1CCC999E" w:rsidR="1CCC999E">
        <w:rPr>
          <w:rFonts w:ascii="Times New Roman" w:hAnsi="Times New Roman" w:eastAsia="Times New Roman" w:cs="Times New Roman"/>
        </w:rPr>
        <w:t>Maestri, 2017)</w:t>
      </w:r>
    </w:p>
    <w:p w:rsidR="1CCC999E" w:rsidP="1CCC999E" w:rsidRDefault="1CCC999E" w14:paraId="014D648B" w14:textId="02036BB9">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43A2A8F0" w14:textId="17F9150D">
      <w:pPr>
        <w:pStyle w:val="Normal"/>
        <w:rPr>
          <w:rFonts w:ascii="Times New Roman" w:hAnsi="Times New Roman" w:eastAsia="Times New Roman" w:cs="Times New Roman"/>
        </w:rPr>
      </w:pPr>
      <w:r w:rsidRPr="1CCC999E" w:rsidR="1CCC999E">
        <w:rPr>
          <w:rFonts w:ascii="Times New Roman" w:hAnsi="Times New Roman" w:eastAsia="Times New Roman" w:cs="Times New Roman"/>
        </w:rPr>
        <w:t>Cross-Platform Storage Solutions</w:t>
      </w:r>
    </w:p>
    <w:p w:rsidR="1CCC999E" w:rsidP="1CCC999E" w:rsidRDefault="1CCC999E" w14:paraId="1AD51A82" w14:textId="278F074E">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592F5FCC" w14:textId="5E5FC6EB">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As "Draw It or Lose It" expands to other platforms it is essential to consider differences in storage capabilities across these platforms. To ensure consistent performance, developers should use platform-independent storage management libraries or frameworks. These tools provide a uniform interface for managing storage. This allows </w:t>
      </w:r>
      <w:r w:rsidRPr="1CCC999E" w:rsidR="1CCC999E">
        <w:rPr>
          <w:rFonts w:ascii="Times New Roman" w:hAnsi="Times New Roman" w:eastAsia="Times New Roman" w:cs="Times New Roman"/>
        </w:rPr>
        <w:t>game</w:t>
      </w:r>
      <w:r w:rsidRPr="1CCC999E" w:rsidR="1CCC999E">
        <w:rPr>
          <w:rFonts w:ascii="Times New Roman" w:hAnsi="Times New Roman" w:eastAsia="Times New Roman" w:cs="Times New Roman"/>
        </w:rPr>
        <w:t xml:space="preserve"> to handle storage operations consistently across different environments. platform-independent storage management libraries or frameworks</w:t>
      </w:r>
    </w:p>
    <w:p w:rsidR="1CCC999E" w:rsidP="1CCC999E" w:rsidRDefault="1CCC999E" w14:paraId="4DDCFAA3" w14:textId="4AFC68D6">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381EEF3D" w14:textId="3368FFE2">
      <w:pPr>
        <w:pStyle w:val="Normal"/>
        <w:rPr>
          <w:rFonts w:ascii="Times New Roman" w:hAnsi="Times New Roman" w:eastAsia="Times New Roman" w:cs="Times New Roman"/>
        </w:rPr>
      </w:pPr>
      <w:r w:rsidRPr="1CCC999E" w:rsidR="1CCC999E">
        <w:rPr>
          <w:rFonts w:ascii="Times New Roman" w:hAnsi="Times New Roman" w:eastAsia="Times New Roman" w:cs="Times New Roman"/>
        </w:rPr>
        <w:t>Comparison Between Memory and Storage Management</w:t>
      </w:r>
    </w:p>
    <w:p w:rsidR="1CCC999E" w:rsidP="1CCC999E" w:rsidRDefault="1CCC999E" w14:paraId="5CCFB016" w14:textId="783B38F7">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63A1C486" w14:textId="6A92CDE1">
      <w:pPr>
        <w:pStyle w:val="Normal"/>
        <w:rPr>
          <w:rFonts w:ascii="Times New Roman" w:hAnsi="Times New Roman" w:eastAsia="Times New Roman" w:cs="Times New Roman"/>
        </w:rPr>
      </w:pPr>
      <w:r w:rsidRPr="1CCC999E" w:rsidR="1CCC999E">
        <w:rPr>
          <w:rFonts w:ascii="Times New Roman" w:hAnsi="Times New Roman" w:eastAsia="Times New Roman" w:cs="Times New Roman"/>
        </w:rPr>
        <w:t>Memory vs. Storage Usage</w:t>
      </w:r>
    </w:p>
    <w:p w:rsidR="1CCC999E" w:rsidP="1CCC999E" w:rsidRDefault="1CCC999E" w14:paraId="19B7CAA0" w14:textId="483266B1">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5016E611" w14:textId="36BF52A8">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Memory and storage serve different purposes within </w:t>
      </w:r>
      <w:r w:rsidRPr="1CCC999E" w:rsidR="1CCC999E">
        <w:rPr>
          <w:rFonts w:ascii="Times New Roman" w:hAnsi="Times New Roman" w:eastAsia="Times New Roman" w:cs="Times New Roman"/>
        </w:rPr>
        <w:t>game</w:t>
      </w:r>
      <w:r w:rsidRPr="1CCC999E" w:rsidR="1CCC999E">
        <w:rPr>
          <w:rFonts w:ascii="Times New Roman" w:hAnsi="Times New Roman" w:eastAsia="Times New Roman" w:cs="Times New Roman"/>
        </w:rPr>
        <w:t xml:space="preserve">. Memory is used for short-term data. This includes loading images during gameplay. It also involves running game logic and managing active user sessions. Speed and efficiency are crucial here. Any delay in memory operations can </w:t>
      </w:r>
      <w:r w:rsidRPr="1CCC999E" w:rsidR="1CCC999E">
        <w:rPr>
          <w:rFonts w:ascii="Times New Roman" w:hAnsi="Times New Roman" w:eastAsia="Times New Roman" w:cs="Times New Roman"/>
        </w:rPr>
        <w:t>impact</w:t>
      </w:r>
      <w:r w:rsidRPr="1CCC999E" w:rsidR="1CCC999E">
        <w:rPr>
          <w:rFonts w:ascii="Times New Roman" w:hAnsi="Times New Roman" w:eastAsia="Times New Roman" w:cs="Times New Roman"/>
        </w:rPr>
        <w:t xml:space="preserve"> user experience. On </w:t>
      </w:r>
      <w:r w:rsidRPr="1CCC999E" w:rsidR="1CCC999E">
        <w:rPr>
          <w:rFonts w:ascii="Times New Roman" w:hAnsi="Times New Roman" w:eastAsia="Times New Roman" w:cs="Times New Roman"/>
        </w:rPr>
        <w:t>other</w:t>
      </w:r>
      <w:r w:rsidRPr="1CCC999E" w:rsidR="1CCC999E">
        <w:rPr>
          <w:rFonts w:ascii="Times New Roman" w:hAnsi="Times New Roman" w:eastAsia="Times New Roman" w:cs="Times New Roman"/>
        </w:rPr>
        <w:t xml:space="preserve"> hand storage is used for long-term data. This includes saving images, user profiles and game states. While speed is still important storage operations are </w:t>
      </w:r>
      <w:r w:rsidRPr="1CCC999E" w:rsidR="1CCC999E">
        <w:rPr>
          <w:rFonts w:ascii="Times New Roman" w:hAnsi="Times New Roman" w:eastAsia="Times New Roman" w:cs="Times New Roman"/>
        </w:rPr>
        <w:t>generally less</w:t>
      </w:r>
      <w:r w:rsidRPr="1CCC999E" w:rsidR="1CCC999E">
        <w:rPr>
          <w:rFonts w:ascii="Times New Roman" w:hAnsi="Times New Roman" w:eastAsia="Times New Roman" w:cs="Times New Roman"/>
        </w:rPr>
        <w:t xml:space="preserve"> time-sensitive than memory operations</w:t>
      </w:r>
    </w:p>
    <w:p w:rsidR="1CCC999E" w:rsidP="1CCC999E" w:rsidRDefault="1CCC999E" w14:paraId="71D2F07D" w14:textId="2BFEEF68">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7F138C15" w14:textId="32330BFF">
      <w:pPr>
        <w:pStyle w:val="Normal"/>
        <w:rPr>
          <w:rFonts w:ascii="Times New Roman" w:hAnsi="Times New Roman" w:eastAsia="Times New Roman" w:cs="Times New Roman"/>
        </w:rPr>
      </w:pPr>
      <w:r w:rsidRPr="1CCC999E" w:rsidR="1CCC999E">
        <w:rPr>
          <w:rFonts w:ascii="Times New Roman" w:hAnsi="Times New Roman" w:eastAsia="Times New Roman" w:cs="Times New Roman"/>
        </w:rPr>
        <w:t>Performance Impact</w:t>
      </w:r>
    </w:p>
    <w:p w:rsidR="1CCC999E" w:rsidP="1CCC999E" w:rsidRDefault="1CCC999E" w14:paraId="3FF2C596" w14:textId="7901BE7A">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7E7103B8" w14:textId="6E3E75B3">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Memory management directly affects </w:t>
      </w:r>
      <w:r w:rsidRPr="1CCC999E" w:rsidR="1CCC999E">
        <w:rPr>
          <w:rFonts w:ascii="Times New Roman" w:hAnsi="Times New Roman" w:eastAsia="Times New Roman" w:cs="Times New Roman"/>
        </w:rPr>
        <w:t>application's</w:t>
      </w:r>
      <w:r w:rsidRPr="1CCC999E" w:rsidR="1CCC999E">
        <w:rPr>
          <w:rFonts w:ascii="Times New Roman" w:hAnsi="Times New Roman" w:eastAsia="Times New Roman" w:cs="Times New Roman"/>
        </w:rPr>
        <w:t xml:space="preserve"> real-time responsiveness. Poor memory management can lead to lag crashes or inefficient use of system resources. All of these can detract from user experience. Conversely, efficient storage management ensures that resources are quickly accessible. They </w:t>
      </w:r>
      <w:r w:rsidRPr="1CCC999E" w:rsidR="1CCC999E">
        <w:rPr>
          <w:rFonts w:ascii="Times New Roman" w:hAnsi="Times New Roman" w:eastAsia="Times New Roman" w:cs="Times New Roman"/>
        </w:rPr>
        <w:t>don't</w:t>
      </w:r>
      <w:r w:rsidRPr="1CCC999E" w:rsidR="1CCC999E">
        <w:rPr>
          <w:rFonts w:ascii="Times New Roman" w:hAnsi="Times New Roman" w:eastAsia="Times New Roman" w:cs="Times New Roman"/>
        </w:rPr>
        <w:t xml:space="preserve"> hinder </w:t>
      </w:r>
      <w:r w:rsidRPr="1CCC999E" w:rsidR="1CCC999E">
        <w:rPr>
          <w:rFonts w:ascii="Times New Roman" w:hAnsi="Times New Roman" w:eastAsia="Times New Roman" w:cs="Times New Roman"/>
        </w:rPr>
        <w:t>game's</w:t>
      </w:r>
      <w:r w:rsidRPr="1CCC999E" w:rsidR="1CCC999E">
        <w:rPr>
          <w:rFonts w:ascii="Times New Roman" w:hAnsi="Times New Roman" w:eastAsia="Times New Roman" w:cs="Times New Roman"/>
        </w:rPr>
        <w:t xml:space="preserve"> performance. By effectively managing both memory and storage developers can ensure that "Draw It or Lose It" runs smoothly. This is true regardless of platform</w:t>
      </w:r>
    </w:p>
    <w:p w:rsidR="1CCC999E" w:rsidP="1CCC999E" w:rsidRDefault="1CCC999E" w14:paraId="688DD6A3" w14:textId="178E64BE">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6914B322" w14:textId="4DDEC097">
      <w:pPr>
        <w:pStyle w:val="Normal"/>
        <w:rPr>
          <w:rFonts w:ascii="Times New Roman" w:hAnsi="Times New Roman" w:eastAsia="Times New Roman" w:cs="Times New Roman"/>
        </w:rPr>
      </w:pPr>
      <w:r w:rsidRPr="1CCC999E" w:rsidR="1CCC999E">
        <w:rPr>
          <w:rFonts w:ascii="Times New Roman" w:hAnsi="Times New Roman" w:eastAsia="Times New Roman" w:cs="Times New Roman"/>
        </w:rPr>
        <w:t>Conclusion</w:t>
      </w:r>
    </w:p>
    <w:p w:rsidR="1CCC999E" w:rsidP="1CCC999E" w:rsidRDefault="1CCC999E" w14:paraId="7C8B32C3" w14:textId="612DEF11">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75C35974" w14:textId="5BCE17BA">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Effective memory and storage management are critical to successful expansion of "Draw It or Lose It" to other platforms. By implementing strategies such as efficient image loading and resource allocation developers can make sure the game performs well. Cross-platform storage solutions also play a key role. Careful consideration of these aspects helps </w:t>
      </w:r>
      <w:r w:rsidRPr="1CCC999E" w:rsidR="1CCC999E">
        <w:rPr>
          <w:rFonts w:ascii="Times New Roman" w:hAnsi="Times New Roman" w:eastAsia="Times New Roman" w:cs="Times New Roman"/>
        </w:rPr>
        <w:t>maintain</w:t>
      </w:r>
      <w:r w:rsidRPr="1CCC999E" w:rsidR="1CCC999E">
        <w:rPr>
          <w:rFonts w:ascii="Times New Roman" w:hAnsi="Times New Roman" w:eastAsia="Times New Roman" w:cs="Times New Roman"/>
        </w:rPr>
        <w:t xml:space="preserve"> seamless user experience. Players can enjoy </w:t>
      </w:r>
      <w:r w:rsidRPr="1CCC999E" w:rsidR="1CCC999E">
        <w:rPr>
          <w:rFonts w:ascii="Times New Roman" w:hAnsi="Times New Roman" w:eastAsia="Times New Roman" w:cs="Times New Roman"/>
        </w:rPr>
        <w:t>the game</w:t>
      </w:r>
      <w:r w:rsidRPr="1CCC999E" w:rsidR="1CCC999E">
        <w:rPr>
          <w:rFonts w:ascii="Times New Roman" w:hAnsi="Times New Roman" w:eastAsia="Times New Roman" w:cs="Times New Roman"/>
        </w:rPr>
        <w:t xml:space="preserve"> without interruptions. This is true regardless of platform they use </w:t>
      </w:r>
    </w:p>
    <w:p w:rsidR="1CCC999E" w:rsidP="1CCC999E" w:rsidRDefault="1CCC999E" w14:paraId="22DCAE96" w14:textId="17CB316A">
      <w:pPr>
        <w:pStyle w:val="Normal"/>
        <w:rPr>
          <w:rFonts w:ascii="Times New Roman" w:hAnsi="Times New Roman" w:eastAsia="Times New Roman" w:cs="Times New Roman"/>
        </w:rPr>
      </w:pPr>
      <w:r w:rsidRPr="1CCC999E" w:rsidR="1CCC999E">
        <w:rPr>
          <w:rFonts w:ascii="Times New Roman" w:hAnsi="Times New Roman" w:eastAsia="Times New Roman" w:cs="Times New Roman"/>
        </w:rPr>
        <w:t>References</w:t>
      </w:r>
    </w:p>
    <w:p w:rsidR="1CCC999E" w:rsidP="1CCC999E" w:rsidRDefault="1CCC999E" w14:paraId="349B155E" w14:textId="6715918A">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p w:rsidR="1CCC999E" w:rsidP="1CCC999E" w:rsidRDefault="1CCC999E" w14:paraId="604BCDEE" w14:textId="35B91900">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Image Optimization. (2024). Retrieved 10 August 2024, from </w:t>
      </w:r>
      <w:hyperlink w:anchor="chapter-8---lazy-loading-images" r:id="Ra42c08c2dfce45c3">
        <w:r w:rsidRPr="1CCC999E" w:rsidR="1CCC999E">
          <w:rPr>
            <w:rStyle w:val="Hyperlink"/>
            <w:rFonts w:ascii="Times New Roman" w:hAnsi="Times New Roman" w:eastAsia="Times New Roman" w:cs="Times New Roman"/>
          </w:rPr>
          <w:t>https://imagekit.io/guides/image-optimization/#chapter-8---lazy-loading-images</w:t>
        </w:r>
      </w:hyperlink>
    </w:p>
    <w:p w:rsidR="1CCC999E" w:rsidP="1CCC999E" w:rsidRDefault="1CCC999E" w14:paraId="42D69865" w14:textId="4FB2D312">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What is an Object </w:t>
      </w:r>
      <w:r w:rsidRPr="1CCC999E" w:rsidR="1CCC999E">
        <w:rPr>
          <w:rFonts w:ascii="Times New Roman" w:hAnsi="Times New Roman" w:eastAsia="Times New Roman" w:cs="Times New Roman"/>
        </w:rPr>
        <w:t>Pool?.</w:t>
      </w:r>
      <w:r w:rsidRPr="1CCC999E" w:rsidR="1CCC999E">
        <w:rPr>
          <w:rFonts w:ascii="Times New Roman" w:hAnsi="Times New Roman" w:eastAsia="Times New Roman" w:cs="Times New Roman"/>
        </w:rPr>
        <w:t xml:space="preserve"> (2024). Retrieved 10 August 2024, from </w:t>
      </w:r>
      <w:hyperlink r:id="Rc0879917267e46d1">
        <w:r w:rsidRPr="1CCC999E" w:rsidR="1CCC999E">
          <w:rPr>
            <w:rStyle w:val="Hyperlink"/>
            <w:rFonts w:ascii="Times New Roman" w:hAnsi="Times New Roman" w:eastAsia="Times New Roman" w:cs="Times New Roman"/>
          </w:rPr>
          <w:t>https://www.devmaking.com/learn/design-patterns/object-pool-pattern/</w:t>
        </w:r>
      </w:hyperlink>
    </w:p>
    <w:p w:rsidR="1CCC999E" w:rsidP="1CCC999E" w:rsidRDefault="1CCC999E" w14:paraId="7D176E03" w14:textId="06838685">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How To Optimize Images for Web and Performance. (2024). Retrieved 11 August 2024, from </w:t>
      </w:r>
      <w:hyperlink w:anchor="optimize-images-for-web-case-study" r:id="R2d36aae433f84990">
        <w:r w:rsidRPr="1CCC999E" w:rsidR="1CCC999E">
          <w:rPr>
            <w:rStyle w:val="Hyperlink"/>
            <w:rFonts w:ascii="Times New Roman" w:hAnsi="Times New Roman" w:eastAsia="Times New Roman" w:cs="Times New Roman"/>
          </w:rPr>
          <w:t>https://kinsta.com/blog/optimize-images-for-web/#optimize-images-for-web-case-study</w:t>
        </w:r>
      </w:hyperlink>
    </w:p>
    <w:p w:rsidR="1CCC999E" w:rsidP="1CCC999E" w:rsidRDefault="1CCC999E" w14:paraId="466DB403" w14:textId="4849166D">
      <w:pPr>
        <w:pStyle w:val="Normal"/>
        <w:rPr>
          <w:rFonts w:ascii="Times New Roman" w:hAnsi="Times New Roman" w:eastAsia="Times New Roman" w:cs="Times New Roman"/>
        </w:rPr>
      </w:pPr>
    </w:p>
    <w:p w:rsidR="1CCC999E" w:rsidP="1CCC999E" w:rsidRDefault="1CCC999E" w14:paraId="6DFBCD97" w14:textId="4BB28469">
      <w:pPr>
        <w:pStyle w:val="Normal"/>
        <w:rPr>
          <w:rFonts w:ascii="Times New Roman" w:hAnsi="Times New Roman" w:eastAsia="Times New Roman" w:cs="Times New Roman"/>
        </w:rPr>
      </w:pPr>
    </w:p>
    <w:p w:rsidR="1CCC999E" w:rsidP="1CCC999E" w:rsidRDefault="1CCC999E" w14:paraId="09EF7926" w14:textId="10F6656E">
      <w:pPr>
        <w:pStyle w:val="Normal"/>
        <w:rPr>
          <w:rFonts w:ascii="Times New Roman" w:hAnsi="Times New Roman" w:eastAsia="Times New Roman" w:cs="Times New Roman"/>
        </w:rPr>
      </w:pPr>
      <w:r w:rsidRPr="1CCC999E" w:rsidR="1CCC999E">
        <w:rPr>
          <w:rFonts w:ascii="Times New Roman" w:hAnsi="Times New Roman" w:eastAsia="Times New Roman" w:cs="Times New Roman"/>
        </w:rPr>
        <w:t xml:space="preserve">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9D355AD"/>
    <w:rsid w:val="1CCC999E"/>
    <w:rsid w:val="79D355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55AD"/>
  <w15:chartTrackingRefBased/>
  <w15:docId w15:val="{0250713D-56B4-4FA0-8C17-902BD48CD2F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imagekit.io/guides/image-optimization/" TargetMode="External" Id="Ra42c08c2dfce45c3" /><Relationship Type="http://schemas.openxmlformats.org/officeDocument/2006/relationships/hyperlink" Target="https://www.devmaking.com/learn/design-patterns/object-pool-pattern/" TargetMode="External" Id="Rc0879917267e46d1" /><Relationship Type="http://schemas.openxmlformats.org/officeDocument/2006/relationships/hyperlink" Target="https://kinsta.com/blog/optimize-images-for-web/" TargetMode="External" Id="R2d36aae433f84990"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2024-08-11T14:44:23.7197665Z</dcterms:created>
  <dcterms:modified xsi:type="dcterms:W3CDTF">2024-08-11T16:36:12.3361393Z</dcterms:modified>
  <dc:creator>Reginald Cooper</dc:creator>
  <lastModifiedBy>Reginald Cooper</lastModifiedBy>
</coreProperties>
</file>