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9ED49B" w:rsidP="069ED49B" w:rsidRDefault="069ED49B" w14:paraId="689FB6E6" w14:textId="4849F5CB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>Reginald Cooper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69ED49B" w:rsidR="069ED49B">
        <w:rPr>
          <w:rFonts w:ascii="Times New Roman" w:hAnsi="Times New Roman" w:eastAsia="Times New Roman" w:cs="Times New Roman"/>
        </w:rPr>
        <w:t>CS-255</w:t>
      </w:r>
    </w:p>
    <w:p w:rsidR="069ED49B" w:rsidP="069ED49B" w:rsidRDefault="069ED49B" w14:paraId="4325995F" w14:textId="36A1063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>Instructor  Trajkovski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69ED49B" w:rsidR="069ED49B">
        <w:rPr>
          <w:rFonts w:ascii="Times New Roman" w:hAnsi="Times New Roman" w:eastAsia="Times New Roman" w:cs="Times New Roman"/>
        </w:rPr>
        <w:t>7/26/2024</w:t>
      </w:r>
    </w:p>
    <w:p w:rsidR="069ED49B" w:rsidP="069ED49B" w:rsidRDefault="069ED49B" w14:paraId="54BEB112" w14:textId="537210E8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069ED49B" w:rsidP="069ED49B" w:rsidRDefault="069ED49B" w14:paraId="3CE875D4" w14:textId="1FDEEE1E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 Hamp Crafts' online storefront</w:t>
      </w:r>
    </w:p>
    <w:p w:rsidR="069ED49B" w:rsidP="069ED49B" w:rsidRDefault="069ED49B" w14:paraId="6A23A989" w14:textId="080C919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2531E10A" w14:textId="766A390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>Functions of the Online Storefront</w:t>
      </w:r>
    </w:p>
    <w:p w:rsidR="069ED49B" w:rsidP="069ED49B" w:rsidRDefault="069ED49B" w14:paraId="7AFE429C" w14:textId="7E291E5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1. Shopping </w:t>
      </w:r>
      <w:r w:rsidRPr="069ED49B" w:rsidR="069ED49B">
        <w:rPr>
          <w:rFonts w:ascii="Times New Roman" w:hAnsi="Times New Roman" w:eastAsia="Times New Roman" w:cs="Times New Roman"/>
        </w:rPr>
        <w:t>Cart:</w:t>
      </w:r>
    </w:p>
    <w:p w:rsidR="069ED49B" w:rsidP="069ED49B" w:rsidRDefault="069ED49B" w14:paraId="77480944" w14:textId="6BDE82D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+ </w:t>
      </w:r>
      <w:r w:rsidRPr="069ED49B" w:rsidR="069ED49B">
        <w:rPr>
          <w:rFonts w:ascii="Times New Roman" w:hAnsi="Times New Roman" w:eastAsia="Times New Roman" w:cs="Times New Roman"/>
        </w:rPr>
        <w:t>addCartItem</w:t>
      </w:r>
      <w:r w:rsidRPr="069ED49B" w:rsidR="069ED49B">
        <w:rPr>
          <w:rFonts w:ascii="Times New Roman" w:hAnsi="Times New Roman" w:eastAsia="Times New Roman" w:cs="Times New Roman"/>
        </w:rPr>
        <w:t xml:space="preserve">(), </w:t>
      </w:r>
    </w:p>
    <w:p w:rsidR="069ED49B" w:rsidP="069ED49B" w:rsidRDefault="069ED49B" w14:paraId="65ED0308" w14:textId="30AE006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+</w:t>
      </w:r>
      <w:r w:rsidRPr="069ED49B" w:rsidR="069ED49B">
        <w:rPr>
          <w:rFonts w:ascii="Times New Roman" w:hAnsi="Times New Roman" w:eastAsia="Times New Roman" w:cs="Times New Roman"/>
        </w:rPr>
        <w:t>updateQuantity</w:t>
      </w:r>
      <w:r w:rsidRPr="069ED49B" w:rsidR="069ED49B">
        <w:rPr>
          <w:rFonts w:ascii="Times New Roman" w:hAnsi="Times New Roman" w:eastAsia="Times New Roman" w:cs="Times New Roman"/>
        </w:rPr>
        <w:t xml:space="preserve">(), </w:t>
      </w:r>
    </w:p>
    <w:p w:rsidR="069ED49B" w:rsidP="069ED49B" w:rsidRDefault="069ED49B" w14:paraId="6E84BDCD" w14:textId="3899A6A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+</w:t>
      </w:r>
      <w:r w:rsidRPr="069ED49B" w:rsidR="069ED49B">
        <w:rPr>
          <w:rFonts w:ascii="Times New Roman" w:hAnsi="Times New Roman" w:eastAsia="Times New Roman" w:cs="Times New Roman"/>
        </w:rPr>
        <w:t>viewCartDetails</w:t>
      </w:r>
      <w:r w:rsidRPr="069ED49B" w:rsidR="069ED49B">
        <w:rPr>
          <w:rFonts w:ascii="Times New Roman" w:hAnsi="Times New Roman" w:eastAsia="Times New Roman" w:cs="Times New Roman"/>
        </w:rPr>
        <w:t xml:space="preserve">(), </w:t>
      </w:r>
    </w:p>
    <w:p w:rsidR="069ED49B" w:rsidP="069ED49B" w:rsidRDefault="069ED49B" w14:paraId="5C592B9C" w14:textId="7F52C4B1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+</w:t>
      </w:r>
      <w:r w:rsidRPr="069ED49B" w:rsidR="069ED49B">
        <w:rPr>
          <w:rFonts w:ascii="Times New Roman" w:hAnsi="Times New Roman" w:eastAsia="Times New Roman" w:cs="Times New Roman"/>
        </w:rPr>
        <w:t>checkOut</w:t>
      </w:r>
      <w:r w:rsidRPr="069ED49B" w:rsidR="069ED49B">
        <w:rPr>
          <w:rFonts w:ascii="Times New Roman" w:hAnsi="Times New Roman" w:eastAsia="Times New Roman" w:cs="Times New Roman"/>
        </w:rPr>
        <w:t>()</w:t>
      </w:r>
    </w:p>
    <w:p w:rsidR="069ED49B" w:rsidP="069ED49B" w:rsidRDefault="069ED49B" w14:paraId="2F758DBC" w14:textId="1F2B1B0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The </w:t>
      </w:r>
      <w:r w:rsidRPr="069ED49B" w:rsidR="069ED49B">
        <w:rPr>
          <w:rFonts w:ascii="Times New Roman" w:hAnsi="Times New Roman" w:eastAsia="Times New Roman" w:cs="Times New Roman"/>
          <w:b w:val="1"/>
          <w:bCs w:val="1"/>
        </w:rPr>
        <w:t>ShoppingCar</w:t>
      </w:r>
      <w:r w:rsidRPr="069ED49B" w:rsidR="069ED49B">
        <w:rPr>
          <w:rFonts w:ascii="Times New Roman" w:hAnsi="Times New Roman" w:eastAsia="Times New Roman" w:cs="Times New Roman"/>
        </w:rPr>
        <w:t>t</w:t>
      </w:r>
      <w:r w:rsidRPr="069ED49B" w:rsidR="069ED49B">
        <w:rPr>
          <w:rFonts w:ascii="Times New Roman" w:hAnsi="Times New Roman" w:eastAsia="Times New Roman" w:cs="Times New Roman"/>
        </w:rPr>
        <w:t xml:space="preserve"> class </w:t>
      </w:r>
      <w:r w:rsidRPr="069ED49B" w:rsidR="069ED49B">
        <w:rPr>
          <w:rFonts w:ascii="Times New Roman" w:hAnsi="Times New Roman" w:eastAsia="Times New Roman" w:cs="Times New Roman"/>
        </w:rPr>
        <w:t>represents</w:t>
      </w:r>
      <w:r w:rsidRPr="069ED49B" w:rsidR="069ED49B">
        <w:rPr>
          <w:rFonts w:ascii="Times New Roman" w:hAnsi="Times New Roman" w:eastAsia="Times New Roman" w:cs="Times New Roman"/>
        </w:rPr>
        <w:t xml:space="preserve"> the shopping functionalities available to the customers. Each shopping cart object can add items, update quantities, view cart details, and</w:t>
      </w:r>
      <w:r w:rsidRPr="069ED49B" w:rsidR="069ED49B">
        <w:rPr>
          <w:rFonts w:ascii="Times New Roman" w:hAnsi="Times New Roman" w:eastAsia="Times New Roman" w:cs="Times New Roman"/>
        </w:rPr>
        <w:t xml:space="preserve"> check</w:t>
      </w:r>
      <w:r w:rsidRPr="069ED49B" w:rsidR="069ED49B">
        <w:rPr>
          <w:rFonts w:ascii="Times New Roman" w:hAnsi="Times New Roman" w:eastAsia="Times New Roman" w:cs="Times New Roman"/>
        </w:rPr>
        <w:t>out.</w:t>
      </w:r>
    </w:p>
    <w:p w:rsidR="069ED49B" w:rsidP="069ED49B" w:rsidRDefault="069ED49B" w14:paraId="1A696999" w14:textId="27D2C03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73BF9076" w14:textId="3F8C015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>2. Customer or User:</w:t>
      </w:r>
    </w:p>
    <w:p w:rsidR="069ED49B" w:rsidP="069ED49B" w:rsidRDefault="069ED49B" w14:paraId="5B8B8269" w14:textId="33CDDC8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Functions: </w:t>
      </w:r>
    </w:p>
    <w:p w:rsidR="069ED49B" w:rsidP="069ED49B" w:rsidRDefault="069ED49B" w14:paraId="2CE9B314" w14:textId="3AE02CF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 +</w:t>
      </w:r>
      <w:r w:rsidRPr="069ED49B" w:rsidR="069ED49B">
        <w:rPr>
          <w:rFonts w:ascii="Times New Roman" w:hAnsi="Times New Roman" w:eastAsia="Times New Roman" w:cs="Times New Roman"/>
        </w:rPr>
        <w:t>register(</w:t>
      </w:r>
      <w:r w:rsidRPr="069ED49B" w:rsidR="069ED49B">
        <w:rPr>
          <w:rFonts w:ascii="Times New Roman" w:hAnsi="Times New Roman" w:eastAsia="Times New Roman" w:cs="Times New Roman"/>
        </w:rPr>
        <w:t xml:space="preserve">), </w:t>
      </w:r>
    </w:p>
    <w:p w:rsidR="069ED49B" w:rsidP="069ED49B" w:rsidRDefault="069ED49B" w14:paraId="044AE2F5" w14:textId="4CE97E7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 +</w:t>
      </w:r>
      <w:r w:rsidRPr="069ED49B" w:rsidR="069ED49B">
        <w:rPr>
          <w:rFonts w:ascii="Times New Roman" w:hAnsi="Times New Roman" w:eastAsia="Times New Roman" w:cs="Times New Roman"/>
        </w:rPr>
        <w:t>login(</w:t>
      </w:r>
      <w:r w:rsidRPr="069ED49B" w:rsidR="069ED49B">
        <w:rPr>
          <w:rFonts w:ascii="Times New Roman" w:hAnsi="Times New Roman" w:eastAsia="Times New Roman" w:cs="Times New Roman"/>
        </w:rPr>
        <w:t xml:space="preserve">), </w:t>
      </w:r>
    </w:p>
    <w:p w:rsidR="069ED49B" w:rsidP="069ED49B" w:rsidRDefault="069ED49B" w14:paraId="7CEC9517" w14:textId="5258646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 +</w:t>
      </w:r>
      <w:r w:rsidRPr="069ED49B" w:rsidR="069ED49B">
        <w:rPr>
          <w:rFonts w:ascii="Times New Roman" w:hAnsi="Times New Roman" w:eastAsia="Times New Roman" w:cs="Times New Roman"/>
        </w:rPr>
        <w:t>updateProfile</w:t>
      </w:r>
      <w:r w:rsidRPr="069ED49B" w:rsidR="069ED49B">
        <w:rPr>
          <w:rFonts w:ascii="Times New Roman" w:hAnsi="Times New Roman" w:eastAsia="Times New Roman" w:cs="Times New Roman"/>
        </w:rPr>
        <w:t>()</w:t>
      </w:r>
    </w:p>
    <w:p w:rsidR="069ED49B" w:rsidP="069ED49B" w:rsidRDefault="069ED49B" w14:paraId="7F362265" w14:textId="0C4A341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The </w:t>
      </w:r>
      <w:r w:rsidRPr="069ED49B" w:rsidR="069ED49B">
        <w:rPr>
          <w:rFonts w:ascii="Times New Roman" w:hAnsi="Times New Roman" w:eastAsia="Times New Roman" w:cs="Times New Roman"/>
          <w:b w:val="1"/>
          <w:bCs w:val="1"/>
        </w:rPr>
        <w:t xml:space="preserve">Customer or User </w:t>
      </w:r>
      <w:r w:rsidRPr="069ED49B" w:rsidR="069ED49B">
        <w:rPr>
          <w:rFonts w:ascii="Times New Roman" w:hAnsi="Times New Roman" w:eastAsia="Times New Roman" w:cs="Times New Roman"/>
        </w:rPr>
        <w:t xml:space="preserve">class </w:t>
      </w:r>
      <w:r w:rsidRPr="069ED49B" w:rsidR="069ED49B">
        <w:rPr>
          <w:rFonts w:ascii="Times New Roman" w:hAnsi="Times New Roman" w:eastAsia="Times New Roman" w:cs="Times New Roman"/>
        </w:rPr>
        <w:t>represents</w:t>
      </w:r>
      <w:r w:rsidRPr="069ED49B" w:rsidR="069ED49B">
        <w:rPr>
          <w:rFonts w:ascii="Times New Roman" w:hAnsi="Times New Roman" w:eastAsia="Times New Roman" w:cs="Times New Roman"/>
        </w:rPr>
        <w:t xml:space="preserve"> customers' personal and account details. This includes functions for registering, logging in, and updating profile information.</w:t>
      </w:r>
    </w:p>
    <w:p w:rsidR="069ED49B" w:rsidP="069ED49B" w:rsidRDefault="069ED49B" w14:paraId="23DE87F2" w14:textId="69FBDCA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7B473F7A" w14:textId="1979874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>3. User Authentication:</w:t>
      </w:r>
    </w:p>
    <w:p w:rsidR="069ED49B" w:rsidP="069ED49B" w:rsidRDefault="069ED49B" w14:paraId="5D93B18C" w14:textId="35BCDBE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 +verifyLogin(): bool</w:t>
      </w:r>
    </w:p>
    <w:p w:rsidR="069ED49B" w:rsidP="069ED49B" w:rsidRDefault="069ED49B" w14:paraId="74B0D1E9" w14:textId="60213E2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>The</w:t>
      </w:r>
      <w:r w:rsidRPr="069ED49B" w:rsidR="069ED49B">
        <w:rPr>
          <w:rFonts w:ascii="Times New Roman" w:hAnsi="Times New Roman" w:eastAsia="Times New Roman" w:cs="Times New Roman"/>
          <w:b w:val="1"/>
          <w:bCs w:val="1"/>
        </w:rPr>
        <w:t xml:space="preserve"> User</w:t>
      </w:r>
      <w:r w:rsidRPr="069ED49B" w:rsidR="069ED49B">
        <w:rPr>
          <w:rFonts w:ascii="Times New Roman" w:hAnsi="Times New Roman" w:eastAsia="Times New Roman" w:cs="Times New Roman"/>
        </w:rPr>
        <w:t xml:space="preserve"> class handles user credentials and login status, providing a method to verify login details.</w:t>
      </w:r>
    </w:p>
    <w:p w:rsidR="069ED49B" w:rsidP="069ED49B" w:rsidRDefault="069ED49B" w14:paraId="66921C57" w14:textId="70EE42B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4. Order </w:t>
      </w:r>
      <w:r w:rsidRPr="069ED49B" w:rsidR="069ED49B">
        <w:rPr>
          <w:rFonts w:ascii="Times New Roman" w:hAnsi="Times New Roman" w:eastAsia="Times New Roman" w:cs="Times New Roman"/>
        </w:rPr>
        <w:t>Processing:</w:t>
      </w:r>
    </w:p>
    <w:p w:rsidR="069ED49B" w:rsidP="069ED49B" w:rsidRDefault="069ED49B" w14:paraId="6AA62429" w14:textId="354F4FD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 +</w:t>
      </w:r>
      <w:r w:rsidRPr="069ED49B" w:rsidR="069ED49B">
        <w:rPr>
          <w:rFonts w:ascii="Times New Roman" w:hAnsi="Times New Roman" w:eastAsia="Times New Roman" w:cs="Times New Roman"/>
        </w:rPr>
        <w:t>placeOrder</w:t>
      </w:r>
      <w:r w:rsidRPr="069ED49B" w:rsidR="069ED49B">
        <w:rPr>
          <w:rFonts w:ascii="Times New Roman" w:hAnsi="Times New Roman" w:eastAsia="Times New Roman" w:cs="Times New Roman"/>
        </w:rPr>
        <w:t>()</w:t>
      </w:r>
    </w:p>
    <w:p w:rsidR="069ED49B" w:rsidP="069ED49B" w:rsidRDefault="069ED49B" w14:paraId="18C065F6" w14:textId="4B0D9B6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The </w:t>
      </w:r>
      <w:r w:rsidRPr="069ED49B" w:rsidR="069ED49B">
        <w:rPr>
          <w:rFonts w:ascii="Times New Roman" w:hAnsi="Times New Roman" w:eastAsia="Times New Roman" w:cs="Times New Roman"/>
          <w:b w:val="1"/>
          <w:bCs w:val="1"/>
        </w:rPr>
        <w:t>Order</w:t>
      </w:r>
      <w:r w:rsidRPr="069ED49B" w:rsidR="069ED49B">
        <w:rPr>
          <w:rFonts w:ascii="Times New Roman" w:hAnsi="Times New Roman" w:eastAsia="Times New Roman" w:cs="Times New Roman"/>
        </w:rPr>
        <w:t xml:space="preserve"> class </w:t>
      </w:r>
      <w:r w:rsidRPr="069ED49B" w:rsidR="069ED49B">
        <w:rPr>
          <w:rFonts w:ascii="Times New Roman" w:hAnsi="Times New Roman" w:eastAsia="Times New Roman" w:cs="Times New Roman"/>
        </w:rPr>
        <w:t>takes</w:t>
      </w:r>
      <w:r w:rsidRPr="069ED49B" w:rsidR="069ED49B">
        <w:rPr>
          <w:rFonts w:ascii="Times New Roman" w:hAnsi="Times New Roman" w:eastAsia="Times New Roman" w:cs="Times New Roman"/>
        </w:rPr>
        <w:t xml:space="preserve"> order information, including creation date, shipping details, and customer information.</w:t>
      </w:r>
    </w:p>
    <w:p w:rsidR="069ED49B" w:rsidP="069ED49B" w:rsidRDefault="069ED49B" w14:paraId="153E3BDF" w14:textId="31FBCD9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34B846F6" w14:textId="10CC11B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5. Shipping Information </w:t>
      </w:r>
      <w:r w:rsidRPr="069ED49B" w:rsidR="069ED49B">
        <w:rPr>
          <w:rFonts w:ascii="Times New Roman" w:hAnsi="Times New Roman" w:eastAsia="Times New Roman" w:cs="Times New Roman"/>
        </w:rPr>
        <w:t>Management:</w:t>
      </w:r>
    </w:p>
    <w:p w:rsidR="069ED49B" w:rsidP="069ED49B" w:rsidRDefault="069ED49B" w14:paraId="04CF7993" w14:textId="67AED1F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+updateShippingInfo()`</w:t>
      </w:r>
    </w:p>
    <w:p w:rsidR="069ED49B" w:rsidP="069ED49B" w:rsidRDefault="069ED49B" w14:paraId="6CF4A9B2" w14:textId="57602A1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The</w:t>
      </w:r>
      <w:r w:rsidRPr="069ED49B" w:rsidR="069ED49B">
        <w:rPr>
          <w:rFonts w:ascii="Times New Roman" w:hAnsi="Times New Roman" w:eastAsia="Times New Roman" w:cs="Times New Roman"/>
          <w:b w:val="1"/>
          <w:bCs w:val="1"/>
        </w:rPr>
        <w:t xml:space="preserve"> ShippingInfo</w:t>
      </w:r>
      <w:r w:rsidRPr="069ED49B" w:rsidR="069ED49B">
        <w:rPr>
          <w:rFonts w:ascii="Times New Roman" w:hAnsi="Times New Roman" w:eastAsia="Times New Roman" w:cs="Times New Roman"/>
        </w:rPr>
        <w:t xml:space="preserve"> class </w:t>
      </w:r>
      <w:r w:rsidRPr="069ED49B" w:rsidR="069ED49B">
        <w:rPr>
          <w:rFonts w:ascii="Times New Roman" w:hAnsi="Times New Roman" w:eastAsia="Times New Roman" w:cs="Times New Roman"/>
        </w:rPr>
        <w:t>contains</w:t>
      </w:r>
      <w:r w:rsidRPr="069ED49B" w:rsidR="069ED49B">
        <w:rPr>
          <w:rFonts w:ascii="Times New Roman" w:hAnsi="Times New Roman" w:eastAsia="Times New Roman" w:cs="Times New Roman"/>
        </w:rPr>
        <w:t xml:space="preserve"> shipping details, including type, cost, and region.</w:t>
      </w:r>
    </w:p>
    <w:p w:rsidR="069ED49B" w:rsidP="069ED49B" w:rsidRDefault="069ED49B" w14:paraId="4266001B" w14:textId="6F50A82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243A2671" w14:textId="6073E1B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>6. Order Details:</w:t>
      </w:r>
    </w:p>
    <w:p w:rsidR="069ED49B" w:rsidP="069ED49B" w:rsidRDefault="069ED49B" w14:paraId="28DCD35A" w14:textId="17BD6F7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 +calcPrice()</w:t>
      </w:r>
    </w:p>
    <w:p w:rsidR="069ED49B" w:rsidP="069ED49B" w:rsidRDefault="069ED49B" w14:paraId="6C7D7204" w14:textId="7BFFF28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The </w:t>
      </w:r>
      <w:r w:rsidRPr="069ED49B" w:rsidR="069ED49B">
        <w:rPr>
          <w:rFonts w:ascii="Times New Roman" w:hAnsi="Times New Roman" w:eastAsia="Times New Roman" w:cs="Times New Roman"/>
          <w:b w:val="1"/>
          <w:bCs w:val="1"/>
        </w:rPr>
        <w:t>OrderDetails</w:t>
      </w:r>
      <w:r w:rsidRPr="069ED49B" w:rsidR="069ED49B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69ED49B" w:rsidR="069ED49B">
        <w:rPr>
          <w:rFonts w:ascii="Times New Roman" w:hAnsi="Times New Roman" w:eastAsia="Times New Roman" w:cs="Times New Roman"/>
        </w:rPr>
        <w:t>class provides detailed information about each order, including product information, quantity, and price calculation.</w:t>
      </w:r>
    </w:p>
    <w:p w:rsidR="069ED49B" w:rsidP="069ED49B" w:rsidRDefault="069ED49B" w14:paraId="79CD9083" w14:textId="7D36A23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2BAA4E36" w14:textId="1A4FDCF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>7. Administrative Functions:</w:t>
      </w:r>
    </w:p>
    <w:p w:rsidR="069ED49B" w:rsidP="069ED49B" w:rsidRDefault="069ED49B" w14:paraId="0690396D" w14:textId="5EB20EC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+updateCatalog()</w:t>
      </w:r>
    </w:p>
    <w:p w:rsidR="069ED49B" w:rsidP="069ED49B" w:rsidRDefault="069ED49B" w14:paraId="2BA079EE" w14:textId="0E79D87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The </w:t>
      </w:r>
      <w:r w:rsidRPr="069ED49B" w:rsidR="069ED49B">
        <w:rPr>
          <w:rFonts w:ascii="Times New Roman" w:hAnsi="Times New Roman" w:eastAsia="Times New Roman" w:cs="Times New Roman"/>
          <w:b w:val="1"/>
          <w:bCs w:val="1"/>
        </w:rPr>
        <w:t>Administrator</w:t>
      </w:r>
      <w:r w:rsidRPr="069ED49B" w:rsidR="069ED49B">
        <w:rPr>
          <w:rFonts w:ascii="Times New Roman" w:hAnsi="Times New Roman" w:eastAsia="Times New Roman" w:cs="Times New Roman"/>
        </w:rPr>
        <w:t xml:space="preserve"> class allows administrative tasks such as catalog updates.</w:t>
      </w:r>
    </w:p>
    <w:p w:rsidR="069ED49B" w:rsidP="069ED49B" w:rsidRDefault="069ED49B" w14:paraId="740E7638" w14:textId="6D12B50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72723818" w14:textId="29627F5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69ED49B" w:rsidR="069ED49B">
        <w:rPr>
          <w:rFonts w:ascii="Times New Roman" w:hAnsi="Times New Roman" w:eastAsia="Times New Roman" w:cs="Times New Roman"/>
          <w:b w:val="0"/>
          <w:bCs w:val="0"/>
        </w:rPr>
        <w:t>Users and Associations Classes</w:t>
      </w:r>
    </w:p>
    <w:p w:rsidR="069ED49B" w:rsidP="069ED49B" w:rsidRDefault="069ED49B" w14:paraId="098FE85A" w14:textId="0F3CB44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1. Classes of </w:t>
      </w:r>
      <w:r w:rsidRPr="069ED49B" w:rsidR="069ED49B">
        <w:rPr>
          <w:rFonts w:ascii="Times New Roman" w:hAnsi="Times New Roman" w:eastAsia="Times New Roman" w:cs="Times New Roman"/>
        </w:rPr>
        <w:t>Users:</w:t>
      </w:r>
    </w:p>
    <w:p w:rsidR="069ED49B" w:rsidP="069ED49B" w:rsidRDefault="069ED49B" w14:paraId="5A460CE3" w14:textId="6C48845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User: user-related attributes like </w:t>
      </w:r>
    </w:p>
    <w:p w:rsidR="069ED49B" w:rsidP="069ED49B" w:rsidRDefault="069ED49B" w14:paraId="099D1A5D" w14:textId="4760248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   -</w:t>
      </w:r>
      <w:r w:rsidRPr="069ED49B" w:rsidR="069ED49B">
        <w:rPr>
          <w:rFonts w:ascii="Times New Roman" w:hAnsi="Times New Roman" w:eastAsia="Times New Roman" w:cs="Times New Roman"/>
        </w:rPr>
        <w:t>userId</w:t>
      </w:r>
      <w:r w:rsidRPr="069ED49B" w:rsidR="069ED49B">
        <w:rPr>
          <w:rFonts w:ascii="Times New Roman" w:hAnsi="Times New Roman" w:eastAsia="Times New Roman" w:cs="Times New Roman"/>
        </w:rPr>
        <w:t xml:space="preserve">, </w:t>
      </w:r>
    </w:p>
    <w:p w:rsidR="069ED49B" w:rsidP="069ED49B" w:rsidRDefault="069ED49B" w14:paraId="674ADFF2" w14:textId="426C13A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    -password,  </w:t>
      </w:r>
    </w:p>
    <w:p w:rsidR="069ED49B" w:rsidP="069ED49B" w:rsidRDefault="069ED49B" w14:paraId="4051EAF2" w14:textId="3B4DB63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    -loginStatus</w:t>
      </w:r>
    </w:p>
    <w:p w:rsidR="069ED49B" w:rsidP="069ED49B" w:rsidRDefault="069ED49B" w14:paraId="45F4DEDD" w14:textId="0475D65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Customer</w:t>
      </w:r>
      <w:r w:rsidRPr="069ED49B" w:rsidR="069ED49B">
        <w:rPr>
          <w:rFonts w:ascii="Times New Roman" w:hAnsi="Times New Roman" w:eastAsia="Times New Roman" w:cs="Times New Roman"/>
        </w:rPr>
        <w:t>:  from</w:t>
      </w:r>
      <w:r w:rsidRPr="069ED49B" w:rsidR="069ED49B">
        <w:rPr>
          <w:rFonts w:ascii="Times New Roman" w:hAnsi="Times New Roman" w:eastAsia="Times New Roman" w:cs="Times New Roman"/>
        </w:rPr>
        <w:t xml:space="preserve"> User includes attributes such as </w:t>
      </w:r>
    </w:p>
    <w:p w:rsidR="069ED49B" w:rsidP="069ED49B" w:rsidRDefault="069ED49B" w14:paraId="62BF0D8A" w14:textId="00860FD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-customerName, </w:t>
      </w:r>
    </w:p>
    <w:p w:rsidR="069ED49B" w:rsidP="069ED49B" w:rsidRDefault="069ED49B" w14:paraId="001AD49E" w14:textId="3D253D9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 -address</w:t>
      </w:r>
    </w:p>
    <w:p w:rsidR="069ED49B" w:rsidP="069ED49B" w:rsidRDefault="069ED49B" w14:paraId="2171492C" w14:textId="5450C21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  -creditCardInfo.</w:t>
      </w:r>
    </w:p>
    <w:p w:rsidR="069ED49B" w:rsidP="069ED49B" w:rsidRDefault="069ED49B" w14:paraId="45C7A0CA" w14:textId="4BD5C7F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Administrator: Also from User, with attributes like </w:t>
      </w:r>
    </w:p>
    <w:p w:rsidR="069ED49B" w:rsidP="069ED49B" w:rsidRDefault="069ED49B" w14:paraId="3B8351CC" w14:textId="1978088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-</w:t>
      </w:r>
      <w:r w:rsidRPr="069ED49B" w:rsidR="069ED49B">
        <w:rPr>
          <w:rFonts w:ascii="Times New Roman" w:hAnsi="Times New Roman" w:eastAsia="Times New Roman" w:cs="Times New Roman"/>
        </w:rPr>
        <w:t>adminName</w:t>
      </w: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745276E9" w14:textId="6FA807A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 -email.</w:t>
      </w:r>
    </w:p>
    <w:p w:rsidR="069ED49B" w:rsidP="069ED49B" w:rsidRDefault="069ED49B" w14:paraId="1D26E500" w14:textId="1E5B573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247494D9" w14:textId="53FD6AC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>2. Associations:</w:t>
      </w:r>
    </w:p>
    <w:p w:rsidR="069ED49B" w:rsidP="069ED49B" w:rsidRDefault="069ED49B" w14:paraId="19417A56" w14:textId="3E166E7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A customer has one or more ShoppingCart objects (</w:t>
      </w:r>
      <w:r w:rsidRPr="069ED49B" w:rsidR="069ED49B">
        <w:rPr>
          <w:rFonts w:ascii="Times New Roman" w:hAnsi="Times New Roman" w:eastAsia="Times New Roman" w:cs="Times New Roman"/>
        </w:rPr>
        <w:t>0..</w:t>
      </w:r>
      <w:r w:rsidRPr="069ED49B" w:rsidR="069ED49B">
        <w:rPr>
          <w:rFonts w:ascii="Times New Roman" w:hAnsi="Times New Roman" w:eastAsia="Times New Roman" w:cs="Times New Roman"/>
        </w:rPr>
        <w:t>* to 1 relationship).</w:t>
      </w:r>
    </w:p>
    <w:p w:rsidR="069ED49B" w:rsidP="069ED49B" w:rsidRDefault="069ED49B" w14:paraId="5ECEF33D" w14:textId="3C0DDBF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A customer can place one or more Order objects (1 to </w:t>
      </w:r>
      <w:r w:rsidRPr="069ED49B" w:rsidR="069ED49B">
        <w:rPr>
          <w:rFonts w:ascii="Times New Roman" w:hAnsi="Times New Roman" w:eastAsia="Times New Roman" w:cs="Times New Roman"/>
        </w:rPr>
        <w:t>0..</w:t>
      </w:r>
      <w:r w:rsidRPr="069ED49B" w:rsidR="069ED49B">
        <w:rPr>
          <w:rFonts w:ascii="Times New Roman" w:hAnsi="Times New Roman" w:eastAsia="Times New Roman" w:cs="Times New Roman"/>
        </w:rPr>
        <w:t>* relationship).</w:t>
      </w:r>
    </w:p>
    <w:p w:rsidR="069ED49B" w:rsidP="069ED49B" w:rsidRDefault="069ED49B" w14:paraId="6870885C" w14:textId="0DC6C2A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Each Order has associated OrderDetails (1 to </w:t>
      </w:r>
      <w:r w:rsidRPr="069ED49B" w:rsidR="069ED49B">
        <w:rPr>
          <w:rFonts w:ascii="Times New Roman" w:hAnsi="Times New Roman" w:eastAsia="Times New Roman" w:cs="Times New Roman"/>
        </w:rPr>
        <w:t>0..</w:t>
      </w:r>
      <w:r w:rsidRPr="069ED49B" w:rsidR="069ED49B">
        <w:rPr>
          <w:rFonts w:ascii="Times New Roman" w:hAnsi="Times New Roman" w:eastAsia="Times New Roman" w:cs="Times New Roman"/>
        </w:rPr>
        <w:t>* relationship).</w:t>
      </w:r>
    </w:p>
    <w:p w:rsidR="069ED49B" w:rsidP="069ED49B" w:rsidRDefault="069ED49B" w14:paraId="459B979E" w14:textId="2A50D56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An Order has one associated </w:t>
      </w:r>
      <w:r w:rsidRPr="069ED49B" w:rsidR="069ED49B">
        <w:rPr>
          <w:rFonts w:ascii="Times New Roman" w:hAnsi="Times New Roman" w:eastAsia="Times New Roman" w:cs="Times New Roman"/>
        </w:rPr>
        <w:t>ShippingInfo</w:t>
      </w:r>
      <w:r w:rsidRPr="069ED49B" w:rsidR="069ED49B">
        <w:rPr>
          <w:rFonts w:ascii="Times New Roman" w:hAnsi="Times New Roman" w:eastAsia="Times New Roman" w:cs="Times New Roman"/>
        </w:rPr>
        <w:t xml:space="preserve"> (1 to 1 relationship).</w:t>
      </w:r>
    </w:p>
    <w:p w:rsidR="069ED49B" w:rsidP="069ED49B" w:rsidRDefault="069ED49B" w14:paraId="0C7A41E5" w14:textId="0CDF9F6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426007B0" w14:textId="44C4270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The Usage of Object Variables and Functions</w:t>
      </w:r>
    </w:p>
    <w:p w:rsidR="069ED49B" w:rsidP="069ED49B" w:rsidRDefault="069ED49B" w14:paraId="328C8455" w14:textId="1DC65A9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Customer objects use variables like </w:t>
      </w:r>
      <w:r w:rsidRPr="069ED49B" w:rsidR="069ED49B">
        <w:rPr>
          <w:rFonts w:ascii="Times New Roman" w:hAnsi="Times New Roman" w:eastAsia="Times New Roman" w:cs="Times New Roman"/>
        </w:rPr>
        <w:t>customerName</w:t>
      </w:r>
      <w:r w:rsidRPr="069ED49B" w:rsidR="069ED49B">
        <w:rPr>
          <w:rFonts w:ascii="Times New Roman" w:hAnsi="Times New Roman" w:eastAsia="Times New Roman" w:cs="Times New Roman"/>
        </w:rPr>
        <w:t xml:space="preserve"> and email to store user information.</w:t>
      </w:r>
    </w:p>
    <w:p w:rsidR="069ED49B" w:rsidP="069ED49B" w:rsidRDefault="069ED49B" w14:paraId="3CB906BC" w14:textId="0B8DD51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>ShoppingCart</w:t>
      </w:r>
      <w:r w:rsidRPr="069ED49B" w:rsidR="069ED49B">
        <w:rPr>
          <w:rFonts w:ascii="Times New Roman" w:hAnsi="Times New Roman" w:eastAsia="Times New Roman" w:cs="Times New Roman"/>
        </w:rPr>
        <w:t xml:space="preserve"> objects manage cart-related data like </w:t>
      </w:r>
      <w:r w:rsidRPr="069ED49B" w:rsidR="069ED49B">
        <w:rPr>
          <w:rFonts w:ascii="Times New Roman" w:hAnsi="Times New Roman" w:eastAsia="Times New Roman" w:cs="Times New Roman"/>
        </w:rPr>
        <w:t>productID</w:t>
      </w:r>
      <w:r w:rsidRPr="069ED49B" w:rsidR="069ED49B">
        <w:rPr>
          <w:rFonts w:ascii="Times New Roman" w:hAnsi="Times New Roman" w:eastAsia="Times New Roman" w:cs="Times New Roman"/>
        </w:rPr>
        <w:t xml:space="preserve"> and quantity, using methods like addCartItem() to manipulate these data.</w:t>
      </w:r>
    </w:p>
    <w:p w:rsidR="069ED49B" w:rsidP="069ED49B" w:rsidRDefault="069ED49B" w14:paraId="58FCDCDE" w14:textId="5AC8C80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2DFD948A" w14:textId="42F9489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>Does this Capture Hamp Crafts' Desired Functionality</w:t>
      </w:r>
    </w:p>
    <w:p w:rsidR="069ED49B" w:rsidP="069ED49B" w:rsidRDefault="069ED49B" w14:paraId="66200AA2" w14:textId="4770936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>The object model captures the essential functionality for Hamp Crafts' online storefront:</w:t>
      </w:r>
    </w:p>
    <w:p w:rsidR="069ED49B" w:rsidP="069ED49B" w:rsidRDefault="069ED49B" w14:paraId="1FF27B88" w14:textId="58B2029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Customer account management and profile updates.</w:t>
      </w:r>
    </w:p>
    <w:p w:rsidR="069ED49B" w:rsidP="069ED49B" w:rsidRDefault="069ED49B" w14:paraId="6051F669" w14:textId="688BEB9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Shopping cart operations and checkout.</w:t>
      </w:r>
    </w:p>
    <w:p w:rsidR="069ED49B" w:rsidP="069ED49B" w:rsidRDefault="069ED49B" w14:paraId="71A59620" w14:textId="0C92C30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Order and shipping management.</w:t>
      </w:r>
    </w:p>
    <w:p w:rsidR="069ED49B" w:rsidP="069ED49B" w:rsidRDefault="069ED49B" w14:paraId="6BE638E9" w14:textId="73B7E68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Administrative tasks like updating the catalog.</w:t>
      </w:r>
    </w:p>
    <w:p w:rsidR="069ED49B" w:rsidP="069ED49B" w:rsidRDefault="069ED49B" w14:paraId="146F7DD6" w14:textId="2ED35E4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But some things are hard to design, such as the integration </w:t>
      </w:r>
      <w:r w:rsidRPr="069ED49B" w:rsidR="069ED49B">
        <w:rPr>
          <w:rFonts w:ascii="Times New Roman" w:hAnsi="Times New Roman" w:eastAsia="Times New Roman" w:cs="Times New Roman"/>
        </w:rPr>
        <w:t>of</w:t>
      </w:r>
      <w:r w:rsidRPr="069ED49B" w:rsidR="069ED49B">
        <w:rPr>
          <w:rFonts w:ascii="Times New Roman" w:hAnsi="Times New Roman" w:eastAsia="Times New Roman" w:cs="Times New Roman"/>
        </w:rPr>
        <w:t xml:space="preserve"> external payment systems and the methods for customer notifications, because they </w:t>
      </w:r>
      <w:r w:rsidRPr="069ED49B" w:rsidR="069ED49B">
        <w:rPr>
          <w:rFonts w:ascii="Times New Roman" w:hAnsi="Times New Roman" w:eastAsia="Times New Roman" w:cs="Times New Roman"/>
        </w:rPr>
        <w:t>don't</w:t>
      </w:r>
      <w:r w:rsidRPr="069ED49B" w:rsidR="069ED49B">
        <w:rPr>
          <w:rFonts w:ascii="Times New Roman" w:hAnsi="Times New Roman" w:eastAsia="Times New Roman" w:cs="Times New Roman"/>
        </w:rPr>
        <w:t xml:space="preserve"> seem to be in the diagram.</w:t>
      </w:r>
    </w:p>
    <w:p w:rsidR="069ED49B" w:rsidP="069ED49B" w:rsidRDefault="069ED49B" w14:paraId="5AF83514" w14:textId="0D3E3AA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34350571" w14:textId="0FB94E3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>The Aggregation Type and Relationship</w:t>
      </w:r>
    </w:p>
    <w:p w:rsidR="069ED49B" w:rsidP="069ED49B" w:rsidRDefault="069ED49B" w14:paraId="6AB8FFE3" w14:textId="487B348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The solid diamond shape </w:t>
      </w:r>
      <w:r w:rsidRPr="069ED49B" w:rsidR="069ED49B">
        <w:rPr>
          <w:rFonts w:ascii="Times New Roman" w:hAnsi="Times New Roman" w:eastAsia="Times New Roman" w:cs="Times New Roman"/>
        </w:rPr>
        <w:t>represents</w:t>
      </w:r>
      <w:r w:rsidRPr="069ED49B" w:rsidR="069ED49B">
        <w:rPr>
          <w:rFonts w:ascii="Times New Roman" w:hAnsi="Times New Roman" w:eastAsia="Times New Roman" w:cs="Times New Roman"/>
        </w:rPr>
        <w:t xml:space="preserve"> arrangement, a strong form of aggregation where the contained objects (ShoppingCart or </w:t>
      </w:r>
      <w:r w:rsidRPr="069ED49B" w:rsidR="069ED49B">
        <w:rPr>
          <w:rFonts w:ascii="Times New Roman" w:hAnsi="Times New Roman" w:eastAsia="Times New Roman" w:cs="Times New Roman"/>
        </w:rPr>
        <w:t>OrderDetails</w:t>
      </w:r>
      <w:r w:rsidRPr="069ED49B" w:rsidR="069ED49B">
        <w:rPr>
          <w:rFonts w:ascii="Times New Roman" w:hAnsi="Times New Roman" w:eastAsia="Times New Roman" w:cs="Times New Roman"/>
        </w:rPr>
        <w:t xml:space="preserve">) are dependent on the lifecycle of the containing object (Customer or Order). The solid diamond is </w:t>
      </w:r>
      <w:r w:rsidRPr="069ED49B" w:rsidR="069ED49B">
        <w:rPr>
          <w:rFonts w:ascii="Times New Roman" w:hAnsi="Times New Roman" w:eastAsia="Times New Roman" w:cs="Times New Roman"/>
        </w:rPr>
        <w:t>appropriate here</w:t>
      </w:r>
      <w:r w:rsidRPr="069ED49B" w:rsidR="069ED49B">
        <w:rPr>
          <w:rFonts w:ascii="Times New Roman" w:hAnsi="Times New Roman" w:eastAsia="Times New Roman" w:cs="Times New Roman"/>
        </w:rPr>
        <w:t xml:space="preserve"> because the existence of these parts (shopping cart items, order details) depends overall (customer account, order).</w:t>
      </w:r>
    </w:p>
    <w:p w:rsidR="069ED49B" w:rsidP="069ED49B" w:rsidRDefault="069ED49B" w14:paraId="48602D02" w14:textId="2B33B86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064FDE2B" w14:textId="427D27E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Process Model and Object Model</w:t>
      </w:r>
    </w:p>
    <w:p w:rsidR="069ED49B" w:rsidP="069ED49B" w:rsidRDefault="069ED49B" w14:paraId="02EA8296" w14:textId="07990A8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1. Process </w:t>
      </w:r>
      <w:r w:rsidRPr="069ED49B" w:rsidR="069ED49B">
        <w:rPr>
          <w:rFonts w:ascii="Times New Roman" w:hAnsi="Times New Roman" w:eastAsia="Times New Roman" w:cs="Times New Roman"/>
        </w:rPr>
        <w:t>Model:</w:t>
      </w:r>
    </w:p>
    <w:p w:rsidR="069ED49B" w:rsidP="069ED49B" w:rsidRDefault="069ED49B" w14:paraId="581101E9" w14:textId="45C9F69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Strengths: Describes the sequence of operations and the flow of data within the system, making  </w:t>
      </w:r>
      <w:r>
        <w:tab/>
      </w:r>
      <w:r w:rsidRPr="069ED49B" w:rsidR="069ED49B">
        <w:rPr>
          <w:rFonts w:ascii="Times New Roman" w:hAnsi="Times New Roman" w:eastAsia="Times New Roman" w:cs="Times New Roman"/>
        </w:rPr>
        <w:t>it easier to understand the procedural steps involved.</w:t>
      </w:r>
    </w:p>
    <w:p w:rsidR="069ED49B" w:rsidP="069ED49B" w:rsidRDefault="069ED49B" w14:paraId="30BAC293" w14:textId="705A4D9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Weakness: May not </w:t>
      </w:r>
      <w:r w:rsidRPr="069ED49B" w:rsidR="069ED49B">
        <w:rPr>
          <w:rFonts w:ascii="Times New Roman" w:hAnsi="Times New Roman" w:eastAsia="Times New Roman" w:cs="Times New Roman"/>
        </w:rPr>
        <w:t>provide</w:t>
      </w:r>
      <w:r w:rsidRPr="069ED49B" w:rsidR="069ED49B">
        <w:rPr>
          <w:rFonts w:ascii="Times New Roman" w:hAnsi="Times New Roman" w:eastAsia="Times New Roman" w:cs="Times New Roman"/>
        </w:rPr>
        <w:t xml:space="preserve"> a clear view of data relationships or encapsulate state and behavior      </w:t>
      </w:r>
      <w:r>
        <w:tab/>
      </w:r>
      <w:r w:rsidRPr="069ED49B" w:rsidR="069ED49B">
        <w:rPr>
          <w:rFonts w:ascii="Times New Roman" w:hAnsi="Times New Roman" w:eastAsia="Times New Roman" w:cs="Times New Roman"/>
        </w:rPr>
        <w:t>in an intuitive way.</w:t>
      </w:r>
    </w:p>
    <w:p w:rsidR="069ED49B" w:rsidP="069ED49B" w:rsidRDefault="069ED49B" w14:paraId="68906021" w14:textId="746F7AD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</w:t>
      </w:r>
    </w:p>
    <w:p w:rsidR="069ED49B" w:rsidP="069ED49B" w:rsidRDefault="069ED49B" w14:paraId="1E6264FD" w14:textId="78FB12C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>2. Object Model:</w:t>
      </w:r>
    </w:p>
    <w:p w:rsidR="069ED49B" w:rsidP="069ED49B" w:rsidRDefault="069ED49B" w14:paraId="7D20756E" w14:textId="7BB34D4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69ED49B" w:rsidR="069ED49B">
        <w:rPr>
          <w:rFonts w:ascii="Times New Roman" w:hAnsi="Times New Roman" w:eastAsia="Times New Roman" w:cs="Times New Roman"/>
        </w:rPr>
        <w:t xml:space="preserve">   Strengths: Offers a clear representation of the system's structure by encapsulating data and  </w:t>
      </w:r>
      <w:r>
        <w:tab/>
      </w:r>
      <w:r w:rsidRPr="069ED49B" w:rsidR="069ED49B">
        <w:rPr>
          <w:rFonts w:ascii="Times New Roman" w:hAnsi="Times New Roman" w:eastAsia="Times New Roman" w:cs="Times New Roman"/>
        </w:rPr>
        <w:t xml:space="preserve">behavior within objects. It makes relationships between different data entities and </w:t>
      </w:r>
      <w:r>
        <w:tab/>
      </w:r>
      <w:r>
        <w:tab/>
      </w:r>
      <w:r w:rsidRPr="069ED49B" w:rsidR="069ED49B">
        <w:rPr>
          <w:rFonts w:ascii="Times New Roman" w:hAnsi="Times New Roman" w:eastAsia="Times New Roman" w:cs="Times New Roman"/>
        </w:rPr>
        <w:t>functionalities clearer.</w:t>
      </w:r>
    </w:p>
    <w:p w:rsidR="069ED49B" w:rsidP="069ED49B" w:rsidRDefault="069ED49B" w14:paraId="0FB0FCDA" w14:textId="722ED28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D49B" w:rsidR="069ED49B">
        <w:rPr>
          <w:rFonts w:ascii="Times New Roman" w:hAnsi="Times New Roman" w:eastAsia="Times New Roman" w:cs="Times New Roman"/>
        </w:rPr>
        <w:t xml:space="preserve">  Weakness: Does not fully capture great interactions and processes between objects, </w:t>
      </w:r>
      <w:r>
        <w:tab/>
      </w:r>
      <w:r w:rsidRPr="069ED49B" w:rsidR="069ED49B">
        <w:rPr>
          <w:rFonts w:ascii="Times New Roman" w:hAnsi="Times New Roman" w:eastAsia="Times New Roman" w:cs="Times New Roman"/>
        </w:rPr>
        <w:t xml:space="preserve">  </w:t>
      </w:r>
      <w:r>
        <w:tab/>
      </w:r>
      <w:r w:rsidRPr="069ED49B" w:rsidR="069ED49B">
        <w:rPr>
          <w:rFonts w:ascii="Times New Roman" w:hAnsi="Times New Roman" w:eastAsia="Times New Roman" w:cs="Times New Roman"/>
        </w:rPr>
        <w:t>requiring more diagrams or descriptions for a complete understanding.</w:t>
      </w:r>
    </w:p>
    <w:p w:rsidR="069ED49B" w:rsidP="069ED49B" w:rsidRDefault="069ED49B" w14:paraId="38CB8726" w14:textId="4247162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A495E"/>
    <w:rsid w:val="069ED49B"/>
    <w:rsid w:val="394A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495E"/>
  <w15:chartTrackingRefBased/>
  <w15:docId w15:val="{70F0428D-9BE6-47C6-A01B-38B6BF582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2024-07-26T13:32:24.9209034Z</dcterms:created>
  <dcterms:modified xsi:type="dcterms:W3CDTF">2024-07-26T14:17:20.7326961Z</dcterms:modified>
  <dc:creator>Reginald Cooper</dc:creator>
  <lastModifiedBy>Reginald Cooper</lastModifiedBy>
</coreProperties>
</file>