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down what Jose says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Opening the app, the user is disoriented.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buttons bigger and connected.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