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F7A44B" w14:textId="118BF04E" w:rsidR="00DF2EB4" w:rsidRDefault="00202EC5">
      <w:pPr>
        <w:pStyle w:val="Body"/>
        <w:sectPr w:rsidR="00DF2EB4">
          <w:headerReference w:type="default" r:id="rId6"/>
          <w:footerReference w:type="default" r:id="rId7"/>
          <w:pgSz w:w="11900" w:h="16840"/>
          <w:pgMar w:top="1440" w:right="1440" w:bottom="1440" w:left="1440" w:header="720" w:footer="864" w:gutter="0"/>
          <w:cols w:space="720"/>
        </w:sectPr>
      </w:pP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31104" behindDoc="0" locked="0" layoutInCell="1" allowOverlap="1" wp14:anchorId="7FB2FB3C" wp14:editId="582EC1A2">
                <wp:simplePos x="0" y="0"/>
                <wp:positionH relativeFrom="page">
                  <wp:posOffset>266699</wp:posOffset>
                </wp:positionH>
                <wp:positionV relativeFrom="page">
                  <wp:posOffset>1971675</wp:posOffset>
                </wp:positionV>
                <wp:extent cx="6934200" cy="8710295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8710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10763" w:type="dxa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shd w:val="clear" w:color="auto" w:fill="F7F0E6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845"/>
                              <w:gridCol w:w="2783"/>
                              <w:gridCol w:w="3300"/>
                              <w:gridCol w:w="2835"/>
                            </w:tblGrid>
                            <w:tr w:rsidR="00DF2EB4" w14:paraId="29222096" w14:textId="77777777" w:rsidTr="00DF7509">
                              <w:trPr>
                                <w:trHeight w:val="580"/>
                                <w:tblHeader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nil"/>
                                    <w:left w:val="nil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F3FE363" w14:textId="77777777" w:rsidR="00DF2EB4" w:rsidRDefault="00DF2EB4"/>
                              </w:tc>
                              <w:tc>
                                <w:tcPr>
                                  <w:tcW w:w="278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73C7C1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1035974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Enseignement magistral, traditionnel</w:t>
                                  </w:r>
                                </w:p>
                              </w:tc>
                              <w:tc>
                                <w:tcPr>
                                  <w:tcW w:w="33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08680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88BA72A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Enseignement par questions et r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>ponses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auto" w:fill="75D5FF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0989893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M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>thode active</w:t>
                                  </w:r>
                                </w:p>
                              </w:tc>
                            </w:tr>
                            <w:tr w:rsidR="00DF2EB4" w:rsidRPr="00867B4B" w14:paraId="20614F9B" w14:textId="77777777" w:rsidTr="00DF7509">
                              <w:tblPrEx>
                                <w:shd w:val="clear" w:color="auto" w:fill="auto"/>
                              </w:tblPrEx>
                              <w:trPr>
                                <w:trHeight w:val="600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D48E499" w14:textId="77777777" w:rsidR="00DF2EB4" w:rsidRDefault="0076782F" w:rsidP="00DD5500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Futura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Futura"/>
                                    </w:rPr>
                                    <w:t>finition</w:t>
                                  </w:r>
                                </w:p>
                              </w:tc>
                              <w:tc>
                                <w:tcPr>
                                  <w:tcW w:w="278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0768DB6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Centr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sur le ma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î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tre, sur sa performance</w:t>
                                  </w:r>
                                </w:p>
                              </w:tc>
                              <w:tc>
                                <w:tcPr>
                                  <w:tcW w:w="33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F274793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Centr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sur la r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solution de sujets ou de probl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è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mes par groupe-classe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0F19EAF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Centr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sur l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activit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des 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è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ves et peu sur la mati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è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 elle-m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ê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me</w:t>
                                  </w:r>
                                </w:p>
                              </w:tc>
                            </w:tr>
                            <w:tr w:rsidR="00DF2EB4" w14:paraId="1C64B387" w14:textId="77777777" w:rsidTr="00DF7509">
                              <w:tblPrEx>
                                <w:shd w:val="clear" w:color="auto" w:fill="auto"/>
                              </w:tblPrEx>
                              <w:trPr>
                                <w:trHeight w:val="1320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037B158" w14:textId="77777777" w:rsidR="00DF2EB4" w:rsidRDefault="0076782F" w:rsidP="00DD5500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Avantages</w:t>
                                  </w:r>
                                </w:p>
                              </w:tc>
                              <w:tc>
                                <w:tcPr>
                                  <w:tcW w:w="278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39B541D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Maximum des notions dans un minimum de temps</w:t>
                                  </w:r>
                                </w:p>
                              </w:tc>
                              <w:tc>
                                <w:tcPr>
                                  <w:tcW w:w="33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8F69986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 xml:space="preserve">Participation plus active des </w:t>
                                  </w:r>
                                  <w:r w:rsidRPr="00D758AB">
                                    <w:rPr>
                                      <w:rFonts w:hAnsi="Gill Sans"/>
                                    </w:rPr>
                                    <w:t>é</w:t>
                                  </w:r>
                                  <w:r w:rsidRPr="00D758AB">
                                    <w:t>l</w:t>
                                  </w:r>
                                  <w:r w:rsidRPr="00D758AB">
                                    <w:rPr>
                                      <w:rFonts w:hAnsi="Gill Sans"/>
                                    </w:rPr>
                                    <w:t>è</w:t>
                                  </w:r>
                                  <w:r w:rsidRPr="00D758AB">
                                    <w:t>ves.</w:t>
                                  </w:r>
                                </w:p>
                                <w:p w14:paraId="276CA457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V</w:t>
                                  </w:r>
                                  <w:r w:rsidRPr="00D758AB">
                                    <w:rPr>
                                      <w:rFonts w:hAnsi="Gill Sans"/>
                                    </w:rPr>
                                    <w:t>é</w:t>
                                  </w:r>
                                  <w:r w:rsidRPr="00D758AB">
                                    <w:t>rification plus imm</w:t>
                                  </w:r>
                                  <w:r w:rsidRPr="00D758AB">
                                    <w:rPr>
                                      <w:rFonts w:hAnsi="Gill Sans"/>
                                    </w:rPr>
                                    <w:t>é</w:t>
                                  </w:r>
                                  <w:r w:rsidRPr="00D758AB">
                                    <w:t>diate de la compr</w:t>
                                  </w:r>
                                  <w:r w:rsidRPr="00D758AB">
                                    <w:rPr>
                                      <w:rFonts w:hAnsi="Gill Sans"/>
                                    </w:rPr>
                                    <w:t>é</w:t>
                                  </w:r>
                                  <w:r w:rsidRPr="00D758AB">
                                    <w:t>hension</w:t>
                                  </w:r>
                                </w:p>
                                <w:p w14:paraId="0DE95E6C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Meilleur rendement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CD80D48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Int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ê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 et motivation</w:t>
                                  </w:r>
                                </w:p>
                                <w:p w14:paraId="178257E7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Autonomie et initiative</w:t>
                                  </w:r>
                                </w:p>
                                <w:p w14:paraId="7E72FD19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veloppement des relations</w:t>
                                  </w:r>
                                </w:p>
                              </w:tc>
                            </w:tr>
                            <w:tr w:rsidR="00DF2EB4" w:rsidRPr="00867B4B" w14:paraId="3ADEA173" w14:textId="77777777" w:rsidTr="00DF7509">
                              <w:tblPrEx>
                                <w:shd w:val="clear" w:color="auto" w:fill="auto"/>
                              </w:tblPrEx>
                              <w:trPr>
                                <w:trHeight w:val="971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E47F6DE" w14:textId="77777777" w:rsidR="00DF2EB4" w:rsidRDefault="0076782F" w:rsidP="00DD5500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Futura"/>
                                      <w:color w:val="515151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savantages</w:t>
                                  </w:r>
                                </w:p>
                              </w:tc>
                              <w:tc>
                                <w:tcPr>
                                  <w:tcW w:w="278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9D67EAA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On ne sait pas comment l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’é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è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ve apprend</w:t>
                                  </w:r>
                                </w:p>
                              </w:tc>
                              <w:tc>
                                <w:tcPr>
                                  <w:tcW w:w="33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4C5F556" w14:textId="2AA8684A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Participation pas toujours facilit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96192D9" w14:textId="49F714CB" w:rsidR="00DF2EB4" w:rsidRPr="00B43C96" w:rsidRDefault="0076782F" w:rsidP="00B43C96">
                                  <w:pPr>
                                    <w:pStyle w:val="FreeForm"/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 w:rsidRPr="00B43C96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licat </w:t>
                                  </w:r>
                                  <w:r w:rsidRPr="00B43C96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à</w:t>
                                  </w:r>
                                  <w:r w:rsidRPr="00B43C96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mettre en </w:t>
                                  </w:r>
                                  <w:r w:rsidR="00D758AB"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œ</w:t>
                                  </w:r>
                                  <w:r w:rsidR="00D758AB"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uvre</w:t>
                                  </w:r>
                                </w:p>
                                <w:p w14:paraId="6F4B67EB" w14:textId="77777777" w:rsidR="00DF2EB4" w:rsidRPr="00B43C96" w:rsidRDefault="0076782F" w:rsidP="00B43C96">
                                  <w:pPr>
                                    <w:pStyle w:val="FreeForm"/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La production est d</w:t>
                                  </w:r>
                                  <w:r w:rsidRPr="00B43C96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centralis</w:t>
                                  </w:r>
                                  <w:r w:rsidRPr="00B43C96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 et complexe</w:t>
                                  </w:r>
                                </w:p>
                              </w:tc>
                            </w:tr>
                            <w:tr w:rsidR="00DF2EB4" w14:paraId="632B8CBE" w14:textId="77777777" w:rsidTr="00DF7509">
                              <w:tblPrEx>
                                <w:shd w:val="clear" w:color="auto" w:fill="auto"/>
                              </w:tblPrEx>
                              <w:trPr>
                                <w:trHeight w:val="2902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9E49505" w14:textId="77777777" w:rsidR="00DF2EB4" w:rsidRDefault="0076782F" w:rsidP="00DD5500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Maitre</w:t>
                                  </w:r>
                                </w:p>
                                <w:p w14:paraId="213584EF" w14:textId="77777777" w:rsidR="00DF2EB4" w:rsidRDefault="0076782F" w:rsidP="00DD5500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(R</w:t>
                                  </w:r>
                                  <w:r>
                                    <w:rPr>
                                      <w:rFonts w:hAnsi="Futura"/>
                                      <w:color w:val="515151"/>
                                    </w:rPr>
                                    <w:t>ô</w:t>
                                  </w: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le)</w:t>
                                  </w:r>
                                </w:p>
                              </w:tc>
                              <w:tc>
                                <w:tcPr>
                                  <w:tcW w:w="278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D398D6F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Prend en charge:</w:t>
                                  </w:r>
                                </w:p>
                                <w:p w14:paraId="43F38F2D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La production du cours</w:t>
                                  </w:r>
                                </w:p>
                                <w:p w14:paraId="0837FBEA" w14:textId="77777777" w:rsidR="00D758AB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La gestion</w:t>
                                  </w:r>
                                </w:p>
                                <w:p w14:paraId="33D01649" w14:textId="6FD30B32" w:rsidR="00DF2EB4" w:rsidRPr="00D758AB" w:rsidRDefault="00D758AB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R</w:t>
                                  </w:r>
                                  <w:r w:rsidRPr="00D758AB">
                                    <w:t>é</w:t>
                                  </w:r>
                                  <w:r w:rsidRPr="00D758AB">
                                    <w:t>gule</w:t>
                                  </w:r>
                                  <w:r w:rsidR="0076782F" w:rsidRPr="00D758AB">
                                    <w:t xml:space="preserve"> l'</w:t>
                                  </w:r>
                                  <w:r w:rsidRPr="00D758AB">
                                    <w:t>activit</w:t>
                                  </w:r>
                                  <w:r w:rsidRPr="00D758AB">
                                    <w:t>é</w:t>
                                  </w:r>
                                  <w:r w:rsidR="0076782F" w:rsidRPr="00D758AB">
                                    <w:rPr>
                                      <w:rFonts w:hAnsi="Gill Sans"/>
                                    </w:rPr>
                                    <w:t xml:space="preserve"> </w:t>
                                  </w:r>
                                  <w:r w:rsidR="0076782F" w:rsidRPr="00D758AB">
                                    <w:t>(surveille, punit)</w:t>
                                  </w:r>
                                </w:p>
                              </w:tc>
                              <w:tc>
                                <w:tcPr>
                                  <w:tcW w:w="33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0F3BEC4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Prend en charge:</w:t>
                                  </w:r>
                                </w:p>
                                <w:p w14:paraId="31EA53A6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Une partie de la production du cours</w:t>
                                  </w:r>
                                </w:p>
                                <w:p w14:paraId="0597D71B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Suscite la recherche des solutions (inductif)</w:t>
                                  </w:r>
                                </w:p>
                                <w:p w14:paraId="2D23EB72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Sollicite des comparaisons (d</w:t>
                                  </w:r>
                                  <w:r w:rsidRPr="00D758AB">
                                    <w:rPr>
                                      <w:rFonts w:hAnsi="Gill Sans"/>
                                    </w:rPr>
                                    <w:t>é</w:t>
                                  </w:r>
                                  <w:r w:rsidRPr="00D758AB">
                                    <w:t>ductif)</w:t>
                                  </w:r>
                                </w:p>
                                <w:p w14:paraId="560C3693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Utilise diff</w:t>
                                  </w:r>
                                  <w:r w:rsidRPr="00D758AB">
                                    <w:rPr>
                                      <w:rFonts w:hAnsi="Gill Sans"/>
                                    </w:rPr>
                                    <w:t>é</w:t>
                                  </w:r>
                                  <w:r w:rsidRPr="00D758AB">
                                    <w:t>rents moyens</w:t>
                                  </w:r>
                                </w:p>
                                <w:p w14:paraId="2D968E27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Fournit des indices</w:t>
                                  </w:r>
                                </w:p>
                                <w:p w14:paraId="03D84577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 xml:space="preserve">Veille </w:t>
                                  </w:r>
                                  <w:r w:rsidRPr="00D758AB">
                                    <w:rPr>
                                      <w:rFonts w:hAnsi="Gill Sans"/>
                                    </w:rPr>
                                    <w:t xml:space="preserve">à </w:t>
                                  </w:r>
                                  <w:r w:rsidRPr="00D758AB">
                                    <w:t>respecter le sujet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AED8ACC" w14:textId="52EF6B8F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Le ma</w:t>
                                  </w:r>
                                  <w:r w:rsidRPr="00B43C96">
                                    <w:t>î</w:t>
                                  </w:r>
                                  <w:r w:rsidRPr="00D758AB">
                                    <w:t>tre est l</w:t>
                                  </w:r>
                                  <w:r w:rsidR="00E904D3">
                                    <w:t>'</w:t>
                                  </w:r>
                                  <w:r w:rsidR="00B43C96">
                                    <w:t>animateur de l</w:t>
                                  </w:r>
                                  <w:r w:rsidR="00E904D3">
                                    <w:t>'</w:t>
                                  </w:r>
                                  <w:r w:rsidRPr="00D758AB">
                                    <w:t>activit</w:t>
                                  </w:r>
                                  <w:r w:rsidRPr="00B43C96">
                                    <w:t>é</w:t>
                                  </w:r>
                                </w:p>
                                <w:p w14:paraId="25F2802A" w14:textId="77777777" w:rsidR="00DF2EB4" w:rsidRPr="00D758AB" w:rsidRDefault="0076782F" w:rsidP="00B43C96">
                                  <w:pPr>
                                    <w:pStyle w:val="Body"/>
                                    <w:spacing w:after="0" w:line="240" w:lineRule="auto"/>
                                    <w:jc w:val="left"/>
                                  </w:pPr>
                                  <w:r w:rsidRPr="00D758AB">
                                    <w:t>M</w:t>
                                  </w:r>
                                  <w:r w:rsidRPr="00B43C96">
                                    <w:t>é</w:t>
                                  </w:r>
                                  <w:r w:rsidRPr="00D758AB">
                                    <w:t xml:space="preserve">diateur entre les </w:t>
                                  </w:r>
                                  <w:r w:rsidRPr="00B43C96">
                                    <w:t>é</w:t>
                                  </w:r>
                                  <w:r w:rsidRPr="00D758AB">
                                    <w:t>l</w:t>
                                  </w:r>
                                  <w:r w:rsidRPr="00B43C96">
                                    <w:t>è</w:t>
                                  </w:r>
                                  <w:r w:rsidRPr="00D758AB">
                                    <w:t>ves</w:t>
                                  </w:r>
                                </w:p>
                              </w:tc>
                            </w:tr>
                            <w:tr w:rsidR="00DF2EB4" w14:paraId="41E5453B" w14:textId="77777777" w:rsidTr="00DF7509">
                              <w:tblPrEx>
                                <w:shd w:val="clear" w:color="auto" w:fill="auto"/>
                              </w:tblPrEx>
                              <w:trPr>
                                <w:trHeight w:val="467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8C34BCA" w14:textId="77777777" w:rsidR="00DF2EB4" w:rsidRDefault="0076782F" w:rsidP="00DD5500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El</w:t>
                                  </w:r>
                                  <w:r>
                                    <w:rPr>
                                      <w:rFonts w:hAnsi="Futura"/>
                                      <w:color w:val="515151"/>
                                    </w:rPr>
                                    <w:t>è</w:t>
                                  </w: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ve</w:t>
                                  </w:r>
                                </w:p>
                                <w:p w14:paraId="173F340A" w14:textId="77777777" w:rsidR="00DF2EB4" w:rsidRDefault="0076782F" w:rsidP="00DD5500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(R</w:t>
                                  </w:r>
                                  <w:r>
                                    <w:rPr>
                                      <w:rFonts w:hAnsi="Futura"/>
                                      <w:color w:val="515151"/>
                                    </w:rPr>
                                    <w:t>ô</w:t>
                                  </w: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le)</w:t>
                                  </w:r>
                                </w:p>
                              </w:tc>
                              <w:tc>
                                <w:tcPr>
                                  <w:tcW w:w="278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EBC2B30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morise</w:t>
                                  </w:r>
                                </w:p>
                              </w:tc>
                              <w:tc>
                                <w:tcPr>
                                  <w:tcW w:w="33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3D1BC2F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Assure la compr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hension, favorise l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application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02D38B4" w14:textId="7284CF33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Analyse, synth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è</w:t>
                                  </w:r>
                                  <w:r w:rsidR="00DF7509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se et 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valuation</w:t>
                                  </w:r>
                                </w:p>
                              </w:tc>
                            </w:tr>
                            <w:tr w:rsidR="00DF2EB4" w:rsidRPr="00867B4B" w14:paraId="29FAFF2A" w14:textId="77777777" w:rsidTr="00DF7509">
                              <w:tblPrEx>
                                <w:shd w:val="clear" w:color="auto" w:fill="auto"/>
                              </w:tblPrEx>
                              <w:trPr>
                                <w:trHeight w:val="1758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39DBB3B" w14:textId="77777777" w:rsidR="00DF2EB4" w:rsidRDefault="0076782F" w:rsidP="00DD5500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(-) Efficace</w:t>
                                  </w:r>
                                </w:p>
                              </w:tc>
                              <w:tc>
                                <w:tcPr>
                                  <w:tcW w:w="278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5249543" w14:textId="77777777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expos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transpose directement un texte 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crit sans l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adapter aux circonstances et au public</w:t>
                                  </w:r>
                                </w:p>
                              </w:tc>
                              <w:tc>
                                <w:tcPr>
                                  <w:tcW w:w="33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77EE21E" w14:textId="142611F0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Le formateur a un </w:t>
                                  </w:r>
                                  <w:r w:rsidR="00B43C96"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souci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constant de faire participer les individus, il sollicite des r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ponses ponctuelles, mais sans exploitation effective (questions devinettes)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9B543E9" w14:textId="130C3B91" w:rsidR="00DF2EB4" w:rsidRPr="00D758AB" w:rsidRDefault="0076782F" w:rsidP="00B43C96">
                                  <w:pPr>
                                    <w:pStyle w:val="FreeForm"/>
                                  </w:pP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Le ma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î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tre n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accorde aucune confiance relative aux apprenants. Il tend 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à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les faire travailler, mais n</w:t>
                                  </w:r>
                                  <w:r w:rsidRPr="00D758AB"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attend pas </w:t>
                                  </w:r>
                                  <w:r w:rsidR="00B43C96"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grand-chose</w:t>
                                  </w:r>
                                  <w:r w:rsidRPr="00D758AB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de cette collaboration.</w:t>
                                  </w:r>
                                </w:p>
                              </w:tc>
                            </w:tr>
                            <w:tr w:rsidR="00DF2EB4" w:rsidRPr="00867B4B" w14:paraId="664CAC3D" w14:textId="77777777" w:rsidTr="00DF7509">
                              <w:tblPrEx>
                                <w:shd w:val="clear" w:color="auto" w:fill="auto"/>
                              </w:tblPrEx>
                              <w:trPr>
                                <w:trHeight w:val="1540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D1BA69B" w14:textId="77777777" w:rsidR="00DF2EB4" w:rsidRDefault="0076782F" w:rsidP="00DD5500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(+) Efficace</w:t>
                                  </w:r>
                                </w:p>
                              </w:tc>
                              <w:tc>
                                <w:tcPr>
                                  <w:tcW w:w="278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8D35290" w14:textId="77777777" w:rsidR="00DF2EB4" w:rsidRDefault="0076782F" w:rsidP="00B43C96">
                                  <w:pPr>
                                    <w:pStyle w:val="FreeForm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Le formateur fait un expos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mais en l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adaptant aux circonstances et au public, il annonce des objectifs, structure, il concr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tise</w:t>
                                  </w:r>
                                </w:p>
                              </w:tc>
                              <w:tc>
                                <w:tcPr>
                                  <w:tcW w:w="33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E133860" w14:textId="51DC36C8" w:rsidR="00DF2EB4" w:rsidRDefault="0076782F" w:rsidP="00B43C96">
                                  <w:pPr>
                                    <w:pStyle w:val="FreeForm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Le ma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î</w:t>
                                  </w:r>
                                  <w:r w:rsidR="00B43C96"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tre a le souci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 xml:space="preserve"> constant de faire participer le groupe, il sollicite des avis, il stimule les interventions spontan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es, il utilise les 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ponses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266A173" w14:textId="77777777" w:rsidR="00DF2EB4" w:rsidRDefault="0076782F" w:rsidP="00B43C96">
                                  <w:pPr>
                                    <w:pStyle w:val="FreeForm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Le ma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î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tre fait confiance aux apprenants. Son 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ô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le est de faciliter l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apprentissage individuel et collectif</w:t>
                                  </w:r>
                                </w:p>
                              </w:tc>
                            </w:tr>
                            <w:tr w:rsidR="00DF2EB4" w14:paraId="5290D285" w14:textId="77777777" w:rsidTr="00DF7509">
                              <w:tblPrEx>
                                <w:shd w:val="clear" w:color="auto" w:fill="auto"/>
                              </w:tblPrEx>
                              <w:trPr>
                                <w:trHeight w:val="312"/>
                              </w:trPr>
                              <w:tc>
                                <w:tcPr>
                                  <w:tcW w:w="184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AEAE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6789CEB" w14:textId="77777777" w:rsidR="00DF2EB4" w:rsidRDefault="0076782F" w:rsidP="00DD5500">
                                  <w:pPr>
                                    <w:pStyle w:val="FreeForm"/>
                                    <w:spacing w:line="288" w:lineRule="auto"/>
                                    <w:jc w:val="center"/>
                                  </w:pPr>
                                  <w:r>
                                    <w:rPr>
                                      <w:rFonts w:ascii="Futura"/>
                                      <w:color w:val="515151"/>
                                    </w:rPr>
                                    <w:t>Pouvoir</w:t>
                                  </w:r>
                                </w:p>
                              </w:tc>
                              <w:tc>
                                <w:tcPr>
                                  <w:tcW w:w="278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C28A767" w14:textId="77777777" w:rsidR="00DF2EB4" w:rsidRDefault="0076782F" w:rsidP="00B43C96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Absolu</w:t>
                                  </w:r>
                                </w:p>
                              </w:tc>
                              <w:tc>
                                <w:tcPr>
                                  <w:tcW w:w="33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3EAB17EC" w14:textId="31E33B43" w:rsidR="00DF2EB4" w:rsidRDefault="00867B4B" w:rsidP="00B43C96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mocratique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4" w:space="0" w:color="auto"/>
                                  </w:tcBorders>
                                  <w:shd w:val="clear" w:color="auto" w:fill="auto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4C19C2A" w14:textId="484CA63F" w:rsidR="00DF2EB4" w:rsidRDefault="00867B4B" w:rsidP="00867B4B">
                                  <w:pPr>
                                    <w:pStyle w:val="FreeForm"/>
                                    <w:jc w:val="center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Ind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pendant / Sous-groupe</w:t>
                                  </w:r>
                                </w:p>
                              </w:tc>
                            </w:tr>
                          </w:tbl>
                          <w:p w14:paraId="18E91B4D" w14:textId="77777777" w:rsidR="00D6649C" w:rsidRDefault="00D6649C" w:rsidP="00202EC5"/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B2FB3C" id="officeArt object" o:spid="_x0000_s1026" style="position:absolute;left:0;text-align:left;margin-left:21pt;margin-top:155.25pt;width:546pt;height:685.85pt;z-index:25163110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EWnQEAACIDAAAOAAAAZHJzL2Uyb0RvYy54bWysUttu2zAMfR/QfxD0vthOuiY14hQFig4D&#10;hq1A2w+QZSn2YF1KKrHz96NkJx3Wt2EvFCmKh4eH2t6NpmdHBdg5W/FikXOmrHRNZ/cVf315/Lzh&#10;DIOwjeidVRU/KeR3u6tP28GXaula1zcKGIFYLAdf8TYEX2YZylYZgQvnlaWkdmBEoBD2WQNiIHTT&#10;Z8s8v8kGB40HJxUi3T5MSb5L+ForGX5qjSqwvuLELSQLydbRZrutKPcgfNvJmYb4BxZGdJaaXqAe&#10;RBDsAN0HKNNJcOh0WEhnMqd1J1WagaYp8r+meW6FV2kWEgf9RSb8f7Dyx/EJWNfQ7vL1an1dbFYF&#10;Z1YY2tXE7h4Cc/UvUjKKNXgsqebZP8EcIblx8lGDiSdVsTEJfLoIrMbAJF3e3K6uaWucScpt1kW+&#10;vP0SUbP3cg8YvipnWHQqDrFvhBXH7ximp+cnVBfpTASiF8Z6nFnVrjnRYANttuL4dhCgOOu/WZIu&#10;foOzA2ennp3YCv39IbjHLrWLuBPY3I4WkQjPnyZu+s84vXr/2rvfAAAA//8DAFBLAwQUAAYACAAA&#10;ACEAV3BFZ+IAAAAMAQAADwAAAGRycy9kb3ducmV2LnhtbEyPQU/DMAyF70j8h8hIXBBL242plKYT&#10;QtoNCa1wgFvWmKbQOFWTrYVfj3caN9vv6fl75WZ2vTjiGDpPCtJFAgKp8aajVsHb6/Y2BxGiJqN7&#10;T6jgBwNsqsuLUhfGT7TDYx1bwSEUCq3AxjgUUobGotNh4Qck1j796HTkdWylGfXE4a6XWZKspdMd&#10;8QerB3yy2HzXB6dg+/LeIf3K3c19PvmvJvuo7fOg1PXV/PgAIuIcz2Y44TM6VMy09wcyQfQKVhlX&#10;iQqWaXIH4mRIlys+7Xla51kGsirl/xLVHwAAAP//AwBQSwECLQAUAAYACAAAACEAtoM4kv4AAADh&#10;AQAAEwAAAAAAAAAAAAAAAAAAAAAAW0NvbnRlbnRfVHlwZXNdLnhtbFBLAQItABQABgAIAAAAIQA4&#10;/SH/1gAAAJQBAAALAAAAAAAAAAAAAAAAAC8BAABfcmVscy8ucmVsc1BLAQItABQABgAIAAAAIQAA&#10;qPEWnQEAACIDAAAOAAAAAAAAAAAAAAAAAC4CAABkcnMvZTJvRG9jLnhtbFBLAQItABQABgAIAAAA&#10;IQBXcEVn4gAAAAwBAAAPAAAAAAAAAAAAAAAAAPcDAABkcnMvZG93bnJldi54bWxQSwUGAAAAAAQA&#10;BADzAAAABgUAAAAA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10763" w:type="dxa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shd w:val="clear" w:color="auto" w:fill="F7F0E6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845"/>
                        <w:gridCol w:w="2783"/>
                        <w:gridCol w:w="3300"/>
                        <w:gridCol w:w="2835"/>
                      </w:tblGrid>
                      <w:tr w:rsidR="00DF2EB4" w14:paraId="29222096" w14:textId="77777777" w:rsidTr="00DF7509">
                        <w:trPr>
                          <w:trHeight w:val="580"/>
                          <w:tblHeader/>
                        </w:trPr>
                        <w:tc>
                          <w:tcPr>
                            <w:tcW w:w="1845" w:type="dxa"/>
                            <w:tcBorders>
                              <w:top w:val="nil"/>
                              <w:left w:val="nil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F3FE363" w14:textId="77777777" w:rsidR="00DF2EB4" w:rsidRDefault="00DF2EB4"/>
                        </w:tc>
                        <w:tc>
                          <w:tcPr>
                            <w:tcW w:w="278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73C7C1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1035974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Enseignement magistral, traditionnel</w:t>
                            </w:r>
                          </w:p>
                        </w:tc>
                        <w:tc>
                          <w:tcPr>
                            <w:tcW w:w="33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08680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88BA72A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Enseignement par questions et r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</w:rPr>
                              <w:t>ponses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auto" w:fill="75D5FF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0989893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M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</w:rPr>
                              <w:t>thode active</w:t>
                            </w:r>
                          </w:p>
                        </w:tc>
                      </w:tr>
                      <w:tr w:rsidR="00DF2EB4" w:rsidRPr="00867B4B" w14:paraId="20614F9B" w14:textId="77777777" w:rsidTr="00DF7509">
                        <w:tblPrEx>
                          <w:shd w:val="clear" w:color="auto" w:fill="auto"/>
                        </w:tblPrEx>
                        <w:trPr>
                          <w:trHeight w:val="600"/>
                        </w:trPr>
                        <w:tc>
                          <w:tcPr>
                            <w:tcW w:w="184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1D48E499" w14:textId="77777777" w:rsidR="00DF2EB4" w:rsidRDefault="0076782F" w:rsidP="00DD5500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rFonts w:ascii="Futura"/>
                              </w:rPr>
                              <w:t>D</w:t>
                            </w:r>
                            <w:r>
                              <w:rPr>
                                <w:rFonts w:hAnsi="Futura"/>
                              </w:rPr>
                              <w:t>é</w:t>
                            </w:r>
                            <w:r>
                              <w:rPr>
                                <w:rFonts w:ascii="Futura"/>
                              </w:rPr>
                              <w:t>finition</w:t>
                            </w:r>
                          </w:p>
                        </w:tc>
                        <w:tc>
                          <w:tcPr>
                            <w:tcW w:w="278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0768DB6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Centr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sur le ma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î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tre, sur sa performance</w:t>
                            </w:r>
                          </w:p>
                        </w:tc>
                        <w:tc>
                          <w:tcPr>
                            <w:tcW w:w="33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F274793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Centr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sur la r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solution de sujets ou de probl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è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mes par groupe-classe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0F19EAF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Centr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sur l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’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activit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des 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è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ves et peu sur la mati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è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 elle-m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ê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me</w:t>
                            </w:r>
                          </w:p>
                        </w:tc>
                      </w:tr>
                      <w:tr w:rsidR="00DF2EB4" w14:paraId="1C64B387" w14:textId="77777777" w:rsidTr="00DF7509">
                        <w:tblPrEx>
                          <w:shd w:val="clear" w:color="auto" w:fill="auto"/>
                        </w:tblPrEx>
                        <w:trPr>
                          <w:trHeight w:val="1320"/>
                        </w:trPr>
                        <w:tc>
                          <w:tcPr>
                            <w:tcW w:w="184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5037B158" w14:textId="77777777" w:rsidR="00DF2EB4" w:rsidRDefault="0076782F" w:rsidP="00DD5500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color w:val="515151"/>
                              </w:rPr>
                              <w:t>Avantages</w:t>
                            </w:r>
                          </w:p>
                        </w:tc>
                        <w:tc>
                          <w:tcPr>
                            <w:tcW w:w="278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39B541D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Maximum des notions dans un minimum de temps</w:t>
                            </w:r>
                          </w:p>
                        </w:tc>
                        <w:tc>
                          <w:tcPr>
                            <w:tcW w:w="33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8F69986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 xml:space="preserve">Participation plus active des </w:t>
                            </w:r>
                            <w:r w:rsidRPr="00D758AB">
                              <w:rPr>
                                <w:rFonts w:hAnsi="Gill Sans"/>
                              </w:rPr>
                              <w:t>é</w:t>
                            </w:r>
                            <w:r w:rsidRPr="00D758AB">
                              <w:t>l</w:t>
                            </w:r>
                            <w:r w:rsidRPr="00D758AB">
                              <w:rPr>
                                <w:rFonts w:hAnsi="Gill Sans"/>
                              </w:rPr>
                              <w:t>è</w:t>
                            </w:r>
                            <w:r w:rsidRPr="00D758AB">
                              <w:t>ves.</w:t>
                            </w:r>
                          </w:p>
                          <w:p w14:paraId="276CA457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V</w:t>
                            </w:r>
                            <w:r w:rsidRPr="00D758AB">
                              <w:rPr>
                                <w:rFonts w:hAnsi="Gill Sans"/>
                              </w:rPr>
                              <w:t>é</w:t>
                            </w:r>
                            <w:r w:rsidRPr="00D758AB">
                              <w:t>rification plus imm</w:t>
                            </w:r>
                            <w:r w:rsidRPr="00D758AB">
                              <w:rPr>
                                <w:rFonts w:hAnsi="Gill Sans"/>
                              </w:rPr>
                              <w:t>é</w:t>
                            </w:r>
                            <w:r w:rsidRPr="00D758AB">
                              <w:t>diate de la compr</w:t>
                            </w:r>
                            <w:r w:rsidRPr="00D758AB">
                              <w:rPr>
                                <w:rFonts w:hAnsi="Gill Sans"/>
                              </w:rPr>
                              <w:t>é</w:t>
                            </w:r>
                            <w:r w:rsidRPr="00D758AB">
                              <w:t>hension</w:t>
                            </w:r>
                          </w:p>
                          <w:p w14:paraId="0DE95E6C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Meilleur rendement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CD80D48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Int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ê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 et motivation</w:t>
                            </w:r>
                          </w:p>
                          <w:p w14:paraId="178257E7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Autonomie et initiative</w:t>
                            </w:r>
                          </w:p>
                          <w:p w14:paraId="7E72FD19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veloppement des relations</w:t>
                            </w:r>
                          </w:p>
                        </w:tc>
                      </w:tr>
                      <w:tr w:rsidR="00DF2EB4" w:rsidRPr="00867B4B" w14:paraId="3ADEA173" w14:textId="77777777" w:rsidTr="00DF7509">
                        <w:tblPrEx>
                          <w:shd w:val="clear" w:color="auto" w:fill="auto"/>
                        </w:tblPrEx>
                        <w:trPr>
                          <w:trHeight w:val="971"/>
                        </w:trPr>
                        <w:tc>
                          <w:tcPr>
                            <w:tcW w:w="184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5E47F6DE" w14:textId="77777777" w:rsidR="00DF2EB4" w:rsidRDefault="0076782F" w:rsidP="00DD5500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color w:val="515151"/>
                              </w:rPr>
                              <w:t>D</w:t>
                            </w:r>
                            <w:r>
                              <w:rPr>
                                <w:rFonts w:hAnsi="Futura"/>
                                <w:color w:val="515151"/>
                              </w:rPr>
                              <w:t>é</w:t>
                            </w:r>
                            <w:r>
                              <w:rPr>
                                <w:rFonts w:ascii="Futura"/>
                                <w:color w:val="515151"/>
                              </w:rPr>
                              <w:t>savantages</w:t>
                            </w:r>
                          </w:p>
                        </w:tc>
                        <w:tc>
                          <w:tcPr>
                            <w:tcW w:w="278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9D67EAA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On ne sait pas comment l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’é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è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ve apprend</w:t>
                            </w:r>
                          </w:p>
                        </w:tc>
                        <w:tc>
                          <w:tcPr>
                            <w:tcW w:w="33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4C5F556" w14:textId="2AA8684A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Participation pas toujours facilit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96192D9" w14:textId="49F714CB" w:rsidR="00DF2EB4" w:rsidRPr="00B43C96" w:rsidRDefault="0076782F" w:rsidP="00B43C96">
                            <w:pPr>
                              <w:pStyle w:val="FreeForm"/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 w:rsidRPr="00B43C96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licat </w:t>
                            </w:r>
                            <w:r w:rsidRPr="00B43C96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à</w:t>
                            </w:r>
                            <w:r w:rsidRPr="00B43C96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mettre en </w:t>
                            </w:r>
                            <w:r w:rsidR="00D758AB"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œ</w:t>
                            </w:r>
                            <w:r w:rsidR="00D758AB"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uvre</w:t>
                            </w:r>
                          </w:p>
                          <w:p w14:paraId="6F4B67EB" w14:textId="77777777" w:rsidR="00DF2EB4" w:rsidRPr="00B43C96" w:rsidRDefault="0076782F" w:rsidP="00B43C96">
                            <w:pPr>
                              <w:pStyle w:val="FreeForm"/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La production est d</w:t>
                            </w:r>
                            <w:r w:rsidRPr="00B43C96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centralis</w:t>
                            </w:r>
                            <w:r w:rsidRPr="00B43C96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 et complexe</w:t>
                            </w:r>
                          </w:p>
                        </w:tc>
                      </w:tr>
                      <w:tr w:rsidR="00DF2EB4" w14:paraId="632B8CBE" w14:textId="77777777" w:rsidTr="00DF7509">
                        <w:tblPrEx>
                          <w:shd w:val="clear" w:color="auto" w:fill="auto"/>
                        </w:tblPrEx>
                        <w:trPr>
                          <w:trHeight w:val="2902"/>
                        </w:trPr>
                        <w:tc>
                          <w:tcPr>
                            <w:tcW w:w="184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09E49505" w14:textId="77777777" w:rsidR="00DF2EB4" w:rsidRDefault="0076782F" w:rsidP="00DD5500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color w:val="515151"/>
                              </w:rPr>
                              <w:t>Maitre</w:t>
                            </w:r>
                          </w:p>
                          <w:p w14:paraId="213584EF" w14:textId="77777777" w:rsidR="00DF2EB4" w:rsidRDefault="0076782F" w:rsidP="00DD5500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color w:val="515151"/>
                              </w:rPr>
                              <w:t>(R</w:t>
                            </w:r>
                            <w:r>
                              <w:rPr>
                                <w:rFonts w:hAnsi="Futura"/>
                                <w:color w:val="515151"/>
                              </w:rPr>
                              <w:t>ô</w:t>
                            </w:r>
                            <w:r>
                              <w:rPr>
                                <w:rFonts w:ascii="Futura"/>
                                <w:color w:val="515151"/>
                              </w:rPr>
                              <w:t>le)</w:t>
                            </w:r>
                          </w:p>
                        </w:tc>
                        <w:tc>
                          <w:tcPr>
                            <w:tcW w:w="278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D398D6F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Prend en charge:</w:t>
                            </w:r>
                          </w:p>
                          <w:p w14:paraId="43F38F2D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La production du cours</w:t>
                            </w:r>
                          </w:p>
                          <w:p w14:paraId="0837FBEA" w14:textId="77777777" w:rsidR="00D758AB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La gestion</w:t>
                            </w:r>
                          </w:p>
                          <w:p w14:paraId="33D01649" w14:textId="6FD30B32" w:rsidR="00DF2EB4" w:rsidRPr="00D758AB" w:rsidRDefault="00D758AB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R</w:t>
                            </w:r>
                            <w:r w:rsidRPr="00D758AB">
                              <w:t>é</w:t>
                            </w:r>
                            <w:r w:rsidRPr="00D758AB">
                              <w:t>gule</w:t>
                            </w:r>
                            <w:r w:rsidR="0076782F" w:rsidRPr="00D758AB">
                              <w:t xml:space="preserve"> l'</w:t>
                            </w:r>
                            <w:r w:rsidRPr="00D758AB">
                              <w:t>activit</w:t>
                            </w:r>
                            <w:r w:rsidRPr="00D758AB">
                              <w:t>é</w:t>
                            </w:r>
                            <w:r w:rsidR="0076782F" w:rsidRPr="00D758AB">
                              <w:rPr>
                                <w:rFonts w:hAnsi="Gill Sans"/>
                              </w:rPr>
                              <w:t xml:space="preserve"> </w:t>
                            </w:r>
                            <w:r w:rsidR="0076782F" w:rsidRPr="00D758AB">
                              <w:t>(surveille, punit)</w:t>
                            </w:r>
                          </w:p>
                        </w:tc>
                        <w:tc>
                          <w:tcPr>
                            <w:tcW w:w="33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0F3BEC4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Prend en charge:</w:t>
                            </w:r>
                          </w:p>
                          <w:p w14:paraId="31EA53A6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Une partie de la production du cours</w:t>
                            </w:r>
                          </w:p>
                          <w:p w14:paraId="0597D71B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Suscite la recherche des solutions (inductif)</w:t>
                            </w:r>
                          </w:p>
                          <w:p w14:paraId="2D23EB72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Sollicite des comparaisons (d</w:t>
                            </w:r>
                            <w:r w:rsidRPr="00D758AB">
                              <w:rPr>
                                <w:rFonts w:hAnsi="Gill Sans"/>
                              </w:rPr>
                              <w:t>é</w:t>
                            </w:r>
                            <w:r w:rsidRPr="00D758AB">
                              <w:t>ductif)</w:t>
                            </w:r>
                          </w:p>
                          <w:p w14:paraId="560C3693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Utilise diff</w:t>
                            </w:r>
                            <w:r w:rsidRPr="00D758AB">
                              <w:rPr>
                                <w:rFonts w:hAnsi="Gill Sans"/>
                              </w:rPr>
                              <w:t>é</w:t>
                            </w:r>
                            <w:r w:rsidRPr="00D758AB">
                              <w:t>rents moyens</w:t>
                            </w:r>
                          </w:p>
                          <w:p w14:paraId="2D968E27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Fournit des indices</w:t>
                            </w:r>
                          </w:p>
                          <w:p w14:paraId="03D84577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 xml:space="preserve">Veille </w:t>
                            </w:r>
                            <w:r w:rsidRPr="00D758AB">
                              <w:rPr>
                                <w:rFonts w:hAnsi="Gill Sans"/>
                              </w:rPr>
                              <w:t xml:space="preserve">à </w:t>
                            </w:r>
                            <w:r w:rsidRPr="00D758AB">
                              <w:t>respecter le sujet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AED8ACC" w14:textId="52EF6B8F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Le ma</w:t>
                            </w:r>
                            <w:r w:rsidRPr="00B43C96">
                              <w:t>î</w:t>
                            </w:r>
                            <w:r w:rsidRPr="00D758AB">
                              <w:t>tre est l</w:t>
                            </w:r>
                            <w:r w:rsidR="00E904D3">
                              <w:t>'</w:t>
                            </w:r>
                            <w:r w:rsidR="00B43C96">
                              <w:t>animateur de l</w:t>
                            </w:r>
                            <w:r w:rsidR="00E904D3">
                              <w:t>'</w:t>
                            </w:r>
                            <w:r w:rsidRPr="00D758AB">
                              <w:t>activit</w:t>
                            </w:r>
                            <w:r w:rsidRPr="00B43C96">
                              <w:t>é</w:t>
                            </w:r>
                          </w:p>
                          <w:p w14:paraId="25F2802A" w14:textId="77777777" w:rsidR="00DF2EB4" w:rsidRPr="00D758AB" w:rsidRDefault="0076782F" w:rsidP="00B43C96">
                            <w:pPr>
                              <w:pStyle w:val="Body"/>
                              <w:spacing w:after="0" w:line="240" w:lineRule="auto"/>
                              <w:jc w:val="left"/>
                            </w:pPr>
                            <w:r w:rsidRPr="00D758AB">
                              <w:t>M</w:t>
                            </w:r>
                            <w:r w:rsidRPr="00B43C96">
                              <w:t>é</w:t>
                            </w:r>
                            <w:r w:rsidRPr="00D758AB">
                              <w:t xml:space="preserve">diateur entre les </w:t>
                            </w:r>
                            <w:r w:rsidRPr="00B43C96">
                              <w:t>é</w:t>
                            </w:r>
                            <w:r w:rsidRPr="00D758AB">
                              <w:t>l</w:t>
                            </w:r>
                            <w:r w:rsidRPr="00B43C96">
                              <w:t>è</w:t>
                            </w:r>
                            <w:r w:rsidRPr="00D758AB">
                              <w:t>ves</w:t>
                            </w:r>
                          </w:p>
                        </w:tc>
                      </w:tr>
                      <w:tr w:rsidR="00DF2EB4" w14:paraId="41E5453B" w14:textId="77777777" w:rsidTr="00DF7509">
                        <w:tblPrEx>
                          <w:shd w:val="clear" w:color="auto" w:fill="auto"/>
                        </w:tblPrEx>
                        <w:trPr>
                          <w:trHeight w:val="467"/>
                        </w:trPr>
                        <w:tc>
                          <w:tcPr>
                            <w:tcW w:w="184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18C34BCA" w14:textId="77777777" w:rsidR="00DF2EB4" w:rsidRDefault="0076782F" w:rsidP="00DD5500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color w:val="515151"/>
                              </w:rPr>
                              <w:t>El</w:t>
                            </w:r>
                            <w:r>
                              <w:rPr>
                                <w:rFonts w:hAnsi="Futura"/>
                                <w:color w:val="515151"/>
                              </w:rPr>
                              <w:t>è</w:t>
                            </w:r>
                            <w:r>
                              <w:rPr>
                                <w:rFonts w:ascii="Futura"/>
                                <w:color w:val="515151"/>
                              </w:rPr>
                              <w:t>ve</w:t>
                            </w:r>
                          </w:p>
                          <w:p w14:paraId="173F340A" w14:textId="77777777" w:rsidR="00DF2EB4" w:rsidRDefault="0076782F" w:rsidP="00DD5500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color w:val="515151"/>
                              </w:rPr>
                              <w:t>(R</w:t>
                            </w:r>
                            <w:r>
                              <w:rPr>
                                <w:rFonts w:hAnsi="Futura"/>
                                <w:color w:val="515151"/>
                              </w:rPr>
                              <w:t>ô</w:t>
                            </w:r>
                            <w:r>
                              <w:rPr>
                                <w:rFonts w:ascii="Futura"/>
                                <w:color w:val="515151"/>
                              </w:rPr>
                              <w:t>le)</w:t>
                            </w:r>
                          </w:p>
                        </w:tc>
                        <w:tc>
                          <w:tcPr>
                            <w:tcW w:w="278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EBC2B30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morise</w:t>
                            </w:r>
                          </w:p>
                        </w:tc>
                        <w:tc>
                          <w:tcPr>
                            <w:tcW w:w="33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3D1BC2F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Assure la compr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hension, favorise l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’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application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02D38B4" w14:textId="7284CF33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Analyse, synth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è</w:t>
                            </w:r>
                            <w:r w:rsidR="00DF7509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se et 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valuation</w:t>
                            </w:r>
                          </w:p>
                        </w:tc>
                      </w:tr>
                      <w:tr w:rsidR="00DF2EB4" w:rsidRPr="00867B4B" w14:paraId="29FAFF2A" w14:textId="77777777" w:rsidTr="00DF7509">
                        <w:tblPrEx>
                          <w:shd w:val="clear" w:color="auto" w:fill="auto"/>
                        </w:tblPrEx>
                        <w:trPr>
                          <w:trHeight w:val="1758"/>
                        </w:trPr>
                        <w:tc>
                          <w:tcPr>
                            <w:tcW w:w="184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139DBB3B" w14:textId="77777777" w:rsidR="00DF2EB4" w:rsidRDefault="0076782F" w:rsidP="00DD5500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color w:val="515151"/>
                              </w:rPr>
                              <w:t>(-) Efficace</w:t>
                            </w:r>
                          </w:p>
                        </w:tc>
                        <w:tc>
                          <w:tcPr>
                            <w:tcW w:w="278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5249543" w14:textId="77777777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’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expos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transpose directement un texte 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crit sans l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’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adapter aux circonstances et au public</w:t>
                            </w:r>
                          </w:p>
                        </w:tc>
                        <w:tc>
                          <w:tcPr>
                            <w:tcW w:w="33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77EE21E" w14:textId="142611F0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Le formateur a un </w:t>
                            </w:r>
                            <w:r w:rsidR="00B43C96"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souci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 constant de faire participer les individus, il sollicite des r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ponses ponctuelles, mais sans exploitation effective (questions devinettes)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9B543E9" w14:textId="130C3B91" w:rsidR="00DF2EB4" w:rsidRPr="00D758AB" w:rsidRDefault="0076782F" w:rsidP="00B43C96">
                            <w:pPr>
                              <w:pStyle w:val="FreeForm"/>
                            </w:pP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Le ma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î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tre n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’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accorde aucune confiance relative aux apprenants. Il tend 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à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les faire travailler, mais n</w:t>
                            </w:r>
                            <w:r w:rsidRPr="00D758AB"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’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attend pas </w:t>
                            </w:r>
                            <w:r w:rsidR="00B43C96"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grand-chose</w:t>
                            </w:r>
                            <w:r w:rsidRPr="00D758AB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 de cette collaboration.</w:t>
                            </w:r>
                          </w:p>
                        </w:tc>
                      </w:tr>
                      <w:tr w:rsidR="00DF2EB4" w:rsidRPr="00867B4B" w14:paraId="664CAC3D" w14:textId="77777777" w:rsidTr="00DF7509">
                        <w:tblPrEx>
                          <w:shd w:val="clear" w:color="auto" w:fill="auto"/>
                        </w:tblPrEx>
                        <w:trPr>
                          <w:trHeight w:val="1540"/>
                        </w:trPr>
                        <w:tc>
                          <w:tcPr>
                            <w:tcW w:w="184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1D1BA69B" w14:textId="77777777" w:rsidR="00DF2EB4" w:rsidRDefault="0076782F" w:rsidP="00DD5500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color w:val="515151"/>
                              </w:rPr>
                              <w:t>(+) Efficace</w:t>
                            </w:r>
                          </w:p>
                        </w:tc>
                        <w:tc>
                          <w:tcPr>
                            <w:tcW w:w="278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8D35290" w14:textId="77777777" w:rsidR="00DF2EB4" w:rsidRDefault="0076782F" w:rsidP="00B43C96">
                            <w:pPr>
                              <w:pStyle w:val="FreeForm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Le formateur fait un expos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mais en l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’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adaptant aux circonstances et au public, il annonce des objectifs, structure, il concr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tise</w:t>
                            </w:r>
                          </w:p>
                        </w:tc>
                        <w:tc>
                          <w:tcPr>
                            <w:tcW w:w="33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E133860" w14:textId="51DC36C8" w:rsidR="00DF2EB4" w:rsidRDefault="0076782F" w:rsidP="00B43C96">
                            <w:pPr>
                              <w:pStyle w:val="FreeForm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Le ma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î</w:t>
                            </w:r>
                            <w:r w:rsidR="00B43C96"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tre a le souci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 xml:space="preserve"> constant de faire participer le groupe, il sollicite des avis, il stimule les interventions spontan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es, il utilise les 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ponses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266A173" w14:textId="77777777" w:rsidR="00DF2EB4" w:rsidRDefault="0076782F" w:rsidP="00B43C96">
                            <w:pPr>
                              <w:pStyle w:val="FreeForm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Le ma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î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tre fait confiance aux apprenants. Son 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ô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le est de faciliter l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’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apprentissage individuel et collectif</w:t>
                            </w:r>
                          </w:p>
                        </w:tc>
                      </w:tr>
                      <w:tr w:rsidR="00DF2EB4" w14:paraId="5290D285" w14:textId="77777777" w:rsidTr="00DF7509">
                        <w:tblPrEx>
                          <w:shd w:val="clear" w:color="auto" w:fill="auto"/>
                        </w:tblPrEx>
                        <w:trPr>
                          <w:trHeight w:val="312"/>
                        </w:trPr>
                        <w:tc>
                          <w:tcPr>
                            <w:tcW w:w="184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AEAE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  <w:vAlign w:val="center"/>
                          </w:tcPr>
                          <w:p w14:paraId="26789CEB" w14:textId="77777777" w:rsidR="00DF2EB4" w:rsidRDefault="0076782F" w:rsidP="00DD5500">
                            <w:pPr>
                              <w:pStyle w:val="FreeForm"/>
                              <w:spacing w:line="288" w:lineRule="auto"/>
                              <w:jc w:val="center"/>
                            </w:pPr>
                            <w:r>
                              <w:rPr>
                                <w:rFonts w:ascii="Futura"/>
                                <w:color w:val="515151"/>
                              </w:rPr>
                              <w:t>Pouvoir</w:t>
                            </w:r>
                          </w:p>
                        </w:tc>
                        <w:tc>
                          <w:tcPr>
                            <w:tcW w:w="278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C28A767" w14:textId="77777777" w:rsidR="00DF2EB4" w:rsidRDefault="0076782F" w:rsidP="00B43C96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Absolu</w:t>
                            </w:r>
                          </w:p>
                        </w:tc>
                        <w:tc>
                          <w:tcPr>
                            <w:tcW w:w="33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3EAB17EC" w14:textId="31E33B43" w:rsidR="00DF2EB4" w:rsidRDefault="00867B4B" w:rsidP="00B43C96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mocratique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4" w:space="0" w:color="auto"/>
                            </w:tcBorders>
                            <w:shd w:val="clear" w:color="auto" w:fill="auto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4C19C2A" w14:textId="484CA63F" w:rsidR="00DF2EB4" w:rsidRDefault="00867B4B" w:rsidP="00867B4B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Ind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pendant / Sous-groupe</w:t>
                            </w:r>
                          </w:p>
                        </w:tc>
                      </w:tr>
                    </w:tbl>
                    <w:p w14:paraId="18E91B4D" w14:textId="77777777" w:rsidR="00D6649C" w:rsidRDefault="00D6649C" w:rsidP="00202EC5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64896" behindDoc="0" locked="0" layoutInCell="1" allowOverlap="1" wp14:anchorId="61BF48E1" wp14:editId="415EDD19">
                <wp:simplePos x="0" y="0"/>
                <wp:positionH relativeFrom="page">
                  <wp:posOffset>3324225</wp:posOffset>
                </wp:positionH>
                <wp:positionV relativeFrom="page">
                  <wp:posOffset>1028699</wp:posOffset>
                </wp:positionV>
                <wp:extent cx="793750" cy="809625"/>
                <wp:effectExtent l="38100" t="38100" r="63500" b="47625"/>
                <wp:wrapNone/>
                <wp:docPr id="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8096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</a:path>
                          </a:pathLst>
                        </a:custGeom>
                        <a:solidFill>
                          <a:srgbClr val="F08680"/>
                        </a:solidFill>
                        <a:ln w="76200" cap="flat">
                          <a:solidFill>
                            <a:srgbClr val="B6545A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40092" id="officeArt object" o:spid="_x0000_s1026" style="position:absolute;margin-left:261.75pt;margin-top:81pt;width:62.5pt;height:63.75pt;z-index:2516648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coordsize="19679,19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lVjogIAAL0GAAAOAAAAZHJzL2Uyb0RvYy54bWysVcFu2zAMvQ/YPwi6t3bcxHGCJkW7orsM&#10;W4F2H6DIcqxNtgRJidN9/SgqieOmh7VYDg5lko/kE0lf3+waRbbCOqnbBR1dppSIlutStusF/fn8&#10;cFFQ4jxrS6Z0Kxb0RTh6s/z86bozc5HpWqtSWAIgrZt3ZkFr7808SRyvRcPcpTaiBWWlbcM8HO06&#10;KS3rAL1RSZamedJpWxqruXAO3t5HJV0iflUJ7n9UlROeqAWF3Dw+LT5X4Zksr9l8bZmpJd+nwT6Q&#10;RcNkC0GPUPfMM7Kx8gyqkdxqpyt/yXWT6KqSXGANUM0ofVXNU82MwFqAHGeONLn/B8u/bx8tkeWC&#10;jilpWQNXFJO6tZ7o1S8gMHDUGTcH0yfzaPcnB2IoeFfZJvyDF9khry9HXsXOEw4vp7Or6QTY56Aq&#10;0lmeTQJm0jvzjfNfhUYgtv3mfLyW8iCx+iDxXQtiCAgSYaHLUiTeaBfid2VGCYSp4T/GALuB+WSc&#10;ht/7nEZp8RGvHFr032IBGX1pFlh/3bCWEmjYVSiKzQ3zgZGDSDoYvVk+nVFSHyUg327CWP74feCo&#10;0VvxrNHLB7JG4JIjXVlRHPjqjfhmJfmd+HPqkqX5FYQBhvNpNt5ng2C9ZpTNJgNVHydK+4sZwL8V&#10;LAKFYBE81o7RMPqbGiwlaN4X62KWj7Cus+yPmrOKA2mYQ8/esIzhyQwzR9yTkvpqzzRv3dMpNnRP&#10;aAmcqWNvhJY6mSunlSwfpFLh/p1dr74oS7YM9uJDWuQFrkJwGZipNrTWNLQxTC+D/Vwp5nF0BnYD&#10;uLt8Mp7c7qdvYGas8/fM1TEsqmIHNdLDV0DJBtZQnJjYIgpHV+AejxsgCZso7p4grXT5gisJ38OO&#10;RAr2+zws4dMzyKdfneVfAAAA//8DAFBLAwQUAAYACAAAACEAkiPfF+EAAAALAQAADwAAAGRycy9k&#10;b3ducmV2LnhtbEyPzU6EQBCE7ya+w6RNvLmD4BIWGTbGxIOJa1b8OQ9MC0SmB5nZhX1725Meu+pL&#10;dVWxXewgjjj53pGC61UEAqlxpqdWwdvrw1UGwgdNRg+OUMEJPWzL87NC58bN9ILHKrSCQ8jnWkEX&#10;wphL6ZsOrfYrNyKx9+kmqwOfUyvNpGcOt4OMoyiVVvfEHzo94n2HzVd1sAqS+v3Z7HY2m5On6vv0&#10;Ue0fN+ms1OXFcncLIuAS/mD4rc/VoeROtTuQ8WJQsI6TNaNspDGPYiK9yVipFcTZZg2yLOT/DeUP&#10;AAAA//8DAFBLAQItABQABgAIAAAAIQC2gziS/gAAAOEBAAATAAAAAAAAAAAAAAAAAAAAAABbQ29u&#10;dGVudF9UeXBlc10ueG1sUEsBAi0AFAAGAAgAAAAhADj9If/WAAAAlAEAAAsAAAAAAAAAAAAAAAAA&#10;LwEAAF9yZWxzLy5yZWxzUEsBAi0AFAAGAAgAAAAhAAQmVWOiAgAAvQYAAA4AAAAAAAAAAAAAAAAA&#10;LgIAAGRycy9lMm9Eb2MueG1sUEsBAi0AFAAGAAgAAAAhAJIj3xfhAAAACwEAAA8AAAAAAAAAAAAA&#10;AAAA/AQAAGRycy9kb3ducmV2LnhtbFBLBQYAAAAABAAEAPMAAAAKBgAAAAA=&#10;" path="m16796,2882v3843,3842,3843,10072,,13914c12954,20639,6724,20639,2882,16796,-961,12954,-961,6724,2882,2882v3842,-3843,10072,-3843,13914,e" fillcolor="#f08680" strokecolor="#b6545a" strokeweight="6pt">
                <v:stroke miterlimit="4" joinstyle="miter"/>
                <v:path arrowok="t" o:extrusionok="f" o:connecttype="custom" o:connectlocs="396875,404813;396875,404813;396875,404813;396875,404813" o:connectangles="0,90,180,270"/>
                <w10:wrap anchorx="page" anchory="page"/>
              </v:shape>
            </w:pict>
          </mc:Fallback>
        </mc:AlternateContent>
      </w:r>
      <w:r w:rsidR="007F76C2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50560" behindDoc="0" locked="0" layoutInCell="1" allowOverlap="1" wp14:anchorId="09B9FC22" wp14:editId="0E0C36ED">
                <wp:simplePos x="0" y="0"/>
                <wp:positionH relativeFrom="page">
                  <wp:posOffset>3695700</wp:posOffset>
                </wp:positionH>
                <wp:positionV relativeFrom="page">
                  <wp:posOffset>688975</wp:posOffset>
                </wp:positionV>
                <wp:extent cx="889000" cy="241300"/>
                <wp:effectExtent l="0" t="0" r="6350" b="635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FBCC720" w14:textId="77777777" w:rsidR="00DF2EB4" w:rsidRDefault="0076782F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sz w:val="26"/>
                                <w:szCs w:val="26"/>
                                <w:lang w:val="fr-FR"/>
                              </w:rPr>
                              <w:t>Incitatif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9FC22" id="_x0000_s1027" style="position:absolute;left:0;text-align:left;margin-left:291pt;margin-top:54.25pt;width:70pt;height:19pt;z-index:2516505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8uj1QEAAJoDAAAOAAAAZHJzL2Uyb0RvYy54bWysU9uO2yAQfa/Uf0C8N75s1GStOKtVV1tV&#10;qtqVdvsBGENMBQwFEjt/3wHH2VX7VvUFDwOcmXPmeHc3GU1OwgcFtqXVqqREWA69soeW/nh5/LCl&#10;JERme6bBipaeRaB3+/fvdqNrRA0D6F54giA2NKNr6RCja4oi8EEYFlbghMVDCd6wiFt/KHrPRkQ3&#10;uqjL8mMxgu+dBy5CwOzDfEj3GV9KweN3KYOIRLcUe4t59Xnt0lrsd6w5eOYGxS9tsH/owjBlsegV&#10;6oFFRo5e/QVlFPcQQMYVB1OAlIqLzAHZVOUfbJ4H5kTmguIEd5Up/D9Y/u305InqcXbl5mazrrb1&#10;LSWWGZzV3N29jwS6n6hkEmt0ocE3z+7JX3YBw8R8kt6kL74iUxb4fBVYTJFwTG63t2WJY+B4VK+r&#10;G4wRpXh97HyInwUYkoKW+lQ1gbLT1xDnq8uVlLbwqLTGPGu0JSOSqDcZn6GVpGbz4ze3jIpoN61M&#10;S9fYybW+tglDZMNcKiWmM7cUxambZpkWFTrozyjdiN5pafh1ZF5Qor9YHE4y2hL4JeiWwB7NJ0A7&#10;VpQwywdANy593h8jSJWJpqJzCRQobdAAWaqLWZPD3u7zrddfav8bAAD//wMAUEsDBBQABgAIAAAA&#10;IQAaeaP43QAAAAsBAAAPAAAAZHJzL2Rvd25yZXYueG1sTI/BTsMwEETvSP0Haytxow5RE6IQp6oq&#10;ceBGA0Lito2XJCK2o9hN3b9ne4Ljzoxm31S7aEax0OwHZxU8bhIQZFunB9sp+Hh/eShA+IBW4+gs&#10;KbiSh129uquw1O5ij7Q0oRNcYn2JCvoQplJK3/Zk0G/cRJa9bzcbDHzOndQzXrjcjDJNklwaHCx/&#10;6HGiQ0/tT3M2Cj69fg10fTNu2+BXjse4xCEqdb+O+2cQgWL4C8MNn9GhZqaTO1vtxaggK1LeEthI&#10;igwEJ57Sm3JiZZtnIOtK/t9Q/wIAAP//AwBQSwECLQAUAAYACAAAACEAtoM4kv4AAADhAQAAEwAA&#10;AAAAAAAAAAAAAAAAAAAAW0NvbnRlbnRfVHlwZXNdLnhtbFBLAQItABQABgAIAAAAIQA4/SH/1gAA&#10;AJQBAAALAAAAAAAAAAAAAAAAAC8BAABfcmVscy8ucmVsc1BLAQItABQABgAIAAAAIQBI/8uj1QEA&#10;AJoDAAAOAAAAAAAAAAAAAAAAAC4CAABkcnMvZTJvRG9jLnhtbFBLAQItABQABgAIAAAAIQAaeaP4&#10;3QAAAAsBAAAPAAAAAAAAAAAAAAAAAC8EAABkcnMvZG93bnJldi54bWxQSwUGAAAAAAQABADzAAAA&#10;OQUAAAAA&#10;" filled="f" stroked="f" strokeweight="1pt">
                <v:stroke miterlimit="4"/>
                <v:textbox inset="0,0,0,0">
                  <w:txbxContent>
                    <w:p w14:paraId="7FBCC720" w14:textId="77777777" w:rsidR="00DF2EB4" w:rsidRDefault="0076782F">
                      <w:pPr>
                        <w:pStyle w:val="FreeForm"/>
                        <w:jc w:val="center"/>
                      </w:pPr>
                      <w:r>
                        <w:rPr>
                          <w:rFonts w:ascii="Futura"/>
                          <w:sz w:val="26"/>
                          <w:szCs w:val="26"/>
                          <w:lang w:val="fr-FR"/>
                        </w:rPr>
                        <w:t>Incitatif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7F76C2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39296" behindDoc="0" locked="0" layoutInCell="1" allowOverlap="1" wp14:anchorId="2A8C9C8A" wp14:editId="61A5E786">
                <wp:simplePos x="0" y="0"/>
                <wp:positionH relativeFrom="page">
                  <wp:posOffset>3648075</wp:posOffset>
                </wp:positionH>
                <wp:positionV relativeFrom="page">
                  <wp:posOffset>400051</wp:posOffset>
                </wp:positionV>
                <wp:extent cx="1003300" cy="952500"/>
                <wp:effectExtent l="38100" t="38100" r="82550" b="3810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9525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</a:path>
                          </a:pathLst>
                        </a:custGeom>
                        <a:solidFill>
                          <a:srgbClr val="F08680"/>
                        </a:solidFill>
                        <a:ln w="76200" cap="flat">
                          <a:solidFill>
                            <a:srgbClr val="B6545A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FCBFF" id="officeArt object" o:spid="_x0000_s1026" style="position:absolute;margin-left:287.25pt;margin-top:31.5pt;width:79pt;height:75pt;z-index:25163929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coordsize="19679,19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ml3oAIAAL4GAAAOAAAAZHJzL2Uyb0RvYy54bWysVctu2zAQvBfoPxC8J3oklh+IHCQ13EvR&#10;BEjyATRFWWwpkSBpy+7Xd0nKlhX70AT1QV5qydmd4e7q7n5XC7Rl2nDZ5Di5jjFiDZUFb9Y5fntd&#10;Xk0wMpY0BRGyYTneM4Pv51+/3LVqxlJZSVEwjQCkMbNW5biyVs2iyNCK1cRcS8UacJZS18TCUq+j&#10;QpMW0GsRpXGcRa3UhdKSMmPg7SI48dzjlyWj9qksDbNI5Bhys/6p/XPlntH8jszWmqiK0y4N8oks&#10;asIbCHqEWhBL0EbzM6iaUy2NLO01lXUky5JT5jkAmyR+x+alIop5LiCOUUeZzP+DpT+3zxrxIscp&#10;Rg2p4YpCUg/aIrn6BQI6jVplZrD1RT3rbmXAdIR3pa7dP5xCO6/r/qgr21lE4WUSxzc3MchPwTcd&#10;pSOwASbqT9ONsd+Z9Ehk+8PYcC/FwSLVwaK7BkwXESxEXJnFXnkljUugLYAIhKngP8SAfYPto9vY&#10;/T52KIknnzmVQY3+WywQo6emQfb3FasxgopdOVJkpoh1ihxM1ILI02w8xag6WqC+3ri+fPp90KiW&#10;W/Yq/SnrxErgSOblSieTg179JrpZcfrI/pweSePsBsKAwtk4ve2y8WC9J0mno4GrjxOs7mIG8JeC&#10;BSAXLIAH7j6aj37R46k4z8diXU2zxPM6y/7oOWPsRPM59OoNaQxXapi5xz2h1LM981y6p1NsqB5X&#10;Er6njrXhSuqkr4wUvFhyIdz9G71efRMabQkMxmU8ySaHlhxsE40rrbErY+heAgO6FMT61hnsG8A9&#10;ZqPb0UPXfYNtShu7IKYKYb0rVFDNLXwGBK9z3HVnKBHhW5f5QR4mQORGURg+zlrJYu9nkn8PQ9JL&#10;0A10N4VP12CffnbmfwEAAP//AwBQSwMEFAAGAAgAAAAhAIYjbfDfAAAACgEAAA8AAABkcnMvZG93&#10;bnJldi54bWxMj01Pg0AQhu8m/ofNmHizS8HSigyNMfFgYhvFj/PCrkBkZ5HdFvrvHU96nHeevB/5&#10;dra9OJrRd44QlosIhKHa6Y4ahLfXh6sNCB8UadU7Mggn42FbnJ/lKtNuohdzLEMj2IR8phDaEIZM&#10;Sl+3xiq/cIMh/n260arA59hIPaqJzW0v4yhKpVUdcUKrBnPfmvqrPFiEpHrf693Obqbkqfw+fZTP&#10;jzfphHh5Md/dgghmDn8w/Nbn6lBwp8odSHvRI6zW1ytGEdKENzGwTmIWKoR4yYoscvl/QvEDAAD/&#10;/wMAUEsBAi0AFAAGAAgAAAAhALaDOJL+AAAA4QEAABMAAAAAAAAAAAAAAAAAAAAAAFtDb250ZW50&#10;X1R5cGVzXS54bWxQSwECLQAUAAYACAAAACEAOP0h/9YAAACUAQAACwAAAAAAAAAAAAAAAAAvAQAA&#10;X3JlbHMvLnJlbHNQSwECLQAUAAYACAAAACEA4yZpd6ACAAC+BgAADgAAAAAAAAAAAAAAAAAuAgAA&#10;ZHJzL2Uyb0RvYy54bWxQSwECLQAUAAYACAAAACEAhiNt8N8AAAAKAQAADwAAAAAAAAAAAAAAAAD6&#10;BAAAZHJzL2Rvd25yZXYueG1sUEsFBgAAAAAEAAQA8wAAAAYGAAAAAA==&#10;" path="m16796,2882v3843,3842,3843,10072,,13914c12954,20639,6724,20639,2882,16796,-961,12954,-961,6724,2882,2882v3842,-3843,10072,-3843,13914,e" fillcolor="#f08680" strokecolor="#b6545a" strokeweight="6pt">
                <v:stroke miterlimit="4" joinstyle="miter"/>
                <v:path arrowok="t" o:extrusionok="f" o:connecttype="custom" o:connectlocs="501650,476250;501650,476250;501650,476250;501650,476250" o:connectangles="0,90,180,270"/>
                <w10:wrap anchorx="page" anchory="page"/>
              </v:shape>
            </w:pict>
          </mc:Fallback>
        </mc:AlternateContent>
      </w:r>
      <w:r w:rsidR="007F76C2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84352" behindDoc="0" locked="0" layoutInCell="1" allowOverlap="1" wp14:anchorId="0CFD7D00" wp14:editId="3A8ABB0A">
                <wp:simplePos x="0" y="0"/>
                <wp:positionH relativeFrom="page">
                  <wp:posOffset>4175125</wp:posOffset>
                </wp:positionH>
                <wp:positionV relativeFrom="page">
                  <wp:posOffset>1273175</wp:posOffset>
                </wp:positionV>
                <wp:extent cx="889000" cy="241300"/>
                <wp:effectExtent l="0" t="0" r="6350" b="635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E90DC5E" w14:textId="77777777" w:rsidR="00DF2EB4" w:rsidRDefault="0076782F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sz w:val="26"/>
                                <w:szCs w:val="26"/>
                                <w:lang w:val="fr-FR"/>
                              </w:rPr>
                              <w:t>Inductif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D7D00" id="_x0000_s1028" style="position:absolute;left:0;text-align:left;margin-left:328.75pt;margin-top:100.25pt;width:70pt;height:19pt;z-index:2516843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zeK1gEAAJoDAAAOAAAAZHJzL2Uyb0RvYy54bWysU8GO2yAQvVfqPyDuje0kbbJWnNWqq60q&#10;Ve1Ku/0AjCGmAoYCiZ2/74Dj7Kq9rXrBwwBv5r153t2ORpOT8EGBbWi1KCkRlkOn7KGhP58fPmwp&#10;CZHZjmmwoqFnEejt/v273eBqsYQedCc8QRAb6sE1tI/R1UUReC8MCwtwwuKhBG9YxK0/FJ1nA6Ib&#10;XSzL8lMxgO+cBy5CwOz9dEj3GV9KweMPKYOIRDcUe4t59Xlt01rsd6w+eOZ6xS9tsDd0YZiyWPQK&#10;dc8iI0ev/oEyinsIIOOCgylASsVF5oBsqvIvNk89cyJzQXGCu8oU/h8s/3569ER1OLtys9qsq+3q&#10;IyWWGZzV1N2djwTaX6hkEmtwocY3T+7RX3YBw8R8lN6kL74iYxb4fBVYjJFwTG63N2WJY+B4tFxX&#10;K4wRpXh57HyIXwQYkoKG+lQ1gbLTtxCnq/OVlLbwoLTGPKu1JQOSWG4yPkMrSc2mx69uGRXRblqZ&#10;hq6xk2t9bROGyIa5VEpMJ24pimM7ZpmWswotdGeUbkDvNDT8PjIvKNFfLQ4nGW0O/By0c2CP5jOg&#10;HStKmOU9oBvnPu+OEaTKRFPRqQQKlDZogCzVxazJYa/3+dbLL7X/AwAA//8DAFBLAwQUAAYACAAA&#10;ACEAqUGmmN0AAAALAQAADwAAAGRycy9kb3ducmV2LnhtbEyPT0/DMAzF70h8h8hI3FjKn3ajNJ0Q&#10;EgdurCAkbl5j2orGmZqsy7493ond7Oen936u1smNaqYpDJ4N3C4yUMSttwN3Bj4/Xm9WoEJEtjh6&#10;JgNHCrCuLy8qLK0/8IbmJnZKQjiUaKCPcVdqHdqeHIaF3xHL7cdPDqOsU6fthAcJd6O+y7JCOxxY&#10;Gnrc0UtP7W+zdwa+gn2LdHx3/qHB7wI3aU5DMub6Kj0/gYqU4r8ZTviCDrUwbf2ebVCjgSJf5mI1&#10;IDUyiGP5eFK2otyvctB1pc9/qP8AAAD//wMAUEsBAi0AFAAGAAgAAAAhALaDOJL+AAAA4QEAABMA&#10;AAAAAAAAAAAAAAAAAAAAAFtDb250ZW50X1R5cGVzXS54bWxQSwECLQAUAAYACAAAACEAOP0h/9YA&#10;AACUAQAACwAAAAAAAAAAAAAAAAAvAQAAX3JlbHMvLnJlbHNQSwECLQAUAAYACAAAACEAjh83itYB&#10;AACaAwAADgAAAAAAAAAAAAAAAAAuAgAAZHJzL2Uyb0RvYy54bWxQSwECLQAUAAYACAAAACEAqUGm&#10;mN0AAAALAQAADwAAAAAAAAAAAAAAAAAwBAAAZHJzL2Rvd25yZXYueG1sUEsFBgAAAAAEAAQA8wAA&#10;ADoFAAAAAA==&#10;" filled="f" stroked="f" strokeweight="1pt">
                <v:stroke miterlimit="4"/>
                <v:textbox inset="0,0,0,0">
                  <w:txbxContent>
                    <w:p w14:paraId="7E90DC5E" w14:textId="77777777" w:rsidR="00DF2EB4" w:rsidRDefault="0076782F">
                      <w:pPr>
                        <w:pStyle w:val="FreeForm"/>
                        <w:jc w:val="center"/>
                      </w:pPr>
                      <w:r>
                        <w:rPr>
                          <w:rFonts w:ascii="Futura"/>
                          <w:sz w:val="26"/>
                          <w:szCs w:val="26"/>
                          <w:lang w:val="fr-FR"/>
                        </w:rPr>
                        <w:t>Inductif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7F76C2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76160" behindDoc="0" locked="0" layoutInCell="1" allowOverlap="1" wp14:anchorId="51EA4F57" wp14:editId="5D6E9A8F">
                <wp:simplePos x="0" y="0"/>
                <wp:positionH relativeFrom="page">
                  <wp:posOffset>4200525</wp:posOffset>
                </wp:positionH>
                <wp:positionV relativeFrom="page">
                  <wp:posOffset>1028700</wp:posOffset>
                </wp:positionV>
                <wp:extent cx="800100" cy="809625"/>
                <wp:effectExtent l="38100" t="38100" r="57150" b="47625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0962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</a:path>
                          </a:pathLst>
                        </a:custGeom>
                        <a:solidFill>
                          <a:srgbClr val="F08680"/>
                        </a:solidFill>
                        <a:ln w="76200" cap="flat">
                          <a:solidFill>
                            <a:srgbClr val="B6545A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EC339" id="officeArt object" o:spid="_x0000_s1026" style="position:absolute;margin-left:330.75pt;margin-top:81pt;width:63pt;height:63.75pt;z-index:25167616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coordsize="19679,19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aHoAIAAL0GAAAOAAAAZHJzL2Uyb0RvYy54bWysVc1ymzAQvnem76DRPQbTmGCPcSZpJr10&#10;mswkeQBZCKMWkEaSjdOn72qFjYlzaDr1Aa/Y3+/T7rK83jc12QljpWpzOp3ElIiWq0K2m5y+PN9f&#10;ZJRYx9qC1aoVOX0Vll6vPn9adnohElWpuhCGQJDWLjqd08o5vYgiyyvRMDtRWrSgLJVpmIOj2USF&#10;YR1Eb+ooieM06pQptFFcWAtv74KSrjB+WQruHsrSCkfqnEJtDp8Gn2v/jFZLttgYpivJ+zLYP1TR&#10;MNlC0mOoO+YY2Rp5FqqR3CirSjfhqolUWUouEAOgmcZv0DxVTAvEAuRYfaTJ/r+w/Mfu0RBZ5HRG&#10;ScsauKJQ1I1xRK1/AoGeo07bBZg+6UfTnyyIHvC+NI3/By+yR15fj7yKvSMcXmYxYAP2OaiyeJ4m&#10;Mx8zGpz51rpvQmEgtvtuXbiW4iCx6iDxfQuiTwgSYb7LYiReK+vzd0VCCaSp4D/kALuR+ewy9r+P&#10;OU1jwPBxrxRa9O+8gIwBmgHW3zasoQQadu1BsYVmzjNyEEkHozdPr+aUVEcJyDdbP5YPvw4cNWon&#10;nhV6OU/WFFxSpCvJsgNfgxHfriW/Fb9PXZI4/QJpgOH0Krnsq8Fgg2aazGcj1ZAnSP3FjMK/lywE&#10;8slC8IAds2H2dzUIxWs+lutink4R11n1R80ZYk8a1jCwN4YxPulx5Rj3BNKA9kzz3j2dxobu8S2B&#10;M3XsDd9SJ3NlVS2Le1nX/v6t2ay/1obsGOzF+zhLM1yF4DIyq1vfWle+jWF6GeznsmYOR2dkNwp3&#10;m84uZzf99I3MtLHujtkqpEVV6KBGOvgK1LLJaT+doUVqHF2BezxsgMhvorB7vLRWxSuuJHwPOxIp&#10;6Pe5X8KnZ5BPvzqrPwAAAP//AwBQSwMEFAAGAAgAAAAhALNH2+LhAAAACwEAAA8AAABkcnMvZG93&#10;bnJldi54bWxMj81OwzAQhO9IvIO1SNyo01RN0xCnQkgckCgq4efsxEsSEa9D7Dbp27Oc4Lgzn2Zn&#10;8t1se3HC0XeOFCwXEQik2pmOGgVvrw83KQgfNBndO0IFZ/SwKy4vcp0ZN9ELnsrQCA4hn2kFbQhD&#10;JqWvW7TaL9yAxN6nG60OfI6NNKOeONz2Mo6iRFrdEX9o9YD3LdZf5dEqWFXvz2a/t+m0eiq/zx/l&#10;4XGbTEpdX813tyACzuEPht/6XB0K7lS5IxkvegVJslwzykYS8ygmNumGlUpBnG7XIItc/t9Q/AAA&#10;AP//AwBQSwECLQAUAAYACAAAACEAtoM4kv4AAADhAQAAEwAAAAAAAAAAAAAAAAAAAAAAW0NvbnRl&#10;bnRfVHlwZXNdLnhtbFBLAQItABQABgAIAAAAIQA4/SH/1gAAAJQBAAALAAAAAAAAAAAAAAAAAC8B&#10;AABfcmVscy8ucmVsc1BLAQItABQABgAIAAAAIQAyOoaHoAIAAL0GAAAOAAAAAAAAAAAAAAAAAC4C&#10;AABkcnMvZTJvRG9jLnhtbFBLAQItABQABgAIAAAAIQCzR9vi4QAAAAsBAAAPAAAAAAAAAAAAAAAA&#10;APoEAABkcnMvZG93bnJldi54bWxQSwUGAAAAAAQABADzAAAACAYAAAAA&#10;" path="m16796,2882v3843,3842,3843,10072,,13914c12954,20639,6724,20639,2882,16796,-961,12954,-961,6724,2882,2882v3842,-3843,10072,-3843,13914,e" fillcolor="#f08680" strokecolor="#b6545a" strokeweight="6pt">
                <v:stroke miterlimit="4" joinstyle="miter"/>
                <v:path arrowok="t" o:extrusionok="f" o:connecttype="custom" o:connectlocs="400050,404813;400050,404813;400050,404813;400050,404813" o:connectangles="0,90,180,270"/>
                <w10:wrap anchorx="page" anchory="page"/>
              </v:shape>
            </w:pict>
          </mc:Fallback>
        </mc:AlternateContent>
      </w:r>
      <w:r w:rsidR="007F76C2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46464" behindDoc="0" locked="0" layoutInCell="1" allowOverlap="1" wp14:anchorId="0AFCD4A4" wp14:editId="408E8B58">
                <wp:simplePos x="0" y="0"/>
                <wp:positionH relativeFrom="page">
                  <wp:posOffset>5619750</wp:posOffset>
                </wp:positionH>
                <wp:positionV relativeFrom="page">
                  <wp:posOffset>514350</wp:posOffset>
                </wp:positionV>
                <wp:extent cx="1372235" cy="1342390"/>
                <wp:effectExtent l="76200" t="76200" r="75565" b="6731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134239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10800" y="0"/>
                              </a:moveTo>
                              <a:lnTo>
                                <a:pt x="13248" y="4306"/>
                              </a:lnTo>
                              <a:lnTo>
                                <a:pt x="17849" y="2605"/>
                              </a:lnTo>
                              <a:lnTo>
                                <a:pt x="16999" y="7502"/>
                              </a:lnTo>
                              <a:lnTo>
                                <a:pt x="21600" y="9202"/>
                              </a:lnTo>
                              <a:lnTo>
                                <a:pt x="17849" y="12398"/>
                              </a:lnTo>
                              <a:lnTo>
                                <a:pt x="20297" y="16704"/>
                              </a:lnTo>
                              <a:lnTo>
                                <a:pt x="15401" y="16704"/>
                              </a:lnTo>
                              <a:lnTo>
                                <a:pt x="14551" y="21600"/>
                              </a:lnTo>
                              <a:lnTo>
                                <a:pt x="10800" y="18404"/>
                              </a:lnTo>
                              <a:lnTo>
                                <a:pt x="7049" y="21600"/>
                              </a:lnTo>
                              <a:lnTo>
                                <a:pt x="6199" y="16704"/>
                              </a:lnTo>
                              <a:lnTo>
                                <a:pt x="1303" y="16704"/>
                              </a:lnTo>
                              <a:lnTo>
                                <a:pt x="3751" y="12398"/>
                              </a:lnTo>
                              <a:lnTo>
                                <a:pt x="0" y="9202"/>
                              </a:lnTo>
                              <a:lnTo>
                                <a:pt x="4601" y="7502"/>
                              </a:lnTo>
                              <a:lnTo>
                                <a:pt x="3751" y="2605"/>
                              </a:lnTo>
                              <a:lnTo>
                                <a:pt x="8352" y="430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D6FF"/>
                        </a:solidFill>
                        <a:ln w="76200" cap="flat">
                          <a:solidFill>
                            <a:srgbClr val="005493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1142F6" id="officeArt object" o:spid="_x0000_s1026" style="position:absolute;margin-left:442.5pt;margin-top:40.5pt;width:108.05pt;height:105.7pt;z-index:25164646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fGw2QIAAPMHAAAOAAAAZHJzL2Uyb0RvYy54bWysVdtunDAQfa/Uf7D83nCHZRU2qrravlRN&#10;paQf4AWz0Bps2c6y+fuObSDZNFrSqDzgAR8fzxzPjK9vTh1DRypVy/sCB1c+RrQvedX2hwL/vN99&#10;WmGkNOkrwnhPC/xIFb7ZfPxwPYg1DXnDWUUlApJerQdR4EZrsfY8VTa0I+qKC9rDZM1lRzR8yoNX&#10;STIAe8e80PdTb+CyEpKXVCn4u3WTeGP565qW+rauFdWIFRh80/Yt7Xtv3t7mmqwPkoimLUc3yDu8&#10;6Ejbw6Yz1ZZogh5k+xdV15aSK17rq5J3Hq/rtqQ2Bogm8F9Ec9cQQW0sII4Ss0zq/9GW348/JGqr&#10;AkcY9aSDI3JOfZYa8f0vENBoNAi1Buid+CHHLwWmCfhUy86MsAqdrK6Ps670pFEJP4MoC8MowaiE&#10;uSCKwyi3yntPy8sHpb9SbqnI8ZvS7mCqySLNZJWnHkyzJViImDzzrfSCK+PBUIUYwT4NjEACewDu&#10;DJ7Evnn+bVHgr96zKoUkfdteztExNAm6v0xZiRGk7N6lrCDaKGLiMiYaChwGKQSFmtkC+eWDKczb&#10;35NGHT/Se25XaSOWjcrKNR3IE4L1Z8gojKGWQdg48tNR2QkyjcKRZqs4t9Aw9ZPL0DTPHTRL/Om8&#10;JrZpdKxjeOBAHi5Ag9mBAFJtddED4Moz62yQZn58ERtA5gRvxcZJ4rDOcZeKU0jTOApmcsvxruIF&#10;H8DHUVt73Jdo02DU9g2RRT7Uv6nORRGibIxrWVsX0+Jxxemo6mIOzHsvJtYqSlwbeCVbS8YVdcKZ&#10;2rE9Yq4nU4bPepHirK12LWOmZpQ87L8wiY4EbpMs3aa73ZgvZzDWm3LMTOlDyyNwq9WMaNtuznBn&#10;dL6fxHn0Gp2QSm+Jaty2lsHAyLprNdydrO2gJl2XmbLBzFJ7+7mu6Zn+7Tq2sfa8erSN3P6Hm8VK&#10;MN6C5up6/g3287t68wcAAP//AwBQSwMEFAAGAAgAAAAhAJAHtNvfAAAACwEAAA8AAABkcnMvZG93&#10;bnJldi54bWxMj81OwzAQhO9IvIO1SNyo7RRQCHEqfoSExKUtfYBtvCRR43WI3TZ9e9wTPe2uZjT7&#10;TbmYXC8ONIbOswE9UyCIa287bgxsvj/uchAhIlvsPZOBEwVYVNdXJRbWH3lFh3VsRArhUKCBNsah&#10;kDLULTkMMz8QJ+3Hjw5jOsdG2hGPKdz1MlPqUTrsOH1ocaC3lurdeu8M4Jy+lp/vuHzVOA+/rDe7&#10;1UkZc3szvTyDiDTFfzOc8RM6VIlp6/dsg+gN5PlD6hLTotM8G7TSGsTWQPaU3YOsSnnZofoDAAD/&#10;/wMAUEsBAi0AFAAGAAgAAAAhALaDOJL+AAAA4QEAABMAAAAAAAAAAAAAAAAAAAAAAFtDb250ZW50&#10;X1R5cGVzXS54bWxQSwECLQAUAAYACAAAACEAOP0h/9YAAACUAQAACwAAAAAAAAAAAAAAAAAvAQAA&#10;X3JlbHMvLnJlbHNQSwECLQAUAAYACAAAACEAsn3xsNkCAADzBwAADgAAAAAAAAAAAAAAAAAuAgAA&#10;ZHJzL2Uyb0RvYy54bWxQSwECLQAUAAYACAAAACEAkAe0298AAAALAQAADwAAAAAAAAAAAAAAAAAz&#10;BQAAZHJzL2Rvd25yZXYueG1sUEsFBgAAAAAEAAQA8wAAAD8GAAAAAA==&#10;" path="m10800,r2448,4306l17849,2605r-850,4897l21600,9202r-3751,3196l20297,16704r-4896,l14551,21600,10800,18404,7049,21600,6199,16704r-4896,l3751,12398,,9202,4601,7502,3751,2605,8352,4306,10800,xe" fillcolor="#76d6ff" strokecolor="#005493" strokeweight="6pt">
                <v:stroke miterlimit="4" joinstyle="miter"/>
                <v:path arrowok="t" o:extrusionok="f" o:connecttype="custom" o:connectlocs="686118,671195;686118,671195;686118,671195;686118,671195" o:connectangles="0,90,180,270"/>
                <w10:wrap anchorx="page" anchory="page"/>
              </v:shape>
            </w:pict>
          </mc:Fallback>
        </mc:AlternateContent>
      </w:r>
      <w:r w:rsidR="00DD5500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90496" behindDoc="0" locked="0" layoutInCell="1" allowOverlap="1" wp14:anchorId="361D8C60" wp14:editId="5DDED854">
                <wp:simplePos x="0" y="0"/>
                <wp:positionH relativeFrom="page">
                  <wp:posOffset>247650</wp:posOffset>
                </wp:positionH>
                <wp:positionV relativeFrom="page">
                  <wp:posOffset>342900</wp:posOffset>
                </wp:positionV>
                <wp:extent cx="619760" cy="1885950"/>
                <wp:effectExtent l="0" t="0" r="762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18859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01E0FE" w14:textId="77777777" w:rsidR="00DF2EB4" w:rsidRDefault="0076782F" w:rsidP="00177E4D">
                            <w:pPr>
                              <w:pStyle w:val="FreeForm"/>
                              <w:rPr>
                                <w:rFonts w:ascii="Futura" w:eastAsia="Futura" w:hAnsi="Futura" w:cs="Futur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 xml:space="preserve">3 STYLES </w:t>
                            </w:r>
                          </w:p>
                          <w:p w14:paraId="13216B4F" w14:textId="77777777" w:rsidR="00DF2EB4" w:rsidRDefault="0076782F" w:rsidP="00177E4D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sz w:val="36"/>
                                <w:szCs w:val="36"/>
                                <w:lang w:val="fr-FR"/>
                              </w:rPr>
                              <w:t>D'ENSEIGNEMENT</w:t>
                            </w:r>
                          </w:p>
                        </w:txbxContent>
                      </wps:txbx>
                      <wps:bodyPr vert="vert270" wrap="square" lIns="2" tIns="0" rIns="0" bIns="0" numCol="1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D8C60" id="_x0000_s1029" style="position:absolute;left:0;text-align:left;margin-left:19.5pt;margin-top:27pt;width:48.8pt;height:148.5pt;z-index:2516904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K9FQwIAADkEAAAOAAAAZHJzL2Uyb0RvYy54bWysU9uOmzAQfa/Uf7D8TriEBBKFrNggqkpV&#10;u9K2H2CMCVTYprYTWFX9945NyK7at6o8mBl7rufMHB4m3qMrU7qTIsPhKsCICSrrTpwz/O1r6aUY&#10;aUNETXopWIZfmMYPx/fvDuOwZ5FsZV8zhSCI0PtxyHBrzLD3fU1bxoleyYEJeGyk4sSAqs5+rcgI&#10;0XnvR0Gw9Uep6kFJyrSG22J+xEcXv2kYNV+aRjOD+gxDbcadyp2VPf3jgezPigxtR29lkH+ogpNO&#10;QNJ7qIIYgi6q+ysU76iSWjZmRSX3ZdN0lLkeoJsw+KOb55YMzPUC4OjhDpP+f2Hp5+uTQl0N3AXJ&#10;OonDdL3FSBAOXM3V5cogWX0HJC1Y46D34PM8PKmbpkG0nU+N4vYPXmhyAL/cAWaTQRQut+Eu2QIN&#10;FJ7CNN3sNo4B/9V7UNp8YJIjK2RY2bQ2Krl+0gYyguliYq+FLLu+dyT2Ao0QNUoCm4DALDU9mZ3f&#10;WPHOwLz1Hc9wHNjPNgVBe2HDMTcxcybQJgOiu4f6HZs/yzyPtsW68Ip0l3hxxSIvLYPYe8zjTXhK&#10;kjIskl/zVNmmZ6fTJonyZLPztvkm9OIwSL08DyKvKPMgD+LytIsfnRMUsiT1LdIztlYyUzU5mtYL&#10;C5WsX4A62D3AyZ7QOUYjjHKG9Y8LUQyj/qOAWYlg7p0A72oRqkUQF36SsB0hRkTQVsJyUKMW5WTc&#10;slgQ9JBfDODtaLA1zRUAfFaB+XRA3nbJLsBb3Vm9bvzxNwAAAP//AwBQSwMEFAAGAAgAAAAhAMHI&#10;jYbeAAAACQEAAA8AAABkcnMvZG93bnJldi54bWxMj0FLw0AQhe+C/2EZwZvdrbWhjdkUEcSLok2F&#10;XqfJmIRmZ0N208Z/7/Skp2F4b958L9tMrlMnGkLr2cJ8ZkARl75qubbwtXu5W4EKEbnCzjNZ+KEA&#10;m/z6KsO08mfe0qmItZIQDilaaGLsU61D2ZDDMPM9sWjffnAYZR1qXQ14lnDX6XtjEu2wZfnQYE/P&#10;DZXHYnSCUbi398/j66hb3NXRrMx2/2Gsvb2Znh5BRZrinxku+HIDuTAd/MhVUJ2FxVqqRAvLB5kX&#10;fZEkoA4iLOcGdJ7p/w3yXwAAAP//AwBQSwECLQAUAAYACAAAACEAtoM4kv4AAADhAQAAEwAAAAAA&#10;AAAAAAAAAAAAAAAAW0NvbnRlbnRfVHlwZXNdLnhtbFBLAQItABQABgAIAAAAIQA4/SH/1gAAAJQB&#10;AAALAAAAAAAAAAAAAAAAAC8BAABfcmVscy8ucmVsc1BLAQItABQABgAIAAAAIQDJhK9FQwIAADkE&#10;AAAOAAAAAAAAAAAAAAAAAC4CAABkcnMvZTJvRG9jLnhtbFBLAQItABQABgAIAAAAIQDByI2G3gAA&#10;AAkBAAAPAAAAAAAAAAAAAAAAAJ0EAABkcnMvZG93bnJldi54bWxQSwUGAAAAAAQABADzAAAAqAUA&#10;AAAA&#10;" filled="f" stroked="f" strokeweight="1pt">
                <v:stroke miterlimit="4"/>
                <v:textbox style="layout-flow:vertical;mso-layout-flow-alt:bottom-to-top;mso-fit-shape-to-text:t" inset="6e-5mm,0,0,0">
                  <w:txbxContent>
                    <w:p w14:paraId="7001E0FE" w14:textId="77777777" w:rsidR="00DF2EB4" w:rsidRDefault="0076782F" w:rsidP="00177E4D">
                      <w:pPr>
                        <w:pStyle w:val="FreeForm"/>
                        <w:rPr>
                          <w:rFonts w:ascii="Futura" w:eastAsia="Futura" w:hAnsi="Futura" w:cs="Futura"/>
                          <w:sz w:val="36"/>
                          <w:szCs w:val="36"/>
                        </w:rPr>
                      </w:pPr>
                      <w:r>
                        <w:rPr>
                          <w:rFonts w:ascii="Futura"/>
                          <w:sz w:val="36"/>
                          <w:szCs w:val="36"/>
                        </w:rPr>
                        <w:t xml:space="preserve">3 STYLES </w:t>
                      </w:r>
                    </w:p>
                    <w:p w14:paraId="13216B4F" w14:textId="77777777" w:rsidR="00DF2EB4" w:rsidRDefault="0076782F" w:rsidP="00177E4D">
                      <w:pPr>
                        <w:pStyle w:val="FreeForm"/>
                      </w:pPr>
                      <w:r>
                        <w:rPr>
                          <w:rFonts w:ascii="Futura"/>
                          <w:sz w:val="36"/>
                          <w:szCs w:val="36"/>
                          <w:lang w:val="fr-FR"/>
                        </w:rPr>
                        <w:t>D'ENSEIGNEMENT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DD5500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55680" behindDoc="0" locked="0" layoutInCell="1" allowOverlap="1" wp14:anchorId="0A6DD67A" wp14:editId="737F56DB">
                <wp:simplePos x="0" y="0"/>
                <wp:positionH relativeFrom="page">
                  <wp:posOffset>5835650</wp:posOffset>
                </wp:positionH>
                <wp:positionV relativeFrom="page">
                  <wp:posOffset>1031875</wp:posOffset>
                </wp:positionV>
                <wp:extent cx="1066800" cy="2794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88F4D43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sz w:val="26"/>
                                <w:szCs w:val="26"/>
                                <w:lang w:val="it-IT"/>
                              </w:rPr>
                              <w:t>Appropriatif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6DD67A" id="_x0000_s1030" style="position:absolute;left:0;text-align:left;margin-left:459.5pt;margin-top:81.25pt;width:84pt;height:22pt;z-index:2516556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WtU1wEAAJsDAAAOAAAAZHJzL2Uyb0RvYy54bWysU9Fu2yAUfZ+0f0C8L3bSKMmsOFW1qtOk&#10;aavU7gMwhpgKuAxI7Pz9LthOq+1tah7IvRc4597D8f52MJqchQ8KbE2Xi5ISYTm0yh5r+uv54dOO&#10;khCZbZkGK2p6EYHeHj5+2PeuEivoQLfCEwSxoepdTbsYXVUUgXfCsLAAJyxuSvCGRUz9sWg96xHd&#10;6GJVlpuiB986D1yEgNX7cZMeMr6UgsefUgYRia4p9hbz6vPapLU47Fl19Mx1ik9tsP/owjBlkfQK&#10;dc8iIyev/oEyinsIIOOCgylASsVFngGnWZZ/TfPUMSfyLChOcFeZwvvB8h/nR09Ui29Xbm+26+Xu&#10;BmWyzOBbjd3d+UigeUElk1i9CxXeeXKPfsoChmnyQXqT/vEWGbLAl6vAYoiEY3FZbja7Egk47q22&#10;n9cYI0zxetv5EL8KMCQFNfWJNqGy8/cQx6PzkVS28KC0xjqrtCU9Mqy2GZ+hl6Rm4+U3p4yK6Det&#10;TE2RHH8Tv7YJQ2THTExp1HG4FMWhGbJO61mGBtoLatejeWoafp+YF5TobxZfJzltDvwcNHNgT+YL&#10;oB+XlDDLO0A7zn3enSJIlQdNpCMFCpQSdECWanJrstjbPJ96/aYOfwAAAP//AwBQSwMEFAAGAAgA&#10;AAAhAKeIleDfAAAADAEAAA8AAABkcnMvZG93bnJldi54bWxMj8FOwzAQRO9I/IO1SNyo3YiGNo1T&#10;ISQO3GhASNy28ZJEjddR7Kbu3+Oe4Lgzo9k35S7aQcw0+d6xhuVCgSBunOm51fD58fqwBuEDssHB&#10;MWm4kIdddXtTYmHcmfc016EVqYR9gRq6EMZCSt90ZNEv3EicvB83WQzpnFppJjyncjvITKlcWuw5&#10;fehwpJeOmmN9shq+vHkLdHm37rHG7xz3cY591Pr+Lj5vQQSK4S8MV/yEDlViOrgTGy8GDZvlJm0J&#10;ycizFYhrQq2fknTQkKl8BbIq5f8R1S8AAAD//wMAUEsBAi0AFAAGAAgAAAAhALaDOJL+AAAA4QEA&#10;ABMAAAAAAAAAAAAAAAAAAAAAAFtDb250ZW50X1R5cGVzXS54bWxQSwECLQAUAAYACAAAACEAOP0h&#10;/9YAAACUAQAACwAAAAAAAAAAAAAAAAAvAQAAX3JlbHMvLnJlbHNQSwECLQAUAAYACAAAACEA2CVr&#10;VNcBAACbAwAADgAAAAAAAAAAAAAAAAAuAgAAZHJzL2Uyb0RvYy54bWxQSwECLQAUAAYACAAAACEA&#10;p4iV4N8AAAAMAQAADwAAAAAAAAAAAAAAAAAxBAAAZHJzL2Rvd25yZXYueG1sUEsFBgAAAAAEAAQA&#10;8wAAAD0FAAAAAA==&#10;" filled="f" stroked="f" strokeweight="1pt">
                <v:stroke miterlimit="4"/>
                <v:textbox inset="0,0,0,0">
                  <w:txbxContent>
                    <w:p w14:paraId="388F4D43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sz w:val="26"/>
                          <w:szCs w:val="26"/>
                          <w:lang w:val="it-IT"/>
                        </w:rPr>
                        <w:t>Appropriatif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DD5500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67968" behindDoc="0" locked="0" layoutInCell="1" allowOverlap="1" wp14:anchorId="182CA36D" wp14:editId="11E8F31A">
                <wp:simplePos x="0" y="0"/>
                <wp:positionH relativeFrom="page">
                  <wp:posOffset>3276600</wp:posOffset>
                </wp:positionH>
                <wp:positionV relativeFrom="page">
                  <wp:posOffset>1273175</wp:posOffset>
                </wp:positionV>
                <wp:extent cx="889000" cy="2413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8A1CCF1" w14:textId="77777777" w:rsidR="00DF2EB4" w:rsidRDefault="0076782F">
                            <w:pPr>
                              <w:pStyle w:val="FreeForm"/>
                              <w:jc w:val="center"/>
                            </w:pPr>
                            <w:r>
                              <w:rPr>
                                <w:rFonts w:ascii="Futura"/>
                                <w:sz w:val="26"/>
                                <w:szCs w:val="26"/>
                              </w:rPr>
                              <w:t>D</w:t>
                            </w:r>
                            <w:r>
                              <w:rPr>
                                <w:rFonts w:hAnsi="Futura"/>
                                <w:sz w:val="26"/>
                                <w:szCs w:val="26"/>
                              </w:rPr>
                              <w:t>é</w:t>
                            </w:r>
                            <w:proofErr w:type="spellStart"/>
                            <w:r>
                              <w:rPr>
                                <w:rFonts w:ascii="Futura"/>
                                <w:sz w:val="26"/>
                                <w:szCs w:val="26"/>
                                <w:lang w:val="fr-FR"/>
                              </w:rPr>
                              <w:t>ductif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CA36D" id="_x0000_s1031" style="position:absolute;left:0;text-align:left;margin-left:258pt;margin-top:100.25pt;width:70pt;height:19pt;z-index:2516679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AmCAIAAOQDAAAOAAAAZHJzL2Uyb0RvYy54bWysU9uO0zAQfUfiHyy/t7k03aZR01VoVYSE&#10;2JUWPsB1nMbIl2C7TSrEvzN2mu4K3hAvzszYc2bmzMnmcZACXZixXKsSJ/MYI6aorrk6lfjb18Ms&#10;x8g6omoitGIlvjKLH7fv3236rmCpbrWomUEAomzRdyVuneuKKLK0ZZLYue6YgstGG0kcuOYU1Yb0&#10;gC5FlMbxQ9RrU3dGU2YtRPfjJd4G/KZh1D01jWUOiRJDby6cJpxHf0bbDSlOhnQtp7c2yD90IQlX&#10;UPQOtSeOoLPhf0FJTo22unFzqmWkm4ZTFmaAaZL4j2leWtKxMAuQY7s7Tfb/wdIvl2eDeA27i1eL&#10;VZbkiwVGikjY1dhdZRzSx+/ApCer72wBOS/ds7l5Fkw/+dAY6b+QhYZA8PVOMBscohDM83Ucwxoo&#10;XKVZsgAbUKLX5M5Y95FpibxRYuOrelBy+Wzd+HR64sNKH7gQECeFUKiHIdJVwCcgpUaQMfnNK8kd&#10;yE1wWeIMOrnXF8pjsCCYsRJ4gwMzxKH9sMyfu+UqrVbL9eyhWiazLInzWVXF6Wx/qOIqzg67dfbh&#10;122mKT/ynI0secsNxyEQvpz4POr6CkvoQYUltj/OxDCMxCcFa/aSnQwzGcfJUGe50yDsBCOiaKtB&#10;19PE1dnphgfKfNGxBFDtHZBSIP0me6/Vt3549fpzbn8DAAD//wMAUEsDBBQABgAIAAAAIQDr12i1&#10;3AAAAAsBAAAPAAAAZHJzL2Rvd25yZXYueG1sTI/BTsMwEETvSPyDtUjcqFMgURXiVAiJAzcaKiRu&#10;23hJIuJ1FLup+/dsT3Dc2dHMm2qb3KgWmsPg2cB6lYEibr0duDOw/3i924AKEdni6JkMnCnAtr6+&#10;qrC0/sQ7WprYKQnhUKKBPsap1Dq0PTkMKz8Ry+/bzw6jnHOn7YwnCXejvs+yQjscWBp6nOilp/an&#10;OToDn8G+RTq/O//Y4FeBu7SkIRlze5Oen0BFSvHPDBd8QYdamA7+yDao0UC+LmRLNCA1OShxFPlF&#10;OYjysMlB15X+v6H+BQAA//8DAFBLAQItABQABgAIAAAAIQC2gziS/gAAAOEBAAATAAAAAAAAAAAA&#10;AAAAAAAAAABbQ29udGVudF9UeXBlc10ueG1sUEsBAi0AFAAGAAgAAAAhADj9If/WAAAAlAEAAAsA&#10;AAAAAAAAAAAAAAAALwEAAF9yZWxzLy5yZWxzUEsBAi0AFAAGAAgAAAAhAAtmgCYIAgAA5AMAAA4A&#10;AAAAAAAAAAAAAAAALgIAAGRycy9lMm9Eb2MueG1sUEsBAi0AFAAGAAgAAAAhAOvXaLXcAAAACwEA&#10;AA8AAAAAAAAAAAAAAAAAYgQAAGRycy9kb3ducmV2LnhtbFBLBQYAAAAABAAEAPMAAABrBQAAAAA=&#10;" filled="f" stroked="f" strokeweight="1pt">
                <v:stroke miterlimit="4"/>
                <v:textbox inset="0,0,0,0">
                  <w:txbxContent>
                    <w:p w14:paraId="58A1CCF1" w14:textId="77777777" w:rsidR="00DF2EB4" w:rsidRDefault="0076782F">
                      <w:pPr>
                        <w:pStyle w:val="FreeForm"/>
                        <w:jc w:val="center"/>
                      </w:pPr>
                      <w:r>
                        <w:rPr>
                          <w:rFonts w:ascii="Futura"/>
                          <w:sz w:val="26"/>
                          <w:szCs w:val="26"/>
                        </w:rPr>
                        <w:t>D</w:t>
                      </w:r>
                      <w:r>
                        <w:rPr>
                          <w:rFonts w:hAnsi="Futura"/>
                          <w:sz w:val="26"/>
                          <w:szCs w:val="26"/>
                        </w:rPr>
                        <w:t>é</w:t>
                      </w:r>
                      <w:proofErr w:type="spellStart"/>
                      <w:r>
                        <w:rPr>
                          <w:rFonts w:ascii="Futura"/>
                          <w:sz w:val="26"/>
                          <w:szCs w:val="26"/>
                          <w:lang w:val="fr-FR"/>
                        </w:rPr>
                        <w:t>ductif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DD5500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40320" behindDoc="0" locked="0" layoutInCell="1" allowOverlap="1" wp14:anchorId="7854C549" wp14:editId="0600C2D0">
                <wp:simplePos x="0" y="0"/>
                <wp:positionH relativeFrom="page">
                  <wp:posOffset>1685925</wp:posOffset>
                </wp:positionH>
                <wp:positionV relativeFrom="page">
                  <wp:posOffset>977900</wp:posOffset>
                </wp:positionV>
                <wp:extent cx="901700" cy="2667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E6281A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sz w:val="26"/>
                                <w:szCs w:val="26"/>
                              </w:rPr>
                              <w:t>Transmissif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4C549" id="_x0000_s1032" style="position:absolute;left:0;text-align:left;margin-left:132.75pt;margin-top:77pt;width:71pt;height:21pt;z-index:2516403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xlr1QEAAJoDAAAOAAAAZHJzL2Uyb0RvYy54bWysU9uO2yAQfa/Uf0C8N750lWytOKtVV1tV&#10;qtqVtv0AjCGmAoYCiZ2/74Dt7Kp9q5oHMsBwZs6Z4/3dZDQ5Cx8U2JZWm5ISYTn0yh5b+uP747tb&#10;SkJktmcarGjpRQR6d3j7Zj+6RtQwgO6FJwhiQzO6lg4xuqYoAh+EYWEDTli8lOANi7j1x6L3bER0&#10;o4u6LLfFCL53HrgIAU8f5kt6yPhSCh6/SRlEJLql2FvMq89rl9bisGfN0TM3KL60wf6hC8OUxaJX&#10;qAcWGTl59ReUUdxDABk3HEwBUiouMgdkU5V/sHkemBOZC4oT3FWm8P9g+dfzkyeqx9mVu/e7m+q2&#10;xolZZnBWc3f3PhLofqKSSazRhQbfPLsnv+wChon5JL1J//iKTFngy1VgMUXC8fBDWe1KHAPHq3q7&#10;TTGiFC+PnQ/xkwBDUtBSn6omUHb+EuKcuqakYwuPSms8Z422ZEQS9YzP0EpSs/nxqyyjItpNK9PS&#10;mzL9lvraJgyRDbNUSkxnbimKUzdlmbarCh30F5RuRO+0NPw6MS8o0Z8tDicZbQ38GnRrYE/mI6Ad&#10;K0qY5QOgG9c+708RpMpEU9G5BAqUNmiALNVi1uSw1/uc9fJJHX4DAAD//wMAUEsDBBQABgAIAAAA&#10;IQBLXASk3QAAAAsBAAAPAAAAZHJzL2Rvd25yZXYueG1sTI/BTsMwEETvSPyDtUjcqE2VhDbEqRAS&#10;B240RUjctvGSRMR2FLup+/csJzjuzNPsTLVLdhQLzWHwTsP9SoEg13ozuE7D++HlbgMiRHQGR+9I&#10;w4UC7OrrqwpL489uT0sTO8EhLpSooY9xKqUMbU8Ww8pP5Nj78rPFyOfcSTPjmcPtKNdKFdLi4PhD&#10;jxM999R+Nyer4SOY10iXN+uzBj8L3KclDUnr25v09AgiUop/MPzW5+pQc6ejPzkTxKhhXeQ5o2zk&#10;GY9iIlMPrBxZ2RYKZF3J/xvqHwAAAP//AwBQSwECLQAUAAYACAAAACEAtoM4kv4AAADhAQAAEwAA&#10;AAAAAAAAAAAAAAAAAAAAW0NvbnRlbnRfVHlwZXNdLnhtbFBLAQItABQABgAIAAAAIQA4/SH/1gAA&#10;AJQBAAALAAAAAAAAAAAAAAAAAC8BAABfcmVscy8ucmVsc1BLAQItABQABgAIAAAAIQDZ0xlr1QEA&#10;AJoDAAAOAAAAAAAAAAAAAAAAAC4CAABkcnMvZTJvRG9jLnhtbFBLAQItABQABgAIAAAAIQBLXASk&#10;3QAAAAsBAAAPAAAAAAAAAAAAAAAAAC8EAABkcnMvZG93bnJldi54bWxQSwUGAAAAAAQABADzAAAA&#10;OQUAAAAA&#10;" filled="f" stroked="f" strokeweight="1pt">
                <v:stroke miterlimit="4"/>
                <v:textbox inset="0,0,0,0">
                  <w:txbxContent>
                    <w:p w14:paraId="20E6281A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sz w:val="26"/>
                          <w:szCs w:val="26"/>
                        </w:rPr>
                        <w:t>Transmissif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DD5500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10624" behindDoc="0" locked="0" layoutInCell="1" allowOverlap="1" wp14:anchorId="405E97D5" wp14:editId="0E345EA4">
                <wp:simplePos x="0" y="0"/>
                <wp:positionH relativeFrom="page">
                  <wp:posOffset>1498600</wp:posOffset>
                </wp:positionH>
                <wp:positionV relativeFrom="page">
                  <wp:posOffset>479425</wp:posOffset>
                </wp:positionV>
                <wp:extent cx="1295400" cy="1295400"/>
                <wp:effectExtent l="57150" t="57150" r="19050" b="57150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954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0800"/>
                              </a:moveTo>
                              <a:lnTo>
                                <a:pt x="10800" y="21600"/>
                              </a:lnTo>
                              <a:lnTo>
                                <a:pt x="21600" y="10800"/>
                              </a:lnTo>
                              <a:lnTo>
                                <a:pt x="10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3C7C1"/>
                        </a:solidFill>
                        <a:ln w="76200" cap="flat">
                          <a:solidFill>
                            <a:srgbClr val="2E7977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48810" id="officeArt object" o:spid="_x0000_s1026" style="position:absolute;margin-left:118pt;margin-top:37.75pt;width:102pt;height:102pt;z-index:25161062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4NFVAIAAJoFAAAOAAAAZHJzL2Uyb0RvYy54bWysVNuO2yAQfa/Uf0C8N760Xe9acVZV0u1L&#10;1V1ptx9AMI7dYkBA4uTvOwN2bu1Du6ofYDCHMzOHYeb3+16SnbCu06qi2SylRCiu605tKvr95eHd&#10;LSXOM1UzqZWo6EE4er94+2Y+mFLkutWyFpYAiXLlYCraem/KJHG8FT1zM22Egs1G2555WNpNUls2&#10;AHsvkzxNb5JB29pYzYVz8HcVN+ki8DeN4P6xaZzwRFYUYvNhtGFc45gs5qzcWGbajo9hsFdE0bNO&#10;gdMj1Yp5Rra2+42q77jVTjd+xnWf6KbpuAg5QDZZepXNc8uMCLmAOM4cZXL/j5Z/2z1Z0tVwd5Qo&#10;1sMVxaA+WU/0+gcIiBoNxpUAfTZPdlw5MDHhfWN7nOEU2QddD0ddxd4TDj+z/O7jhxTk57A3LYAn&#10;OR3nW+e/CB2o2O6r8/Fi6sli7WTxvQITXYJFGNZZGqQ32mEEQ51TAn5amKMPwF3AMRb4/u1Qlt6+&#10;5tQNFOnf+QIxTqlZ0P26ZC0lULLrWLKGeVQE80KTDBXNsxvUuD1aIL/d4sN8/Dlp1OudeNHhlD9d&#10;V8htFOuEkOocGTEobPQTpZ0w02wC6xgJXjaqNjJPmGmO2BPvNY5L7UR0gymGcjmmjWqdlYzTsqsf&#10;OikxNWc366W0ZMfg0Rfvl8UyG0O4gEmFqhV4Q1CZDJpPI5kPVXGBu6DLPxd3RfEnOmOdXzHXRreB&#10;AWGs7DsPLU52fUXHwpu0w10RmlQs7gSfWXxYaK11fQjvLfyHBhAkGJsVdpjzNdjnLXXxCwAA//8D&#10;AFBLAwQUAAYACAAAACEAbCV/ut8AAAAKAQAADwAAAGRycy9kb3ducmV2LnhtbEyPwU7DMBBE70j8&#10;g7VI3KiTNklpiFOhSj1wQoR+gJtsk0C8DrbThn49ywmOOzOafVNsZzOIMzrfW1IQLyIQSLVtemoV&#10;HN73D48gfNDU6MESKvhGD9vy9qbQeWMv9IbnKrSCS8jnWkEXwphL6esOjfYLOyKxd7LO6MCna2Xj&#10;9IXLzSCXUZRJo3viD50ecddh/VlNRsHeXfE1nl++Dru4WiVZdo1x+lDq/m5+fgIRcA5/YfjFZ3Qo&#10;meloJ2q8GBQsVxlvCQrWaQqCA0kSsXBkZ71JQZaF/D+h/AEAAP//AwBQSwECLQAUAAYACAAAACEA&#10;toM4kv4AAADhAQAAEwAAAAAAAAAAAAAAAAAAAAAAW0NvbnRlbnRfVHlwZXNdLnhtbFBLAQItABQA&#10;BgAIAAAAIQA4/SH/1gAAAJQBAAALAAAAAAAAAAAAAAAAAC8BAABfcmVscy8ucmVsc1BLAQItABQA&#10;BgAIAAAAIQAoV4NFVAIAAJoFAAAOAAAAAAAAAAAAAAAAAC4CAABkcnMvZTJvRG9jLnhtbFBLAQIt&#10;ABQABgAIAAAAIQBsJX+63wAAAAoBAAAPAAAAAAAAAAAAAAAAAK4EAABkcnMvZG93bnJldi54bWxQ&#10;SwUGAAAAAAQABADzAAAAugUAAAAA&#10;" path="m,10800l10800,21600,21600,10800,10800,,,10800xe" fillcolor="#73c7c1" strokecolor="#2e7977" strokeweight="6pt">
                <v:stroke miterlimit="4" joinstyle="miter"/>
                <v:path arrowok="t" o:extrusionok="f" o:connecttype="custom" o:connectlocs="647700,647700;647700,647700;647700,647700;647700,647700" o:connectangles="0,90,180,270"/>
                <w10:wrap anchorx="page" anchory="page"/>
              </v:shape>
            </w:pict>
          </mc:Fallback>
        </mc:AlternateContent>
      </w:r>
      <w:r w:rsidR="0076782F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6AD25AAF" wp14:editId="22EDCC4F">
                <wp:simplePos x="0" y="0"/>
                <wp:positionH relativeFrom="page">
                  <wp:posOffset>5321300</wp:posOffset>
                </wp:positionH>
                <wp:positionV relativeFrom="page">
                  <wp:posOffset>114300</wp:posOffset>
                </wp:positionV>
                <wp:extent cx="2019300" cy="228600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F3123F3" w14:textId="77777777" w:rsidR="00DF2EB4" w:rsidRDefault="0076782F">
                            <w:pPr>
                              <w:pStyle w:val="FreeForm"/>
                              <w:jc w:val="right"/>
                            </w:pPr>
                            <w:r>
                              <w:rPr>
                                <w:rFonts w:ascii="Futura"/>
                                <w:color w:val="696C6B"/>
                              </w:rPr>
                              <w:t>ICH - 214 - SOI - 2014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D25AAF" id="_x0000_s1033" style="position:absolute;left:0;text-align:left;margin-left:419pt;margin-top:9pt;width:159pt;height:18pt;z-index:2516715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+K1wEAAJsDAAAOAAAAZHJzL2Uyb0RvYy54bWysU8GO2yAQvVfqPyDujR1ntUmtOKtVV1tV&#10;qtqVdvsBGENMBQwFEjt/3wHb2VV7q5oDmRngzbzH8/5uNJqchQ8KbEPXq5ISYTl0yh4b+uPl8cOO&#10;khCZ7ZgGKxp6EYHeHd6/2w+uFhX0oDvhCYLYUA+uoX2Mri6KwHthWFiBExY3JXjDIqb+WHSeDYhu&#10;dFGV5W0xgO+cBy5CwOrDtEkPGV9KweN3KYOIRDcUZ4t59Xlt01oc9qw+euZ6xecx2D9MYZiy2PQK&#10;9cAiIyev/oIyinsIIOOKgylASsVF5oBs1uUfbJ575kTmguIEd5Up/D9Y/u385Inq8O3K7WZ7s95t&#10;tpRYZvCtpunufSTQ/kQlk1iDCzXeeXZPfs4Chon5KL1J/3iLjFngy1VgMUbCsYgcP25KfAeOe1W1&#10;u8UYYYrX286H+FmAISloqE9tEyo7fw1xOrocSWULj0prrLNaWzIgi2qb8Rl6SWo2XX5zyqiIftPK&#10;NPSmTL+5v7YJQ2THzJ0S1YlciuLYjlmn7SJDC90FtRvQPA0Nv07MC0r0F4uvk5y2BH4J2iWwJ/MJ&#10;0I9rSpjlPaAdlznvTxGkykRT06kFCpQSdECWanZrstjbPJ96/aYOvwEAAP//AwBQSwMEFAAGAAgA&#10;AAAhAMaiM93cAAAACgEAAA8AAABkcnMvZG93bnJldi54bWxMj0FPwzAMhe9I/IfISNxYOtiqqjSd&#10;EBIHbqwgJG5eY9qKxqmarMv+Pd4JTrb1np6/V+2SG9VCcxg8G1ivMlDErbcDdwY+3l/uClAhIlsc&#10;PZOBMwXY1ddXFZbWn3hPSxM7JSEcSjTQxziVWoe2J4dh5Sdi0b797DDKOXfazniScDfq+yzLtcOB&#10;5UOPEz331P40R2fgM9jXSOc35zcNfuW4T0sakjG3N+npEVSkFP/McMEXdKiF6eCPbIMaDRQPhXSJ&#10;IlzmxbDe5rIdDGw3Gei60v8r1L8AAAD//wMAUEsBAi0AFAAGAAgAAAAhALaDOJL+AAAA4QEAABMA&#10;AAAAAAAAAAAAAAAAAAAAAFtDb250ZW50X1R5cGVzXS54bWxQSwECLQAUAAYACAAAACEAOP0h/9YA&#10;AACUAQAACwAAAAAAAAAAAAAAAAAvAQAAX3JlbHMvLnJlbHNQSwECLQAUAAYACAAAACEAlE+PitcB&#10;AACbAwAADgAAAAAAAAAAAAAAAAAuAgAAZHJzL2Uyb0RvYy54bWxQSwECLQAUAAYACAAAACEAxqIz&#10;3dwAAAAKAQAADwAAAAAAAAAAAAAAAAAxBAAAZHJzL2Rvd25yZXYueG1sUEsFBgAAAAAEAAQA8wAA&#10;ADoFAAAAAA==&#10;" filled="f" stroked="f" strokeweight="1pt">
                <v:stroke miterlimit="4"/>
                <v:textbox inset="0,0,0,0">
                  <w:txbxContent>
                    <w:p w14:paraId="1F3123F3" w14:textId="77777777" w:rsidR="00DF2EB4" w:rsidRDefault="0076782F">
                      <w:pPr>
                        <w:pStyle w:val="FreeForm"/>
                        <w:jc w:val="right"/>
                      </w:pPr>
                      <w:r>
                        <w:rPr>
                          <w:rFonts w:ascii="Futura"/>
                          <w:color w:val="696C6B"/>
                        </w:rPr>
                        <w:t>ICH - 214 - SOI - 2014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76782F"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17C3B95C" wp14:editId="4AAABCE9">
                <wp:simplePos x="0" y="0"/>
                <wp:positionH relativeFrom="page">
                  <wp:posOffset>114300</wp:posOffset>
                </wp:positionH>
                <wp:positionV relativeFrom="page">
                  <wp:posOffset>88900</wp:posOffset>
                </wp:positionV>
                <wp:extent cx="2019300" cy="22860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C60CC3F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color w:val="696C6B"/>
                                <w:lang w:val="fr-FR"/>
                              </w:rPr>
                              <w:t>ETML - Section Informatique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3B95C" id="_x0000_s1034" style="position:absolute;left:0;text-align:left;margin-left:9pt;margin-top:7pt;width:159pt;height:18pt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X+81wEAAJsDAAAOAAAAZHJzL2Uyb0RvYy54bWysU8GO2yAQvVfqPyDujR1ntUmtOKtVV1tV&#10;qtqVdvsBGENMBQwFEjt/3wHb2VV7q5oDGWB4M+/N8/5uNJqchQ8KbEPXq5ISYTl0yh4b+uPl8cOO&#10;khCZ7ZgGKxp6EYHeHd6/2w+uFhX0oDvhCYLYUA+uoX2Mri6KwHthWFiBExYvJXjDIm79seg8GxDd&#10;6KIqy9tiAN85D1yEgKcP0yU9ZHwpBY/fpQwiEt1Q7C3m1ee1TWtx2LP66JnrFZ/bYP/QhWHKYtEr&#10;1AOLjJy8+gvKKO4hgIwrDqYAKRUXmQOyWZd/sHnumROZC4oT3FWm8P9g+bfzkyeqw9mV2832Zr3b&#10;4MQsMzirqbt7Hwm0P1HJJNbgQo1vnt2Tn3cBw8R8lN6kf3xFxizw5SqwGCPheIgcP25KnAPHu6ra&#10;3WKMMMXra+dD/CzAkBQ01KeyCZWdv4Y4pS4p6djCo9Iaz1mtLRmQRbXN+Ay9JDWbHr/JMiqi37Qy&#10;Db0p02+ur23CENkxc6VEdSKXoji2Y9Zpt8jQQndB7QY0T0PDrxPzghL9xeJ0ktOWwC9BuwT2ZD4B&#10;+nFNCbO8B7Tj0uf9KYJUmWgqOpVAgdIGHZClmt2aLPZ2n7Nev6nDbwAAAP//AwBQSwMEFAAGAAgA&#10;AAAhAPktmOnZAAAACAEAAA8AAABkcnMvZG93bnJldi54bWxMT0FOwzAQvCPxB2uRuFEbWqIqxKkQ&#10;EgduNCAkbtt4SSLidRS7qft7lhOcZkczmp2pdtmPaqE5DoEt3K4MKOI2uIE7C+9vzzdbUDEhOxwD&#10;k4UzRdjVlxcVli6ceE9LkzolIRxLtNCnNJVax7Ynj3EVJmLRvsLsMQmdO+1mPEm4H/WdMYX2OLB8&#10;6HGip57a7+boLXxE95Lo/OrDpsHPAvd5yUO29voqPz6ASpTTnxl+60t1qKXTIRzZRTUK38qUJLgR&#10;FH29LuQ4WLg3BnRd6f8D6h8AAAD//wMAUEsBAi0AFAAGAAgAAAAhALaDOJL+AAAA4QEAABMAAAAA&#10;AAAAAAAAAAAAAAAAAFtDb250ZW50X1R5cGVzXS54bWxQSwECLQAUAAYACAAAACEAOP0h/9YAAACU&#10;AQAACwAAAAAAAAAAAAAAAAAvAQAAX3JlbHMvLnJlbHNQSwECLQAUAAYACAAAACEAGIl/vNcBAACb&#10;AwAADgAAAAAAAAAAAAAAAAAuAgAAZHJzL2Uyb0RvYy54bWxQSwECLQAUAAYACAAAACEA+S2Y6dkA&#10;AAAIAQAADwAAAAAAAAAAAAAAAAAxBAAAZHJzL2Rvd25yZXYueG1sUEsFBgAAAAAEAAQA8wAAADcF&#10;AAAAAA==&#10;" filled="f" stroked="f" strokeweight="1pt">
                <v:stroke miterlimit="4"/>
                <v:textbox inset="0,0,0,0">
                  <w:txbxContent>
                    <w:p w14:paraId="2C60CC3F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color w:val="696C6B"/>
                          <w:lang w:val="fr-FR"/>
                        </w:rPr>
                        <w:t>ETML - Section Informatique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76782F">
        <w:br w:type="page"/>
      </w:r>
      <w:bookmarkStart w:id="0" w:name="_GoBack"/>
      <w:bookmarkEnd w:id="0"/>
    </w:p>
    <w:p w14:paraId="2466A864" w14:textId="77777777" w:rsidR="00DF2EB4" w:rsidRDefault="0076782F">
      <w:pPr>
        <w:pStyle w:val="Body"/>
        <w:sectPr w:rsidR="00DF2EB4">
          <w:pgSz w:w="11900" w:h="16840"/>
          <w:pgMar w:top="1440" w:right="1440" w:bottom="1440" w:left="1440" w:header="720" w:footer="864" w:gutter="0"/>
          <w:cols w:space="720"/>
        </w:sectPr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131E2338" wp14:editId="0639D664">
                <wp:simplePos x="0" y="0"/>
                <wp:positionH relativeFrom="page">
                  <wp:posOffset>5321300</wp:posOffset>
                </wp:positionH>
                <wp:positionV relativeFrom="page">
                  <wp:posOffset>114300</wp:posOffset>
                </wp:positionV>
                <wp:extent cx="2019300" cy="228600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110DF51" w14:textId="77777777" w:rsidR="00DF2EB4" w:rsidRDefault="0076782F">
                            <w:pPr>
                              <w:pStyle w:val="FreeForm"/>
                              <w:jc w:val="right"/>
                            </w:pPr>
                            <w:r>
                              <w:rPr>
                                <w:rFonts w:ascii="Futura"/>
                                <w:color w:val="696C6B"/>
                              </w:rPr>
                              <w:t>ICH - 214 - SOI - 2014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E2338" id="_x0000_s1035" style="position:absolute;left:0;text-align:left;margin-left:419pt;margin-top:9pt;width:159pt;height:18pt;z-index:2516736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LDw1wEAAJsDAAAOAAAAZHJzL2Uyb0RvYy54bWysU9Fu2yAUfZ+0f0C8L3aSqkmsOFW1qtOk&#10;aavU7QMwhpgKuAxI7Pz9LthOq+1tah7IvRc4957D8f5uMJqchQ8KbE2Xi5ISYTm0yh5r+uvn46ct&#10;JSEy2zINVtT0IgK9O3z8sO9dJVbQgW6FJwhiQ9W7mnYxuqooAu+EYWEBTljclOANi5j6Y9F61iO6&#10;0cWqLG+LHnzrPHARAlYfxk16yPhSCh5/SBlEJLqmOFvMq89rk9bisGfV0TPXKT6Nwf5jCsOUxaZX&#10;qAcWGTl59Q+UUdxDABkXHEwBUiouMgdksyz/YvPcMScyFxQnuKtM4f1g+ffzkyeqxbcrN+vNzXK7&#10;3lFimcG3Gqe795FA84JKJrF6Fyq88+ye/JQFDBPzQXqT/vEWGbLAl6vAYoiEYxE57tYlvgPHvdVq&#10;e4sxwhSvt50P8YsAQ1JQU5/aJlR2/hbieHQ+ksoWHpXWWGeVtqRHFqtNxmfoJanZePnNKaMi+k0r&#10;U9ObMv2m/tomDJEdM3VKVEdyKYpDM2SddrMMDbQX1K5H89Q0/D4xLyjRXy2+TnLaHPg5aObAnsxn&#10;QD8uKWGWd4B2nOe8P0WQKhNNTccWKFBK0AFZqsmtyWJv83zq9Zs6/AEAAP//AwBQSwMEFAAGAAgA&#10;AAAhAMaiM93cAAAACgEAAA8AAABkcnMvZG93bnJldi54bWxMj0FPwzAMhe9I/IfISNxYOtiqqjSd&#10;EBIHbqwgJG5eY9qKxqmarMv+Pd4JTrb1np6/V+2SG9VCcxg8G1ivMlDErbcDdwY+3l/uClAhIlsc&#10;PZOBMwXY1ddXFZbWn3hPSxM7JSEcSjTQxziVWoe2J4dh5Sdi0b797DDKOXfazniScDfq+yzLtcOB&#10;5UOPEz331P40R2fgM9jXSOc35zcNfuW4T0sakjG3N+npEVSkFP/McMEXdKiF6eCPbIMaDRQPhXSJ&#10;IlzmxbDe5rIdDGw3Gei60v8r1L8AAAD//wMAUEsBAi0AFAAGAAgAAAAhALaDOJL+AAAA4QEAABMA&#10;AAAAAAAAAAAAAAAAAAAAAFtDb250ZW50X1R5cGVzXS54bWxQSwECLQAUAAYACAAAACEAOP0h/9YA&#10;AACUAQAACwAAAAAAAAAAAAAAAAAvAQAAX3JlbHMvLnJlbHNQSwECLQAUAAYACAAAACEAKgSw8NcB&#10;AACbAwAADgAAAAAAAAAAAAAAAAAuAgAAZHJzL2Uyb0RvYy54bWxQSwECLQAUAAYACAAAACEAxqIz&#10;3dwAAAAKAQAADwAAAAAAAAAAAAAAAAAxBAAAZHJzL2Rvd25yZXYueG1sUEsFBgAAAAAEAAQA8wAA&#10;ADoFAAAAAA==&#10;" filled="f" stroked="f" strokeweight="1pt">
                <v:stroke miterlimit="4"/>
                <v:textbox inset="0,0,0,0">
                  <w:txbxContent>
                    <w:p w14:paraId="4110DF51" w14:textId="77777777" w:rsidR="00DF2EB4" w:rsidRDefault="0076782F">
                      <w:pPr>
                        <w:pStyle w:val="FreeForm"/>
                        <w:jc w:val="right"/>
                      </w:pPr>
                      <w:r>
                        <w:rPr>
                          <w:rFonts w:ascii="Futura"/>
                          <w:color w:val="696C6B"/>
                        </w:rPr>
                        <w:t>ICH - 214 - SOI - 2014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 wp14:anchorId="73E272E5" wp14:editId="515EC0B7">
                <wp:simplePos x="0" y="0"/>
                <wp:positionH relativeFrom="page">
                  <wp:posOffset>114300</wp:posOffset>
                </wp:positionH>
                <wp:positionV relativeFrom="page">
                  <wp:posOffset>88900</wp:posOffset>
                </wp:positionV>
                <wp:extent cx="2019300" cy="228600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278DAF3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color w:val="696C6B"/>
                                <w:lang w:val="fr-FR"/>
                              </w:rPr>
                              <w:t>ETML - Section Informatique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272E5" id="_x0000_s1036" style="position:absolute;left:0;text-align:left;margin-left:9pt;margin-top:7pt;width:159pt;height:18pt;z-index:25167462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ia61QEAAJwDAAAOAAAAZHJzL2Uyb0RvYy54bWysU8GO2yAQvVfqPyDujR1vtEmtOKtVV1tV&#10;qtqVdvsBGENMBQwFEjt/3wHb2VV7q5oDmRngzbzH8/5uNJqchQ8KbEPXq5ISYTl0yh4b+uPl8cOO&#10;khCZ7ZgGKxp6EYHeHd6/2w+uFhX0oDvhCYLYUA+uoX2Mri6KwHthWFiBExY3JXjDIqb+WHSeDYhu&#10;dFGV5W0xgO+cBy5CwOrDtEkPGV9KweN3KYOIRDcUZ4t59Xlt01oc9qw+euZ6xecx2D9MYZiy2PQK&#10;9cAiIyev/oIyinsIIOOKgylASsVF5oBs1uUfbJ575kTmguIEd5Up/D9Y/u385Inq8O3K7c12s95t&#10;UCbLDL7VNN29jwTan6hkEmtwocY7z+7Jz1nAMDEfpTfpH2+RMQt8uQosxkg4FpHjx5sSG3Dcq6rd&#10;LcYIU7zedj7EzwIMSUFDfWqbUNn5a4jT0eVIKlt4VFpjndXakgFZVNuMz9BLUrPp8ptTRkX0m1am&#10;oZsy/eb+2iYMkR0zd0pUJ3IpimM7zjotOrTQXVC8Ad3T0PDrxLygRH+x+DzJakvgl6BdAnsynwAN&#10;uaaEWd4D+nEZ9P4UQarMNHWdWqBCKUELZK1muyaPvc3zqdeP6vAbAAD//wMAUEsDBBQABgAIAAAA&#10;IQD5LZjp2QAAAAgBAAAPAAAAZHJzL2Rvd25yZXYueG1sTE9BTsMwELwj8QdrkbhRG1qiKsSpEBIH&#10;bjQgJG7beEki4nUUu6n7e5YTnGZHM5qdqXbZj2qhOQ6BLdyuDCjiNriBOwvvb883W1AxITscA5OF&#10;M0XY1ZcXFZYunHhPS5M6JSEcS7TQpzSVWse2J49xFSZi0b7C7DEJnTvtZjxJuB/1nTGF9jiwfOhx&#10;oqee2u/m6C18RPeS6Pzqw6bBzwL3eclDtvb6Kj8+gEqU058ZfutLdail0yEc2UU1Ct/KlCS4ERR9&#10;vS7kOFi4NwZ0Xen/A+ofAAAA//8DAFBLAQItABQABgAIAAAAIQC2gziS/gAAAOEBAAATAAAAAAAA&#10;AAAAAAAAAAAAAABbQ29udGVudF9UeXBlc10ueG1sUEsBAi0AFAAGAAgAAAAhADj9If/WAAAAlAEA&#10;AAsAAAAAAAAAAAAAAAAALwEAAF9yZWxzLy5yZWxzUEsBAi0AFAAGAAgAAAAhAK2iJrrVAQAAnAMA&#10;AA4AAAAAAAAAAAAAAAAALgIAAGRycy9lMm9Eb2MueG1sUEsBAi0AFAAGAAgAAAAhAPktmOnZAAAA&#10;CAEAAA8AAAAAAAAAAAAAAAAALwQAAGRycy9kb3ducmV2LnhtbFBLBQYAAAAABAAEAPMAAAA1BQAA&#10;AAA=&#10;" filled="f" stroked="f" strokeweight="1pt">
                <v:stroke miterlimit="4"/>
                <v:textbox inset="0,0,0,0">
                  <w:txbxContent>
                    <w:p w14:paraId="1278DAF3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color w:val="696C6B"/>
                          <w:lang w:val="fr-FR"/>
                        </w:rPr>
                        <w:t>ETML - Section Informatique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 wp14:anchorId="3B13FA55" wp14:editId="08775E28">
                <wp:simplePos x="0" y="0"/>
                <wp:positionH relativeFrom="page">
                  <wp:posOffset>2051050</wp:posOffset>
                </wp:positionH>
                <wp:positionV relativeFrom="page">
                  <wp:posOffset>641350</wp:posOffset>
                </wp:positionV>
                <wp:extent cx="3111500" cy="736600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0" cy="736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86ED668" w14:textId="77777777" w:rsidR="00DF2EB4" w:rsidRDefault="0076782F">
                            <w:pPr>
                              <w:pStyle w:val="FreeForm"/>
                              <w:rPr>
                                <w:rFonts w:ascii="Futura" w:eastAsia="Futura" w:hAnsi="Futura" w:cs="Futur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>STYLE D</w:t>
                            </w:r>
                            <w:r>
                              <w:rPr>
                                <w:rFonts w:hAnsi="Futura"/>
                                <w:sz w:val="36"/>
                                <w:szCs w:val="36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>ENSEIGNEMENT</w:t>
                            </w:r>
                          </w:p>
                          <w:p w14:paraId="3F240A1B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rFonts w:hAnsi="Futura"/>
                                <w:sz w:val="36"/>
                                <w:szCs w:val="36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>TAPHORES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3FA55" id="_x0000_s1037" style="position:absolute;left:0;text-align:left;margin-left:161.5pt;margin-top:50.5pt;width:245pt;height:58pt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snH1wEAAJwDAAAOAAAAZHJzL2Uyb0RvYy54bWysU9Fu2yAUfZ+0f0C8L7aTLKmsOFW1qtOk&#10;aavU7gMIhpgJuAxI7Pz9LthOq+2tah7IvRc4957D8e52MJqchQ8KbEOrRUmJsBxaZY8N/fX88OmG&#10;khCZbZkGKxp6EYHe7j9+2PWuFkvoQLfCEwSxoe5dQ7sYXV0UgXfCsLAAJyxuSvCGRUz9sWg96xHd&#10;6GJZlpuiB986D1yEgNX7cZPuM76UgsefUgYRiW4ozhbz6vN6SGux37H66JnrFJ/GYG+YwjBlsekV&#10;6p5FRk5e/QdlFPcQQMYFB1OAlIqLzAHZVOU/bJ465kTmguIEd5UpvB8s/3F+9ES1+HbldrVdVzfr&#10;ihLLDL7VON2djwQOv1HJJFbvQo13ntyjn7KAYWI+SG/SP94iQxb4chVYDJFwLK6qqvpc4jtw3Nuu&#10;NhuMEaZ4ue18iF8FGJKChvrUNqGy8/cQx6PzkVS28KC0xjqrtSU9slhuMz5DL0nNxsuvThkV0W9a&#10;mYauy/Sb+mubMER2zNQpUR3JpSgOh2HUqZp1OEB7QfF6dE9Dw58T84IS/c3i8ySrzYGfg8Mc2JP5&#10;AmhIVJpZ3gH6cR707hRBqsw0dR1boEIpQQtkrSa7Jo+9zvOpl49q/xcAAP//AwBQSwMEFAAGAAgA&#10;AAAhAEDfpwrdAAAACwEAAA8AAABkcnMvZG93bnJldi54bWxMj0FPwzAMhe9I/IfISNxY2g6NqTSd&#10;EBIHbqwgJG5eY9qKxqmarMv+Pd4Jbrbf0/P3ql1yo1poDoNnA/kqA0XcejtwZ+Dj/eVuCypEZIuj&#10;ZzJwpgC7+vqqwtL6E+9paWKnJIRDiQb6GKdS69D25DCs/EQs2refHUZZ507bGU8S7kZdZNlGOxxY&#10;PvQ40XNP7U9zdAY+g32NdH5z/r7Brw3u05KGZMztTXp6BBUpxT8zXPAFHWphOvgj26BGA+tiLV2i&#10;CFkugzi2+eVyMFDkDxnoutL/O9S/AAAA//8DAFBLAQItABQABgAIAAAAIQC2gziS/gAAAOEBAAAT&#10;AAAAAAAAAAAAAAAAAAAAAABbQ29udGVudF9UeXBlc10ueG1sUEsBAi0AFAAGAAgAAAAhADj9If/W&#10;AAAAlAEAAAsAAAAAAAAAAAAAAAAALwEAAF9yZWxzLy5yZWxzUEsBAi0AFAAGAAgAAAAhACVuycfX&#10;AQAAnAMAAA4AAAAAAAAAAAAAAAAALgIAAGRycy9lMm9Eb2MueG1sUEsBAi0AFAAGAAgAAAAhAEDf&#10;pwrdAAAACwEAAA8AAAAAAAAAAAAAAAAAMQQAAGRycy9kb3ducmV2LnhtbFBLBQYAAAAABAAEAPMA&#10;AAA7BQAAAAA=&#10;" filled="f" stroked="f" strokeweight="1pt">
                <v:stroke miterlimit="4"/>
                <v:textbox inset="0,0,0,0">
                  <w:txbxContent>
                    <w:p w14:paraId="286ED668" w14:textId="77777777" w:rsidR="00DF2EB4" w:rsidRDefault="0076782F">
                      <w:pPr>
                        <w:pStyle w:val="FreeForm"/>
                        <w:rPr>
                          <w:rFonts w:ascii="Futura" w:eastAsia="Futura" w:hAnsi="Futura" w:cs="Futura"/>
                          <w:sz w:val="36"/>
                          <w:szCs w:val="36"/>
                        </w:rPr>
                      </w:pPr>
                      <w:r>
                        <w:rPr>
                          <w:rFonts w:ascii="Futura"/>
                          <w:sz w:val="36"/>
                          <w:szCs w:val="36"/>
                        </w:rPr>
                        <w:t>STYLE D</w:t>
                      </w:r>
                      <w:r>
                        <w:rPr>
                          <w:rFonts w:hAnsi="Futura"/>
                          <w:sz w:val="36"/>
                          <w:szCs w:val="36"/>
                          <w:lang w:val="fr-FR"/>
                        </w:rPr>
                        <w:t>’</w:t>
                      </w:r>
                      <w:r>
                        <w:rPr>
                          <w:rFonts w:ascii="Futura"/>
                          <w:sz w:val="36"/>
                          <w:szCs w:val="36"/>
                        </w:rPr>
                        <w:t>ENSEIGNEMENT</w:t>
                      </w:r>
                    </w:p>
                    <w:p w14:paraId="3F240A1B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sz w:val="36"/>
                          <w:szCs w:val="36"/>
                        </w:rPr>
                        <w:t>M</w:t>
                      </w:r>
                      <w:r>
                        <w:rPr>
                          <w:rFonts w:hAnsi="Futura"/>
                          <w:sz w:val="36"/>
                          <w:szCs w:val="36"/>
                          <w:lang w:val="fr-FR"/>
                        </w:rPr>
                        <w:t>É</w:t>
                      </w:r>
                      <w:r>
                        <w:rPr>
                          <w:rFonts w:ascii="Futura"/>
                          <w:sz w:val="36"/>
                          <w:szCs w:val="36"/>
                        </w:rPr>
                        <w:t>TAPHORES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 wp14:anchorId="6663DEC0" wp14:editId="20654AC3">
                <wp:simplePos x="0" y="0"/>
                <wp:positionH relativeFrom="page">
                  <wp:posOffset>749300</wp:posOffset>
                </wp:positionH>
                <wp:positionV relativeFrom="page">
                  <wp:posOffset>2857500</wp:posOffset>
                </wp:positionV>
                <wp:extent cx="5740400" cy="6342380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0" cy="6342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9040" w:type="dxa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shd w:val="clear" w:color="auto" w:fill="F7F0E6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014"/>
                              <w:gridCol w:w="3029"/>
                              <w:gridCol w:w="2997"/>
                            </w:tblGrid>
                            <w:tr w:rsidR="00DF2EB4" w14:paraId="3715138D" w14:textId="77777777">
                              <w:trPr>
                                <w:trHeight w:val="2005"/>
                                <w:tblHeader/>
                              </w:trPr>
                              <w:tc>
                                <w:tcPr>
                                  <w:tcW w:w="30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152BB18B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035132D3" wp14:editId="5D17686C">
                                        <wp:extent cx="1591469" cy="1273175"/>
                                        <wp:effectExtent l="0" t="0" r="0" b="0"/>
                                        <wp:docPr id="1073741843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43" name="ceremonial-mallet-icon.jp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1469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2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4846D798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660DD1AC" wp14:editId="3B31AD8B">
                                        <wp:extent cx="1277434" cy="1273175"/>
                                        <wp:effectExtent l="0" t="0" r="0" b="0"/>
                                        <wp:docPr id="1073741844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44" name="Forum.jpg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77434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60C9C19A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7BDB8336" wp14:editId="2F45A707">
                                        <wp:extent cx="1246372" cy="1273175"/>
                                        <wp:effectExtent l="0" t="0" r="0" b="0"/>
                                        <wp:docPr id="1073741845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45" name="lostKeys.jpg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46372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F2EB4" w14:paraId="2CFB6A0B" w14:textId="77777777">
                              <w:tblPrEx>
                                <w:shd w:val="clear" w:color="auto" w:fill="auto"/>
                              </w:tblPrEx>
                              <w:trPr>
                                <w:trHeight w:val="2782"/>
                              </w:trPr>
                              <w:tc>
                                <w:tcPr>
                                  <w:tcW w:w="30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3E9BE390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1E258D7D" wp14:editId="21B1B500">
                                        <wp:extent cx="1766342" cy="1766342"/>
                                        <wp:effectExtent l="0" t="0" r="0" b="0"/>
                                        <wp:docPr id="1073741846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46" name="entonnoir2.jp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66342" cy="1766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2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7D75CEE5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39798A81" wp14:editId="06C357F9">
                                        <wp:extent cx="1923472" cy="1211562"/>
                                        <wp:effectExtent l="0" t="0" r="0" b="0"/>
                                        <wp:docPr id="1073741847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47" name="bomb1.jp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23472" cy="12115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2B8F2140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0F12AE85" wp14:editId="5ABDED98">
                                        <wp:extent cx="1884433" cy="1766342"/>
                                        <wp:effectExtent l="0" t="0" r="0" b="0"/>
                                        <wp:docPr id="1073741848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48" name="couteau suisse 3.jpg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84433" cy="1766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F2EB4" w14:paraId="1357028D" w14:textId="77777777">
                              <w:tblPrEx>
                                <w:shd w:val="clear" w:color="auto" w:fill="auto"/>
                              </w:tblPrEx>
                              <w:trPr>
                                <w:trHeight w:val="2840"/>
                              </w:trPr>
                              <w:tc>
                                <w:tcPr>
                                  <w:tcW w:w="30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44200103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4350D2C9" wp14:editId="0EB33872">
                                        <wp:extent cx="1913467" cy="1280916"/>
                                        <wp:effectExtent l="0" t="0" r="0" b="0"/>
                                        <wp:docPr id="1073741849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49" name="marteau1.jpe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13467" cy="12809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2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1AD3A1D7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0C893593" wp14:editId="06D8F8CF">
                                        <wp:extent cx="1923472" cy="1442604"/>
                                        <wp:effectExtent l="0" t="0" r="0" b="0"/>
                                        <wp:docPr id="1073741850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50" name="élastiques1.jp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23472" cy="1442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43F46F1A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4CCDDDB6" wp14:editId="10BF7805">
                                        <wp:extent cx="1903463" cy="1189664"/>
                                        <wp:effectExtent l="0" t="0" r="0" b="0"/>
                                        <wp:docPr id="1073741851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51" name="carte-au-tresor2.jp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3463" cy="11896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F2EB4" w14:paraId="4874EFCE" w14:textId="77777777">
                              <w:tblPrEx>
                                <w:shd w:val="clear" w:color="auto" w:fill="auto"/>
                              </w:tblPrEx>
                              <w:trPr>
                                <w:trHeight w:val="2005"/>
                              </w:trPr>
                              <w:tc>
                                <w:tcPr>
                                  <w:tcW w:w="30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0C09A75A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1C6C16AF" wp14:editId="79AEFA42">
                                        <wp:extent cx="1908831" cy="1273175"/>
                                        <wp:effectExtent l="0" t="0" r="0" b="0"/>
                                        <wp:docPr id="1073741852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52" name="puzzle1.jp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8831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2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6965F026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48C3A924" wp14:editId="153CAAF7">
                                        <wp:extent cx="1900262" cy="1273175"/>
                                        <wp:effectExtent l="0" t="0" r="0" b="0"/>
                                        <wp:docPr id="1073741853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53" name="jarginage1.jp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0262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06BAD473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537773E3" wp14:editId="28A5A11C">
                                        <wp:extent cx="1903258" cy="1273175"/>
                                        <wp:effectExtent l="0" t="0" r="0" b="0"/>
                                        <wp:docPr id="1073741854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54" name="road4.jpg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3258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9209C3C" w14:textId="77777777" w:rsidR="00D6649C" w:rsidRDefault="00D6649C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3DEC0" id="_x0000_s1038" style="position:absolute;left:0;text-align:left;margin-left:59pt;margin-top:225pt;width:452pt;height:499.4pt;z-index:25167667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m+lgEAABwDAAAOAAAAZHJzL2Uyb0RvYy54bWysUttq4zAQfS/0H4TeN3YcbxNMnFIoLYWl&#10;LXT7AbIsxVqsCyM1dv6+I9lJyvZt2RdpRtKcM+eMtrej7slBgFfW1HS5yCkRhttWmX1N338//NhQ&#10;4gMzLeutETU9Ck9vd9dX28FVorCd7VsBBEGMrwZX0y4EV2WZ553QzC+sEwYvpQXNAqawz1pgA6Lr&#10;Pivy/CYbLLQOLBfe4+n9dEl3CV9KwcOLlF4E0tcUewtphbQ2cc12W1btgblO8bkN9g9daKYMkp6h&#10;7llg5APUNyitOFhvZVhwqzMrpeIiaUA1y/wvNW8dcyJpQXO8O9vk/x8sfz68AlEtzi5fr9blclMW&#10;lBimcVZTd3cQiG3+oJPRrMH5Cmve3CvMmccwKh8l6LhjFRmTwcezwWIMhOPhz3WZlznOgePdzaos&#10;Vps0guxS7sCHR2E1iUFNIfJGWHb45QNS4tPTE0xiO1MDMQpjM05ailOvjW2PKLB/Mmha/ACnAE5B&#10;MweRxLu7j2AfVCKKiFP5TIQjSPzzd4kz/pqnV5dPvfsEAAD//wMAUEsDBBQABgAIAAAAIQBW8A1D&#10;3wAAAA0BAAAPAAAAZHJzL2Rvd25yZXYueG1sTI9BS8QwEIXvgv8hjOBF3HRLlVibLiLsTZCtHvSW&#10;bcam2kxKk91Wf72zJ719j3m8ea/aLH4QR5xiH0jDepWBQGqD7anT8PqyvVYgYjJkzRAINXxjhE19&#10;flaZ0oaZdnhsUic4hGJpNLiUxlLK2Dr0Jq7CiMS3jzB5k1hOnbSTmTncDzLPslvpTU/8wZkRHx22&#10;X83Ba9g+v/VIP3J3dafm8Nnm7417GrW+vFge7kEkXNKfGU71uTrU3GkfDmSjGFivFW9JGoqbjOHk&#10;yPKcac9UFEqBrCv5f0X9CwAA//8DAFBLAQItABQABgAIAAAAIQC2gziS/gAAAOEBAAATAAAAAAAA&#10;AAAAAAAAAAAAAABbQ29udGVudF9UeXBlc10ueG1sUEsBAi0AFAAGAAgAAAAhADj9If/WAAAAlAEA&#10;AAsAAAAAAAAAAAAAAAAALwEAAF9yZWxzLy5yZWxzUEsBAi0AFAAGAAgAAAAhAH+uGb6WAQAAHAMA&#10;AA4AAAAAAAAAAAAAAAAALgIAAGRycy9lMm9Eb2MueG1sUEsBAi0AFAAGAAgAAAAhAFbwDUPfAAAA&#10;DQEAAA8AAAAAAAAAAAAAAAAA8AMAAGRycy9kb3ducmV2LnhtbFBLBQYAAAAABAAEAPMAAAD8BAAA&#10;AAA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9040" w:type="dxa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shd w:val="clear" w:color="auto" w:fill="F7F0E6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014"/>
                        <w:gridCol w:w="3029"/>
                        <w:gridCol w:w="2997"/>
                      </w:tblGrid>
                      <w:tr w:rsidR="00DF2EB4" w14:paraId="3715138D" w14:textId="77777777">
                        <w:trPr>
                          <w:trHeight w:val="2005"/>
                          <w:tblHeader/>
                        </w:trPr>
                        <w:tc>
                          <w:tcPr>
                            <w:tcW w:w="30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152BB18B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035132D3" wp14:editId="5D17686C">
                                  <wp:extent cx="1591469" cy="1273175"/>
                                  <wp:effectExtent l="0" t="0" r="0" b="0"/>
                                  <wp:docPr id="1073741843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43" name="ceremonial-mallet-icon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1469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2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4846D798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660DD1AC" wp14:editId="3B31AD8B">
                                  <wp:extent cx="1277434" cy="1273175"/>
                                  <wp:effectExtent l="0" t="0" r="0" b="0"/>
                                  <wp:docPr id="1073741844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44" name="Forum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7434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60C9C19A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7BDB8336" wp14:editId="2F45A707">
                                  <wp:extent cx="1246372" cy="1273175"/>
                                  <wp:effectExtent l="0" t="0" r="0" b="0"/>
                                  <wp:docPr id="1073741845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45" name="lostKeys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6372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F2EB4" w14:paraId="2CFB6A0B" w14:textId="77777777">
                        <w:tblPrEx>
                          <w:shd w:val="clear" w:color="auto" w:fill="auto"/>
                        </w:tblPrEx>
                        <w:trPr>
                          <w:trHeight w:val="2782"/>
                        </w:trPr>
                        <w:tc>
                          <w:tcPr>
                            <w:tcW w:w="30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3E9BE390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1E258D7D" wp14:editId="21B1B500">
                                  <wp:extent cx="1766342" cy="1766342"/>
                                  <wp:effectExtent l="0" t="0" r="0" b="0"/>
                                  <wp:docPr id="1073741846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46" name="entonnoir2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6342" cy="1766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2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7D75CEE5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39798A81" wp14:editId="06C357F9">
                                  <wp:extent cx="1923472" cy="1211562"/>
                                  <wp:effectExtent l="0" t="0" r="0" b="0"/>
                                  <wp:docPr id="1073741847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47" name="bomb1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3472" cy="12115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2B8F2140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0F12AE85" wp14:editId="5ABDED98">
                                  <wp:extent cx="1884433" cy="1766342"/>
                                  <wp:effectExtent l="0" t="0" r="0" b="0"/>
                                  <wp:docPr id="1073741848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48" name="couteau suisse 3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4433" cy="1766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F2EB4" w14:paraId="1357028D" w14:textId="77777777">
                        <w:tblPrEx>
                          <w:shd w:val="clear" w:color="auto" w:fill="auto"/>
                        </w:tblPrEx>
                        <w:trPr>
                          <w:trHeight w:val="2840"/>
                        </w:trPr>
                        <w:tc>
                          <w:tcPr>
                            <w:tcW w:w="30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44200103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4350D2C9" wp14:editId="0EB33872">
                                  <wp:extent cx="1913467" cy="1280916"/>
                                  <wp:effectExtent l="0" t="0" r="0" b="0"/>
                                  <wp:docPr id="1073741849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49" name="marteau1.jpe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3467" cy="1280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2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1AD3A1D7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0C893593" wp14:editId="06D8F8CF">
                                  <wp:extent cx="1923472" cy="1442604"/>
                                  <wp:effectExtent l="0" t="0" r="0" b="0"/>
                                  <wp:docPr id="1073741850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50" name="élastiques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3472" cy="1442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43F46F1A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4CCDDDB6" wp14:editId="10BF7805">
                                  <wp:extent cx="1903463" cy="1189664"/>
                                  <wp:effectExtent l="0" t="0" r="0" b="0"/>
                                  <wp:docPr id="1073741851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51" name="carte-au-tresor2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3463" cy="11896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F2EB4" w14:paraId="4874EFCE" w14:textId="77777777">
                        <w:tblPrEx>
                          <w:shd w:val="clear" w:color="auto" w:fill="auto"/>
                        </w:tblPrEx>
                        <w:trPr>
                          <w:trHeight w:val="2005"/>
                        </w:trPr>
                        <w:tc>
                          <w:tcPr>
                            <w:tcW w:w="30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0C09A75A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1C6C16AF" wp14:editId="79AEFA42">
                                  <wp:extent cx="1908831" cy="1273175"/>
                                  <wp:effectExtent l="0" t="0" r="0" b="0"/>
                                  <wp:docPr id="1073741852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52" name="puzzle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8831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2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6965F026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48C3A924" wp14:editId="153CAAF7">
                                  <wp:extent cx="1900262" cy="1273175"/>
                                  <wp:effectExtent l="0" t="0" r="0" b="0"/>
                                  <wp:docPr id="1073741853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53" name="jarginage1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0262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06BAD473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537773E3" wp14:editId="28A5A11C">
                                  <wp:extent cx="1903258" cy="1273175"/>
                                  <wp:effectExtent l="0" t="0" r="0" b="0"/>
                                  <wp:docPr id="1073741854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54" name="road4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3258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9209C3C" w14:textId="77777777" w:rsidR="00D6649C" w:rsidRDefault="00D6649C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 wp14:anchorId="68F1DA9A" wp14:editId="215C35E4">
                <wp:simplePos x="0" y="0"/>
                <wp:positionH relativeFrom="page">
                  <wp:posOffset>508000</wp:posOffset>
                </wp:positionH>
                <wp:positionV relativeFrom="page">
                  <wp:posOffset>1828800</wp:posOffset>
                </wp:positionV>
                <wp:extent cx="6248400" cy="889000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889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15D5A8C" w14:textId="77777777" w:rsidR="00DF2EB4" w:rsidRPr="009D1A9C" w:rsidRDefault="0076782F">
                            <w:pPr>
                              <w:pStyle w:val="FreeForm"/>
                              <w:jc w:val="both"/>
                            </w:pPr>
                            <w:r w:rsidRPr="009D1A9C">
                              <w:rPr>
                                <w:rFonts w:ascii="Futura"/>
                                <w:color w:val="696C6B"/>
                                <w:sz w:val="28"/>
                                <w:szCs w:val="28"/>
                              </w:rPr>
                              <w:t>Si vous deviez repr</w:t>
                            </w:r>
                            <w:r w:rsidRPr="009D1A9C">
                              <w:rPr>
                                <w:rFonts w:hAnsi="Futura"/>
                                <w:color w:val="696C6B"/>
                                <w:sz w:val="28"/>
                                <w:szCs w:val="28"/>
                              </w:rPr>
                              <w:t>é</w:t>
                            </w:r>
                            <w:r w:rsidRPr="009D1A9C">
                              <w:rPr>
                                <w:rFonts w:ascii="Futura"/>
                                <w:color w:val="696C6B"/>
                                <w:sz w:val="28"/>
                                <w:szCs w:val="28"/>
                              </w:rPr>
                              <w:t>senter les 3 styles d</w:t>
                            </w:r>
                            <w:r w:rsidRPr="009D1A9C">
                              <w:rPr>
                                <w:rFonts w:hAnsi="Futura"/>
                                <w:color w:val="696C6B"/>
                                <w:sz w:val="28"/>
                                <w:szCs w:val="28"/>
                              </w:rPr>
                              <w:t>’</w:t>
                            </w:r>
                            <w:r w:rsidRPr="009D1A9C">
                              <w:rPr>
                                <w:rFonts w:ascii="Futura"/>
                                <w:color w:val="696C6B"/>
                                <w:sz w:val="28"/>
                                <w:szCs w:val="28"/>
                              </w:rPr>
                              <w:t>enseignement (Transmissif, Incitatif, Appropriatif), quelles images choisiriez-vous? D</w:t>
                            </w:r>
                            <w:r w:rsidRPr="009D1A9C">
                              <w:rPr>
                                <w:rFonts w:hAnsi="Futura"/>
                                <w:color w:val="696C6B"/>
                                <w:sz w:val="28"/>
                                <w:szCs w:val="28"/>
                              </w:rPr>
                              <w:t>é</w:t>
                            </w:r>
                            <w:r w:rsidRPr="009D1A9C">
                              <w:rPr>
                                <w:rFonts w:ascii="Futura"/>
                                <w:color w:val="696C6B"/>
                                <w:sz w:val="28"/>
                                <w:szCs w:val="28"/>
                              </w:rPr>
                              <w:t>coupez les images ci-dessous, classez et expliquez votre choix selon le style d</w:t>
                            </w:r>
                            <w:r w:rsidRPr="009D1A9C">
                              <w:rPr>
                                <w:rFonts w:hAnsi="Futura"/>
                                <w:color w:val="696C6B"/>
                                <w:sz w:val="28"/>
                                <w:szCs w:val="28"/>
                              </w:rPr>
                              <w:t>’</w:t>
                            </w:r>
                            <w:r w:rsidRPr="009D1A9C">
                              <w:rPr>
                                <w:rFonts w:ascii="Futura"/>
                                <w:color w:val="696C6B"/>
                                <w:sz w:val="28"/>
                                <w:szCs w:val="28"/>
                              </w:rPr>
                              <w:t>enseignement.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1DA9A" id="_x0000_s1039" style="position:absolute;left:0;text-align:left;margin-left:40pt;margin-top:2in;width:492pt;height:70pt;z-index:25167769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Mvi1wEAAJwDAAAOAAAAZHJzL2Uyb0RvYy54bWysU8GO2yAQvVfqPyDujZ1sduNacVarrraq&#10;VLUr7fYDMIaYChgKJHb+vgOOk1V7q3rBwwBv5r153t6PRpOj8EGBbehyUVIiLIdO2X1Df7w+fago&#10;CZHZjmmwoqEnEej97v277eBqsYIedCc8QRAb6sE1tI/R1UUReC8MCwtwwuKhBG9YxK3fF51nA6Ib&#10;XazK8q4YwHfOAxchYPZxOqS7jC+l4PG7lEFEohuKvcW8+ry2aS12W1bvPXO94uc22D90YZiyWPQC&#10;9cgiIwev/oIyinsIIOOCgylASsVF5oBsluUfbF565kTmguIEd5Ep/D9Y/u347InqcHbl5mazXla3&#10;t5RYZnBWU3cPPhJof6KSSazBhRrfvLhnf94FDBPzUXqTvviKjFng00VgMUbCMXm3WlfrEufA8ayq&#10;PpYYI0xxfe18iJ8FGJKChvpUNqGy49cQp6vzlZS28KS0xjyrtSUDslhtMj5DL0nNpsdvbhkV0W9a&#10;mYZiI9f62iYMkR1zrpSoTuRSFMd2nHS6mXVooTuheAO6p6Hh14F5QYn+YnE8yWpz4OegnQN7MJ8A&#10;DbmkhFneA/pxbvThEEGqzDRVnUqgQmmDFshane2aPPZ2n29df6rdbwAAAP//AwBQSwMEFAAGAAgA&#10;AAAhAHrSta3cAAAACwEAAA8AAABkcnMvZG93bnJldi54bWxMj0FrwzAMhe+D/QejwW6rvRBCyOKU&#10;MthhtzUbg97UWEtCYzvEbur++6mn7fYkPZ6+V2+TncRKSxi90/C8USDIdd6Mrtfw9fn2VIIIEZ3B&#10;yTvScKUA2+b+rsbK+Ivb09rGXnCICxVqGGKcKylDN5DFsPEzOb79+MVi5HHppVnwwuF2kplShbQ4&#10;Ov4w4EyvA3Wn9mw1fAfzHun6YX3e4qHAfVrTmLR+fEi7FxCRUvwzww2f0aFhpqM/OxPEpKFUXCVq&#10;yMqSxc2gipzVUUOe8Uo2tfzfofkFAAD//wMAUEsBAi0AFAAGAAgAAAAhALaDOJL+AAAA4QEAABMA&#10;AAAAAAAAAAAAAAAAAAAAAFtDb250ZW50X1R5cGVzXS54bWxQSwECLQAUAAYACAAAACEAOP0h/9YA&#10;AACUAQAACwAAAAAAAAAAAAAAAAAvAQAAX3JlbHMvLnJlbHNQSwECLQAUAAYACAAAACEAYIzL4tcB&#10;AACcAwAADgAAAAAAAAAAAAAAAAAuAgAAZHJzL2Uyb0RvYy54bWxQSwECLQAUAAYACAAAACEAetK1&#10;rdwAAAALAQAADwAAAAAAAAAAAAAAAAAxBAAAZHJzL2Rvd25yZXYueG1sUEsFBgAAAAAEAAQA8wAA&#10;ADoFAAAAAA==&#10;" filled="f" stroked="f" strokeweight="1pt">
                <v:stroke miterlimit="4"/>
                <v:textbox inset="0,0,0,0">
                  <w:txbxContent>
                    <w:p w14:paraId="115D5A8C" w14:textId="77777777" w:rsidR="00DF2EB4" w:rsidRPr="009D1A9C" w:rsidRDefault="0076782F">
                      <w:pPr>
                        <w:pStyle w:val="FreeForm"/>
                        <w:jc w:val="both"/>
                      </w:pPr>
                      <w:r w:rsidRPr="009D1A9C">
                        <w:rPr>
                          <w:rFonts w:ascii="Futura"/>
                          <w:color w:val="696C6B"/>
                          <w:sz w:val="28"/>
                          <w:szCs w:val="28"/>
                        </w:rPr>
                        <w:t>Si vous deviez repr</w:t>
                      </w:r>
                      <w:r w:rsidRPr="009D1A9C">
                        <w:rPr>
                          <w:rFonts w:hAnsi="Futura"/>
                          <w:color w:val="696C6B"/>
                          <w:sz w:val="28"/>
                          <w:szCs w:val="28"/>
                        </w:rPr>
                        <w:t>é</w:t>
                      </w:r>
                      <w:r w:rsidRPr="009D1A9C">
                        <w:rPr>
                          <w:rFonts w:ascii="Futura"/>
                          <w:color w:val="696C6B"/>
                          <w:sz w:val="28"/>
                          <w:szCs w:val="28"/>
                        </w:rPr>
                        <w:t>senter les 3 styles d</w:t>
                      </w:r>
                      <w:r w:rsidRPr="009D1A9C">
                        <w:rPr>
                          <w:rFonts w:hAnsi="Futura"/>
                          <w:color w:val="696C6B"/>
                          <w:sz w:val="28"/>
                          <w:szCs w:val="28"/>
                        </w:rPr>
                        <w:t>’</w:t>
                      </w:r>
                      <w:r w:rsidRPr="009D1A9C">
                        <w:rPr>
                          <w:rFonts w:ascii="Futura"/>
                          <w:color w:val="696C6B"/>
                          <w:sz w:val="28"/>
                          <w:szCs w:val="28"/>
                        </w:rPr>
                        <w:t>enseignement (Transmissif, Incitatif, Appropriatif), quelles images choisiriez-vous? D</w:t>
                      </w:r>
                      <w:r w:rsidRPr="009D1A9C">
                        <w:rPr>
                          <w:rFonts w:hAnsi="Futura"/>
                          <w:color w:val="696C6B"/>
                          <w:sz w:val="28"/>
                          <w:szCs w:val="28"/>
                        </w:rPr>
                        <w:t>é</w:t>
                      </w:r>
                      <w:r w:rsidRPr="009D1A9C">
                        <w:rPr>
                          <w:rFonts w:ascii="Futura"/>
                          <w:color w:val="696C6B"/>
                          <w:sz w:val="28"/>
                          <w:szCs w:val="28"/>
                        </w:rPr>
                        <w:t>coupez les images ci-dessous, classez et expliquez votre choix selon le style d</w:t>
                      </w:r>
                      <w:r w:rsidRPr="009D1A9C">
                        <w:rPr>
                          <w:rFonts w:hAnsi="Futura"/>
                          <w:color w:val="696C6B"/>
                          <w:sz w:val="28"/>
                          <w:szCs w:val="28"/>
                        </w:rPr>
                        <w:t>’</w:t>
                      </w:r>
                      <w:r w:rsidRPr="009D1A9C">
                        <w:rPr>
                          <w:rFonts w:ascii="Futura"/>
                          <w:color w:val="696C6B"/>
                          <w:sz w:val="28"/>
                          <w:szCs w:val="28"/>
                        </w:rPr>
                        <w:t>enseignement.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br w:type="page"/>
      </w:r>
    </w:p>
    <w:p w14:paraId="1156C153" w14:textId="77777777" w:rsidR="00DF2EB4" w:rsidRDefault="0076782F">
      <w:pPr>
        <w:pStyle w:val="Body"/>
        <w:sectPr w:rsidR="00DF2EB4">
          <w:pgSz w:w="11900" w:h="16840"/>
          <w:pgMar w:top="1440" w:right="1440" w:bottom="1440" w:left="1440" w:header="720" w:footer="864" w:gutter="0"/>
          <w:cols w:space="720"/>
        </w:sectPr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152400" distB="152400" distL="152400" distR="152400" simplePos="0" relativeHeight="251678720" behindDoc="0" locked="0" layoutInCell="1" allowOverlap="1" wp14:anchorId="698C2D8A" wp14:editId="41BBEC70">
                <wp:simplePos x="0" y="0"/>
                <wp:positionH relativeFrom="page">
                  <wp:posOffset>5321300</wp:posOffset>
                </wp:positionH>
                <wp:positionV relativeFrom="page">
                  <wp:posOffset>114300</wp:posOffset>
                </wp:positionV>
                <wp:extent cx="2019300" cy="228600"/>
                <wp:effectExtent l="0" t="0" r="0" b="0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912F57D" w14:textId="77777777" w:rsidR="00DF2EB4" w:rsidRDefault="0076782F">
                            <w:pPr>
                              <w:pStyle w:val="FreeForm"/>
                              <w:jc w:val="right"/>
                            </w:pPr>
                            <w:r>
                              <w:rPr>
                                <w:rFonts w:ascii="Futura"/>
                                <w:color w:val="696C6B"/>
                              </w:rPr>
                              <w:t>ICH - 214 - SOI - 2014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C2D8A" id="_x0000_s1040" style="position:absolute;left:0;text-align:left;margin-left:419pt;margin-top:9pt;width:159pt;height:18pt;z-index:2516787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JD52AEAAJwDAAAOAAAAZHJzL2Uyb0RvYy54bWysU8GO2yAQvVfqPyDujZ1smmStOKtVV1tV&#10;qtqVtvsBGENMBQwFEjt/3wHb2VV7q5oDmRngzbzH8/5uMJqchQ8KbE2Xi5ISYTm0yh5r+vLj8cOO&#10;khCZbZkGK2p6EYHeHd6/2/euEivoQLfCEwSxoepdTbsYXVUUgXfCsLAAJyxuSvCGRUz9sWg96xHd&#10;6GJVlpuiB986D1yEgNWHcZMeMr6UgsfvUgYRia4pzhbz6vPapLU47Fl19Mx1ik9jsH+YwjBlsekV&#10;6oFFRk5e/QVlFPcQQMYFB1OAlIqLzAHZLMs/2Dx3zInMBcUJ7ipT+H+w/Nv5yRPV4tuV25vtern7&#10;uKHEMoNvNU537yOB5icqmcTqXajwzrN78lMWMEzMB+lN+sdbZMgCX64CiyESjkXkeHtT4jtw3Fut&#10;dhuMEaZ4ve18iJ8FGJKCmvrUNqGy89cQx6PzkVS28Ki0xjqrtCU9slhtMz5DL0nNxstvThkV0W9a&#10;mZquy/Sb+mubMER2zNQpUR3JpSgOzTDqtJ51aKC9oHg9uqem4deJeUGJ/mLxeZLV5sDPQTMH9mQ+&#10;ARpySQmzvAP04zzo/SmCVJlp6jq2QIVSghbIWk12TR57m+dTrx/V4TcAAAD//wMAUEsDBBQABgAI&#10;AAAAIQDGojPd3AAAAAoBAAAPAAAAZHJzL2Rvd25yZXYueG1sTI9BT8MwDIXvSPyHyEjcWDrYqqo0&#10;nRASB26sICRuXmPaisapmqzL/j3eCU629Z6ev1ftkhvVQnMYPBtYrzJQxK23A3cGPt5f7gpQISJb&#10;HD2TgTMF2NXXVxWW1p94T0sTOyUhHEo00Mc4lVqHtieHYeUnYtG+/ewwyjl32s54knA36vssy7XD&#10;geVDjxM999T+NEdn4DPY10jnN+c3DX7luE9LGpIxtzfp6RFUpBT/zHDBF3Sohengj2yDGg0UD4V0&#10;iSJc5sWw3uayHQxsNxnoutL/K9S/AAAA//8DAFBLAQItABQABgAIAAAAIQC2gziS/gAAAOEBAAAT&#10;AAAAAAAAAAAAAAAAAAAAAABbQ29udGVudF9UeXBlc10ueG1sUEsBAi0AFAAGAAgAAAAhADj9If/W&#10;AAAAlAEAAAsAAAAAAAAAAAAAAAAALwEAAF9yZWxzLy5yZWxzUEsBAi0AFAAGAAgAAAAhAIfokPnY&#10;AQAAnAMAAA4AAAAAAAAAAAAAAAAALgIAAGRycy9lMm9Eb2MueG1sUEsBAi0AFAAGAAgAAAAhAMai&#10;M93cAAAACgEAAA8AAAAAAAAAAAAAAAAAMgQAAGRycy9kb3ducmV2LnhtbFBLBQYAAAAABAAEAPMA&#10;AAA7BQAAAAA=&#10;" filled="f" stroked="f" strokeweight="1pt">
                <v:stroke miterlimit="4"/>
                <v:textbox inset="0,0,0,0">
                  <w:txbxContent>
                    <w:p w14:paraId="2912F57D" w14:textId="77777777" w:rsidR="00DF2EB4" w:rsidRDefault="0076782F">
                      <w:pPr>
                        <w:pStyle w:val="FreeForm"/>
                        <w:jc w:val="right"/>
                      </w:pPr>
                      <w:r>
                        <w:rPr>
                          <w:rFonts w:ascii="Futura"/>
                          <w:color w:val="696C6B"/>
                        </w:rPr>
                        <w:t>ICH - 214 - SOI - 2014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 wp14:anchorId="616A4E57" wp14:editId="464C4EA6">
                <wp:simplePos x="0" y="0"/>
                <wp:positionH relativeFrom="page">
                  <wp:posOffset>114300</wp:posOffset>
                </wp:positionH>
                <wp:positionV relativeFrom="page">
                  <wp:posOffset>88900</wp:posOffset>
                </wp:positionV>
                <wp:extent cx="2019300" cy="228600"/>
                <wp:effectExtent l="0" t="0" r="0" b="0"/>
                <wp:wrapNone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B91AB6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color w:val="696C6B"/>
                                <w:lang w:val="fr-FR"/>
                              </w:rPr>
                              <w:t>ETML - Section Informatique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A4E57" id="_x0000_s1041" style="position:absolute;left:0;text-align:left;margin-left:9pt;margin-top:7pt;width:159pt;height:18pt;z-index:2516797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w9F2AEAAJwDAAAOAAAAZHJzL2Uyb0RvYy54bWysU9uO2yAQfa/Uf0C8N3a8l6RWnNWqq60q&#10;Ve1Ku/0AjCGmAoYCiZ2/74Dt7Kp9q5oHMjPAmTmH493daDQ5CR8U2IauVyUlwnLolD009MfL44ct&#10;JSEy2zENVjT0LAK9279/txtcLSroQXfCEwSxoR5cQ/sYXV0UgffCsLACJyxuSvCGRUz9oeg8GxDd&#10;6KIqy9tiAN85D1yEgNWHaZPuM76UgsfvUgYRiW4ozhbz6vPaprXY71h98Mz1is9jsH+YwjBlsekF&#10;6oFFRo5e/QVlFPcQQMYVB1OAlIqLzAHZrMs/2Dz3zInMBcUJ7iJT+H+w/NvpyRPV4duVm6vN9Xp7&#10;s6HEMoNvNU137yOB9icqmcQaXKjxzrN78nMWMEzMR+lN+sdbZMwCny8CizESjkXk+PGqxHfguFdV&#10;21uMEaZ4ve18iJ8FGJKChvrUNqGy09cQp6PLkVS28Ki0xjqrtSUDsqg2GZ+hl6Rm0+U3p4yK6Det&#10;TEOvy/Sb+2ubMER2zNwpUZ3IpSiO7TjpdLPo0EJ3RvEGdE9Dw68j84IS/cXi8ySrLYFfgnYJ7NF8&#10;AjTkmhJmeQ/ox2XQ+2MEqTLT1HVqgQqlBC2QtZrtmjz2Ns+nXj+q/W8AAAD//wMAUEsDBBQABgAI&#10;AAAAIQD5LZjp2QAAAAgBAAAPAAAAZHJzL2Rvd25yZXYueG1sTE9BTsMwELwj8QdrkbhRG1qiKsSp&#10;EBIHbjQgJG7beEki4nUUu6n7e5YTnGZHM5qdqXbZj2qhOQ6BLdyuDCjiNriBOwvvb883W1AxITsc&#10;A5OFM0XY1ZcXFZYunHhPS5M6JSEcS7TQpzSVWse2J49xFSZi0b7C7DEJnTvtZjxJuB/1nTGF9jiw&#10;fOhxoqee2u/m6C18RPeS6Pzqw6bBzwL3eclDtvb6Kj8+gEqU058ZfutLdail0yEc2UU1Ct/KlCS4&#10;ERR9vS7kOFi4NwZ0Xen/A+ofAAAA//8DAFBLAQItABQABgAIAAAAIQC2gziS/gAAAOEBAAATAAAA&#10;AAAAAAAAAAAAAAAAAABbQ29udGVudF9UeXBlc10ueG1sUEsBAi0AFAAGAAgAAAAhADj9If/WAAAA&#10;lAEAAAsAAAAAAAAAAAAAAAAALwEAAF9yZWxzLy5yZWxzUEsBAi0AFAAGAAgAAAAhAOU/D0XYAQAA&#10;nAMAAA4AAAAAAAAAAAAAAAAALgIAAGRycy9lMm9Eb2MueG1sUEsBAi0AFAAGAAgAAAAhAPktmOnZ&#10;AAAACAEAAA8AAAAAAAAAAAAAAAAAMgQAAGRycy9kb3ducmV2LnhtbFBLBQYAAAAABAAEAPMAAAA4&#10;BQAAAAA=&#10;" filled="f" stroked="f" strokeweight="1pt">
                <v:stroke miterlimit="4"/>
                <v:textbox inset="0,0,0,0">
                  <w:txbxContent>
                    <w:p w14:paraId="2DB91AB6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color w:val="696C6B"/>
                          <w:lang w:val="fr-FR"/>
                        </w:rPr>
                        <w:t>ETML - Section Informatique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7872177C" wp14:editId="4BFBE070">
                <wp:simplePos x="0" y="0"/>
                <wp:positionH relativeFrom="page">
                  <wp:posOffset>2063750</wp:posOffset>
                </wp:positionH>
                <wp:positionV relativeFrom="page">
                  <wp:posOffset>768350</wp:posOffset>
                </wp:positionV>
                <wp:extent cx="3111500" cy="736600"/>
                <wp:effectExtent l="0" t="0" r="0" b="0"/>
                <wp:wrapNone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0" cy="736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963BD3" w14:textId="77777777" w:rsidR="00DF2EB4" w:rsidRDefault="0076782F">
                            <w:pPr>
                              <w:pStyle w:val="FreeForm"/>
                              <w:rPr>
                                <w:rFonts w:ascii="Futura" w:eastAsia="Futura" w:hAnsi="Futura" w:cs="Futur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>STYLE D</w:t>
                            </w:r>
                            <w:r>
                              <w:rPr>
                                <w:rFonts w:hAnsi="Futura"/>
                                <w:sz w:val="36"/>
                                <w:szCs w:val="36"/>
                                <w:lang w:val="fr-FR"/>
                              </w:rPr>
                              <w:t>’</w:t>
                            </w: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>ENSEIGNEMENT</w:t>
                            </w:r>
                          </w:p>
                          <w:p w14:paraId="4482017E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>METAPHORES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2177C" id="_x0000_s1042" style="position:absolute;left:0;text-align:left;margin-left:162.5pt;margin-top:60.5pt;width:245pt;height:58pt;z-index:2516807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jko2AEAAJwDAAAOAAAAZHJzL2Uyb0RvYy54bWysU8GO2yAQvVfqPyDuje1kN1lZcVarrraq&#10;VLUrbfsBGENMBQwFEjt/3wHb2VV7q5oDGWB4M+/N8/5+NJqchQ8KbEOrVUmJsBw6ZY8N/fH96cMd&#10;JSEy2zENVjT0IgK9P7x/tx9cLdbQg+6EJwhiQz24hvYxurooAu+FYWEFTli8lOANi7j1x6LzbEB0&#10;o4t1WW6LAXznPHARAp4+Tpf0kPGlFDx+kzKISHRDsbeYV5/XNq3FYc/qo2euV3xug/1DF4Ypi0Wv&#10;UI8sMnLy6i8oo7iHADKuOJgCpFRcZA7Ipir/YPPSMycyFxQnuKtM4f/B8q/nZ09Uh7Mrd5vdTXV3&#10;ixOzzOCspu4efCTQ/kQlk1iDCzW+eXHPft4FDBPzUXqT/vEVGbPAl6vAYoyE4+GmqqrbEufA8W63&#10;2W4xRpji9bXzIX4SYEgKGupT2YTKzl9CnFKXlHRs4Ulpjees1pYMyGK9y/gMvSQ1mx6/yTIqot+0&#10;Mg29KdNvrq9twhDZMXOlRHUil6I4tuOk03bRoYXuguIN6J6Ghl8n5gUl+rPF8SSrLYFfgnYJ7Ml8&#10;BDRkRQmzvAf049LowymCVJlpqjqVQIXSBi2QtZrtmjz2dp+zXj+qw28AAAD//wMAUEsDBBQABgAI&#10;AAAAIQDpJHdO3QAAAAsBAAAPAAAAZHJzL2Rvd25yZXYueG1sTI9BT8MwDIXvSPyHyEjcWNoOxlSa&#10;TgiJAze2ISRuXmPaisapmqzL/j3eCW6239Pz96pNcoOaaQq9ZwP5IgNF3Hjbc2vgY/96twYVIrLF&#10;wTMZOFOATX19VWFp/Ym3NO9iqySEQ4kGuhjHUuvQdOQwLPxILNq3nxxGWadW2wlPEu4GXWTZSjvs&#10;WT50ONJLR83P7ugMfAb7Fun87vz9Dr9WuE1z6pMxtzfp+QlUpBT/zHDBF3Sohengj2yDGgwsiwfp&#10;EkUochnEsc4vl4OBYvmYga4r/b9D/QsAAP//AwBQSwECLQAUAAYACAAAACEAtoM4kv4AAADhAQAA&#10;EwAAAAAAAAAAAAAAAAAAAAAAW0NvbnRlbnRfVHlwZXNdLnhtbFBLAQItABQABgAIAAAAIQA4/SH/&#10;1gAAAJQBAAALAAAAAAAAAAAAAAAAAC8BAABfcmVscy8ucmVsc1BLAQItABQABgAIAAAAIQAXIjko&#10;2AEAAJwDAAAOAAAAAAAAAAAAAAAAAC4CAABkcnMvZTJvRG9jLnhtbFBLAQItABQABgAIAAAAIQDp&#10;JHdO3QAAAAsBAAAPAAAAAAAAAAAAAAAAADIEAABkcnMvZG93bnJldi54bWxQSwUGAAAAAAQABADz&#10;AAAAPAUAAAAA&#10;" filled="f" stroked="f" strokeweight="1pt">
                <v:stroke miterlimit="4"/>
                <v:textbox inset="0,0,0,0">
                  <w:txbxContent>
                    <w:p w14:paraId="5E963BD3" w14:textId="77777777" w:rsidR="00DF2EB4" w:rsidRDefault="0076782F">
                      <w:pPr>
                        <w:pStyle w:val="FreeForm"/>
                        <w:rPr>
                          <w:rFonts w:ascii="Futura" w:eastAsia="Futura" w:hAnsi="Futura" w:cs="Futura"/>
                          <w:sz w:val="36"/>
                          <w:szCs w:val="36"/>
                        </w:rPr>
                      </w:pPr>
                      <w:r>
                        <w:rPr>
                          <w:rFonts w:ascii="Futura"/>
                          <w:sz w:val="36"/>
                          <w:szCs w:val="36"/>
                        </w:rPr>
                        <w:t>STYLE D</w:t>
                      </w:r>
                      <w:r>
                        <w:rPr>
                          <w:rFonts w:hAnsi="Futura"/>
                          <w:sz w:val="36"/>
                          <w:szCs w:val="36"/>
                          <w:lang w:val="fr-FR"/>
                        </w:rPr>
                        <w:t>’</w:t>
                      </w:r>
                      <w:r>
                        <w:rPr>
                          <w:rFonts w:ascii="Futura"/>
                          <w:sz w:val="36"/>
                          <w:szCs w:val="36"/>
                        </w:rPr>
                        <w:t>ENSEIGNEMENT</w:t>
                      </w:r>
                    </w:p>
                    <w:p w14:paraId="4482017E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sz w:val="36"/>
                          <w:szCs w:val="36"/>
                        </w:rPr>
                        <w:t>METAPHORES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 wp14:anchorId="18DE1436" wp14:editId="1ABA2832">
                <wp:simplePos x="0" y="0"/>
                <wp:positionH relativeFrom="page">
                  <wp:posOffset>762000</wp:posOffset>
                </wp:positionH>
                <wp:positionV relativeFrom="page">
                  <wp:posOffset>1930400</wp:posOffset>
                </wp:positionV>
                <wp:extent cx="5740400" cy="6962140"/>
                <wp:effectExtent l="0" t="0" r="0" b="0"/>
                <wp:wrapNone/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0" cy="6962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9040" w:type="dxa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shd w:val="clear" w:color="auto" w:fill="F7F0E6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014"/>
                              <w:gridCol w:w="3029"/>
                              <w:gridCol w:w="2997"/>
                            </w:tblGrid>
                            <w:tr w:rsidR="00DF2EB4" w14:paraId="27E07D31" w14:textId="77777777">
                              <w:trPr>
                                <w:trHeight w:val="956"/>
                                <w:tblHeader/>
                              </w:trPr>
                              <w:tc>
                                <w:tcPr>
                                  <w:tcW w:w="30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7F0E6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E2EDCDD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Transmissif</w:t>
                                  </w:r>
                                </w:p>
                              </w:tc>
                              <w:tc>
                                <w:tcPr>
                                  <w:tcW w:w="302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7F0E6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6DBE76C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Incitatif</w:t>
                                  </w:r>
                                </w:p>
                              </w:tc>
                              <w:tc>
                                <w:tcPr>
                                  <w:tcW w:w="2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7F0E6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D49EB9B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Appropriatif</w:t>
                                  </w:r>
                                </w:p>
                              </w:tc>
                            </w:tr>
                            <w:tr w:rsidR="00DF2EB4" w14:paraId="7CD7562A" w14:textId="77777777">
                              <w:tblPrEx>
                                <w:shd w:val="clear" w:color="auto" w:fill="auto"/>
                              </w:tblPrEx>
                              <w:trPr>
                                <w:trHeight w:val="2782"/>
                              </w:trPr>
                              <w:tc>
                                <w:tcPr>
                                  <w:tcW w:w="30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6A2F7925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75227A3F" wp14:editId="46B8C33D">
                                        <wp:extent cx="1766342" cy="1766342"/>
                                        <wp:effectExtent l="0" t="0" r="0" b="0"/>
                                        <wp:docPr id="1073741860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0" name="entonnoir2.jp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66342" cy="1766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2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3A47710F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3926DAD8" wp14:editId="22A66896">
                                        <wp:extent cx="1923472" cy="1282941"/>
                                        <wp:effectExtent l="0" t="0" r="0" b="0"/>
                                        <wp:docPr id="1073741861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1" name="puzzle1.jp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23472" cy="12829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61C92683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65070D58" wp14:editId="5A97D46A">
                                        <wp:extent cx="1903463" cy="1198959"/>
                                        <wp:effectExtent l="0" t="0" r="0" b="0"/>
                                        <wp:docPr id="1073741862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2" name="bomb1.jp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3463" cy="11989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F2EB4" w14:paraId="4634682D" w14:textId="77777777">
                              <w:tblPrEx>
                                <w:shd w:val="clear" w:color="auto" w:fill="auto"/>
                              </w:tblPrEx>
                              <w:trPr>
                                <w:trHeight w:val="2840"/>
                              </w:trPr>
                              <w:tc>
                                <w:tcPr>
                                  <w:tcW w:w="30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6C117CA5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0DBCD27C" wp14:editId="1FE388B6">
                                        <wp:extent cx="1765386" cy="1803351"/>
                                        <wp:effectExtent l="0" t="0" r="0" b="0"/>
                                        <wp:docPr id="1073741863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3" name="lostKeys.jpg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65386" cy="18033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2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75E7BBA7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7700614A" wp14:editId="64A15668">
                                        <wp:extent cx="1923472" cy="1202170"/>
                                        <wp:effectExtent l="0" t="0" r="0" b="0"/>
                                        <wp:docPr id="1073741864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4" name="carte-au-tresor2.jp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23472" cy="12021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5616DD4B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1C7CBDCF" wp14:editId="788A627F">
                                        <wp:extent cx="1903463" cy="1275320"/>
                                        <wp:effectExtent l="0" t="0" r="0" b="0"/>
                                        <wp:docPr id="1073741865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5" name="jarginage1.jp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3463" cy="1275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F2EB4" w14:paraId="6D5A7682" w14:textId="77777777">
                              <w:tblPrEx>
                                <w:shd w:val="clear" w:color="auto" w:fill="auto"/>
                              </w:tblPrEx>
                              <w:trPr>
                                <w:trHeight w:val="2005"/>
                              </w:trPr>
                              <w:tc>
                                <w:tcPr>
                                  <w:tcW w:w="30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638D6FB2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6FF19A18" wp14:editId="22B18395">
                                        <wp:extent cx="1901904" cy="1273175"/>
                                        <wp:effectExtent l="0" t="0" r="0" b="0"/>
                                        <wp:docPr id="1073741866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6" name="marteau1.JP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1904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2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4402E857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0F119E29" wp14:editId="31ED32C2">
                                        <wp:extent cx="1358295" cy="1273175"/>
                                        <wp:effectExtent l="0" t="0" r="0" b="0"/>
                                        <wp:docPr id="1073741867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7" name="couteau suisse 3.jpg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8295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3E9821EE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73C1083A" wp14:editId="4F658B69">
                                        <wp:extent cx="1903258" cy="1273175"/>
                                        <wp:effectExtent l="0" t="0" r="0" b="0"/>
                                        <wp:docPr id="1073741868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8" name="road4.jpg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03258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F2EB4" w14:paraId="7B71885B" w14:textId="77777777">
                              <w:tblPrEx>
                                <w:shd w:val="clear" w:color="auto" w:fill="auto"/>
                              </w:tblPrEx>
                              <w:trPr>
                                <w:trHeight w:val="2005"/>
                              </w:trPr>
                              <w:tc>
                                <w:tcPr>
                                  <w:tcW w:w="30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42814B45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05A21C2E" wp14:editId="371FCCCE">
                                        <wp:extent cx="1591469" cy="1273175"/>
                                        <wp:effectExtent l="0" t="0" r="0" b="0"/>
                                        <wp:docPr id="1073741869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69" name="ceremonial-mallet-icon.jp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1469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2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75315B39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5A00C83C" wp14:editId="6B0E97FC">
                                        <wp:extent cx="1277434" cy="1273175"/>
                                        <wp:effectExtent l="0" t="0" r="0" b="0"/>
                                        <wp:docPr id="1073741870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70" name="Forum.jpg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77434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97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0" w:type="dxa"/>
                                    <w:left w:w="100" w:type="dxa"/>
                                    <w:bottom w:w="0" w:type="dxa"/>
                                    <w:right w:w="100" w:type="dxa"/>
                                  </w:tcMar>
                                </w:tcPr>
                                <w:p w14:paraId="01858CA7" w14:textId="77777777" w:rsidR="00DF2EB4" w:rsidRDefault="0076782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fr-CH" w:eastAsia="fr-CH"/>
                                    </w:rPr>
                                    <w:drawing>
                                      <wp:inline distT="0" distB="0" distL="0" distR="0" wp14:anchorId="29E997DC" wp14:editId="01738966">
                                        <wp:extent cx="1697567" cy="1273175"/>
                                        <wp:effectExtent l="0" t="0" r="0" b="0"/>
                                        <wp:docPr id="1073741871" name="officeArt object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3741871" name="élastiques1.jpg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/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97567" cy="1273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D88F2E9" w14:textId="77777777" w:rsidR="00D6649C" w:rsidRDefault="00D6649C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E1436" id="_x0000_s1043" style="position:absolute;left:0;text-align:left;margin-left:60pt;margin-top:152pt;width:452pt;height:548.2pt;z-index:2516817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lyBlwEAABwDAAAOAAAAZHJzL2Uyb0RvYy54bWysUlFv2yAQfp/U/4B4b+xkadJacapKVadJ&#10;U1ep2w/AGGImw6GDxs6/74GddNrepr3AHXDfd9937O5H27OjwmDA1Xy5KDlTTkJr3KHmP388Xd9y&#10;FqJwrejBqZqfVOD3+6tPu8FXagUd9K1CRiAuVIOveRejr4oiyE5ZERbglaNLDWhFpBQPRYtiIHTb&#10;F6uy3BQDYOsRpAqBTh+nS77P+ForGb9rHVRkfc2pt5hXzGuT1mK/E9UBhe+MnNsQ/9CFFcYR6QXq&#10;UUTB3tD8BWWNRAig40KCLUBrI1XWQGqW5R9qXjvhVdZC5gR/sSn8P1j5fHxBZlqaXbn9vF0vb2/u&#10;OHPC0qym7h4wMmh+kZPJrMGHimpe/QvOWaAwKR812rRTFRuzwaeLwWqMTNLhzXZdrkuag6S7zd1m&#10;tVznERQf5R5D/KLAshTUHBNvghXHbyESJT09P6EktTM1kKI4NuOkZXvutYH2RAL7r45MSx/gHOA5&#10;aOYgkQT/8BbhyWSihDiVz0Q0gsw/f5c049/z/OrjU+/fAQAA//8DAFBLAwQUAAYACAAAACEANDYF&#10;rN4AAAANAQAADwAAAGRycy9kb3ducmV2LnhtbEyPQUvEMBCF74L/IYzgRdzEWmStTRcR9ibIdj3o&#10;LduMTbWZlCa7rf56pye9vcc83nyv3My+FyccYxdIw81KgUBqgu2o1fC6316vQcRkyJo+EGr4xgib&#10;6vysNIUNE+3wVKdWcAnFwmhwKQ2FlLFx6E1chQGJbx9h9CaxHVtpRzNxue9lptSd9KYj/uDMgE8O&#10;m6/66DVsX946pB+5u7pfT+Gzyd5r9zxofXkxPz6ASDinvzAs+IwOFTMdwpFsFD17rueohluVs1gS&#10;KlvUgVWuVA6yKuX/FdUvAAAA//8DAFBLAQItABQABgAIAAAAIQC2gziS/gAAAOEBAAATAAAAAAAA&#10;AAAAAAAAAAAAAABbQ29udGVudF9UeXBlc10ueG1sUEsBAi0AFAAGAAgAAAAhADj9If/WAAAAlAEA&#10;AAsAAAAAAAAAAAAAAAAALwEAAF9yZWxzLy5yZWxzUEsBAi0AFAAGAAgAAAAhACciXIGXAQAAHAMA&#10;AA4AAAAAAAAAAAAAAAAALgIAAGRycy9lMm9Eb2MueG1sUEsBAi0AFAAGAAgAAAAhADQ2BazeAAAA&#10;DQEAAA8AAAAAAAAAAAAAAAAA8QMAAGRycy9kb3ducmV2LnhtbFBLBQYAAAAABAAEAPMAAAD8BAAA&#10;AAA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9040" w:type="dxa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shd w:val="clear" w:color="auto" w:fill="F7F0E6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014"/>
                        <w:gridCol w:w="3029"/>
                        <w:gridCol w:w="2997"/>
                      </w:tblGrid>
                      <w:tr w:rsidR="00DF2EB4" w14:paraId="27E07D31" w14:textId="77777777">
                        <w:trPr>
                          <w:trHeight w:val="956"/>
                          <w:tblHeader/>
                        </w:trPr>
                        <w:tc>
                          <w:tcPr>
                            <w:tcW w:w="30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7F0E6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E2EDCDD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Transmissif</w:t>
                            </w:r>
                          </w:p>
                        </w:tc>
                        <w:tc>
                          <w:tcPr>
                            <w:tcW w:w="302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7F0E6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6DBE76C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Incitatif</w:t>
                            </w:r>
                          </w:p>
                        </w:tc>
                        <w:tc>
                          <w:tcPr>
                            <w:tcW w:w="2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7F0E6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D49EB9B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Appropriatif</w:t>
                            </w:r>
                          </w:p>
                        </w:tc>
                      </w:tr>
                      <w:tr w:rsidR="00DF2EB4" w14:paraId="7CD7562A" w14:textId="77777777">
                        <w:tblPrEx>
                          <w:shd w:val="clear" w:color="auto" w:fill="auto"/>
                        </w:tblPrEx>
                        <w:trPr>
                          <w:trHeight w:val="2782"/>
                        </w:trPr>
                        <w:tc>
                          <w:tcPr>
                            <w:tcW w:w="30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6A2F7925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75227A3F" wp14:editId="46B8C33D">
                                  <wp:extent cx="1766342" cy="1766342"/>
                                  <wp:effectExtent l="0" t="0" r="0" b="0"/>
                                  <wp:docPr id="1073741860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0" name="entonnoir2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6342" cy="1766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2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3A47710F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3926DAD8" wp14:editId="22A66896">
                                  <wp:extent cx="1923472" cy="1282941"/>
                                  <wp:effectExtent l="0" t="0" r="0" b="0"/>
                                  <wp:docPr id="1073741861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1" name="puzzle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3472" cy="12829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61C92683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65070D58" wp14:editId="5A97D46A">
                                  <wp:extent cx="1903463" cy="1198959"/>
                                  <wp:effectExtent l="0" t="0" r="0" b="0"/>
                                  <wp:docPr id="1073741862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2" name="bomb1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3463" cy="11989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F2EB4" w14:paraId="4634682D" w14:textId="77777777">
                        <w:tblPrEx>
                          <w:shd w:val="clear" w:color="auto" w:fill="auto"/>
                        </w:tblPrEx>
                        <w:trPr>
                          <w:trHeight w:val="2840"/>
                        </w:trPr>
                        <w:tc>
                          <w:tcPr>
                            <w:tcW w:w="30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6C117CA5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0DBCD27C" wp14:editId="1FE388B6">
                                  <wp:extent cx="1765386" cy="1803351"/>
                                  <wp:effectExtent l="0" t="0" r="0" b="0"/>
                                  <wp:docPr id="1073741863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3" name="lostKeys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5386" cy="18033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2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75E7BBA7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7700614A" wp14:editId="64A15668">
                                  <wp:extent cx="1923472" cy="1202170"/>
                                  <wp:effectExtent l="0" t="0" r="0" b="0"/>
                                  <wp:docPr id="1073741864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4" name="carte-au-tresor2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3472" cy="1202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5616DD4B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1C7CBDCF" wp14:editId="788A627F">
                                  <wp:extent cx="1903463" cy="1275320"/>
                                  <wp:effectExtent l="0" t="0" r="0" b="0"/>
                                  <wp:docPr id="1073741865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5" name="jarginage1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3463" cy="1275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F2EB4" w14:paraId="6D5A7682" w14:textId="77777777">
                        <w:tblPrEx>
                          <w:shd w:val="clear" w:color="auto" w:fill="auto"/>
                        </w:tblPrEx>
                        <w:trPr>
                          <w:trHeight w:val="2005"/>
                        </w:trPr>
                        <w:tc>
                          <w:tcPr>
                            <w:tcW w:w="30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638D6FB2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6FF19A18" wp14:editId="22B18395">
                                  <wp:extent cx="1901904" cy="1273175"/>
                                  <wp:effectExtent l="0" t="0" r="0" b="0"/>
                                  <wp:docPr id="1073741866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6" name="marteau1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1904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2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4402E857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0F119E29" wp14:editId="31ED32C2">
                                  <wp:extent cx="1358295" cy="1273175"/>
                                  <wp:effectExtent l="0" t="0" r="0" b="0"/>
                                  <wp:docPr id="1073741867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7" name="couteau suisse 3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8295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3E9821EE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73C1083A" wp14:editId="4F658B69">
                                  <wp:extent cx="1903258" cy="1273175"/>
                                  <wp:effectExtent l="0" t="0" r="0" b="0"/>
                                  <wp:docPr id="1073741868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8" name="road4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3258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F2EB4" w14:paraId="7B71885B" w14:textId="77777777">
                        <w:tblPrEx>
                          <w:shd w:val="clear" w:color="auto" w:fill="auto"/>
                        </w:tblPrEx>
                        <w:trPr>
                          <w:trHeight w:val="2005"/>
                        </w:trPr>
                        <w:tc>
                          <w:tcPr>
                            <w:tcW w:w="30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42814B45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05A21C2E" wp14:editId="371FCCCE">
                                  <wp:extent cx="1591469" cy="1273175"/>
                                  <wp:effectExtent l="0" t="0" r="0" b="0"/>
                                  <wp:docPr id="1073741869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69" name="ceremonial-mallet-icon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1469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2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75315B39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5A00C83C" wp14:editId="6B0E97FC">
                                  <wp:extent cx="1277434" cy="1273175"/>
                                  <wp:effectExtent l="0" t="0" r="0" b="0"/>
                                  <wp:docPr id="1073741870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70" name="Forum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7434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97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0" w:type="dxa"/>
                              <w:left w:w="100" w:type="dxa"/>
                              <w:bottom w:w="0" w:type="dxa"/>
                              <w:right w:w="100" w:type="dxa"/>
                            </w:tcMar>
                          </w:tcPr>
                          <w:p w14:paraId="01858CA7" w14:textId="77777777" w:rsidR="00DF2EB4" w:rsidRDefault="0076782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fr-CH" w:eastAsia="fr-CH"/>
                              </w:rPr>
                              <w:drawing>
                                <wp:inline distT="0" distB="0" distL="0" distR="0" wp14:anchorId="29E997DC" wp14:editId="01738966">
                                  <wp:extent cx="1697567" cy="1273175"/>
                                  <wp:effectExtent l="0" t="0" r="0" b="0"/>
                                  <wp:docPr id="1073741871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71" name="élastiques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7567" cy="127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D88F2E9" w14:textId="77777777" w:rsidR="00D6649C" w:rsidRDefault="00D6649C"/>
                  </w:txbxContent>
                </v:textbox>
                <w10:wrap anchorx="page" anchory="page"/>
              </v:rect>
            </w:pict>
          </mc:Fallback>
        </mc:AlternateContent>
      </w:r>
      <w:r>
        <w:br w:type="page"/>
      </w:r>
    </w:p>
    <w:p w14:paraId="48433B15" w14:textId="77777777" w:rsidR="00DF2EB4" w:rsidRDefault="0076782F">
      <w:pPr>
        <w:pStyle w:val="Body"/>
      </w:pPr>
      <w:r>
        <w:rPr>
          <w:noProof/>
          <w:lang w:eastAsia="fr-CH"/>
        </w:rPr>
        <w:lastRenderedPageBreak/>
        <w:drawing>
          <wp:anchor distT="152400" distB="152400" distL="152400" distR="152400" simplePos="0" relativeHeight="251682816" behindDoc="0" locked="0" layoutInCell="1" allowOverlap="1" wp14:anchorId="72A4D210" wp14:editId="381BB017">
            <wp:simplePos x="0" y="0"/>
            <wp:positionH relativeFrom="page">
              <wp:posOffset>543652</wp:posOffset>
            </wp:positionH>
            <wp:positionV relativeFrom="page">
              <wp:posOffset>482057</wp:posOffset>
            </wp:positionV>
            <wp:extent cx="6248400" cy="4185410"/>
            <wp:effectExtent l="0" t="0" r="0" b="0"/>
            <wp:wrapNone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taxonomie-bloom-originalversion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185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193F3B00" wp14:editId="29C71DE8">
                <wp:simplePos x="0" y="0"/>
                <wp:positionH relativeFrom="page">
                  <wp:posOffset>395297</wp:posOffset>
                </wp:positionH>
                <wp:positionV relativeFrom="page">
                  <wp:posOffset>4635500</wp:posOffset>
                </wp:positionV>
                <wp:extent cx="6629400" cy="8082915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8082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10440" w:type="dxa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shd w:val="clear" w:color="auto" w:fill="F7F0E6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1"/>
                              <w:gridCol w:w="1554"/>
                              <w:gridCol w:w="1613"/>
                              <w:gridCol w:w="1723"/>
                              <w:gridCol w:w="1869"/>
                              <w:gridCol w:w="2080"/>
                            </w:tblGrid>
                            <w:tr w:rsidR="00DF2EB4" w:rsidRPr="00867B4B" w14:paraId="01CB1552" w14:textId="77777777">
                              <w:trPr>
                                <w:trHeight w:val="1580"/>
                                <w:tblHeader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7F3B62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C12191A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Se souvenir, m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moriser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5E8BAF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D59AD2B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Dire avec ses propres mots, r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sumer, traduire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31A19F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45549B2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Utiliser l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information, transf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rer la th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orie aux situations pratiques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7C64B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06F93445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Rep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 xml:space="preserve">rer des 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l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ments, trouver des relations logiques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2D448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2156DF42" w14:textId="4F2F7874" w:rsidR="00DF2EB4" w:rsidRDefault="0076782F" w:rsidP="00C22F8C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 xml:space="preserve">Combiner des 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l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 xml:space="preserve">ments pour produire quelque chose </w:t>
                                  </w:r>
                                  <w:r w:rsidR="00C22F8C"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cr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ati</w:t>
                                  </w:r>
                                  <w:r w:rsidR="00C22F8C"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f et original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6764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CBFB68E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Prendre des d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cisions, d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fendre un point de vue</w:t>
                                  </w:r>
                                </w:p>
                              </w:tc>
                            </w:tr>
                            <w:tr w:rsidR="00DF2EB4" w14:paraId="0E27ABD9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6FD92F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Citer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8FB5BE8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Reconna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î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tre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E01A5C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Relier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0419C9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Analyser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021D3ED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Am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liorer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CCC215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Argumenter</w:t>
                                  </w:r>
                                </w:p>
                              </w:tc>
                            </w:tr>
                            <w:tr w:rsidR="00DF2EB4" w14:paraId="777C94BC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2F861E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finir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DCF912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Associer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EFFBF7D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Combiner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461D4BD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Examiner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82AFE39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Arranger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467A6F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Evaluer</w:t>
                                  </w:r>
                                </w:p>
                              </w:tc>
                            </w:tr>
                            <w:tr w:rsidR="00DF2EB4" w14:paraId="7966421A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162F60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Etiqueter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C85E6AD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Distinguer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7EF5D28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Classifier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4D5927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composer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06084EB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Assembler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1D81339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Rattacher</w:t>
                                  </w:r>
                                </w:p>
                              </w:tc>
                            </w:tr>
                            <w:tr w:rsidR="00DF2EB4" w14:paraId="278BD7BA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302DBD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Lister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FB81B9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Comparer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5069BC9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terminer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9934FA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Regrouper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363872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Collecter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C44696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Choisir</w:t>
                                  </w:r>
                                </w:p>
                              </w:tc>
                            </w:tr>
                            <w:tr w:rsidR="00DF2EB4" w14:paraId="137A6C2E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ADFCF7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moriser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726DA5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Convertir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8938B88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Illustrer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F5CBC44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Comparer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3AF711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Composer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C91767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Comparer</w:t>
                                  </w:r>
                                </w:p>
                              </w:tc>
                            </w:tr>
                            <w:tr w:rsidR="00DF2EB4" w14:paraId="77A4C4A3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A94D5F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Nommer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AE2040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Reformuler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BC083EF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Transf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392656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Corr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2490ABE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Construire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72DEB3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Justifier</w:t>
                                  </w:r>
                                </w:p>
                              </w:tc>
                            </w:tr>
                            <w:tr w:rsidR="00DF2EB4" w14:paraId="05916F7F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7189B8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Ordonner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61241C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Expliquer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5719B8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Calculer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2683AA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Cat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goriser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39FADE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FDF537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Estimer</w:t>
                                  </w:r>
                                </w:p>
                              </w:tc>
                            </w:tr>
                            <w:tr w:rsidR="00DF2EB4" w14:paraId="54228F27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76F134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Identifier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B42A6B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sumer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701945E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Exp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rimenter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2A5993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tecter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5F490C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Concevoir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261FC8E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Juger</w:t>
                                  </w:r>
                                </w:p>
                              </w:tc>
                            </w:tr>
                            <w:tr w:rsidR="00DF2EB4" w14:paraId="2B10256A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CDAB484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Relier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D4C14A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Discuter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AC034CF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Etablir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AB6DE9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Arranger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486F8B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velopper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900497D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Chiffrer</w:t>
                                  </w:r>
                                </w:p>
                              </w:tc>
                            </w:tr>
                            <w:tr w:rsidR="00DF2EB4" w14:paraId="6A7BBA32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57827A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Rappeler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D960AD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Traduire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02A6D1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Compl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6A6D6EF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Prioriser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990335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Formuler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C0D6F8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Recommander</w:t>
                                  </w:r>
                                </w:p>
                              </w:tc>
                            </w:tr>
                            <w:tr w:rsidR="00DF2EB4" w14:paraId="638A1715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7A3068D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43F28C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Ordonner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60B9D0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Appliquer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692F2E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Illustrer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E7C482D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G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0E9C728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Critiquer</w:t>
                                  </w:r>
                                </w:p>
                              </w:tc>
                            </w:tr>
                            <w:tr w:rsidR="00DF2EB4" w14:paraId="75A49DCF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3A45A6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Reproduire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32C9F6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Regrouper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1EBC334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Utiliser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CAC6FBE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Sch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matiser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E479B4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Organiser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C1D933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sumer</w:t>
                                  </w:r>
                                </w:p>
                              </w:tc>
                            </w:tr>
                            <w:tr w:rsidR="00DF2EB4" w14:paraId="652B2D75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746F454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Examiner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818042D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Contraster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C64D4AB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Changer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33F5EF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Expliquer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12A0D9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Planifier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557D24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fendre</w:t>
                                  </w:r>
                                </w:p>
                              </w:tc>
                            </w:tr>
                            <w:tr w:rsidR="00DF2EB4" w14:paraId="15448632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227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47BD3C5" w14:textId="77777777" w:rsidR="00DF2EB4" w:rsidRDefault="00DF2EB4" w:rsidP="00B43C96"/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D78067B" w14:textId="77777777" w:rsidR="00DF2EB4" w:rsidRDefault="00DF2EB4" w:rsidP="00B43C96"/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09D755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Interviewer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3AAC66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Classifier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98AEBD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Proposer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18638F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Convaincre</w:t>
                                  </w:r>
                                </w:p>
                              </w:tc>
                            </w:tr>
                            <w:tr w:rsidR="00DF2EB4" w14:paraId="7186A6E7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0DCE890" w14:textId="77777777" w:rsidR="00DF2EB4" w:rsidRDefault="00DF2EB4" w:rsidP="00B43C96"/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5D2845D" w14:textId="77777777" w:rsidR="00DF2EB4" w:rsidRDefault="00DF2EB4" w:rsidP="00B43C96"/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82CADC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Enseigner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5138BA7" w14:textId="77777777" w:rsidR="00DF2EB4" w:rsidRDefault="00DF2EB4" w:rsidP="00B43C96"/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9E14FC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Ecrire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3BE2B0F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Persuader</w:t>
                                  </w:r>
                                </w:p>
                              </w:tc>
                            </w:tr>
                          </w:tbl>
                          <w:p w14:paraId="55BDDE8F" w14:textId="77777777" w:rsidR="00D6649C" w:rsidRDefault="00D6649C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F3B00" id="_x0000_s1044" style="position:absolute;left:0;text-align:left;margin-left:31.15pt;margin-top:365pt;width:522pt;height:636.45pt;z-index:2516838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6l0lwEAABwDAAAOAAAAZHJzL2Uyb0RvYy54bWysUstu2zAQvBfoPxC815Kd1FYEy0GAIEWB&#10;og2Q9gMoirRYiA/sMpb8911SslO0t6IXcpfkzs7Mcn8/2YGdFKDxruHrVcmZctJ3xh0b/uP704eK&#10;M4zCdWLwTjX8rJDfH96/24+hVhvf+6FTwAjEYT2GhvcxhrooUPbKClz5oBxdag9WRErhWHQgRkK3&#10;Q7Epy20xeugCeKkQ6fRxvuSHjK+1kvGb1qgiGxpO3GJeIa9tWovDXtRHEKE3cqEh/oGFFcZR0yvU&#10;o4iCvYL5C8oaCR69jivpbeG1NlJlDaRmXf6h5qUXQWUtZA6Gq034/2Dl19MzMNPR7Mrdze52Xe1u&#10;OHPC0qxmdg8QmW9/kpPJrDFgTTUv4RmWDClMyicNNu1UxaZs8PlqsJoik3S43W7ubkuag6S7qqw2&#10;d+uPCbV4Kw+A8ZPylqWg4ZD6Jlhx+oJxfnp5QnWJzkwgRXFqp1lLdeHa+u5MAofPjkxLH+ASwCVo&#10;lyA1wfDwGv2TyY0S4ly+NKIRZKrLd0kz/j3Pr94+9eEXAAAA//8DAFBLAwQUAAYACAAAACEATAiD&#10;+uAAAAAMAQAADwAAAGRycy9kb3ducmV2LnhtbEyPPU/DMBCGdyT+g3VILIjaTaXQhjgVQuqGhBoY&#10;YHPjIw7E5yh2m8Cv5zrBeO89ej/K7ex7ccIxdoE0LBcKBFITbEethteX3e0aREyGrOkDoYZvjLCt&#10;Li9KU9gw0R5PdWoFm1AsjAaX0lBIGRuH3sRFGJD49xFGbxKfYyvtaCY2973MlMqlNx1xgjMDPjps&#10;vuqj17B7fuuQfuT+ZrOewmeTvdfuadD6+mp+uAeRcE5/MJzrc3WouNMhHMlG0WvIsxWTGu5Wijed&#10;gaXKWTpo4OBsA7Iq5f8R1S8AAAD//wMAUEsBAi0AFAAGAAgAAAAhALaDOJL+AAAA4QEAABMAAAAA&#10;AAAAAAAAAAAAAAAAAFtDb250ZW50X1R5cGVzXS54bWxQSwECLQAUAAYACAAAACEAOP0h/9YAAACU&#10;AQAACwAAAAAAAAAAAAAAAAAvAQAAX3JlbHMvLnJlbHNQSwECLQAUAAYACAAAACEAgfupdJcBAAAc&#10;AwAADgAAAAAAAAAAAAAAAAAuAgAAZHJzL2Uyb0RvYy54bWxQSwECLQAUAAYACAAAACEATAiD+uAA&#10;AAAMAQAADwAAAAAAAAAAAAAAAADxAwAAZHJzL2Rvd25yZXYueG1sUEsFBgAAAAAEAAQA8wAAAP4E&#10;AAAA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10440" w:type="dxa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shd w:val="clear" w:color="auto" w:fill="F7F0E6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1"/>
                        <w:gridCol w:w="1554"/>
                        <w:gridCol w:w="1613"/>
                        <w:gridCol w:w="1723"/>
                        <w:gridCol w:w="1869"/>
                        <w:gridCol w:w="2080"/>
                      </w:tblGrid>
                      <w:tr w:rsidR="00DF2EB4" w:rsidRPr="00867B4B" w14:paraId="01CB1552" w14:textId="77777777">
                        <w:trPr>
                          <w:trHeight w:val="1580"/>
                          <w:tblHeader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7F3B62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C12191A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Se souvenir, m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moriser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5E8BAF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D59AD2B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Dire avec ses propres mots, r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sumer, traduire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31A19F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45549B2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Utiliser l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’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information, transf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rer la th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orie aux situations pratiques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7C64B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06F93445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Rep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rer des 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l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ments, trouver des relations logiques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2D448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2156DF42" w14:textId="4F2F7874" w:rsidR="00DF2EB4" w:rsidRDefault="0076782F" w:rsidP="00C22F8C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Combiner des 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l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ments pour produire quelque chose </w:t>
                            </w:r>
                            <w:r w:rsidR="00C22F8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cr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ati</w:t>
                            </w:r>
                            <w:r w:rsidR="00C22F8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f et original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6764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CBFB68E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Prendre des d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cisions, d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fendre un point de vue</w:t>
                            </w:r>
                          </w:p>
                        </w:tc>
                      </w:tr>
                      <w:tr w:rsidR="00DF2EB4" w14:paraId="0E27ABD9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6FD92F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Citer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8FB5BE8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Reconna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î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tre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E01A5C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Relier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0419C9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Analyser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021D3ED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Am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liorer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CCC215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Argumenter</w:t>
                            </w:r>
                          </w:p>
                        </w:tc>
                      </w:tr>
                      <w:tr w:rsidR="00DF2EB4" w14:paraId="777C94BC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2F861E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finir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DCF912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Associer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EFFBF7D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Combiner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461D4BD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Examiner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82AFE39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Arranger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467A6F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Evaluer</w:t>
                            </w:r>
                          </w:p>
                        </w:tc>
                      </w:tr>
                      <w:tr w:rsidR="00DF2EB4" w14:paraId="7966421A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162F60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Etiqueter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C85E6AD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Distinguer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7EF5D28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Classifier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4D5927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composer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06084EB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Assembler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1D81339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Rattacher</w:t>
                            </w:r>
                          </w:p>
                        </w:tc>
                      </w:tr>
                      <w:tr w:rsidR="00DF2EB4" w14:paraId="278BD7BA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302DBD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Lister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FB81B9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Comparer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5069BC9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terminer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9934FA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Regrouper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363872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Collecter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C44696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Choisir</w:t>
                            </w:r>
                          </w:p>
                        </w:tc>
                      </w:tr>
                      <w:tr w:rsidR="00DF2EB4" w14:paraId="137A6C2E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ADFCF7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moriser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726DA5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Convertir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8938B88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Illustrer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F5CBC44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Comparer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3AF711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Composer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C91767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Comparer</w:t>
                            </w:r>
                          </w:p>
                        </w:tc>
                      </w:tr>
                      <w:tr w:rsidR="00DF2EB4" w14:paraId="77A4C4A3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A94D5F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Nommer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AE2040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Reformuler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BC083EF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Transf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392656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Corr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2490ABE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Construire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72DEB3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Justifier</w:t>
                            </w:r>
                          </w:p>
                        </w:tc>
                      </w:tr>
                      <w:tr w:rsidR="00DF2EB4" w14:paraId="05916F7F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7189B8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Ordonner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61241C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Expliquer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5719B8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Calculer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2683AA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Cat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goriser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39FADE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FDF537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Estimer</w:t>
                            </w:r>
                          </w:p>
                        </w:tc>
                      </w:tr>
                      <w:tr w:rsidR="00DF2EB4" w14:paraId="54228F27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76F134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Identifier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B42A6B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sumer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701945E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Exp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rimenter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2A5993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tecter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5F490C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Concevoir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261FC8E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Juger</w:t>
                            </w:r>
                          </w:p>
                        </w:tc>
                      </w:tr>
                      <w:tr w:rsidR="00DF2EB4" w14:paraId="2B10256A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CDAB484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Relier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D4C14A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Discuter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AC034CF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Etablir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AB6DE9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Arranger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486F8B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velopper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900497D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Chiffrer</w:t>
                            </w:r>
                          </w:p>
                        </w:tc>
                      </w:tr>
                      <w:tr w:rsidR="00DF2EB4" w14:paraId="6A7BBA32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57827A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Rappeler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D960AD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Traduire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02A6D1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Compl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6A6D6EF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Prioriser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990335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Formuler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C0D6F8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Recommander</w:t>
                            </w:r>
                          </w:p>
                        </w:tc>
                      </w:tr>
                      <w:tr w:rsidR="00DF2EB4" w14:paraId="638A1715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7A3068D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43F28C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Ordonner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60B9D0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Appliquer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692F2E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Illustrer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E7C482D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G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0E9C728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Critiquer</w:t>
                            </w:r>
                          </w:p>
                        </w:tc>
                      </w:tr>
                      <w:tr w:rsidR="00DF2EB4" w14:paraId="75A49DCF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3A45A6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Reproduire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32C9F6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Regrouper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1EBC334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Utiliser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CAC6FBE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Sch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matiser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E479B4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Organiser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C1D933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sumer</w:t>
                            </w:r>
                          </w:p>
                        </w:tc>
                      </w:tr>
                      <w:tr w:rsidR="00DF2EB4" w14:paraId="652B2D75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746F454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Examiner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818042D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Contraster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C64D4AB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Changer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33F5EF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Expliquer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12A0D9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Planifier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557D24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fendre</w:t>
                            </w:r>
                          </w:p>
                        </w:tc>
                      </w:tr>
                      <w:tr w:rsidR="00DF2EB4" w14:paraId="15448632" w14:textId="77777777" w:rsidTr="00B43C96">
                        <w:tblPrEx>
                          <w:shd w:val="clear" w:color="auto" w:fill="auto"/>
                        </w:tblPrEx>
                        <w:trPr>
                          <w:trHeight w:val="227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47BD3C5" w14:textId="77777777" w:rsidR="00DF2EB4" w:rsidRDefault="00DF2EB4" w:rsidP="00B43C96"/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D78067B" w14:textId="77777777" w:rsidR="00DF2EB4" w:rsidRDefault="00DF2EB4" w:rsidP="00B43C96"/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09D755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Interviewer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3AAC66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Classifier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98AEBD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Proposer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18638F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Convaincre</w:t>
                            </w:r>
                          </w:p>
                        </w:tc>
                      </w:tr>
                      <w:tr w:rsidR="00DF2EB4" w14:paraId="7186A6E7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0DCE890" w14:textId="77777777" w:rsidR="00DF2EB4" w:rsidRDefault="00DF2EB4" w:rsidP="00B43C96"/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5D2845D" w14:textId="77777777" w:rsidR="00DF2EB4" w:rsidRDefault="00DF2EB4" w:rsidP="00B43C96"/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82CADC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Enseigner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5138BA7" w14:textId="77777777" w:rsidR="00DF2EB4" w:rsidRDefault="00DF2EB4" w:rsidP="00B43C96"/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9E14FC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Ecrire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3BE2B0F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Persuader</w:t>
                            </w:r>
                          </w:p>
                        </w:tc>
                      </w:tr>
                    </w:tbl>
                    <w:p w14:paraId="55BDDE8F" w14:textId="77777777" w:rsidR="00D6649C" w:rsidRDefault="00D6649C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84864" behindDoc="0" locked="0" layoutInCell="1" allowOverlap="1" wp14:anchorId="56D31BE1" wp14:editId="7BE17554">
                <wp:simplePos x="0" y="0"/>
                <wp:positionH relativeFrom="page">
                  <wp:posOffset>5321300</wp:posOffset>
                </wp:positionH>
                <wp:positionV relativeFrom="page">
                  <wp:posOffset>114300</wp:posOffset>
                </wp:positionV>
                <wp:extent cx="2019300" cy="228600"/>
                <wp:effectExtent l="0" t="0" r="0" b="0"/>
                <wp:wrapNone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A3B5BF" w14:textId="77777777" w:rsidR="00DF2EB4" w:rsidRDefault="0076782F">
                            <w:pPr>
                              <w:pStyle w:val="FreeForm"/>
                              <w:jc w:val="right"/>
                            </w:pPr>
                            <w:r>
                              <w:rPr>
                                <w:rFonts w:ascii="Futura"/>
                                <w:color w:val="696C6B"/>
                              </w:rPr>
                              <w:t>ICH - 214 - SOI - 2014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D31BE1" id="_x0000_s1045" style="position:absolute;left:0;text-align:left;margin-left:419pt;margin-top:9pt;width:159pt;height:18pt;z-index:2516848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qs21wEAAJwDAAAOAAAAZHJzL2Uyb0RvYy54bWysU8GO2yAQvVfqPyDujR1vtMlacVarrraq&#10;VLUrbfsBGENMBQwFEjt/3wHb2VV7q5oDmRngzbzH8/5+NJqchQ8KbEPXq5ISYTl0yh4b+uP704cd&#10;JSEy2zENVjT0IgK9P7x/tx9cLSroQXfCEwSxoR5cQ/sYXV0UgffCsLACJyxuSvCGRUz9seg8GxDd&#10;6KIqy9tiAN85D1yEgNXHaZMeMr6UgsdvUgYRiW4ozhbz6vPaprU47Fl99Mz1is9jsH+YwjBlsekV&#10;6pFFRk5e/QVlFPcQQMYVB1OAlIqLzAHZrMs/2Lz0zInMBcUJ7ipT+H+w/Ov52RPV4duV25vtZr3b&#10;biixzOBbTdM9+Eig/YlKJrEGF2q88+Ke/ZwFDBPzUXqT/vEWGbPAl6vAYoyEYxE53t2U+A4c96pq&#10;d4sxwhSvt50P8ZMAQ1LQUJ/aJlR2/hLidHQ5ksoWnpTWWGe1tmRAFtU24zP0ktRsuvzmlFER/aaV&#10;aeimTL+5v7YJQ2THzJ0S1YlciuLYjpNOd4sOLXQXFG9A9zQ0/DoxLyjRny0+T7LaEvglaJfAnsxH&#10;QEOuKWGW94B+XAZ9OEWQKjNNXacWqFBK0AJZq9muyWNv83zq9aM6/AYAAP//AwBQSwMEFAAGAAgA&#10;AAAhAMaiM93cAAAACgEAAA8AAABkcnMvZG93bnJldi54bWxMj0FPwzAMhe9I/IfISNxYOtiqqjSd&#10;EBIHbqwgJG5eY9qKxqmarMv+Pd4JTrb1np6/V+2SG9VCcxg8G1ivMlDErbcDdwY+3l/uClAhIlsc&#10;PZOBMwXY1ddXFZbWn3hPSxM7JSEcSjTQxziVWoe2J4dh5Sdi0b797DDKOXfazniScDfq+yzLtcOB&#10;5UOPEz331P40R2fgM9jXSOc35zcNfuW4T0sakjG3N+npEVSkFP/McMEXdKiF6eCPbIMaDRQPhXSJ&#10;IlzmxbDe5rIdDGw3Gei60v8r1L8AAAD//wMAUEsBAi0AFAAGAAgAAAAhALaDOJL+AAAA4QEAABMA&#10;AAAAAAAAAAAAAAAAAAAAAFtDb250ZW50X1R5cGVzXS54bWxQSwECLQAUAAYACAAAACEAOP0h/9YA&#10;AACUAQAACwAAAAAAAAAAAAAAAAAvAQAAX3JlbHMvLnJlbHNQSwECLQAUAAYACAAAACEAn06rNtcB&#10;AACcAwAADgAAAAAAAAAAAAAAAAAuAgAAZHJzL2Uyb0RvYy54bWxQSwECLQAUAAYACAAAACEAxqIz&#10;3dwAAAAKAQAADwAAAAAAAAAAAAAAAAAxBAAAZHJzL2Rvd25yZXYueG1sUEsFBgAAAAAEAAQA8wAA&#10;ADoFAAAAAA==&#10;" filled="f" stroked="f" strokeweight="1pt">
                <v:stroke miterlimit="4"/>
                <v:textbox inset="0,0,0,0">
                  <w:txbxContent>
                    <w:p w14:paraId="2DA3B5BF" w14:textId="77777777" w:rsidR="00DF2EB4" w:rsidRDefault="0076782F">
                      <w:pPr>
                        <w:pStyle w:val="FreeForm"/>
                        <w:jc w:val="right"/>
                      </w:pPr>
                      <w:r>
                        <w:rPr>
                          <w:rFonts w:ascii="Futura"/>
                          <w:color w:val="696C6B"/>
                        </w:rPr>
                        <w:t>ICH - 214 - SOI - 2014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135F1B9E" wp14:editId="42B338DE">
                <wp:simplePos x="0" y="0"/>
                <wp:positionH relativeFrom="page">
                  <wp:posOffset>114300</wp:posOffset>
                </wp:positionH>
                <wp:positionV relativeFrom="page">
                  <wp:posOffset>88900</wp:posOffset>
                </wp:positionV>
                <wp:extent cx="2019300" cy="228600"/>
                <wp:effectExtent l="0" t="0" r="0" b="0"/>
                <wp:wrapNone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CA8A75D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color w:val="696C6B"/>
                                <w:lang w:val="fr-FR"/>
                              </w:rPr>
                              <w:t>ETML - Section Informatique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F1B9E" id="_x0000_s1046" style="position:absolute;left:0;text-align:left;margin-left:9pt;margin-top:7pt;width:159pt;height:18pt;z-index:2516858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2SH1wEAAJwDAAAOAAAAZHJzL2Uyb0RvYy54bWysU8GO2yAQvVfqPyDujR3vdpNacVarrraq&#10;VLUrbfsBGENMBQwFEjt/3wHbyaq9Vc2BDAPzZt7jeXc/Gk1OwgcFtqHrVUmJsBw6ZQ8N/fH96d2W&#10;khCZ7ZgGKxp6FoHe79++2Q2uFhX0oDvhCYLYUA+uoX2Mri6KwHthWFiBExYPJXjDIm79oeg8GxDd&#10;6KIqy7tiAN85D1yEgNnH6ZDuM76UgsdvUgYRiW4ozhbz6vPaprXY71h98Mz1is9jsH+YwjBlsekF&#10;6pFFRo5e/QVlFPcQQMYVB1OAlIqLzAHZrMs/2Lz0zInMBcUJ7iJT+H+w/Ovp2RPV4duVm5vN7Xq7&#10;eU+JZQbfapruwUcC7U9UMok1uFBjzYt79vMuYJiYj9Kb9I9VZMwCny8CizESjknk+OGmxHfgeFZV&#10;2zuMEaa4Vjsf4icBhqSgoT61Tajs9CXE6epyJaUtPCmtMc9qbcmALKpNxmfoJanZVPzqllER/aaV&#10;aehtmX5zf20ThsiOmTslqhO5FMWxHbNOVS5JqRa6M4o3oHsaGn4dmReU6M8WnydZbQn8ErRLYI/m&#10;I6Ah15Qwy3tAPy6DPhwjSJWZXlugQmmDFshazXZNHnu9z7euH9X+NwAAAP//AwBQSwMEFAAGAAgA&#10;AAAhAPktmOnZAAAACAEAAA8AAABkcnMvZG93bnJldi54bWxMT0FOwzAQvCPxB2uRuFEbWqIqxKkQ&#10;EgduNCAkbtt4SSLidRS7qft7lhOcZkczmp2pdtmPaqE5DoEt3K4MKOI2uIE7C+9vzzdbUDEhOxwD&#10;k4UzRdjVlxcVli6ceE9LkzolIRxLtNCnNJVax7Ynj3EVJmLRvsLsMQmdO+1mPEm4H/WdMYX2OLB8&#10;6HGip57a7+boLXxE95Lo/OrDpsHPAvd5yUO29voqPz6ASpTTnxl+60t1qKXTIRzZRTUK38qUJLgR&#10;FH29LuQ4WLg3BnRd6f8D6h8AAAD//wMAUEsBAi0AFAAGAAgAAAAhALaDOJL+AAAA4QEAABMAAAAA&#10;AAAAAAAAAAAAAAAAAFtDb250ZW50X1R5cGVzXS54bWxQSwECLQAUAAYACAAAACEAOP0h/9YAAACU&#10;AQAACwAAAAAAAAAAAAAAAAAvAQAAX3JlbHMvLnJlbHNQSwECLQAUAAYACAAAACEAGSdkh9cBAACc&#10;AwAADgAAAAAAAAAAAAAAAAAuAgAAZHJzL2Uyb0RvYy54bWxQSwECLQAUAAYACAAAACEA+S2Y6dkA&#10;AAAIAQAADwAAAAAAAAAAAAAAAAAxBAAAZHJzL2Rvd25yZXYueG1sUEsFBgAAAAAEAAQA8wAAADcF&#10;AAAAAA==&#10;" filled="f" stroked="f" strokeweight="1pt">
                <v:stroke miterlimit="4"/>
                <v:textbox inset="0,0,0,0">
                  <w:txbxContent>
                    <w:p w14:paraId="5CA8A75D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color w:val="696C6B"/>
                          <w:lang w:val="fr-FR"/>
                        </w:rPr>
                        <w:t>ETML - Section Informatique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 wp14:anchorId="70996686" wp14:editId="47FF26A1">
                <wp:simplePos x="0" y="0"/>
                <wp:positionH relativeFrom="page">
                  <wp:posOffset>2216150</wp:posOffset>
                </wp:positionH>
                <wp:positionV relativeFrom="page">
                  <wp:posOffset>273050</wp:posOffset>
                </wp:positionV>
                <wp:extent cx="3111500" cy="355600"/>
                <wp:effectExtent l="0" t="0" r="0" b="0"/>
                <wp:wrapNone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125147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>TAXONOMIE DE BLOOM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996686" id="_x0000_s1047" style="position:absolute;left:0;text-align:left;margin-left:174.5pt;margin-top:21.5pt;width:245pt;height:28pt;z-index:2516869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sZ72QEAAJwDAAAOAAAAZHJzL2Uyb0RvYy54bWysU9Fu2yAUfZ+0f0C8L7aTJqmsOFW1qtOk&#10;aavU7QMIhpgKuAxI7Pz9LthOq+1tah7IvRc4957D8e5uMJqchQ8KbEOrRUmJsBxaZY8N/fXz8dMt&#10;JSEy2zINVjT0IgK923/8sOtdLZbQgW6FJwhiQ927hnYxurooAu+EYWEBTljclOANi5j6Y9F61iO6&#10;0cWyLDdFD751HrgIAasP4ybdZ3wpBY8/pAwiEt1QnC3m1ef1kNZiv2P10TPXKT6Nwf5jCsOUxaZX&#10;qAcWGTl59Q+UUdxDABkXHEwBUiouMgdkU5V/sXnumBOZC4oT3FWm8H6w/Pv5yRPV4tuV29X2prrd&#10;biixzOBbjdPd+0jg8IJKJrF6F2q88+ye/JQFDBPzQXqT/vEWGbLAl6vAYoiEY3FVVdW6xHfguLda&#10;rzcYI0zxetv5EL8IMCQFDfWpbUJl528hjkfnI6ls4VFpjXVWa0t6ZLHcZnyGXpKajZffnDIqot+0&#10;Mg29KdNv6q9twhDZMVOnRHUkl6I4HIas07KadThAe0HxenRPQ8PvE/OCEv3V4vMkq82Bn4PDHNiT&#10;+QxoyIoSZnkH6Md50PtTBKky09R1bIEKpQQtkLWa7Jo89jbPp14/qv0fAAAA//8DAFBLAwQUAAYA&#10;CAAAACEAkX+MStsAAAAJAQAADwAAAGRycy9kb3ducmV2LnhtbEyPQU/DMAyF70j8h8hI3FgKraat&#10;1J0QEgdurCAkbl5j2oomqZqsy/493glOT7afnr9X7ZId1cJzGLxDuF9loNi13gyuQ/h4f7nbgAqR&#10;nKHRO0Y4c4BdfX1VUWn8ye15aWKnJMSFkhD6GKdS69D2bCms/MRObt9+thRlnDttZjpJuB31Q5at&#10;taXByYeeJn7uuf1pjhbhM5jXyOc364uGvta0T0saEuLtTXp6BBU5xT8zXPAFHWphOvijM0GNCHmx&#10;lS4RochFxbDJL4sDwlZU15X+36D+BQAA//8DAFBLAQItABQABgAIAAAAIQC2gziS/gAAAOEBAAAT&#10;AAAAAAAAAAAAAAAAAAAAAABbQ29udGVudF9UeXBlc10ueG1sUEsBAi0AFAAGAAgAAAAhADj9If/W&#10;AAAAlAEAAAsAAAAAAAAAAAAAAAAALwEAAF9yZWxzLy5yZWxzUEsBAi0AFAAGAAgAAAAhAOTKxnvZ&#10;AQAAnAMAAA4AAAAAAAAAAAAAAAAALgIAAGRycy9lMm9Eb2MueG1sUEsBAi0AFAAGAAgAAAAhAJF/&#10;jErbAAAACQEAAA8AAAAAAAAAAAAAAAAAMwQAAGRycy9kb3ducmV2LnhtbFBLBQYAAAAABAAEAPMA&#10;AAA7BQAAAAA=&#10;" filled="f" stroked="f" strokeweight="1pt">
                <v:stroke miterlimit="4"/>
                <v:textbox inset="0,0,0,0">
                  <w:txbxContent>
                    <w:p w14:paraId="4D125147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sz w:val="36"/>
                          <w:szCs w:val="36"/>
                        </w:rPr>
                        <w:t>TAXONOMIE DE BLOOM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br w:type="page"/>
      </w:r>
    </w:p>
    <w:p w14:paraId="563E7BBB" w14:textId="77777777" w:rsidR="00DF2EB4" w:rsidRDefault="0076782F">
      <w:r>
        <w:rPr>
          <w:noProof/>
          <w:lang w:val="fr-CH" w:eastAsia="fr-CH"/>
        </w:rPr>
        <w:lastRenderedPageBreak/>
        <w:drawing>
          <wp:anchor distT="152400" distB="152400" distL="152400" distR="152400" simplePos="0" relativeHeight="251687936" behindDoc="0" locked="0" layoutInCell="1" allowOverlap="1" wp14:anchorId="2279C362" wp14:editId="344958B9">
            <wp:simplePos x="0" y="0"/>
            <wp:positionH relativeFrom="page">
              <wp:posOffset>539750</wp:posOffset>
            </wp:positionH>
            <wp:positionV relativeFrom="page">
              <wp:posOffset>503987</wp:posOffset>
            </wp:positionV>
            <wp:extent cx="6223001" cy="4168396"/>
            <wp:effectExtent l="0" t="0" r="0" b="0"/>
            <wp:wrapNone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taxonomie-bloom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1" cy="4168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152400" distB="152400" distL="152400" distR="152400" simplePos="0" relativeHeight="251688960" behindDoc="0" locked="0" layoutInCell="1" allowOverlap="1" wp14:anchorId="7CDD8E0A" wp14:editId="5A9F17DB">
                <wp:simplePos x="0" y="0"/>
                <wp:positionH relativeFrom="page">
                  <wp:posOffset>395297</wp:posOffset>
                </wp:positionH>
                <wp:positionV relativeFrom="page">
                  <wp:posOffset>4635500</wp:posOffset>
                </wp:positionV>
                <wp:extent cx="6629400" cy="8082915"/>
                <wp:effectExtent l="0" t="0" r="0" b="0"/>
                <wp:wrapNone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8082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10440" w:type="dxa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shd w:val="clear" w:color="auto" w:fill="F7F0E6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1"/>
                              <w:gridCol w:w="1554"/>
                              <w:gridCol w:w="1613"/>
                              <w:gridCol w:w="1723"/>
                              <w:gridCol w:w="1869"/>
                              <w:gridCol w:w="2080"/>
                            </w:tblGrid>
                            <w:tr w:rsidR="00DF2EB4" w14:paraId="221BC700" w14:textId="77777777">
                              <w:trPr>
                                <w:trHeight w:val="1580"/>
                                <w:tblHeader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7F3B62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5537293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Se souvenir, m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moriser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5E8BAF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4D5F7068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Dire avec ses propres mots, r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sumer, traduire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31A19F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61681B0C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Utiliser l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’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information, transf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rer la th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orie aux situations pratiques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7C64B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71E29052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Rep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 xml:space="preserve">rer des 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l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ments, trouver des relations logiques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2D448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1BC78863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Prendre des d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cisions, d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fendre un point de vue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E6764A"/>
                                  <w:tcMar>
                                    <w:top w:w="100" w:type="dxa"/>
                                    <w:left w:w="100" w:type="dxa"/>
                                    <w:bottom w:w="100" w:type="dxa"/>
                                    <w:right w:w="100" w:type="dxa"/>
                                  </w:tcMar>
                                </w:tcPr>
                                <w:p w14:paraId="50C7F556" w14:textId="77777777" w:rsidR="00DF2EB4" w:rsidRDefault="0076782F">
                                  <w:pPr>
                                    <w:pStyle w:val="FreeForm"/>
                                    <w:keepNext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Produire un objet, id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e, solution. G</w:t>
                                  </w:r>
                                  <w:r>
                                    <w:rPr>
                                      <w:rFonts w:hAnsi="Helvetic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rer et planifier</w:t>
                                  </w:r>
                                </w:p>
                              </w:tc>
                            </w:tr>
                            <w:tr w:rsidR="00DF2EB4" w14:paraId="01AB81ED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EAE0DE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Citer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658855B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Reconna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î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tre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D00A22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Relier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C590DC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Analyser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F71744F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battre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E87FAC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Composer</w:t>
                                  </w:r>
                                </w:p>
                              </w:tc>
                            </w:tr>
                            <w:tr w:rsidR="00DF2EB4" w14:paraId="3DC99F50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BA4235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finir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2EC6399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Associer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1B5CEC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Combiner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6C9AAB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Examiner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1A6F7D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Juger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D7E9FE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Concevoir</w:t>
                                  </w:r>
                                </w:p>
                              </w:tc>
                            </w:tr>
                            <w:tr w:rsidR="00DF2EB4" w14:paraId="7A61337E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AF1889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Etiqueter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F12027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Distinguer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0F56194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Classifier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0AD362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composer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002F8F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V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rifier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D1504AE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velopper</w:t>
                                  </w:r>
                                </w:p>
                              </w:tc>
                            </w:tr>
                            <w:tr w:rsidR="00DF2EB4" w14:paraId="395D1E90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E015DDB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Lister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57A8FD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Comparer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9EC4F79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terminer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9B182D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Regrouper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9F445B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cider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B22993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G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rer</w:t>
                                  </w:r>
                                </w:p>
                              </w:tc>
                            </w:tr>
                            <w:tr w:rsidR="00DF2EB4" w14:paraId="49D289E7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46A41A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moriser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B652DC9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Convertir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39A3F8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Illustrer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F82F64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Comparer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E2EE76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Commenter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86FF339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Organiser</w:t>
                                  </w:r>
                                </w:p>
                              </w:tc>
                            </w:tr>
                            <w:tr w:rsidR="00DF2EB4" w14:paraId="76AA296A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D01459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Nommer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4D7E0E4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Reformuler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8DB4A4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Transf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FBDF35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Corr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52C3CA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Critiquer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D1E839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Installer</w:t>
                                  </w:r>
                                </w:p>
                              </w:tc>
                            </w:tr>
                            <w:tr w:rsidR="00DF2EB4" w14:paraId="6109EE91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903BC3E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Ordonner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F5996B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Expliquer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AF82F5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Calculer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E3C16C9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Cat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goriser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242E71F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tecter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BA982C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Ecrire</w:t>
                                  </w:r>
                                </w:p>
                              </w:tc>
                            </w:tr>
                            <w:tr w:rsidR="00DF2EB4" w14:paraId="689E826A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5122364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Identifier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3E490B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sumer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28F963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Exp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rimenter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982937F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tecter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1614EF8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Argumenter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D1F662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Planifier</w:t>
                                  </w:r>
                                </w:p>
                              </w:tc>
                            </w:tr>
                            <w:tr w:rsidR="00DF2EB4" w14:paraId="35F60CEF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3FE08C8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Relier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3A3A63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Discuter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82B6ED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Etablir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548A538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Arranger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EF7312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Evaluer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C24AC6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Assembler</w:t>
                                  </w:r>
                                </w:p>
                              </w:tc>
                            </w:tr>
                            <w:tr w:rsidR="00DF2EB4" w14:paraId="566C0AFC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B5B04C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Rappeler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DD39CA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Traduire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A2DF316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Compl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FD357D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Prioriser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9DE1D43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Choisir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9156FBA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Synth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tiser</w:t>
                                  </w:r>
                                </w:p>
                              </w:tc>
                            </w:tr>
                            <w:tr w:rsidR="00DF2EB4" w14:paraId="3BF7C3A1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9EE4C47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ter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5F0F46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Ordonner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7DC8DC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Appliquer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338B369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Illustrer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14796FD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Justifier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2784B9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Construire</w:t>
                                  </w:r>
                                </w:p>
                              </w:tc>
                            </w:tr>
                            <w:tr w:rsidR="00DF2EB4" w14:paraId="7C8F0F88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B18DC0B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Reproduire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3BE62B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Regrouper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9DD123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Utiliser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10FBF3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Sch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matiser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4284E0B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Estimer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946CF6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Formuler</w:t>
                                  </w:r>
                                </w:p>
                              </w:tc>
                            </w:tr>
                            <w:tr w:rsidR="00DF2EB4" w14:paraId="629AE060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1753DD4E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Examiner</w:t>
                                  </w:r>
                                </w:p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75DA76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Contraster</w:t>
                                  </w:r>
                                </w:p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2EEC828C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Changer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259040F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Expliquer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BFD8D1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Chiffrer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91981F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Fusionner</w:t>
                                  </w:r>
                                </w:p>
                              </w:tc>
                            </w:tr>
                            <w:tr w:rsidR="00DF2EB4" w14:paraId="530F4976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A9EBD61" w14:textId="77777777" w:rsidR="00DF2EB4" w:rsidRDefault="00DF2EB4"/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6D431C4" w14:textId="77777777" w:rsidR="00DF2EB4" w:rsidRDefault="00DF2EB4"/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5860BE2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Interviewer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3282DB95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Classifier</w:t>
                                  </w:r>
                                </w:p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612EADFB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S</w:t>
                                  </w:r>
                                  <w:r>
                                    <w:rPr>
                                      <w:rFonts w:hAns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lectionner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56D561A1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Dessiner</w:t>
                                  </w:r>
                                </w:p>
                              </w:tc>
                            </w:tr>
                            <w:tr w:rsidR="00DF2EB4" w14:paraId="7764874E" w14:textId="77777777" w:rsidTr="00B43C96">
                              <w:tblPrEx>
                                <w:shd w:val="clear" w:color="auto" w:fill="auto"/>
                              </w:tblPrEx>
                              <w:trPr>
                                <w:trHeight w:val="300"/>
                              </w:trPr>
                              <w:tc>
                                <w:tcPr>
                                  <w:tcW w:w="160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C8203E5" w14:textId="77777777" w:rsidR="00DF2EB4" w:rsidRDefault="00DF2EB4"/>
                              </w:tc>
                              <w:tc>
                                <w:tcPr>
                                  <w:tcW w:w="155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72DC1B5D" w14:textId="77777777" w:rsidR="00DF2EB4" w:rsidRDefault="00DF2EB4"/>
                              </w:tc>
                              <w:tc>
                                <w:tcPr>
                                  <w:tcW w:w="161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112C150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Enseigner</w:t>
                                  </w:r>
                                </w:p>
                              </w:tc>
                              <w:tc>
                                <w:tcPr>
                                  <w:tcW w:w="1723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78EDDB9" w14:textId="77777777" w:rsidR="00DF2EB4" w:rsidRDefault="00DF2EB4" w:rsidP="00B43C96"/>
                              </w:tc>
                              <w:tc>
                                <w:tcPr>
                                  <w:tcW w:w="18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4EDCDCDF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Formuler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auto"/>
                                  <w:tcMar>
                                    <w:top w:w="57" w:type="dxa"/>
                                    <w:left w:w="100" w:type="dxa"/>
                                    <w:bottom w:w="57" w:type="dxa"/>
                                    <w:right w:w="100" w:type="dxa"/>
                                  </w:tcMar>
                                  <w:vAlign w:val="center"/>
                                </w:tcPr>
                                <w:p w14:paraId="0A123414" w14:textId="77777777" w:rsidR="00DF2EB4" w:rsidRDefault="0076782F" w:rsidP="00B43C96">
                                  <w:pPr>
                                    <w:pStyle w:val="FreeForm"/>
                                    <w:spacing w:line="288" w:lineRule="auto"/>
                                  </w:pPr>
                                  <w:r>
                                    <w:rPr>
                                      <w:rFonts w:ascii="Gill Sans"/>
                                      <w:color w:val="515151"/>
                                      <w:sz w:val="22"/>
                                      <w:szCs w:val="22"/>
                                    </w:rPr>
                                    <w:t>Proposer</w:t>
                                  </w:r>
                                </w:p>
                              </w:tc>
                            </w:tr>
                          </w:tbl>
                          <w:p w14:paraId="66A7A356" w14:textId="77777777" w:rsidR="00D6649C" w:rsidRDefault="00D6649C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D8E0A" id="_x0000_s1048" style="position:absolute;margin-left:31.15pt;margin-top:365pt;width:522pt;height:636.45pt;z-index:2516889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UgylgEAABwDAAAOAAAAZHJzL2Uyb0RvYy54bWysUsGO2yAQvVfqPyDujR13m2StOKuVVltV&#10;qtqVtv0AjCGmMgwa2Nj5+w7Yya7aW9ULzADz5r037O8mO7CTwmDANXy9KjlTTkJn3LHhP388fthx&#10;FqJwnRjAqYafVeB3h/fv9qOvVQU9DJ1CRiAu1KNveB+jr4siyF5ZEVbglaNLDWhFpBSPRYdiJHQ7&#10;FFVZbooRsPMIUoVApw/zJT9kfK2VjN+1DiqyoeHELeYV89qmtTjsRX1E4XsjFxriH1hYYRw1vUI9&#10;iCjYC5q/oKyRCAF0XEmwBWhtpMoaSM26/EPNcy+8ylrInOCvNoX/Byu/nZ6QmY5mV24/bm/Wuy1N&#10;zAlLs5rZ3WNk0P4iJ5NZow811Tz7J1yyQGFSPmm0aacqNmWDz1eD1RSZpMPNprq9KWkOku525a66&#10;XX9KqMVruccQPyuwLAUNx9Q3wYrT1xDnp5cnVJfozARSFKd2ylqq6sK1he5MAocvjkxLH+AS4CVo&#10;lyA1Cf7+JcKjyY0S4ly+NKIRZKrLd0kzfpvnV6+f+vAbAAD//wMAUEsDBBQABgAIAAAAIQBMCIP6&#10;4AAAAAwBAAAPAAAAZHJzL2Rvd25yZXYueG1sTI89T8MwEIZ3JP6DdUgsiNpNpdCGOBVC6oaEGhhg&#10;c+MjDsTnKHabwK/nOsF47z16P8rt7HtxwjF2gTQsFwoEUhNsR62G15fd7RpETIas6QOhhm+MsK0u&#10;L0pT2DDRHk91agWbUCyMBpfSUEgZG4fexEUYkPj3EUZvEp9jK+1oJjb3vcyUyqU3HXGCMwM+Omy+&#10;6qPXsHt+65B+5P5ms57CZ5O91+5p0Pr6an64B5FwTn8wnOtzdai40yEcyUbRa8izFZMa7laKN52B&#10;pcpZOmjg4GwDsirl/xHVLwAAAP//AwBQSwECLQAUAAYACAAAACEAtoM4kv4AAADhAQAAEwAAAAAA&#10;AAAAAAAAAAAAAAAAW0NvbnRlbnRfVHlwZXNdLnhtbFBLAQItABQABgAIAAAAIQA4/SH/1gAAAJQB&#10;AAALAAAAAAAAAAAAAAAAAC8BAABfcmVscy8ucmVsc1BLAQItABQABgAIAAAAIQDUFUgylgEAABwD&#10;AAAOAAAAAAAAAAAAAAAAAC4CAABkcnMvZTJvRG9jLnhtbFBLAQItABQABgAIAAAAIQBMCIP64AAA&#10;AAwBAAAPAAAAAAAAAAAAAAAAAPADAABkcnMvZG93bnJldi54bWxQSwUGAAAAAAQABADzAAAA/QQA&#10;AAAA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10440" w:type="dxa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shd w:val="clear" w:color="auto" w:fill="F7F0E6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1"/>
                        <w:gridCol w:w="1554"/>
                        <w:gridCol w:w="1613"/>
                        <w:gridCol w:w="1723"/>
                        <w:gridCol w:w="1869"/>
                        <w:gridCol w:w="2080"/>
                      </w:tblGrid>
                      <w:tr w:rsidR="00DF2EB4" w14:paraId="221BC700" w14:textId="77777777">
                        <w:trPr>
                          <w:trHeight w:val="1580"/>
                          <w:tblHeader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7F3B62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5537293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Se souvenir, m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moriser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5E8BAF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4D5F7068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Dire avec ses propres mots, r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sumer, traduire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31A19F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61681B0C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Utiliser l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’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information, transf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rer la th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orie aux situations pratiques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7C64B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71E29052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Rep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rer des 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l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ments, trouver des relations logiques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2D448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1BC78863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Prendre des d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cisions, d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fendre un point de vue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E6764A"/>
                            <w:tcMar>
                              <w:top w:w="100" w:type="dxa"/>
                              <w:left w:w="100" w:type="dxa"/>
                              <w:bottom w:w="100" w:type="dxa"/>
                              <w:right w:w="100" w:type="dxa"/>
                            </w:tcMar>
                          </w:tcPr>
                          <w:p w14:paraId="50C7F556" w14:textId="77777777" w:rsidR="00DF2EB4" w:rsidRDefault="0076782F">
                            <w:pPr>
                              <w:pStyle w:val="FreeForm"/>
                              <w:keepNext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Produire un objet, id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e, solution. G</w:t>
                            </w:r>
                            <w:r>
                              <w:rPr>
                                <w:rFonts w:hAnsi="Helvetica"/>
                                <w:b/>
                                <w:bCs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rer et planifier</w:t>
                            </w:r>
                          </w:p>
                        </w:tc>
                      </w:tr>
                      <w:tr w:rsidR="00DF2EB4" w14:paraId="01AB81ED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EAE0DE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Citer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658855B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Reconna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î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tre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D00A22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Relier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C590DC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Analyser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F71744F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battre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E87FAC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Composer</w:t>
                            </w:r>
                          </w:p>
                        </w:tc>
                      </w:tr>
                      <w:tr w:rsidR="00DF2EB4" w14:paraId="3DC99F50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BA4235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finir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2EC6399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Associer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1B5CEC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Combiner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6C9AAB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Examiner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1A6F7D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Juger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D7E9FE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Concevoir</w:t>
                            </w:r>
                          </w:p>
                        </w:tc>
                      </w:tr>
                      <w:tr w:rsidR="00DF2EB4" w14:paraId="7A61337E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AF1889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Etiqueter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F12027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Distinguer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0F56194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Classifier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0AD362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composer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002F8F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V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rifier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D1504AE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velopper</w:t>
                            </w:r>
                          </w:p>
                        </w:tc>
                      </w:tr>
                      <w:tr w:rsidR="00DF2EB4" w14:paraId="395D1E90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E015DDB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Lister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57A8FD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Comparer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9EC4F79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terminer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9B182D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Regrouper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9F445B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cider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B22993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G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rer</w:t>
                            </w:r>
                          </w:p>
                        </w:tc>
                      </w:tr>
                      <w:tr w:rsidR="00DF2EB4" w14:paraId="49D289E7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46A41A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moriser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B652DC9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Convertir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39A3F8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Illustrer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F82F64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Comparer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E2EE76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Commenter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86FF339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Organiser</w:t>
                            </w:r>
                          </w:p>
                        </w:tc>
                      </w:tr>
                      <w:tr w:rsidR="00DF2EB4" w14:paraId="76AA296A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D01459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Nommer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4D7E0E4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Reformuler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8DB4A4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Transf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FBDF35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Corr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52C3CA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Critiquer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D1E839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Installer</w:t>
                            </w:r>
                          </w:p>
                        </w:tc>
                      </w:tr>
                      <w:tr w:rsidR="00DF2EB4" w14:paraId="6109EE91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903BC3E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Ordonner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F5996B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Expliquer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AF82F5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Calculer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E3C16C9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Cat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goriser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242E71F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tecter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BA982C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Ecrire</w:t>
                            </w:r>
                          </w:p>
                        </w:tc>
                      </w:tr>
                      <w:tr w:rsidR="00DF2EB4" w14:paraId="689E826A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5122364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Identifier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3E490B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sumer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28F963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Exp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rimenter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982937F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tecter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1614EF8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Argumenter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D1F662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Planifier</w:t>
                            </w:r>
                          </w:p>
                        </w:tc>
                      </w:tr>
                      <w:tr w:rsidR="00DF2EB4" w14:paraId="35F60CEF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3FE08C8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Relier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3A3A63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Discuter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82B6ED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Etablir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548A538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Arranger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EF7312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Evaluer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C24AC6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Assembler</w:t>
                            </w:r>
                          </w:p>
                        </w:tc>
                      </w:tr>
                      <w:tr w:rsidR="00DF2EB4" w14:paraId="566C0AFC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B5B04C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Rappeler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DD39CA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Traduire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A2DF316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Compl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FD357D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Prioriser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9DE1D43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Choisir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9156FBA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Synth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tiser</w:t>
                            </w:r>
                          </w:p>
                        </w:tc>
                      </w:tr>
                      <w:tr w:rsidR="00DF2EB4" w14:paraId="3BF7C3A1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9EE4C47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ter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5F0F46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Ordonner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7DC8DC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Appliquer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338B369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Illustrer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14796FD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Justifier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2784B9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Construire</w:t>
                            </w:r>
                          </w:p>
                        </w:tc>
                      </w:tr>
                      <w:tr w:rsidR="00DF2EB4" w14:paraId="7C8F0F88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B18DC0B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Reproduire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3BE62B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Regrouper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9DD123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Utiliser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10FBF3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Sch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matiser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4284E0B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Estimer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946CF6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Formuler</w:t>
                            </w:r>
                          </w:p>
                        </w:tc>
                      </w:tr>
                      <w:tr w:rsidR="00DF2EB4" w14:paraId="629AE060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1753DD4E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Examiner</w:t>
                            </w:r>
                          </w:p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75DA76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Contraster</w:t>
                            </w:r>
                          </w:p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2EEC828C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Changer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259040F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Expliquer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BFD8D1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Chiffrer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91981F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Fusionner</w:t>
                            </w:r>
                          </w:p>
                        </w:tc>
                      </w:tr>
                      <w:tr w:rsidR="00DF2EB4" w14:paraId="530F4976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A9EBD61" w14:textId="77777777" w:rsidR="00DF2EB4" w:rsidRDefault="00DF2EB4"/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6D431C4" w14:textId="77777777" w:rsidR="00DF2EB4" w:rsidRDefault="00DF2EB4"/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5860BE2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Interviewer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3282DB95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Classifier</w:t>
                            </w:r>
                          </w:p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612EADFB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hAnsi="Gill Sans"/>
                                <w:color w:val="515151"/>
                                <w:sz w:val="22"/>
                                <w:szCs w:val="22"/>
                              </w:rPr>
                              <w:t>é</w:t>
                            </w: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lectionner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56D561A1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Dessiner</w:t>
                            </w:r>
                          </w:p>
                        </w:tc>
                      </w:tr>
                      <w:tr w:rsidR="00DF2EB4" w14:paraId="7764874E" w14:textId="77777777" w:rsidTr="00B43C96">
                        <w:tblPrEx>
                          <w:shd w:val="clear" w:color="auto" w:fill="auto"/>
                        </w:tblPrEx>
                        <w:trPr>
                          <w:trHeight w:val="300"/>
                        </w:trPr>
                        <w:tc>
                          <w:tcPr>
                            <w:tcW w:w="160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C8203E5" w14:textId="77777777" w:rsidR="00DF2EB4" w:rsidRDefault="00DF2EB4"/>
                        </w:tc>
                        <w:tc>
                          <w:tcPr>
                            <w:tcW w:w="155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72DC1B5D" w14:textId="77777777" w:rsidR="00DF2EB4" w:rsidRDefault="00DF2EB4"/>
                        </w:tc>
                        <w:tc>
                          <w:tcPr>
                            <w:tcW w:w="161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112C150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Enseigner</w:t>
                            </w:r>
                          </w:p>
                        </w:tc>
                        <w:tc>
                          <w:tcPr>
                            <w:tcW w:w="1723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78EDDB9" w14:textId="77777777" w:rsidR="00DF2EB4" w:rsidRDefault="00DF2EB4" w:rsidP="00B43C96"/>
                        </w:tc>
                        <w:tc>
                          <w:tcPr>
                            <w:tcW w:w="1868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4EDCDCDF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Formuler</w:t>
                            </w:r>
                          </w:p>
                        </w:tc>
                        <w:tc>
                          <w:tcPr>
                            <w:tcW w:w="2079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auto"/>
                            <w:tcMar>
                              <w:top w:w="57" w:type="dxa"/>
                              <w:left w:w="100" w:type="dxa"/>
                              <w:bottom w:w="57" w:type="dxa"/>
                              <w:right w:w="100" w:type="dxa"/>
                            </w:tcMar>
                            <w:vAlign w:val="center"/>
                          </w:tcPr>
                          <w:p w14:paraId="0A123414" w14:textId="77777777" w:rsidR="00DF2EB4" w:rsidRDefault="0076782F" w:rsidP="00B43C96">
                            <w:pPr>
                              <w:pStyle w:val="FreeForm"/>
                              <w:spacing w:line="288" w:lineRule="auto"/>
                            </w:pPr>
                            <w:r>
                              <w:rPr>
                                <w:rFonts w:ascii="Gill Sans"/>
                                <w:color w:val="515151"/>
                                <w:sz w:val="22"/>
                                <w:szCs w:val="22"/>
                              </w:rPr>
                              <w:t>Proposer</w:t>
                            </w:r>
                          </w:p>
                        </w:tc>
                      </w:tr>
                    </w:tbl>
                    <w:p w14:paraId="66A7A356" w14:textId="77777777" w:rsidR="00D6649C" w:rsidRDefault="00D6649C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152400" distB="152400" distL="152400" distR="152400" simplePos="0" relativeHeight="251689984" behindDoc="0" locked="0" layoutInCell="1" allowOverlap="1" wp14:anchorId="24632113" wp14:editId="09F89AB1">
                <wp:simplePos x="0" y="0"/>
                <wp:positionH relativeFrom="page">
                  <wp:posOffset>5321300</wp:posOffset>
                </wp:positionH>
                <wp:positionV relativeFrom="page">
                  <wp:posOffset>114300</wp:posOffset>
                </wp:positionV>
                <wp:extent cx="2019300" cy="228600"/>
                <wp:effectExtent l="0" t="0" r="0" b="0"/>
                <wp:wrapNone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01A138B" w14:textId="77777777" w:rsidR="00DF2EB4" w:rsidRDefault="0076782F">
                            <w:pPr>
                              <w:pStyle w:val="FreeForm"/>
                              <w:jc w:val="right"/>
                            </w:pPr>
                            <w:r>
                              <w:rPr>
                                <w:rFonts w:ascii="Futura"/>
                                <w:color w:val="696C6B"/>
                              </w:rPr>
                              <w:t>ICH - 214 - SOI - 2014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32113" id="_x0000_s1049" style="position:absolute;margin-left:419pt;margin-top:9pt;width:159pt;height:18pt;z-index:2516899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Oc2AEAAJwDAAAOAAAAZHJzL2Uyb0RvYy54bWysU8GO2yAQvVfqPyDujR1ntclacVarrraq&#10;VLUrbfsBGENMBQwFEjt/3wHb2VV7q5oDmRngzbzH8/5+NJqchQ8KbEPXq5ISYTl0yh4b+uP704cd&#10;JSEy2zENVjT0IgK9P7x/tx9cLSroQXfCEwSxoR5cQ/sYXV0UgffCsLACJyxuSvCGRUz9seg8GxDd&#10;6KIqy9tiAN85D1yEgNXHaZMeMr6UgsdvUgYRiW4ozhbz6vPaprU47Fl99Mz1is9jsH+YwjBlsekV&#10;6pFFRk5e/QVlFPcQQMYVB1OAlIqLzAHZrMs/2Lz0zInMBcUJ7ipT+H+w/Ov52RPV4duV2832Zr3b&#10;3lFimcG3mqZ78JFA+xOVTGINLtR458U9+zkLGCbmo/Qm/eMtMmaBL1eBxRgJxyJyvNuU+A4c96pq&#10;d4sxwhSvt50P8ZMAQ1LQUJ/aJlR2/hLidHQ5ksoWnpTWWGe1tmRAFtU24zP0ktRsuvzmlFER/aaV&#10;aehNmX5zf20ThsiOmTslqhO5FMWxHbNO1WbRoYXuguIN6J6Ghl8n5gUl+rPF50lWWwK/BO0S2JP5&#10;CGjINSXM8h7Qj8ugD6cIUmWmqevUAhVKCVogazXbNXnsbZ5PvX5Uh98AAAD//wMAUEsDBBQABgAI&#10;AAAAIQDGojPd3AAAAAoBAAAPAAAAZHJzL2Rvd25yZXYueG1sTI9BT8MwDIXvSPyHyEjcWDrYqqo0&#10;nRASB26sICRuXmPaisapmqzL/j3eCU629Z6ev1ftkhvVQnMYPBtYrzJQxK23A3cGPt5f7gpQISJb&#10;HD2TgTMF2NXXVxWW1p94T0sTOyUhHEo00Mc4lVqHtieHYeUnYtG+/ewwyjl32s54knA36vssy7XD&#10;geVDjxM999T+NEdn4DPY10jnN+c3DX7luE9LGpIxtzfp6RFUpBT/zHDBF3Sohengj2yDGg0UD4V0&#10;iSJc5sWw3uayHQxsNxnoutL/K9S/AAAA//8DAFBLAQItABQABgAIAAAAIQC2gziS/gAAAOEBAAAT&#10;AAAAAAAAAAAAAAAAAAAAAABbQ29udGVudF9UeXBlc10ueG1sUEsBAi0AFAAGAAgAAAAhADj9If/W&#10;AAAAlAEAAAsAAAAAAAAAAAAAAAAALwEAAF9yZWxzLy5yZWxzUEsBAi0AFAAGAAgAAAAhAM4945zY&#10;AQAAnAMAAA4AAAAAAAAAAAAAAAAALgIAAGRycy9lMm9Eb2MueG1sUEsBAi0AFAAGAAgAAAAhAMai&#10;M93cAAAACgEAAA8AAAAAAAAAAAAAAAAAMgQAAGRycy9kb3ducmV2LnhtbFBLBQYAAAAABAAEAPMA&#10;AAA7BQAAAAA=&#10;" filled="f" stroked="f" strokeweight="1pt">
                <v:stroke miterlimit="4"/>
                <v:textbox inset="0,0,0,0">
                  <w:txbxContent>
                    <w:p w14:paraId="401A138B" w14:textId="77777777" w:rsidR="00DF2EB4" w:rsidRDefault="0076782F">
                      <w:pPr>
                        <w:pStyle w:val="FreeForm"/>
                        <w:jc w:val="right"/>
                      </w:pPr>
                      <w:r>
                        <w:rPr>
                          <w:rFonts w:ascii="Futura"/>
                          <w:color w:val="696C6B"/>
                        </w:rPr>
                        <w:t>ICH - 214 - SOI - 2014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2153220A" wp14:editId="0D4D93C8">
                <wp:simplePos x="0" y="0"/>
                <wp:positionH relativeFrom="page">
                  <wp:posOffset>114300</wp:posOffset>
                </wp:positionH>
                <wp:positionV relativeFrom="page">
                  <wp:posOffset>88900</wp:posOffset>
                </wp:positionV>
                <wp:extent cx="2019300" cy="228600"/>
                <wp:effectExtent l="0" t="0" r="0" b="0"/>
                <wp:wrapNone/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28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509342D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color w:val="696C6B"/>
                                <w:lang w:val="fr-FR"/>
                              </w:rPr>
                              <w:t>ETML - Section Informatique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3220A" id="_x0000_s1050" style="position:absolute;margin-left:9pt;margin-top:7pt;width:159pt;height:18pt;z-index:2516910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hRT1wEAAJwDAAAOAAAAZHJzL2Uyb0RvYy54bWysU8GO2yAQvVfqPyDujR1vtEmtOKtVV1tV&#10;qtqVdvsBGENMBQwFEjt/3wHb2VV7q5oDmRngzbzH8/5uNJqchQ8KbEPXq5ISYTl0yh4b+uPl8cOO&#10;khCZ7ZgGKxp6EYHeHd6/2w+uFhX0oDvhCYLYUA+uoX2Mri6KwHthWFiBExY3JXjDIqb+WHSeDYhu&#10;dFGV5W0xgO+cBy5CwOrDtEkPGV9KweN3KYOIRDcUZ4t59Xlt01oc9qw+euZ6xecx2D9MYZiy2PQK&#10;9cAiIyev/oIyinsIIOOKgylASsVF5oBs1uUfbJ575kTmguIEd5Up/D9Y/u385Inq8O3K7c12s97t&#10;UCbLDL7VNN29jwTan6hkEmtwocY7z+7Jz1nAMDEfpTfpH2+RMQt8uQosxkg4FpHjx5sSG3Dcq6rd&#10;LcYIU7zedj7EzwIMSUFDfWqbUNn5a4jT0eVIKlt4VFpjndXakgFZVNuMz9BLUrPp8ptTRkX0m1am&#10;oZsy/eb+2iYMkR0zd0pUJ3IpimM7Zp2qzaJDC90FxRvQPQ0Nv07MC0r0F4vPk6y2BH4J2iWwJ/MJ&#10;0JBrSpjlPaAfl0HvTxGkykxT16kFKpQStEDWarZr8tjbPJ96/agOvwEAAP//AwBQSwMEFAAGAAgA&#10;AAAhAPktmOnZAAAACAEAAA8AAABkcnMvZG93bnJldi54bWxMT0FOwzAQvCPxB2uRuFEbWqIqxKkQ&#10;EgduNCAkbtt4SSLidRS7qft7lhOcZkczmp2pdtmPaqE5DoEt3K4MKOI2uIE7C+9vzzdbUDEhOxwD&#10;k4UzRdjVlxcVli6ceE9LkzolIRxLtNCnNJVax7Ynj3EVJmLRvsLsMQmdO+1mPEm4H/WdMYX2OLB8&#10;6HGip57a7+boLXxE95Lo/OrDpsHPAvd5yUO29voqPz6ASpTTnxl+60t1qKXTIRzZRTUK38qUJLgR&#10;FH29LuQ4WLg3BnRd6f8D6h8AAAD//wMAUEsBAi0AFAAGAAgAAAAhALaDOJL+AAAA4QEAABMAAAAA&#10;AAAAAAAAAAAAAAAAAFtDb250ZW50X1R5cGVzXS54bWxQSwECLQAUAAYACAAAACEAOP0h/9YAAACU&#10;AQAACwAAAAAAAAAAAAAAAAAvAQAAX3JlbHMvLnJlbHNQSwECLQAUAAYACAAAACEA3uIUU9cBAACc&#10;AwAADgAAAAAAAAAAAAAAAAAuAgAAZHJzL2Uyb0RvYy54bWxQSwECLQAUAAYACAAAACEA+S2Y6dkA&#10;AAAIAQAADwAAAAAAAAAAAAAAAAAxBAAAZHJzL2Rvd25yZXYueG1sUEsFBgAAAAAEAAQA8wAAADcF&#10;AAAAAA==&#10;" filled="f" stroked="f" strokeweight="1pt">
                <v:stroke miterlimit="4"/>
                <v:textbox inset="0,0,0,0">
                  <w:txbxContent>
                    <w:p w14:paraId="3509342D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color w:val="696C6B"/>
                          <w:lang w:val="fr-FR"/>
                        </w:rPr>
                        <w:t>ETML - Section Informatique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152400" distB="152400" distL="152400" distR="152400" simplePos="0" relativeHeight="251692032" behindDoc="0" locked="0" layoutInCell="1" allowOverlap="1" wp14:anchorId="742B1155" wp14:editId="3344D421">
                <wp:simplePos x="0" y="0"/>
                <wp:positionH relativeFrom="page">
                  <wp:posOffset>2216150</wp:posOffset>
                </wp:positionH>
                <wp:positionV relativeFrom="page">
                  <wp:posOffset>273050</wp:posOffset>
                </wp:positionV>
                <wp:extent cx="3111500" cy="355600"/>
                <wp:effectExtent l="0" t="0" r="0" b="0"/>
                <wp:wrapNone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1806D6" w14:textId="77777777" w:rsidR="00DF2EB4" w:rsidRDefault="0076782F">
                            <w:pPr>
                              <w:pStyle w:val="FreeForm"/>
                            </w:pPr>
                            <w:r>
                              <w:rPr>
                                <w:rFonts w:ascii="Futura"/>
                                <w:sz w:val="36"/>
                                <w:szCs w:val="36"/>
                              </w:rPr>
                              <w:t>TAXONOMIE DE BLOOM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B1155" id="_x0000_s1051" style="position:absolute;margin-left:174.5pt;margin-top:21.5pt;width:245pt;height:28pt;z-index:2516920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zd12AEAAJwDAAAOAAAAZHJzL2Uyb0RvYy54bWysU9Fu2yAUfZ+0f0C8L7aTpomsOFW1qtOk&#10;aavU7QMIhpgKuAxI7Pz9LthOq+1tah7IvRc4957D8e5uMJqchQ8KbEOrRUmJsBxaZY8N/fXz8dOW&#10;khCZbZkGKxp6EYHe7T9+2PWuFkvoQLfCEwSxoe5dQ7sYXV0UgXfCsLAAJyxuSvCGRUz9sWg96xHd&#10;6GJZlrdFD751HrgIAasP4ybdZ3wpBY8/pAwiEt1QnC3m1ef1kNZiv2P10TPXKT6Nwf5jCsOUxaZX&#10;qAcWGTl59Q+UUdxDABkXHEwBUiouMgdkU5V/sXnumBOZC4oT3FWm8H6w/Pv5yRPV4tuVm9Xmptpu&#10;K0osM/hW43T3PhI4vKCSSazehRrvPLsnP2UBw8R8kN6kf7xFhizw5SqwGCLhWFxVVbUu8R047q3W&#10;61uMEaZ4ve18iF8EGJKChvrUNqGy87cQx6PzkVS28Ki0xjqrtSU9slhuMj5DL0nNxstvThkV0W9a&#10;mYbelOk39dc2YYjsmKlTojqSS1EcDkPWabmedThAe0HxenRPQ8PvE/OCEv3V4vMkq82Bn4PDHNiT&#10;+QxoSFSaWd4B+nEe9P4UQarMNHUdW6BCKUELZK0muyaPvc3zqdePav8HAAD//wMAUEsDBBQABgAI&#10;AAAAIQCRf4xK2wAAAAkBAAAPAAAAZHJzL2Rvd25yZXYueG1sTI9BT8MwDIXvSPyHyEjcWAqtpq3U&#10;nRASB26sICRuXmPaiiapmqzL/j3eCU5Ptp+ev1ftkh3VwnMYvEO4X2Wg2LXeDK5D+Hh/uduACpGc&#10;odE7RjhzgF19fVVRafzJ7XlpYqckxIWSEPoYp1Lr0PZsKaz8xE5u3362FGWcO21mOkm4HfVDlq21&#10;pcHJh54mfu65/WmOFuEzmNfI5zfri4a+1rRPSxoS4u1NenoEFTnFPzNc8AUdamE6+KMzQY0IebGV&#10;LhGhyEXFsMkviwPCVlTXlf7foP4FAAD//wMAUEsBAi0AFAAGAAgAAAAhALaDOJL+AAAA4QEAABMA&#10;AAAAAAAAAAAAAAAAAAAAAFtDb250ZW50X1R5cGVzXS54bWxQSwECLQAUAAYACAAAACEAOP0h/9YA&#10;AACUAQAACwAAAAAAAAAAAAAAAAAvAQAAX3JlbHMvLnJlbHNQSwECLQAUAAYACAAAACEAqec3ddgB&#10;AACcAwAADgAAAAAAAAAAAAAAAAAuAgAAZHJzL2Uyb0RvYy54bWxQSwECLQAUAAYACAAAACEAkX+M&#10;StsAAAAJAQAADwAAAAAAAAAAAAAAAAAyBAAAZHJzL2Rvd25yZXYueG1sUEsFBgAAAAAEAAQA8wAA&#10;ADoFAAAAAA==&#10;" filled="f" stroked="f" strokeweight="1pt">
                <v:stroke miterlimit="4"/>
                <v:textbox inset="0,0,0,0">
                  <w:txbxContent>
                    <w:p w14:paraId="161806D6" w14:textId="77777777" w:rsidR="00DF2EB4" w:rsidRDefault="0076782F">
                      <w:pPr>
                        <w:pStyle w:val="FreeForm"/>
                      </w:pPr>
                      <w:r>
                        <w:rPr>
                          <w:rFonts w:ascii="Futura"/>
                          <w:sz w:val="36"/>
                          <w:szCs w:val="36"/>
                        </w:rPr>
                        <w:t>TAXONOMIE DE BLOOM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152400" distB="152400" distL="152400" distR="152400" simplePos="0" relativeHeight="251693056" behindDoc="0" locked="0" layoutInCell="1" allowOverlap="1" wp14:anchorId="728ABF57" wp14:editId="4FDB6623">
                <wp:simplePos x="0" y="0"/>
                <wp:positionH relativeFrom="page">
                  <wp:posOffset>2044700</wp:posOffset>
                </wp:positionH>
                <wp:positionV relativeFrom="page">
                  <wp:posOffset>546100</wp:posOffset>
                </wp:positionV>
                <wp:extent cx="3479800" cy="292100"/>
                <wp:effectExtent l="0" t="0" r="0" b="0"/>
                <wp:wrapNone/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292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F883584" w14:textId="77777777" w:rsidR="00DF2EB4" w:rsidRDefault="0076782F">
                            <w:pPr>
                              <w:pStyle w:val="FreeForm"/>
                            </w:pPr>
                            <w:r w:rsidRPr="00D758AB">
                              <w:rPr>
                                <w:rFonts w:ascii="Avenir Next"/>
                                <w:i/>
                                <w:iCs/>
                                <w:color w:val="696C6B"/>
                              </w:rPr>
                              <w:t>Version R</w:t>
                            </w:r>
                            <w:r>
                              <w:rPr>
                                <w:rFonts w:hAnsi="Avenir Next"/>
                                <w:i/>
                                <w:iCs/>
                                <w:color w:val="696C6B"/>
                              </w:rPr>
                              <w:t>é</w:t>
                            </w:r>
                            <w:r>
                              <w:rPr>
                                <w:rFonts w:ascii="Avenir Next"/>
                                <w:i/>
                                <w:iCs/>
                                <w:color w:val="696C6B"/>
                              </w:rPr>
                              <w:t>vis</w:t>
                            </w:r>
                            <w:r>
                              <w:rPr>
                                <w:rFonts w:hAnsi="Avenir Next"/>
                                <w:i/>
                                <w:iCs/>
                                <w:color w:val="696C6B"/>
                              </w:rPr>
                              <w:t>é</w:t>
                            </w:r>
                            <w:r>
                              <w:rPr>
                                <w:rFonts w:ascii="Avenir Next"/>
                                <w:i/>
                                <w:iCs/>
                                <w:color w:val="696C6B"/>
                                <w:lang w:val="fr-FR"/>
                              </w:rPr>
                              <w:t>e par Lorin Anderson, 1991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ABF57" id="_x0000_s1052" style="position:absolute;margin-left:161pt;margin-top:43pt;width:274pt;height:23pt;z-index:2516930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GiH2QEAAJwDAAAOAAAAZHJzL2Uyb0RvYy54bWysU8GO2yAQvVfqPyDujR1vtMlacVarrraq&#10;VLUrbfsBGENMBQwFEjt/3wHb2VV7q5oDmRngzbzH8/5+NJqchQ8KbEPXq5ISYTl0yh4b+uP704cd&#10;JSEy2zENVjT0IgK9P7x/tx9cLSroQXfCEwSxoR5cQ/sYXV0UgffCsLACJyxuSvCGRUz9seg8GxDd&#10;6KIqy9tiAN85D1yEgNXHaZMeMr6UgsdvUgYRiW4ozhbz6vPaprU47Fl99Mz1is9jsH+YwjBlsekV&#10;6pFFRk5e/QVlFPcQQMYVB1OAlIqLzAHZrMs/2Lz0zInMBcUJ7ipT+H+w/Ov52RPV4duV25vtZr3b&#10;VZRYZvCtpukefCTQ/kQlk1iDCzXeeXHPfs4Chon5KL1J/3iLjFngy1VgMUbCsXiz2d7tSnwHjnvV&#10;XbXGGGGK19vOh/hJgCEpaKhPbRMqO38JcTq6HEllC09Ka6yzWlsyIItqm/EZeklqNl1+c8qoiH7T&#10;yjR0U6bf3F/bhCGyY+ZOiepELkVxbMesU3W76NBCd0HxBnRPQ8OvE/OCEv3Z4vMkqy2BX4J2CezJ&#10;fAQ05JoSZnkP6Mdl0IdTBKky09R1aoEKpQQtkLWa7Zo89jbPp14/qsNvAAAA//8DAFBLAwQUAAYA&#10;CAAAACEAeSvbW9sAAAAKAQAADwAAAGRycy9kb3ducmV2LnhtbEyPQUvEQAyF74L/YYjgzZ3alVpq&#10;p4sIHry5VQRv2U5si51M6cx2Z/+98aSnJLzHy/fqXXKTWmkJo2cDt5sMFHHn7ci9gfe355sSVIjI&#10;FifPZOBMAXbN5UWNlfUn3tPaxl5JCIcKDQwxzpXWoRvIYdj4mVi0L784jHIuvbYLniTcTTrPskI7&#10;HFk+DDjT00Ddd3t0Bj6CfYl0fnX+rsXPAvdpTWMy5voqPT6AipTinxl+8QUdGmE6+CPboCYD2zyX&#10;LtFAWcgUQ3mfyXIQ51YU3dT6f4XmBwAA//8DAFBLAQItABQABgAIAAAAIQC2gziS/gAAAOEBAAAT&#10;AAAAAAAAAAAAAAAAAAAAAABbQ29udGVudF9UeXBlc10ueG1sUEsBAi0AFAAGAAgAAAAhADj9If/W&#10;AAAAlAEAAAsAAAAAAAAAAAAAAAAALwEAAF9yZWxzLy5yZWxzUEsBAi0AFAAGAAgAAAAhALCUaIfZ&#10;AQAAnAMAAA4AAAAAAAAAAAAAAAAALgIAAGRycy9lMm9Eb2MueG1sUEsBAi0AFAAGAAgAAAAhAHkr&#10;21vbAAAACgEAAA8AAAAAAAAAAAAAAAAAMwQAAGRycy9kb3ducmV2LnhtbFBLBQYAAAAABAAEAPMA&#10;AAA7BQAAAAA=&#10;" filled="f" stroked="f" strokeweight="1pt">
                <v:stroke miterlimit="4"/>
                <v:textbox inset="0,0,0,0">
                  <w:txbxContent>
                    <w:p w14:paraId="2F883584" w14:textId="77777777" w:rsidR="00DF2EB4" w:rsidRDefault="0076782F">
                      <w:pPr>
                        <w:pStyle w:val="FreeForm"/>
                      </w:pPr>
                      <w:r w:rsidRPr="00D758AB">
                        <w:rPr>
                          <w:rFonts w:ascii="Avenir Next"/>
                          <w:i/>
                          <w:iCs/>
                          <w:color w:val="696C6B"/>
                        </w:rPr>
                        <w:t>Version R</w:t>
                      </w:r>
                      <w:r>
                        <w:rPr>
                          <w:rFonts w:hAnsi="Avenir Next"/>
                          <w:i/>
                          <w:iCs/>
                          <w:color w:val="696C6B"/>
                        </w:rPr>
                        <w:t>é</w:t>
                      </w:r>
                      <w:r>
                        <w:rPr>
                          <w:rFonts w:ascii="Avenir Next"/>
                          <w:i/>
                          <w:iCs/>
                          <w:color w:val="696C6B"/>
                        </w:rPr>
                        <w:t>vis</w:t>
                      </w:r>
                      <w:r>
                        <w:rPr>
                          <w:rFonts w:hAnsi="Avenir Next"/>
                          <w:i/>
                          <w:iCs/>
                          <w:color w:val="696C6B"/>
                        </w:rPr>
                        <w:t>é</w:t>
                      </w:r>
                      <w:r>
                        <w:rPr>
                          <w:rFonts w:ascii="Avenir Next"/>
                          <w:i/>
                          <w:iCs/>
                          <w:color w:val="696C6B"/>
                          <w:lang w:val="fr-FR"/>
                        </w:rPr>
                        <w:t>e par Lorin Anderson, 1991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DF2EB4">
      <w:pgSz w:w="11900" w:h="16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BB30B7" w14:textId="77777777" w:rsidR="0076782F" w:rsidRDefault="0076782F">
      <w:r>
        <w:separator/>
      </w:r>
    </w:p>
  </w:endnote>
  <w:endnote w:type="continuationSeparator" w:id="0">
    <w:p w14:paraId="6AC13967" w14:textId="77777777" w:rsidR="0076782F" w:rsidRDefault="00767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MS Mincho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">
    <w:altName w:val="Segoe UI Semilight"/>
    <w:charset w:val="00"/>
    <w:family w:val="auto"/>
    <w:pitch w:val="variable"/>
    <w:sig w:usb0="00000000" w:usb1="00000000" w:usb2="00000000" w:usb3="00000000" w:csb0="000001F7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Futura">
    <w:altName w:val="Segoe UI Semilight"/>
    <w:charset w:val="00"/>
    <w:family w:val="auto"/>
    <w:pitch w:val="variable"/>
    <w:sig w:usb0="00000000" w:usb1="00000000" w:usb2="00000000" w:usb3="00000000" w:csb0="000001FB" w:csb1="00000000"/>
  </w:font>
  <w:font w:name="Avenir Next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7C4E36" w14:textId="77777777" w:rsidR="00DF2EB4" w:rsidRDefault="00DF2EB4">
    <w:pPr>
      <w:pStyle w:val="FreeForm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F72EFF" w14:textId="77777777" w:rsidR="0076782F" w:rsidRDefault="0076782F">
      <w:r>
        <w:separator/>
      </w:r>
    </w:p>
  </w:footnote>
  <w:footnote w:type="continuationSeparator" w:id="0">
    <w:p w14:paraId="3C1CCE21" w14:textId="77777777" w:rsidR="0076782F" w:rsidRDefault="007678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5C0D41" w14:textId="77777777" w:rsidR="00DF2EB4" w:rsidRDefault="00DF2EB4">
    <w:pPr>
      <w:pStyle w:val="FreeForm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EB4"/>
    <w:rsid w:val="00177E4D"/>
    <w:rsid w:val="00202EC5"/>
    <w:rsid w:val="00635AF8"/>
    <w:rsid w:val="0076782F"/>
    <w:rsid w:val="007F76C2"/>
    <w:rsid w:val="00867B4B"/>
    <w:rsid w:val="009D1A9C"/>
    <w:rsid w:val="00B43C96"/>
    <w:rsid w:val="00C22F8C"/>
    <w:rsid w:val="00D07C1F"/>
    <w:rsid w:val="00D6649C"/>
    <w:rsid w:val="00D758AB"/>
    <w:rsid w:val="00DD5500"/>
    <w:rsid w:val="00DF2EB4"/>
    <w:rsid w:val="00DF7509"/>
    <w:rsid w:val="00E90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2DCEC96"/>
  <w15:docId w15:val="{5386A483-1CA5-4B6F-BF78-4CECFAF56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fr-CH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reeForm">
    <w:name w:val="Free Form"/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pPr>
      <w:spacing w:after="200" w:line="288" w:lineRule="auto"/>
      <w:jc w:val="center"/>
    </w:pPr>
    <w:rPr>
      <w:rFonts w:ascii="Gill Sans" w:hAnsi="Arial Unicode MS" w:cs="Arial Unicode MS"/>
      <w:color w:val="515151"/>
      <w:sz w:val="22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77E4D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77E4D"/>
    <w:rPr>
      <w:rFonts w:ascii="Lucida Grande" w:hAnsi="Lucida Grande" w:cs="Lucida Grande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>
          <a:alpha val="0"/>
        </a:srgbClr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Gill Sans"/>
        <a:ea typeface="Gill Sans"/>
        <a:cs typeface="Gill Sans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 Zahn</dc:creator>
  <cp:lastModifiedBy>Bertrand Sahli</cp:lastModifiedBy>
  <cp:revision>5</cp:revision>
  <cp:lastPrinted>2015-09-17T08:36:00Z</cp:lastPrinted>
  <dcterms:created xsi:type="dcterms:W3CDTF">2015-09-17T08:38:00Z</dcterms:created>
  <dcterms:modified xsi:type="dcterms:W3CDTF">2020-09-16T12:45:00Z</dcterms:modified>
</cp:coreProperties>
</file>