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15417" w:type="dxa"/>
        <w:tblLook w:val="04A0" w:firstRow="1" w:lastRow="0" w:firstColumn="1" w:lastColumn="0" w:noHBand="0" w:noVBand="1"/>
      </w:tblPr>
      <w:tblGrid>
        <w:gridCol w:w="4361"/>
        <w:gridCol w:w="11056"/>
      </w:tblGrid>
      <w:tr w:rsidR="00CE48F1" w:rsidRPr="00CE48F1" w14:paraId="2A476C40" w14:textId="77777777" w:rsidTr="00536EAE">
        <w:tc>
          <w:tcPr>
            <w:tcW w:w="4361" w:type="dxa"/>
            <w:shd w:val="clear" w:color="auto" w:fill="E0E0E0"/>
          </w:tcPr>
          <w:p w14:paraId="38310723" w14:textId="77777777" w:rsidR="00CE48F1" w:rsidRPr="00CE48F1" w:rsidRDefault="00CE48F1" w:rsidP="0089086B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Question</w:t>
            </w:r>
          </w:p>
        </w:tc>
        <w:tc>
          <w:tcPr>
            <w:tcW w:w="11056" w:type="dxa"/>
            <w:shd w:val="clear" w:color="auto" w:fill="E0E0E0"/>
          </w:tcPr>
          <w:p w14:paraId="4BEBA5E0" w14:textId="77777777" w:rsidR="00CE48F1" w:rsidRPr="00CE48F1" w:rsidRDefault="00CE48F1" w:rsidP="00CD26E4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Requête</w:t>
            </w:r>
          </w:p>
        </w:tc>
      </w:tr>
      <w:tr w:rsidR="0089086B" w:rsidRPr="00CE48F1" w14:paraId="40BD0C11" w14:textId="77777777" w:rsidTr="0089086B">
        <w:tc>
          <w:tcPr>
            <w:tcW w:w="4361" w:type="dxa"/>
          </w:tcPr>
          <w:p w14:paraId="11109FFB" w14:textId="77777777" w:rsidR="0089086B" w:rsidRPr="00CE48F1" w:rsidRDefault="0089086B" w:rsidP="0089086B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Combien y a-t-il d'équipes ?</w:t>
            </w:r>
          </w:p>
        </w:tc>
        <w:tc>
          <w:tcPr>
            <w:tcW w:w="11056" w:type="dxa"/>
          </w:tcPr>
          <w:p w14:paraId="45D613A9" w14:textId="77777777" w:rsidR="0089086B" w:rsidRPr="00CE48F1" w:rsidRDefault="0089086B" w:rsidP="00CD26E4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Select count(id) as nbteams from teams</w:t>
            </w:r>
          </w:p>
        </w:tc>
      </w:tr>
      <w:tr w:rsidR="0089086B" w:rsidRPr="00CE48F1" w14:paraId="67A35AAB" w14:textId="77777777" w:rsidTr="0089086B">
        <w:tc>
          <w:tcPr>
            <w:tcW w:w="4361" w:type="dxa"/>
          </w:tcPr>
          <w:p w14:paraId="2F84C191" w14:textId="77777777" w:rsidR="0089086B" w:rsidRPr="00CE48F1" w:rsidRDefault="0089086B" w:rsidP="0089086B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Quelle est la différence entre le nombre de personnes que l'on devrait avoir (nombre d'équipes * 2) et le nombre de personne que l'on a vraiment ?</w:t>
            </w:r>
          </w:p>
        </w:tc>
        <w:tc>
          <w:tcPr>
            <w:tcW w:w="11056" w:type="dxa"/>
          </w:tcPr>
          <w:p w14:paraId="1302A5E7" w14:textId="77777777" w:rsidR="0089086B" w:rsidRPr="00CE48F1" w:rsidRDefault="0089086B" w:rsidP="00CD26E4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Select count(id)*2 - (select count(id) from participants) as nb from teams</w:t>
            </w:r>
          </w:p>
        </w:tc>
      </w:tr>
      <w:tr w:rsidR="0089086B" w:rsidRPr="00CE48F1" w14:paraId="0A10F146" w14:textId="77777777" w:rsidTr="0089086B">
        <w:tc>
          <w:tcPr>
            <w:tcW w:w="4361" w:type="dxa"/>
          </w:tcPr>
          <w:p w14:paraId="00DA4477" w14:textId="77777777" w:rsidR="0089086B" w:rsidRPr="00CE48F1" w:rsidRDefault="0089086B" w:rsidP="0089086B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Quelles sont les équipes qui n'ont aucun membre ?</w:t>
            </w:r>
          </w:p>
        </w:tc>
        <w:tc>
          <w:tcPr>
            <w:tcW w:w="11056" w:type="dxa"/>
          </w:tcPr>
          <w:p w14:paraId="508143C0" w14:textId="77777777" w:rsidR="0089086B" w:rsidRPr="00CE48F1" w:rsidRDefault="0089086B" w:rsidP="00CD26E4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select name from teams LEFT JOIN participant_team ON team_id = teams.id WHERE participant_id IS NULL</w:t>
            </w:r>
          </w:p>
        </w:tc>
      </w:tr>
      <w:tr w:rsidR="0089086B" w:rsidRPr="00CE48F1" w14:paraId="19880F6D" w14:textId="77777777" w:rsidTr="0089086B">
        <w:tc>
          <w:tcPr>
            <w:tcW w:w="4361" w:type="dxa"/>
          </w:tcPr>
          <w:p w14:paraId="4704C52C" w14:textId="77777777" w:rsidR="0089086B" w:rsidRPr="00CE48F1" w:rsidRDefault="0089086B" w:rsidP="0089086B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Quelles sont les équipes qui ont un nombre de membres incorrect (i.e: différent de 2) ?</w:t>
            </w:r>
          </w:p>
        </w:tc>
        <w:tc>
          <w:tcPr>
            <w:tcW w:w="11056" w:type="dxa"/>
          </w:tcPr>
          <w:p w14:paraId="1D0D1269" w14:textId="77777777" w:rsidR="0089086B" w:rsidRPr="00CE48F1" w:rsidRDefault="0089086B" w:rsidP="00CD26E4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SELECT name, count(participant_team.id) as nb from teams INNER JOIN participant_team ON team_id=teams.id INNER JOIN participants ON participant_id=participants.id GROUP BY name HAVING nb &lt;&gt; 2</w:t>
            </w:r>
          </w:p>
        </w:tc>
      </w:tr>
      <w:tr w:rsidR="0089086B" w:rsidRPr="00CE48F1" w14:paraId="02A57EB7" w14:textId="77777777" w:rsidTr="0089086B">
        <w:tc>
          <w:tcPr>
            <w:tcW w:w="4361" w:type="dxa"/>
          </w:tcPr>
          <w:p w14:paraId="13C494CE" w14:textId="77777777" w:rsidR="0089086B" w:rsidRPr="00CE48F1" w:rsidRDefault="0089086B" w:rsidP="0089086B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Quelles sont les équipes inscrites dans la poule 'C' ?</w:t>
            </w:r>
          </w:p>
        </w:tc>
        <w:tc>
          <w:tcPr>
            <w:tcW w:w="11056" w:type="dxa"/>
          </w:tcPr>
          <w:p w14:paraId="778D4BE5" w14:textId="77777777" w:rsidR="0089086B" w:rsidRPr="00CE48F1" w:rsidRDefault="0089086B" w:rsidP="00CD26E4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select teams.name FROM pools INNER JOIN contenders ON pool_id = pools.id INNER JOIN teams ON team_id = teams.id WHERE poolName = 'C'</w:t>
            </w:r>
          </w:p>
        </w:tc>
      </w:tr>
      <w:tr w:rsidR="0089086B" w:rsidRPr="00CE48F1" w14:paraId="5F63869D" w14:textId="77777777" w:rsidTr="0089086B">
        <w:tc>
          <w:tcPr>
            <w:tcW w:w="4361" w:type="dxa"/>
          </w:tcPr>
          <w:p w14:paraId="21FAE2F6" w14:textId="77777777" w:rsidR="0089086B" w:rsidRPr="00CE48F1" w:rsidRDefault="0089086B" w:rsidP="0089086B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Combien y a-t-il de matches dans la poule 'A' ?</w:t>
            </w:r>
          </w:p>
        </w:tc>
        <w:tc>
          <w:tcPr>
            <w:tcW w:w="11056" w:type="dxa"/>
          </w:tcPr>
          <w:p w14:paraId="30E1BEDA" w14:textId="77777777" w:rsidR="0089086B" w:rsidRPr="00CE48F1" w:rsidRDefault="0089086B" w:rsidP="00CD26E4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select count(games.id) as nbgames from games INNER JOIN contenders ON contender1_id=contenders.id INNER JOIN pools ON pool_id = pools.id WHERE poolName = 'A'</w:t>
            </w:r>
          </w:p>
        </w:tc>
      </w:tr>
      <w:tr w:rsidR="0089086B" w:rsidRPr="00CE48F1" w14:paraId="39927ED0" w14:textId="77777777" w:rsidTr="0089086B">
        <w:tc>
          <w:tcPr>
            <w:tcW w:w="4361" w:type="dxa"/>
          </w:tcPr>
          <w:p w14:paraId="08301193" w14:textId="77777777" w:rsidR="0089086B" w:rsidRPr="00CE48F1" w:rsidRDefault="0089086B" w:rsidP="0089086B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Combien y a-t-il de matches terminés (un des deux scores est à 15) dans la poule 'A' ?</w:t>
            </w:r>
          </w:p>
        </w:tc>
        <w:tc>
          <w:tcPr>
            <w:tcW w:w="11056" w:type="dxa"/>
          </w:tcPr>
          <w:p w14:paraId="371EF464" w14:textId="77777777" w:rsidR="0089086B" w:rsidRPr="00CE48F1" w:rsidRDefault="0089086B" w:rsidP="00CD26E4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"select count(games.id) from games INNER JOIN contenders ON contender1_id=contenders.id INNER JOIN pools ON pool_id = pools.id WHERE poolName = 'A' AND (score_contender1 = 15 OR score_contender2 = 15)</w:t>
            </w:r>
          </w:p>
        </w:tc>
      </w:tr>
      <w:tr w:rsidR="0089086B" w:rsidRPr="00CE48F1" w14:paraId="6CF3592A" w14:textId="77777777" w:rsidTr="0089086B">
        <w:tc>
          <w:tcPr>
            <w:tcW w:w="4361" w:type="dxa"/>
          </w:tcPr>
          <w:p w14:paraId="4417CD46" w14:textId="77777777" w:rsidR="0089086B" w:rsidRPr="00CE48F1" w:rsidRDefault="0089086B" w:rsidP="00997145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 xml:space="preserve">Lister tous les </w:t>
            </w:r>
            <w:r w:rsidR="00997145">
              <w:rPr>
                <w:rFonts w:ascii="Arial" w:hAnsi="Arial" w:cs="Arial"/>
              </w:rPr>
              <w:t>adversaires</w:t>
            </w:r>
            <w:r w:rsidRPr="00CE48F1">
              <w:rPr>
                <w:rFonts w:ascii="Arial" w:hAnsi="Arial" w:cs="Arial"/>
              </w:rPr>
              <w:t xml:space="preserve"> de l'équipe dont l'id est 11</w:t>
            </w:r>
          </w:p>
        </w:tc>
        <w:tc>
          <w:tcPr>
            <w:tcW w:w="11056" w:type="dxa"/>
          </w:tcPr>
          <w:p w14:paraId="602ADCDB" w14:textId="77777777" w:rsidR="008D4D75" w:rsidRDefault="0089086B" w:rsidP="00CD26E4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 xml:space="preserve">SELECT teams.name, opponent.name </w:t>
            </w:r>
          </w:p>
          <w:p w14:paraId="6767A302" w14:textId="77777777" w:rsidR="008D4D75" w:rsidRDefault="0089086B" w:rsidP="00CD26E4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 xml:space="preserve">FROM teams INNER JOIN contenders ON team_id=teams.id  INNER JOIN games ON contender1_id=contenders.id  INNER JOIN teams as opponent ON contender2_id=opponent.id  INNER JOIN pools ON pool_id=pools.id WHERE teams.id = 11 </w:t>
            </w:r>
          </w:p>
          <w:p w14:paraId="0DE581AF" w14:textId="77777777" w:rsidR="008D4D75" w:rsidRDefault="0089086B" w:rsidP="00CD26E4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 xml:space="preserve">UNION </w:t>
            </w:r>
          </w:p>
          <w:p w14:paraId="38ACD703" w14:textId="77777777" w:rsidR="008D4D75" w:rsidRDefault="0089086B" w:rsidP="00CD26E4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 xml:space="preserve">SELECT teams.name, opponent.name </w:t>
            </w:r>
          </w:p>
          <w:p w14:paraId="59C17005" w14:textId="77777777" w:rsidR="0089086B" w:rsidRPr="00CE48F1" w:rsidRDefault="0089086B" w:rsidP="00CD26E4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CE48F1">
              <w:rPr>
                <w:rFonts w:ascii="Arial" w:hAnsi="Arial" w:cs="Arial"/>
              </w:rPr>
              <w:t>FROM teams INNER JOIN contenders ON team_id=teams.id  INNER JOIN games ON contender2_id=contenders.id  INNER JOIN teams as opponent ON contender1_id=opponent.id  INNER JOIN pools ON pool_</w:t>
            </w:r>
            <w:r w:rsidR="00CE48F1">
              <w:rPr>
                <w:rFonts w:ascii="Arial" w:hAnsi="Arial" w:cs="Arial"/>
              </w:rPr>
              <w:t>id=pools.id WHERE teams.id = 11</w:t>
            </w:r>
          </w:p>
        </w:tc>
      </w:tr>
      <w:tr w:rsidR="0089086B" w:rsidRPr="00CE48F1" w14:paraId="48A8A5B9" w14:textId="77777777" w:rsidTr="0089086B">
        <w:tc>
          <w:tcPr>
            <w:tcW w:w="4361" w:type="dxa"/>
          </w:tcPr>
          <w:p w14:paraId="4EB088EF" w14:textId="77777777" w:rsidR="0089086B" w:rsidRPr="00CE48F1" w:rsidRDefault="0089086B" w:rsidP="0089086B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Lister les poules par phase (stage) en indiquant le nombre de participants inscrits</w:t>
            </w:r>
          </w:p>
        </w:tc>
        <w:tc>
          <w:tcPr>
            <w:tcW w:w="11056" w:type="dxa"/>
          </w:tcPr>
          <w:p w14:paraId="65820938" w14:textId="77777777" w:rsidR="0089086B" w:rsidRPr="00CE48F1" w:rsidRDefault="0089086B" w:rsidP="00CD26E4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 xml:space="preserve">SELECT stage, poolName, count(contenders.id) FROM pools INNER JOIN contenders ON pool_id=pools.id GROUP BY poolName ORDER BY stage </w:t>
            </w:r>
          </w:p>
        </w:tc>
      </w:tr>
      <w:tr w:rsidR="0089086B" w:rsidRPr="00CE48F1" w14:paraId="2C1DF0FF" w14:textId="77777777" w:rsidTr="0089086B">
        <w:tc>
          <w:tcPr>
            <w:tcW w:w="4361" w:type="dxa"/>
          </w:tcPr>
          <w:p w14:paraId="08EA9821" w14:textId="77777777" w:rsidR="0089086B" w:rsidRPr="00CE48F1" w:rsidRDefault="0089086B" w:rsidP="0089086B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Lister les poules dont le nombre de participants est incorrect</w:t>
            </w:r>
          </w:p>
        </w:tc>
        <w:tc>
          <w:tcPr>
            <w:tcW w:w="11056" w:type="dxa"/>
          </w:tcPr>
          <w:p w14:paraId="2ADAEF60" w14:textId="77777777" w:rsidR="0089086B" w:rsidRPr="00CE48F1" w:rsidRDefault="0089086B" w:rsidP="00CD26E4">
            <w:pPr>
              <w:rPr>
                <w:rFonts w:ascii="Arial" w:hAnsi="Arial" w:cs="Arial"/>
              </w:rPr>
            </w:pPr>
            <w:r w:rsidRPr="00CE48F1">
              <w:rPr>
                <w:rFonts w:ascii="Arial" w:hAnsi="Arial" w:cs="Arial"/>
              </w:rPr>
              <w:t>SELECT stage, poolName, poolSize, count(contenders.id) as nbcontenders FROM pools INNER JOIN contenders ON pool_id=pools.id GROUP BY poolName HAVING nbcontenders &lt;&gt; pools.poolSize ORDER BY stage</w:t>
            </w:r>
          </w:p>
        </w:tc>
      </w:tr>
    </w:tbl>
    <w:p w14:paraId="13B3262E" w14:textId="77777777" w:rsidR="00834A03" w:rsidRPr="00CE48F1" w:rsidRDefault="00834A03" w:rsidP="00CD26E4">
      <w:pPr>
        <w:rPr>
          <w:rFonts w:ascii="Arial" w:hAnsi="Arial" w:cs="Arial"/>
        </w:rPr>
      </w:pPr>
    </w:p>
    <w:sectPr w:rsidR="00834A03" w:rsidRPr="00CE48F1" w:rsidSect="00B63F7D">
      <w:pgSz w:w="16840" w:h="11900" w:orient="landscape"/>
      <w:pgMar w:top="851" w:right="851" w:bottom="851" w:left="85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7D"/>
    <w:rsid w:val="0018255C"/>
    <w:rsid w:val="00284B00"/>
    <w:rsid w:val="00420FE3"/>
    <w:rsid w:val="00425333"/>
    <w:rsid w:val="00536EAE"/>
    <w:rsid w:val="00686754"/>
    <w:rsid w:val="00834A03"/>
    <w:rsid w:val="0089086B"/>
    <w:rsid w:val="008D4D75"/>
    <w:rsid w:val="00997145"/>
    <w:rsid w:val="00B625BC"/>
    <w:rsid w:val="00B63F7D"/>
    <w:rsid w:val="00C8170F"/>
    <w:rsid w:val="00CD26E4"/>
    <w:rsid w:val="00CE48F1"/>
    <w:rsid w:val="00E26687"/>
    <w:rsid w:val="00EB3C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EA70F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0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B63F7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0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B63F7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381</Words>
  <Characters>2096</Characters>
  <Application>Microsoft Macintosh Word</Application>
  <DocSecurity>0</DocSecurity>
  <Lines>17</Lines>
  <Paragraphs>4</Paragraphs>
  <ScaleCrop>false</ScaleCrop>
  <Company>CPNV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Xavier Carrel</cp:lastModifiedBy>
  <cp:revision>2</cp:revision>
  <cp:lastPrinted>2017-03-10T11:01:00Z</cp:lastPrinted>
  <dcterms:created xsi:type="dcterms:W3CDTF">2017-03-10T10:21:00Z</dcterms:created>
  <dcterms:modified xsi:type="dcterms:W3CDTF">2017-03-10T11:47:00Z</dcterms:modified>
</cp:coreProperties>
</file>