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4917" w14:textId="77777777" w:rsidR="008D6631" w:rsidRDefault="008D6631" w:rsidP="008D6631">
      <w:pPr>
        <w:pStyle w:val="Heading2"/>
      </w:pP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2"/>
      </w:tblGrid>
      <w:tr w:rsidR="008D6631" w14:paraId="23DFF947" w14:textId="77777777" w:rsidTr="00A06EE9">
        <w:trPr>
          <w:trHeight w:val="1426"/>
        </w:trPr>
        <w:tc>
          <w:tcPr>
            <w:tcW w:w="4742" w:type="dxa"/>
          </w:tcPr>
          <w:p w14:paraId="46A4CA3A" w14:textId="77777777" w:rsidR="008D6631" w:rsidRDefault="008D6631" w:rsidP="00A06EE9">
            <w:pPr>
              <w:pStyle w:val="Heading2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 wp14:anchorId="0F04910E" wp14:editId="3D3D8BFF">
                  <wp:extent cx="790575" cy="790575"/>
                  <wp:effectExtent l="0" t="0" r="9525" b="9525"/>
                  <wp:docPr id="1" name="Picture 1" descr="@XCent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@XCent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3AEEE8DD" w14:textId="77777777" w:rsidR="008D6631" w:rsidRDefault="008D6631" w:rsidP="00A06EE9">
            <w:pPr>
              <w:pStyle w:val="Heading2"/>
              <w:jc w:val="center"/>
              <w:outlineLvl w:val="1"/>
            </w:pPr>
            <w:r>
              <w:t>Rebecca Simmons</w:t>
            </w:r>
          </w:p>
          <w:p w14:paraId="7A683F4C" w14:textId="77777777" w:rsidR="008D6631" w:rsidRDefault="00E85987" w:rsidP="00A06EE9">
            <w:pPr>
              <w:jc w:val="center"/>
            </w:pPr>
            <w:hyperlink r:id="rId6" w:history="1">
              <w:r w:rsidR="008D6631" w:rsidRPr="00567D26">
                <w:rPr>
                  <w:rStyle w:val="Hyperlink"/>
                </w:rPr>
                <w:t>Rebecca.simmons@xcentium.com</w:t>
              </w:r>
            </w:hyperlink>
          </w:p>
          <w:p w14:paraId="0C513EB9" w14:textId="77777777" w:rsidR="008D6631" w:rsidRPr="002872F4" w:rsidRDefault="008D6631" w:rsidP="00A06EE9">
            <w:pPr>
              <w:jc w:val="center"/>
            </w:pPr>
            <w:r>
              <w:t>XCentium.com</w:t>
            </w:r>
          </w:p>
        </w:tc>
      </w:tr>
    </w:tbl>
    <w:p w14:paraId="626AE9DD" w14:textId="77777777" w:rsidR="008D6631" w:rsidRDefault="008D6631" w:rsidP="008D6631">
      <w:pPr>
        <w:pStyle w:val="Heading2"/>
      </w:pPr>
    </w:p>
    <w:p w14:paraId="3A9AB1A8" w14:textId="69250B55" w:rsidR="008D6631" w:rsidRDefault="008D6631" w:rsidP="008D6631">
      <w:pPr>
        <w:pStyle w:val="Heading1"/>
      </w:pPr>
      <w:r>
        <w:t>How to integrate this Instagram Page Designer component</w:t>
      </w:r>
    </w:p>
    <w:p w14:paraId="5B9E42DC" w14:textId="7F367364" w:rsidR="008D6631" w:rsidRDefault="008D6631" w:rsidP="008D6631"/>
    <w:p w14:paraId="7A0B103A" w14:textId="77777777" w:rsidR="008D6631" w:rsidRDefault="008D6631" w:rsidP="008D6631">
      <w:pPr>
        <w:pStyle w:val="Heading2"/>
      </w:pPr>
      <w:r>
        <w:t>In SFCC</w:t>
      </w:r>
    </w:p>
    <w:p w14:paraId="157A74EA" w14:textId="77777777" w:rsidR="008D6631" w:rsidRDefault="008D6631" w:rsidP="008D6631">
      <w:pPr>
        <w:pStyle w:val="ListParagraph"/>
        <w:numPr>
          <w:ilvl w:val="0"/>
          <w:numId w:val="4"/>
        </w:numPr>
      </w:pPr>
      <w:r>
        <w:t>Import MetaData (in zip)</w:t>
      </w:r>
    </w:p>
    <w:p w14:paraId="15E3E198" w14:textId="6D927310" w:rsidR="008D6631" w:rsidRDefault="008D6631" w:rsidP="008D6631">
      <w:pPr>
        <w:pStyle w:val="ListParagraph"/>
        <w:numPr>
          <w:ilvl w:val="0"/>
          <w:numId w:val="4"/>
        </w:numPr>
      </w:pPr>
      <w:r>
        <w:t>Import Services (in zip)</w:t>
      </w:r>
    </w:p>
    <w:p w14:paraId="26551471" w14:textId="3787AE61" w:rsidR="009E23A4" w:rsidRDefault="009E23A4" w:rsidP="008D6631">
      <w:pPr>
        <w:pStyle w:val="ListParagraph"/>
        <w:numPr>
          <w:ilvl w:val="0"/>
          <w:numId w:val="4"/>
        </w:numPr>
      </w:pPr>
      <w:r>
        <w:t>Import Jobs (in zip)</w:t>
      </w:r>
    </w:p>
    <w:p w14:paraId="6B39879E" w14:textId="2B678B01" w:rsidR="00274E01" w:rsidRDefault="00274E01" w:rsidP="008D6631">
      <w:pPr>
        <w:pStyle w:val="ListParagraph"/>
        <w:numPr>
          <w:ilvl w:val="0"/>
          <w:numId w:val="4"/>
        </w:numPr>
      </w:pPr>
      <w:r>
        <w:t>Import Custom Object (in zip)</w:t>
      </w:r>
    </w:p>
    <w:p w14:paraId="66F5AD6D" w14:textId="733B0305" w:rsidR="008D6631" w:rsidRDefault="008D6631" w:rsidP="008D6631">
      <w:pPr>
        <w:pStyle w:val="ListParagraph"/>
        <w:numPr>
          <w:ilvl w:val="0"/>
          <w:numId w:val="4"/>
        </w:numPr>
      </w:pPr>
      <w:r>
        <w:t>Add files from cartridge into appropriate paths on the site as laid out in the sample cartridge.</w:t>
      </w:r>
    </w:p>
    <w:p w14:paraId="4F106BA2" w14:textId="57B0A0C8" w:rsidR="008D6631" w:rsidRPr="008D6631" w:rsidRDefault="008D6631" w:rsidP="008D6631">
      <w:pPr>
        <w:pStyle w:val="Heading2"/>
      </w:pPr>
      <w:r w:rsidRPr="008D6631">
        <w:t>In Facebook</w:t>
      </w:r>
    </w:p>
    <w:p w14:paraId="1F99CDF6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>Create or Login to your Facebook Developer Account</w:t>
      </w:r>
    </w:p>
    <w:p w14:paraId="6A7F1707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>Make sure you have access to the Instagram account you want to pull data from</w:t>
      </w:r>
    </w:p>
    <w:p w14:paraId="28A35E62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 xml:space="preserve">Follow instruction here: </w:t>
      </w:r>
      <w:hyperlink r:id="rId7" w:history="1">
        <w:r w:rsidRPr="006C4A32">
          <w:rPr>
            <w:rStyle w:val="Hyperlink"/>
          </w:rPr>
          <w:t>https://developers.facebook.com/docs/instagram-basic-display-api/getting-started</w:t>
        </w:r>
      </w:hyperlink>
    </w:p>
    <w:p w14:paraId="1E688C3A" w14:textId="77777777" w:rsidR="008D6631" w:rsidRDefault="008D6631" w:rsidP="008D6631">
      <w:pPr>
        <w:pStyle w:val="ListParagraph"/>
        <w:numPr>
          <w:ilvl w:val="1"/>
          <w:numId w:val="1"/>
        </w:numPr>
      </w:pPr>
      <w:r>
        <w:t>Website URL is base URL for the site being configured.</w:t>
      </w:r>
    </w:p>
    <w:p w14:paraId="2BD85082" w14:textId="77777777" w:rsidR="008D6631" w:rsidRDefault="008D6631" w:rsidP="008D6631">
      <w:pPr>
        <w:pStyle w:val="ListParagraph"/>
        <w:numPr>
          <w:ilvl w:val="1"/>
          <w:numId w:val="1"/>
        </w:numPr>
      </w:pPr>
      <w:r>
        <w:t>OAuth Redirect URL the same.</w:t>
      </w:r>
    </w:p>
    <w:p w14:paraId="2E1506CD" w14:textId="00125E76" w:rsidR="008D6631" w:rsidRPr="002872F4" w:rsidRDefault="008D6631" w:rsidP="008D6631">
      <w:pPr>
        <w:pStyle w:val="ListParagraph"/>
        <w:numPr>
          <w:ilvl w:val="1"/>
          <w:numId w:val="1"/>
        </w:numPr>
      </w:pPr>
      <w:r>
        <w:t xml:space="preserve">DeAuth Callback and Deletion URLs are the same. </w:t>
      </w:r>
    </w:p>
    <w:p w14:paraId="6177E10A" w14:textId="4DBC91D7" w:rsidR="008D6631" w:rsidRDefault="008D6631" w:rsidP="008D6631">
      <w:pPr>
        <w:pStyle w:val="Heading2"/>
      </w:pPr>
      <w:r>
        <w:t>In Instagram</w:t>
      </w:r>
    </w:p>
    <w:p w14:paraId="4F161D95" w14:textId="77777777" w:rsidR="008D6631" w:rsidRDefault="008D6631" w:rsidP="008D6631">
      <w:pPr>
        <w:pStyle w:val="ListParagraph"/>
        <w:numPr>
          <w:ilvl w:val="0"/>
          <w:numId w:val="6"/>
        </w:numPr>
      </w:pPr>
      <w:r>
        <w:t xml:space="preserve">Follow instructions for authentication. </w:t>
      </w:r>
    </w:p>
    <w:p w14:paraId="1E79ACEE" w14:textId="77777777" w:rsidR="008D6631" w:rsidRDefault="008D6631" w:rsidP="008D6631">
      <w:pPr>
        <w:pStyle w:val="ListParagraph"/>
        <w:numPr>
          <w:ilvl w:val="1"/>
          <w:numId w:val="6"/>
        </w:numPr>
      </w:pPr>
      <w:r>
        <w:t>You will use a browser for the first authentication to have the Instagram user allow access to the posts.</w:t>
      </w:r>
    </w:p>
    <w:p w14:paraId="3CEBF68F" w14:textId="77777777" w:rsidR="008D6631" w:rsidRDefault="008D6631" w:rsidP="008D6631">
      <w:pPr>
        <w:pStyle w:val="ListParagraph"/>
        <w:numPr>
          <w:ilvl w:val="1"/>
          <w:numId w:val="6"/>
        </w:numPr>
      </w:pPr>
      <w:r>
        <w:t>You should use Postman for the second authentication to get the token.</w:t>
      </w:r>
    </w:p>
    <w:p w14:paraId="435EAC75" w14:textId="68F2429B" w:rsidR="008D6631" w:rsidRDefault="008D6631" w:rsidP="008D6631">
      <w:pPr>
        <w:pStyle w:val="ListParagraph"/>
        <w:numPr>
          <w:ilvl w:val="0"/>
          <w:numId w:val="6"/>
        </w:numPr>
      </w:pPr>
      <w:r>
        <w:t>The access_token received from the second authentication should be placed in the Business Manager Settings for the appropriate site.  (LongToken)</w:t>
      </w:r>
    </w:p>
    <w:p w14:paraId="3B58F186" w14:textId="6803EE31" w:rsidR="008D6631" w:rsidRDefault="008D6631" w:rsidP="008D6631">
      <w:pPr>
        <w:pStyle w:val="ListParagraph"/>
        <w:numPr>
          <w:ilvl w:val="0"/>
          <w:numId w:val="6"/>
        </w:numPr>
      </w:pPr>
      <w:r>
        <w:t>Run the job, and the Instagram Custom Object will be populated with the most recent posts</w:t>
      </w:r>
    </w:p>
    <w:p w14:paraId="00A344C2" w14:textId="77777777" w:rsidR="008D6631" w:rsidRDefault="008D6631" w:rsidP="008D6631">
      <w:pPr>
        <w:pStyle w:val="Heading2"/>
      </w:pPr>
      <w:r>
        <w:t>Configure Page Designer</w:t>
      </w:r>
    </w:p>
    <w:p w14:paraId="12917C81" w14:textId="3B71E5EC" w:rsidR="008D6631" w:rsidRDefault="008D6631" w:rsidP="008D6631">
      <w:pPr>
        <w:pStyle w:val="ListParagraph"/>
        <w:numPr>
          <w:ilvl w:val="0"/>
          <w:numId w:val="5"/>
        </w:numPr>
      </w:pPr>
      <w:r>
        <w:t>Drag the “Instagram” component to the area of the page you want to place the feed.</w:t>
      </w:r>
    </w:p>
    <w:p w14:paraId="20DB1014" w14:textId="33B5C36A" w:rsidR="008D6631" w:rsidRDefault="008D6631" w:rsidP="008D6631">
      <w:pPr>
        <w:pStyle w:val="ListParagraph"/>
        <w:numPr>
          <w:ilvl w:val="0"/>
          <w:numId w:val="5"/>
        </w:numPr>
      </w:pPr>
      <w:r>
        <w:t>Save and preview. Your feed should show!</w:t>
      </w:r>
    </w:p>
    <w:p w14:paraId="5F16882E" w14:textId="0C4DF43F" w:rsidR="008D6631" w:rsidRPr="009713D4" w:rsidRDefault="007E7FF0" w:rsidP="008D6631">
      <w:pPr>
        <w:pStyle w:val="ListParagraph"/>
        <w:numPr>
          <w:ilvl w:val="0"/>
          <w:numId w:val="5"/>
        </w:numPr>
      </w:pPr>
      <w:r>
        <w:t xml:space="preserve">There is a title component that is available for use. </w:t>
      </w:r>
    </w:p>
    <w:p w14:paraId="5FFE0905" w14:textId="0137CF15" w:rsidR="00444B74" w:rsidRDefault="00E85987"/>
    <w:sectPr w:rsidR="0044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2E8C"/>
    <w:multiLevelType w:val="hybridMultilevel"/>
    <w:tmpl w:val="9458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5F1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25AFB"/>
    <w:multiLevelType w:val="hybridMultilevel"/>
    <w:tmpl w:val="A8F8B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6DD"/>
    <w:multiLevelType w:val="hybridMultilevel"/>
    <w:tmpl w:val="DFB8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C2"/>
    <w:multiLevelType w:val="hybridMultilevel"/>
    <w:tmpl w:val="686EC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11178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67"/>
    <w:rsid w:val="00002BF2"/>
    <w:rsid w:val="00274E01"/>
    <w:rsid w:val="00291AF4"/>
    <w:rsid w:val="00575AAD"/>
    <w:rsid w:val="007E7FF0"/>
    <w:rsid w:val="008D6631"/>
    <w:rsid w:val="00956181"/>
    <w:rsid w:val="009B11EB"/>
    <w:rsid w:val="009E23A4"/>
    <w:rsid w:val="00AC1A67"/>
    <w:rsid w:val="00AF07E1"/>
    <w:rsid w:val="00B84085"/>
    <w:rsid w:val="00BB2E67"/>
    <w:rsid w:val="00E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29C"/>
  <w15:chartTrackingRefBased/>
  <w15:docId w15:val="{4A4E43FF-28D5-4EDA-B337-26BC5884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instagram-basic-display-api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becca.simmons@xcentiu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Simmons</dc:creator>
  <cp:keywords/>
  <dc:description/>
  <cp:lastModifiedBy>Rebecca Simmons</cp:lastModifiedBy>
  <cp:revision>9</cp:revision>
  <dcterms:created xsi:type="dcterms:W3CDTF">2020-12-11T14:35:00Z</dcterms:created>
  <dcterms:modified xsi:type="dcterms:W3CDTF">2021-01-16T21:39:00Z</dcterms:modified>
</cp:coreProperties>
</file>