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Studio从2.0开始，加入了一个功能叫做InstantRun，顾名思义，这个功能的作用就是让开发者能够立即运行自己的程序。具体点说，就是我们不用再像以前那样每次修改完代码都要重新构建整个app，而是可以直接点击运行，修改的代码就可以作用于我们的ap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对于InstantRun不了解的同学可以去查看它的官方文档。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另外，这个和HotPatch有什么关系呢？可以这么说，InstantRun就是Android上HotPatch的一种形式，了解了InstantRun的工作原理之后，我们可以更好的理解，甚至改进现有的HotPatch框架。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了解InstantRun</w:t>
      </w:r>
    </w:p>
    <w:p>
      <w:pPr>
        <w:rPr>
          <w:rFonts w:hint="eastAsia"/>
        </w:rPr>
      </w:pPr>
      <w:r>
        <w:rPr>
          <w:rFonts w:hint="eastAsia"/>
        </w:rPr>
        <w:t>首先，先带没有用过InstantRun的同学了解一下如何使用这个功能。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在使用InstantRun之前，你必须要保证你的AS是2.0以上的版本，并且gradle的版本也要是2.0.0以上。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在你的Preference中点击Instant Run并且勾选对应的选项。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preference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在你运行你的程序之前，你可以看到你的run和debug图标是这样的：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run&amp;debug-before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当你点击运行之后，它变成了这样：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run&amp;debug-after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这意味着如果你修改完代码之后，直接点击对应的run按钮，你的程序不用构建，就直接可以运行。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举个例子，你现在界面有一个Button，点击之后改变TextView的文字。</w:t>
      </w:r>
    </w:p>
    <w:p>
      <w:pPr>
        <w:rPr>
          <w:rFonts w:hint="eastAsia"/>
        </w:rPr>
      </w:pPr>
      <w:r>
        <w:rPr>
          <w:rFonts w:hint="eastAsia"/>
        </w:rPr>
        <w:t>public class MainActivity extends AppCompatActivity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TextView tv;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changeStr;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tv = (TextView)findViewById(R.id.tv);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change(View view){</w:t>
      </w:r>
    </w:p>
    <w:p>
      <w:pPr>
        <w:rPr>
          <w:rFonts w:hint="eastAsia"/>
        </w:rPr>
      </w:pPr>
      <w:r>
        <w:rPr>
          <w:rFonts w:hint="eastAsia"/>
        </w:rPr>
        <w:t xml:space="preserve">        changeStr = "some errors!!";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tv.setText(changeStr);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当你运行程序，点击Button之后TextView显示的是some errors，这个时候你发现了错误，修改了代码变成下面这样：</w:t>
      </w:r>
    </w:p>
    <w:p>
      <w:pPr>
        <w:rPr>
          <w:rFonts w:hint="eastAsia"/>
        </w:rPr>
      </w:pPr>
      <w:r>
        <w:rPr>
          <w:rFonts w:hint="eastAsia"/>
        </w:rPr>
        <w:t>public class MainActivity extends AppCompatActivity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TextView tv;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changeStr;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tv = (TextView)findViewById(R.id.tv);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change(View view){</w:t>
      </w:r>
    </w:p>
    <w:p>
      <w:pPr>
        <w:rPr>
          <w:rFonts w:hint="eastAsia"/>
        </w:rPr>
      </w:pPr>
      <w:r>
        <w:rPr>
          <w:rFonts w:hint="eastAsia"/>
        </w:rPr>
        <w:t xml:space="preserve">        changeStr = "fix it!!";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tv.setText(changeStr);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果是原来，你点击了run之后，你的程序会重新构建并且重新部署到手机上，而如果你开启了InstantRun，在你点击run之后，程序不会重新构造，而当你点下Button的时候，你会惊讶的发现功能已经修复了，TextView的文字改成了fix it。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当然，并不是所有的修复都可以这样［无缝修改］的，有一些需要重启对应的Activity，有一些则要重启整个app。所以InstantRun的修复分为三类：hot swap，warm swap和cold swap。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hot swap是三种类型中最快生效的，它的可以作用在一般代码的修改上，比如上面的例子。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swap是针对资源的修改，需要你重启对应的Activity。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cold swap是最慢的一种，它需要你重启整个app，并且需要你的Android API在21或者以上，对于API20以下的，则会和原来一样，重新构建并部署应用。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这样的功能为我们开发者节省了构建程序和安装程序的过程，可谓造福人类啊！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看到这里，有些同学可能会说，这不就是HotPatch吗！是的，InstantRun就是一个HotPatch。并且它和现在一些主流的HotPatch框架的实现原理是有所不同的，所以希望大家在看完这篇文章之后会有所收获。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深入源码</w:t>
      </w:r>
    </w:p>
    <w:p>
      <w:pPr>
        <w:rPr>
          <w:rFonts w:hint="eastAsia"/>
        </w:rPr>
      </w:pPr>
      <w:r>
        <w:rPr>
          <w:rFonts w:hint="eastAsia"/>
        </w:rPr>
        <w:t>首先，为什么使用InstantRun要把gradle的版本升级到2.0.0以上呢，因为在1.5的时候，gradle增加了transform api。并且谷歌在2.0.0的时候利用这个api做了一些事，实现了InstantRun。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首先我们看一下当我们在第一次构建应用的时候对应的message输出。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firstBuild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在一大堆的输出中，最后有几个transform开头的task，其中有几个带有InstantRun的标示：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下面再来看看经过修改之后，再次点击run按钮以后的输出。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可以看到还是有几个同样带有transform和InstantRun标示的task，这里对于gradle task和transform api我不做具体的讲解，大家可以自行查阅相关资料。上这么多图给大家看的原因就是想要告诉大家，InstantRun确实是通过transform这样的一个api去实现的。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大致了解了一下InstantRun之后，我们就应该从源码角度去分析了。在分析之前，我先告诉大家它的一个大概工作流程，这里分析的是hot swap，也就是一般代码的修复：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在第一次构建app的时候，它利用了transform去在每一个类注入了一个字段叫做change，它实现了IncrementalChange接口，并且在每一个方法中插入了一个逻辑，如果change不为空，就执行的change的accessdispatch方法，否则执行原方法的原来逻辑。对应的类在app/build/intermediates/transforms/instantRun/debug/folders/1/5目录下。这里多说一句，InstantRun操作字节码用的是as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当你修改完对应的代码点击run按钮之后，InstantRun会去生成对应的patch文件，在app/build/intermediates/transforms/instantRun/debug/folders/4000/5目录下。而对应patch文件中的补丁类的名字是你修改的那个类的名字后面加$override，并且实现了IncrementalChange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生成一个纪录类AppPatchesLoaderImpl，用来记录哪些类被修改过。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 通过AppPatchesLoaderImpl类将修改过的类中的赋值成中生成的change赋值成(2)中生成的xxxxoverride。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以我们上面的例子看来。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(1)中通过asm修改字节码后的MainActivity：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MainActivity extends AppCompatActivity {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tv;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changeStr;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MainActivity() {</w:t>
      </w:r>
    </w:p>
    <w:p>
      <w:pPr>
        <w:rPr>
          <w:rFonts w:hint="eastAsia"/>
        </w:rPr>
      </w:pPr>
      <w:r>
        <w:rPr>
          <w:rFonts w:hint="eastAsia"/>
        </w:rPr>
        <w:t xml:space="preserve">        IncrementalChange var1 = $change;</w:t>
      </w:r>
    </w:p>
    <w:p>
      <w:pPr>
        <w:rPr>
          <w:rFonts w:hint="eastAsia"/>
        </w:rPr>
      </w:pPr>
      <w:r>
        <w:rPr>
          <w:rFonts w:hint="eastAsia"/>
        </w:rPr>
        <w:t xml:space="preserve">        if(var1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Object[] var2;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Object[] var10003 = var2 = new Object[1];</w:t>
      </w:r>
    </w:p>
    <w:p>
      <w:pPr>
        <w:rPr>
          <w:rFonts w:hint="eastAsia"/>
        </w:rPr>
      </w:pPr>
      <w:r>
        <w:rPr>
          <w:rFonts w:hint="eastAsia"/>
        </w:rPr>
        <w:t xml:space="preserve">            var10003[0] = var2;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Object[] var3 = (Object[])var1.access$dispatch("init$args.([Ljava/lang/Object;)Ljava/lang/Object;", var10003);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this(var3, (InstantReloadException)null);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if(var1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var1.access$dispatch("init$body.(Lzjutkz/com/instantrundemo/MainActivity;)V", new Object[]{this});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IncrementalChange var2 = $change;</w:t>
      </w:r>
    </w:p>
    <w:p>
      <w:pPr>
        <w:rPr>
          <w:rFonts w:hint="eastAsia"/>
        </w:rPr>
      </w:pPr>
      <w:r>
        <w:rPr>
          <w:rFonts w:hint="eastAsia"/>
        </w:rPr>
        <w:t xml:space="preserve">        if(var2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var2.access$dispatch("onCreate.(Landroid/os/Bundle;)V", new Object[]{this, savedInstanceState});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this.setContentView(2130968601);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this.tv = (TextView)this.findViewById(2131492944);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change(View view) {</w:t>
      </w:r>
    </w:p>
    <w:p>
      <w:pPr>
        <w:rPr>
          <w:rFonts w:hint="eastAsia"/>
        </w:rPr>
      </w:pPr>
      <w:r>
        <w:rPr>
          <w:rFonts w:hint="eastAsia"/>
        </w:rPr>
        <w:t xml:space="preserve">        IncrementalChange var2 = $change;</w:t>
      </w:r>
    </w:p>
    <w:p>
      <w:pPr>
        <w:rPr>
          <w:rFonts w:hint="eastAsia"/>
        </w:rPr>
      </w:pPr>
      <w:r>
        <w:rPr>
          <w:rFonts w:hint="eastAsia"/>
        </w:rPr>
        <w:t xml:space="preserve">        if(var2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var2.access$dispatch("change.(Landroid/view/View;)V", new Object[]{this, view});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this.changeStr = "error!!";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this.tv.setText(this.changeStr);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MainActivity(Object[] var1, InstantReloadException var2)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var3 = (String)var1[0];</w:t>
      </w:r>
    </w:p>
    <w:p>
      <w:pPr>
        <w:rPr>
          <w:rFonts w:hint="eastAsia"/>
        </w:rPr>
      </w:pPr>
      <w:r>
        <w:rPr>
          <w:rFonts w:hint="eastAsia"/>
        </w:rPr>
        <w:t xml:space="preserve">        switch(var3.hashCode()) {</w:t>
      </w:r>
    </w:p>
    <w:p>
      <w:pPr>
        <w:rPr>
          <w:rFonts w:hint="eastAsia"/>
        </w:rPr>
      </w:pPr>
      <w:r>
        <w:rPr>
          <w:rFonts w:hint="eastAsia"/>
        </w:rPr>
        <w:t xml:space="preserve">        case -2089128195: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case 584748498:</w:t>
      </w:r>
    </w:p>
    <w:p>
      <w:pPr>
        <w:rPr>
          <w:rFonts w:hint="eastAsia"/>
        </w:rPr>
      </w:pPr>
      <w:r>
        <w:rPr>
          <w:rFonts w:hint="eastAsia"/>
        </w:rPr>
        <w:t xml:space="preserve">            this();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InstantReloadException(String.format("String switch could not find \'%s\' with hashcode %s in %s", new Object[]{var3, Integer.valueOf(var3.hashCode()), "zjutkz/com/instantrundemo/MainActivity"}));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(2)中patch文件中的补丁类：</w:t>
      </w:r>
    </w:p>
    <w:p>
      <w:pPr>
        <w:rPr>
          <w:rFonts w:hint="eastAsia"/>
        </w:rPr>
      </w:pPr>
      <w:r>
        <w:rPr>
          <w:rFonts w:hint="eastAsia"/>
        </w:rPr>
        <w:t>public class MainActivity$override implements IncrementalChange {</w:t>
      </w:r>
    </w:p>
    <w:p>
      <w:pPr>
        <w:rPr>
          <w:rFonts w:hint="eastAsia"/>
        </w:rPr>
      </w:pPr>
      <w:r>
        <w:rPr>
          <w:rFonts w:hint="eastAsia"/>
        </w:rPr>
        <w:t xml:space="preserve">    public MainActivity$override()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Object init$args(Object[] var0) {</w:t>
      </w:r>
    </w:p>
    <w:p>
      <w:pPr>
        <w:rPr>
          <w:rFonts w:hint="eastAsia"/>
        </w:rPr>
      </w:pPr>
      <w:r>
        <w:rPr>
          <w:rFonts w:hint="eastAsia"/>
        </w:rPr>
        <w:t xml:space="preserve">        Object[] var1 = new Object[]{"android/support/v7/app/AppCompatActivity.()V"};</w:t>
      </w:r>
    </w:p>
    <w:p>
      <w:pPr>
        <w:rPr>
          <w:rFonts w:hint="eastAsia"/>
        </w:rPr>
      </w:pPr>
      <w:r>
        <w:rPr>
          <w:rFonts w:hint="eastAsia"/>
        </w:rPr>
        <w:t xml:space="preserve">        return var1;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init$body(MainActivity $this)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onCreate(MainActivity $this, 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Object[] var2 = new Object[]{savedInstanceState};</w:t>
      </w:r>
    </w:p>
    <w:p>
      <w:pPr>
        <w:rPr>
          <w:rFonts w:hint="eastAsia"/>
        </w:rPr>
      </w:pPr>
      <w:r>
        <w:rPr>
          <w:rFonts w:hint="eastAsia"/>
        </w:rPr>
        <w:t xml:space="preserve">        MainActivity.access$super($this, "onCreate.(Landroid/os/Bundle;)V", var2);</w:t>
      </w:r>
    </w:p>
    <w:p>
      <w:pPr>
        <w:rPr>
          <w:rFonts w:hint="eastAsia"/>
        </w:rPr>
      </w:pPr>
      <w:r>
        <w:rPr>
          <w:rFonts w:hint="eastAsia"/>
        </w:rPr>
        <w:t xml:space="preserve">        $this.setContentView(2130968601);</w:t>
      </w:r>
    </w:p>
    <w:p>
      <w:pPr>
        <w:rPr>
          <w:rFonts w:hint="eastAsia"/>
        </w:rPr>
      </w:pPr>
      <w:r>
        <w:rPr>
          <w:rFonts w:hint="eastAsia"/>
        </w:rPr>
        <w:t xml:space="preserve">        AndroidInstantRuntime.setPrivateField($this, (TextView)$this.findViewById(2131492944), MainActivity.class, "tv");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change(MainActivity $this, View view) {</w:t>
      </w:r>
    </w:p>
    <w:p>
      <w:pPr>
        <w:rPr>
          <w:rFonts w:hint="eastAsia"/>
        </w:rPr>
      </w:pPr>
      <w:r>
        <w:rPr>
          <w:rFonts w:hint="eastAsia"/>
        </w:rPr>
        <w:t xml:space="preserve">        AndroidInstantRuntime.setPrivateField($this, "fix it!!", MainActivity.class, "changeStr");</w:t>
      </w:r>
    </w:p>
    <w:p>
      <w:pPr>
        <w:rPr>
          <w:rFonts w:hint="eastAsia"/>
        </w:rPr>
      </w:pPr>
      <w:r>
        <w:rPr>
          <w:rFonts w:hint="eastAsia"/>
        </w:rPr>
        <w:t xml:space="preserve">        ((TextView)AndroidInstantRuntime.getPrivateField($this, MainActivity.class, "tv")).setText((String)AndroidInstantRuntime.getPrivateField($this, MainActivity.class, "changeStr"));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Object access$dispatch(String var1, Object... var2) {</w:t>
      </w:r>
    </w:p>
    <w:p>
      <w:pPr>
        <w:rPr>
          <w:rFonts w:hint="eastAsia"/>
        </w:rPr>
      </w:pPr>
      <w:r>
        <w:rPr>
          <w:rFonts w:hint="eastAsia"/>
        </w:rPr>
        <w:t xml:space="preserve">        switch(var1.hashCode()) {</w:t>
      </w:r>
    </w:p>
    <w:p>
      <w:pPr>
        <w:rPr>
          <w:rFonts w:hint="eastAsia"/>
        </w:rPr>
      </w:pPr>
      <w:r>
        <w:rPr>
          <w:rFonts w:hint="eastAsia"/>
        </w:rPr>
        <w:t xml:space="preserve">        case -1630101479: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init$args((Object[])var2[0]);</w:t>
      </w:r>
    </w:p>
    <w:p>
      <w:pPr>
        <w:rPr>
          <w:rFonts w:hint="eastAsia"/>
        </w:rPr>
      </w:pPr>
      <w:r>
        <w:rPr>
          <w:rFonts w:hint="eastAsia"/>
        </w:rPr>
        <w:t xml:space="preserve">        case -641568046:</w:t>
      </w:r>
    </w:p>
    <w:p>
      <w:pPr>
        <w:rPr>
          <w:rFonts w:hint="eastAsia"/>
        </w:rPr>
      </w:pPr>
      <w:r>
        <w:rPr>
          <w:rFonts w:hint="eastAsia"/>
        </w:rPr>
        <w:t xml:space="preserve">            onCreate((MainActivity)var2[0], (Bundle)var2[1]);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case 106989371: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change((MainActivity)var2[0], (View)var2[1]);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case 1753553473:</w:t>
      </w:r>
    </w:p>
    <w:p>
      <w:pPr>
        <w:rPr>
          <w:rFonts w:hint="eastAsia"/>
        </w:rPr>
      </w:pPr>
      <w:r>
        <w:rPr>
          <w:rFonts w:hint="eastAsia"/>
        </w:rPr>
        <w:t xml:space="preserve">            init$body((MainActivity)var2[0]);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InstantReloadException(String.format("String switch could not find \'%s\' with hashcode %s in %s", new Object[]{var1, Integer.valueOf(var1.hashCode()), "zjutkz/com/instantrundemo/MainActivity"}));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(3)中生成的记录类：</w:t>
      </w:r>
    </w:p>
    <w:p>
      <w:pPr>
        <w:rPr>
          <w:rFonts w:hint="eastAsia"/>
        </w:rPr>
      </w:pPr>
      <w:r>
        <w:rPr>
          <w:rFonts w:hint="eastAsia"/>
        </w:rPr>
        <w:t>public class AppPatchesLoaderImpl extends AbstractPatchesLoaderImpl {</w:t>
      </w:r>
    </w:p>
    <w:p>
      <w:pPr>
        <w:rPr>
          <w:rFonts w:hint="eastAsia"/>
        </w:rPr>
      </w:pPr>
      <w:r>
        <w:rPr>
          <w:rFonts w:hint="eastAsia"/>
        </w:rPr>
        <w:t xml:space="preserve">    public AppPatchesLoaderImpl()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String[] getPatchedClasses()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String[]{"zjutkz.com.instantrundemo.MainActivity"};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大致关于hot swap的流程就是这样，下面让我们从最开始的地方出发，走一遍InstantRun的流程，并且了解下warm swap和cold swap的机制。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1.替换application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首先，大家看一下app/build/intermediates/bundles/debug/instant-run目录下的AndroidMenifest文件。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&lt;manifest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package="zjutkz.com.instantrundemo"</w:t>
      </w:r>
    </w:p>
    <w:p>
      <w:pPr>
        <w:rPr>
          <w:rFonts w:hint="eastAsia"/>
        </w:rPr>
      </w:pPr>
      <w:r>
        <w:rPr>
          <w:rFonts w:hint="eastAsia"/>
        </w:rPr>
        <w:t xml:space="preserve">    android:versionCode="1"</w:t>
      </w:r>
    </w:p>
    <w:p>
      <w:pPr>
        <w:rPr>
          <w:rFonts w:hint="eastAsia"/>
        </w:rPr>
      </w:pPr>
      <w:r>
        <w:rPr>
          <w:rFonts w:hint="eastAsia"/>
        </w:rPr>
        <w:t xml:space="preserve">    android:versionName="1.0" 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&lt;uses-sdk</w:t>
      </w:r>
    </w:p>
    <w:p>
      <w:pPr>
        <w:rPr>
          <w:rFonts w:hint="eastAsia"/>
        </w:rPr>
      </w:pPr>
      <w:r>
        <w:rPr>
          <w:rFonts w:hint="eastAsia"/>
        </w:rPr>
        <w:t xml:space="preserve">        android:minSdkVersion="14"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android:targetSdkVersion="23"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&lt;application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android:name="com.android.tools.fd.runtime.BootstrapApplication"</w:t>
      </w:r>
    </w:p>
    <w:p>
      <w:pPr>
        <w:rPr>
          <w:rFonts w:hint="eastAsia"/>
        </w:rPr>
      </w:pPr>
      <w:r>
        <w:rPr>
          <w:rFonts w:hint="eastAsia"/>
        </w:rPr>
        <w:t xml:space="preserve">        android:allowBackup="true"</w:t>
      </w:r>
    </w:p>
    <w:p>
      <w:pPr>
        <w:rPr>
          <w:rFonts w:hint="eastAsia"/>
        </w:rPr>
      </w:pPr>
      <w:r>
        <w:rPr>
          <w:rFonts w:hint="eastAsia"/>
        </w:rPr>
        <w:t xml:space="preserve">        android:icon="@mipmap/ic_launcher"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android:label="@string/app_name"</w:t>
      </w:r>
    </w:p>
    <w:p>
      <w:pPr>
        <w:rPr>
          <w:rFonts w:hint="eastAsia"/>
        </w:rPr>
      </w:pPr>
      <w:r>
        <w:rPr>
          <w:rFonts w:hint="eastAsia"/>
        </w:rPr>
        <w:t xml:space="preserve">        android:supportsRtl="true"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android:theme="@style/AppTheme" &gt;</w:t>
      </w:r>
    </w:p>
    <w:p>
      <w:pPr>
        <w:rPr>
          <w:rFonts w:hint="eastAsia"/>
        </w:rPr>
      </w:pPr>
      <w:r>
        <w:rPr>
          <w:rFonts w:hint="eastAsia"/>
        </w:rPr>
        <w:t xml:space="preserve">        &lt;activity android:name="zjutkz.com.instantrundemo.MainActivity"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&lt;intent-filter&gt;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&lt;action android:name="android.intent.action.MAIN"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&lt;category android:name="android.intent.category.LAUNCHER"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&lt;/intent-filter&gt;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&lt;/activity&gt;</w:t>
      </w:r>
    </w:p>
    <w:p>
      <w:pPr>
        <w:rPr>
          <w:rFonts w:hint="eastAsia"/>
        </w:rPr>
      </w:pPr>
      <w:r>
        <w:rPr>
          <w:rFonts w:hint="eastAsia"/>
        </w:rPr>
        <w:t xml:space="preserve">    &lt;/application&gt;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&lt;/manifest&gt;</w:t>
      </w:r>
    </w:p>
    <w:p>
      <w:pPr>
        <w:rPr>
          <w:rFonts w:hint="eastAsia"/>
        </w:rPr>
      </w:pPr>
      <w:r>
        <w:rPr>
          <w:rFonts w:hint="eastAsia"/>
        </w:rPr>
        <w:t>可以看到对应的Application被替换了，变成了BootstrapApplication。这个Application在哪里呢，在app/build/intermediates/incremental-runtime-classes/debug目录下的instant-run.jar中，这个jar包大家可以通过JD-GUI去打开。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下面让我们看看BootstrapApplication，首先看的肯定是attchBaseContext方法。</w:t>
      </w:r>
    </w:p>
    <w:p>
      <w:pPr>
        <w:rPr>
          <w:rFonts w:hint="eastAsia"/>
        </w:rPr>
      </w:pPr>
      <w:r>
        <w:rPr>
          <w:rFonts w:hint="eastAsia"/>
        </w:rPr>
        <w:t>protected void attachBaseContext(Context context)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(!AppInfo.usingApkSplits)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apkFile = context.getApplicationInfo().sourceDir;</w:t>
      </w:r>
    </w:p>
    <w:p>
      <w:pPr>
        <w:rPr>
          <w:rFonts w:hint="eastAsia"/>
        </w:rPr>
      </w:pPr>
      <w:r>
        <w:rPr>
          <w:rFonts w:hint="eastAsia"/>
        </w:rPr>
        <w:t xml:space="preserve">        long apkModified = apkFile != null ? new File(apkFile).lastModified() : 0L;</w:t>
      </w:r>
    </w:p>
    <w:p>
      <w:pPr>
        <w:rPr>
          <w:rFonts w:hint="eastAsia"/>
        </w:rPr>
      </w:pPr>
      <w:r>
        <w:rPr>
          <w:rFonts w:hint="eastAsia"/>
        </w:rPr>
        <w:t xml:space="preserve">        createResources(apkModified);</w:t>
      </w:r>
    </w:p>
    <w:p>
      <w:pPr>
        <w:rPr>
          <w:rFonts w:hint="eastAsia"/>
        </w:rPr>
      </w:pPr>
      <w:r>
        <w:rPr>
          <w:rFonts w:hint="eastAsia"/>
        </w:rPr>
        <w:t xml:space="preserve">        setupClassLoaders(context, context.getCacheDir().getPath(), apkModified);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createRealApplication();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super.attachBaseContext(context);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(this.realApplication != null)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Method attachBaseContext = ContextWrapper.class.getDeclaredMethod("attachBaseContext", new Class[] { Context.class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attachBaseContext.setAccessible(true);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attachBaseContext.invoke(this.realApplication, new Object[] { context });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IllegalStateException(e);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可以看到最前面有一个setupClassLoaders方法。</w:t>
      </w:r>
    </w:p>
    <w:p>
      <w:pPr>
        <w:rPr>
          <w:rFonts w:hint="eastAsia"/>
        </w:rPr>
      </w:pPr>
      <w:r>
        <w:rPr>
          <w:rFonts w:hint="eastAsia"/>
        </w:rPr>
        <w:t>private static void setupClassLoaders(Context context, String codeCacheDir, long apkModified)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List dexList = FileManager.getDexList(context, apkModified);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 server = Server.class;</w:t>
      </w:r>
    </w:p>
    <w:p>
      <w:pPr>
        <w:rPr>
          <w:rFonts w:hint="eastAsia"/>
        </w:rPr>
      </w:pPr>
      <w:r>
        <w:rPr>
          <w:rFonts w:hint="eastAsia"/>
        </w:rPr>
        <w:t xml:space="preserve">    Class patcher = MonkeyPatcher.class;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(!dexList.isEmpty())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Log.v("InstantRun", new StringBuilder().append("Bootstrapping class loader with dex list ").append(join('\n', dexList)).toString());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ClassLoader classLoader = BootstrapApplication.class.getClassLoader();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nativeLibraryPath;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nativeLibraryPath = (String)classLoader.getClass().getMethod("getLdLibraryPath", new Class[0]).invoke(classLoader, new Object[0]);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new StringBuilder().append("Native library path: ").append(nativeLibraryPath).toString());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(Throwable t)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Log.e("InstantRun", new StringBuilder().append("Failed to determine native library path ").append(t.getMessage()).toString());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nativeLibraryPath = FileManager.getNativeLibraryFolder().getPath();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IncrementalClassLoader.inject(classLoader, nativeLibraryPath, codeCacheDir, dexList);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看到它IncrementalClassLoader使用了IncrementalClassLoader.inject方法，而在这个方法里面做的工作是把IncrementalClassLoader作为当前classLoader的父loader，我们都知道java的类加载模型是［双亲委托］的，所以之后加载类都会从IncrementalClassLoader中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回到attachBaseContext方法，之后调用了createRealApplication方法去创建真正的Application，也就是我们应用的Application，比如你自定义的MyApplication并且反射调用它的attachBaseContext。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下面让我们看看onCreate方法。</w:t>
      </w:r>
    </w:p>
    <w:p>
      <w:pPr>
        <w:rPr>
          <w:rFonts w:hint="eastAsia"/>
        </w:rPr>
      </w:pPr>
      <w:r>
        <w:rPr>
          <w:rFonts w:hint="eastAsia"/>
        </w:rPr>
        <w:t>public void onCreate()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(!AppInfo.usingApkSplits) {</w:t>
      </w:r>
    </w:p>
    <w:p>
      <w:pPr>
        <w:rPr>
          <w:rFonts w:hint="eastAsia"/>
        </w:rPr>
      </w:pPr>
      <w:r>
        <w:rPr>
          <w:rFonts w:hint="eastAsia"/>
        </w:rPr>
        <w:t xml:space="preserve">        MonkeyPatcher.monkeyPatchApplication(this, this, this.realApplication, this.externalResourcePath);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MonkeyPatcher.monkeyPatchExistingResources(this, this.externalResourcePath,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MonkeyPatcher.monkeyPatchApplication(this, this, this.realApplication,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super.onCreate();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(AppInfo.applicationId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foundPackage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int pid = Process.myPid();</w:t>
      </w:r>
    </w:p>
    <w:p>
      <w:pPr>
        <w:rPr>
          <w:rFonts w:hint="eastAsia"/>
        </w:rPr>
      </w:pPr>
      <w:r>
        <w:rPr>
          <w:rFonts w:hint="eastAsia"/>
        </w:rPr>
        <w:t xml:space="preserve">            ActivityManager manager = (ActivityManager)getSystemService("activity");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List processes = manager.getRunningAppProcesses();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startServer;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((processes != null) &amp;&amp; (processes.size() &gt; 1))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startServer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(ActivityManager.RunningAppProcessInfo processInfo : processes)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(AppInfo.applicationId.equals(processInfo.processName))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foundPackage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(processInfo.pid == pid)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startServer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((!startServer) &amp;&amp; (!foundPackage))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startServer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Log.v("InstantRun", "Multiprocess but didn't find process with package: starting server anyway");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startServer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(startServer)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Server.create(AppInfo.applicationId, 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(Throwable 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"Failed during multi process check", 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Server.create(AppInfo.applicationId, 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(this.realApplication != null)</w:t>
      </w:r>
    </w:p>
    <w:p>
      <w:pPr>
        <w:rPr>
          <w:rFonts w:hint="eastAsia"/>
        </w:rPr>
      </w:pPr>
      <w:r>
        <w:rPr>
          <w:rFonts w:hint="eastAsia"/>
        </w:rPr>
        <w:t xml:space="preserve">        this.realApplication.onCreate();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首先调用了MonkeyPatcher.monkeyPatchApplication方法，这个方法我们就不跟进去看了，具体作用是：1.把对应的application替换成我们真正的applictaion。2.替换资源路径，老的资源路径是/data/app/[package name]-1.apk，新的资源路径是/data/data/[applicationId]/files/instant-run/resources.ap_。3.把真正application的LoadedApk替换成BootstrapApplication的，为什么要这么做呢，因为LoadedApk中持有了ClassLoader，这样替换以后，我们程序中加载类都会使用BootstrapApplication的LoadedApk，从而使用它的ClassLoader，而在之前我们已经把ClassLoader的父loader设置成了IncrementalClassLoader，绕了这么一大圈，其实就是为了［使用IncrementalClassLoader去加载类］。那为什么要使用IncrementalClassLoader去加载类呢，因为我们生成的patch文件是不能直接通过程序的ClassLoader去加载的，而IncrementalClassLoader把patch的路径传了进去，这样就可以加载了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之后的monkeyPatchApplication是通过反射修改了和资源加载相关的东西，例如addAssetPath方法，AssetManager等，将其指向新的资源路径。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到此替换Application的前半部分就讲完了，它的重要作用是为了创建一个IncrementalClassLoader用来加载patch文件中的补丁类。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通过前面的分析我们知道了为什么应用可以去加载patch文件中的补丁类，下面让我们继续。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首先还是看BootstrapApplication类的onCreate函数。在后面调用了Server.create方法。而在Server的构造函数中，调用了startServer方法。</w:t>
      </w:r>
    </w:p>
    <w:p>
      <w:pPr>
        <w:rPr>
          <w:rFonts w:hint="eastAsia"/>
        </w:rPr>
      </w:pPr>
      <w:r>
        <w:rPr>
          <w:rFonts w:hint="eastAsia"/>
        </w:rPr>
        <w:t>private void startServer()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  Thread socketServerThread = new Thread(new SocketServerThread(null));</w:t>
      </w:r>
    </w:p>
    <w:p>
      <w:pPr>
        <w:rPr>
          <w:rFonts w:hint="eastAsia"/>
        </w:rPr>
      </w:pPr>
      <w:r>
        <w:rPr>
          <w:rFonts w:hint="eastAsia"/>
        </w:rPr>
        <w:t xml:space="preserve">        socketServerThread.start();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catch (Throwable 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(Log.isLoggable("InstantRun", 6))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Log.e("InstantRun", "Fatal error starting Instant Run server", 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我们看看SocketServerThread的run方法。</w:t>
      </w:r>
    </w:p>
    <w:p>
      <w:pPr>
        <w:rPr>
          <w:rFonts w:hint="eastAsia"/>
        </w:rPr>
      </w:pPr>
      <w:r>
        <w:rPr>
          <w:rFonts w:hint="eastAsia"/>
        </w:rPr>
        <w:t>public void run()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(true)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LocalServerSocket serverSocket = Server.this.mServerSocket;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(serverSocket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LocalSocket socket = serverSocket.accept();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"Received connection from IDE: spawning connection thread");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Server.SocketServerReplyThread socketServerReplyThread = new Server.SocketServerReplyThread(Server.this, socket);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socketServerReplyThread.run();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(Server.sWrongTokenCount &gt; 50)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Log.v("InstantRun", "Stopping server: too many wrong token connections");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Server.this.mServerSocket.close();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(Throwable 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"Fatal error accepting connection on local socket",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其中使用了Socket，这下我们就明白了，原来InstantRun内部使用了Socket来进行通信。也就是说当我们修改完程序点击run之后，AndroidStudio会通过socket将数据传递给我们，最终调用的是handlePatches方法。</w:t>
      </w:r>
    </w:p>
    <w:p>
      <w:pPr>
        <w:rPr>
          <w:rFonts w:hint="eastAsia"/>
        </w:rPr>
      </w:pPr>
      <w:r>
        <w:rPr>
          <w:rFonts w:hint="eastAsia"/>
        </w:rPr>
        <w:t>private int handlePatches(List&lt;ApplicationPatch&gt; changes, boolean hasResources, int updateMode)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(hasResources) {</w:t>
      </w:r>
    </w:p>
    <w:p>
      <w:pPr>
        <w:rPr>
          <w:rFonts w:hint="eastAsia"/>
        </w:rPr>
      </w:pPr>
      <w:r>
        <w:rPr>
          <w:rFonts w:hint="eastAsia"/>
        </w:rPr>
        <w:t xml:space="preserve">        FileManager.startUpdate();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(ApplicationPatch change : changes)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change.getPath();</w:t>
      </w:r>
    </w:p>
    <w:p>
      <w:pPr>
        <w:rPr>
          <w:rFonts w:hint="eastAsia"/>
        </w:rPr>
      </w:pPr>
      <w:r>
        <w:rPr>
          <w:rFonts w:hint="eastAsia"/>
        </w:rPr>
        <w:t xml:space="preserve">        if (path.endsWith(".dex")) {</w:t>
      </w:r>
    </w:p>
    <w:p>
      <w:pPr>
        <w:rPr>
          <w:rFonts w:hint="eastAsia"/>
        </w:rPr>
      </w:pPr>
      <w:r>
        <w:rPr>
          <w:rFonts w:hint="eastAsia"/>
        </w:rPr>
        <w:t xml:space="preserve">            handleColdSwapPatch(change);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boolean canHotSwap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(ApplicationPatch c : changes)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(c.getPath().equals("classes.dex.3"))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canHotSwap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(!canHotSwap)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updateMode = 3;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(path.equals("classes.dex.3")) {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updateMode = handleHotSwapPatch(updateMode, change);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(isResourcePath(path)) {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updateMode = handleResourcePatch(updateMode, change, path);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(hasResources) {</w:t>
      </w:r>
    </w:p>
    <w:p>
      <w:pPr>
        <w:rPr>
          <w:rFonts w:hint="eastAsia"/>
        </w:rPr>
      </w:pPr>
      <w:r>
        <w:rPr>
          <w:rFonts w:hint="eastAsia"/>
        </w:rPr>
        <w:t xml:space="preserve">        FileManager.finishUpdate(true);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updateMode;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看到这里大家有没有眼前一亮，这个方法会根据文件的后缀名去执行对应的方法，而对应的方法正是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handleHotSwapPatch(对应 hot swap)，handleResourcePatch(对应 warm swap)和handleColdSwapPatch(对应 cold swap)。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2.hot swap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让我们先看比较熟悉的hot swap。</w:t>
      </w:r>
    </w:p>
    <w:p>
      <w:pPr>
        <w:rPr>
          <w:rFonts w:hint="eastAsia"/>
        </w:rPr>
      </w:pPr>
      <w:r>
        <w:rPr>
          <w:rFonts w:hint="eastAsia"/>
        </w:rPr>
        <w:t>private int handleHotSwapPatch(int updateMode, ApplicationPatch patch) {</w:t>
      </w:r>
    </w:p>
    <w:p>
      <w:pPr>
        <w:rPr>
          <w:rFonts w:hint="eastAsia"/>
        </w:rPr>
      </w:pPr>
      <w:r>
        <w:rPr>
          <w:rFonts w:hint="eastAsia"/>
        </w:rPr>
        <w:t xml:space="preserve">    if (Log.isLoggable("InstantRun", 2))</w:t>
      </w:r>
    </w:p>
    <w:p>
      <w:pPr>
        <w:rPr>
          <w:rFonts w:hint="eastAsia"/>
        </w:rPr>
      </w:pPr>
      <w:r>
        <w:rPr>
          <w:rFonts w:hint="eastAsia"/>
        </w:rPr>
        <w:t xml:space="preserve">        Log.v("InstantRun", "Received incremental code patch");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String dexFile = FileManager.writeTempDexFile(patch.getBytes());</w:t>
      </w:r>
    </w:p>
    <w:p>
      <w:pPr>
        <w:rPr>
          <w:rFonts w:hint="eastAsia"/>
        </w:rPr>
      </w:pPr>
      <w:r>
        <w:rPr>
          <w:rFonts w:hint="eastAsia"/>
        </w:rPr>
        <w:t xml:space="preserve">        if (dexFile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Log.e("InstantRun", "No file to write the code to");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updateMode;</w:t>
      </w:r>
    </w:p>
    <w:p>
      <w:pPr>
        <w:rPr>
          <w:rFonts w:hint="eastAsia"/>
        </w:rPr>
      </w:pPr>
      <w:r>
        <w:rPr>
          <w:rFonts w:hint="eastAsia"/>
        </w:rPr>
        <w:t xml:space="preserve">        }if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Log.v("InstantRun", "Reading live code from " + dexFile);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nativeLibraryPath = FileManager.getNativeLibraryFolder().getPath();</w:t>
      </w:r>
    </w:p>
    <w:p>
      <w:pPr>
        <w:rPr>
          <w:rFonts w:hint="eastAsia"/>
        </w:rPr>
      </w:pPr>
      <w:r>
        <w:rPr>
          <w:rFonts w:hint="eastAsia"/>
        </w:rPr>
        <w:t xml:space="preserve">        DexClassLoader dexClassLoader = new DexClassLoader(dexFile, this.mApplication.getCacheDir().getPath(), nativeLibraryPath, getClass().getClassLoader());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Class aClass = Class.forName("com.android.tools.fd.runtime.AppPatchesLoaderImpl", true, dexClassLoader);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"Got the patcher class " + aClass);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PatchesLoader loader = (PatchesLoader)aClass.newInstance();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"Got the patcher instance " + loader);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getPatchedClasses = (String[])aClass.getDeclaredMethod("getPatchedClasses", new Class[0]).invoke(loader, new Object[0]);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"Got the list of classes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(String getPatchedClass : getPatchedClasses)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Log.v("InstantRun", "class " + getPatchedClass);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(!loader.load())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updateMode = 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Log.e("InstantRun", "Couldn't apply code changes",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updateMode = 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catch (Throwable e) {</w:t>
      </w:r>
    </w:p>
    <w:p>
      <w:pPr>
        <w:rPr>
          <w:rFonts w:hint="eastAsia"/>
        </w:rPr>
      </w:pPr>
      <w:r>
        <w:rPr>
          <w:rFonts w:hint="eastAsia"/>
        </w:rPr>
        <w:t xml:space="preserve">        Log.e("InstantRun", "Couldn't apply code changes", e);</w:t>
      </w:r>
    </w:p>
    <w:p>
      <w:pPr>
        <w:rPr>
          <w:rFonts w:hint="eastAsia"/>
        </w:rPr>
      </w:pPr>
      <w:r>
        <w:rPr>
          <w:rFonts w:hint="eastAsia"/>
        </w:rPr>
        <w:t xml:space="preserve">        updateMode = 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updateMode;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逻辑比较多，其中最核心的就是通过dexPath创建一个ClassLoader，并且通过它去创建一个AppPatchesLoaderImpl，然后执行AppPatchesLoaderImpl的load方法。AppPatchesLoaderImpl这个类大家还记得吧，就是之前的那个［记录类］。</w:t>
      </w:r>
    </w:p>
    <w:p>
      <w:pPr>
        <w:rPr>
          <w:rFonts w:hint="eastAsia"/>
        </w:rPr>
      </w:pPr>
      <w:r>
        <w:rPr>
          <w:rFonts w:hint="eastAsia"/>
        </w:rPr>
        <w:t>public class AppPatchesLoaderImpl extends AbstractPatchesLoaderImpl {</w:t>
      </w:r>
    </w:p>
    <w:p>
      <w:pPr>
        <w:rPr>
          <w:rFonts w:hint="eastAsia"/>
        </w:rPr>
      </w:pPr>
      <w:r>
        <w:rPr>
          <w:rFonts w:hint="eastAsia"/>
        </w:rPr>
        <w:t xml:space="preserve">    public AppPatchesLoaderImpl()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String[] getPatchedClasses()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String[]{"zjutkz.com.instantrundemo.MainActivity"};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它继承自AbstractPatchesLoaderImpl，也就是说load的逻辑在AbstractPatchesLoaderImpl中。</w:t>
      </w:r>
    </w:p>
    <w:p>
      <w:pPr>
        <w:rPr>
          <w:rFonts w:hint="eastAsia"/>
        </w:rPr>
      </w:pPr>
      <w:r>
        <w:rPr>
          <w:rFonts w:hint="eastAsia"/>
        </w:rPr>
        <w:t>public boolean load()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(String className : getPatchedClasses())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ClassLoader cl = getClass().getClassLoader();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Class aClass = cl.loadClass(className + "$override");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 o = aClass.newInstance();</w:t>
      </w:r>
    </w:p>
    <w:p>
      <w:pPr>
        <w:rPr>
          <w:rFonts w:hint="eastAsia"/>
        </w:rPr>
      </w:pPr>
      <w:r>
        <w:rPr>
          <w:rFonts w:hint="eastAsia"/>
        </w:rPr>
        <w:t xml:space="preserve">            Class originalClass = cl.loadClass(className);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Field changeField = originalClass.getDeclaredField("$change");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changeField.setAccessible(true);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Object previous = changeField.get(null);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(previous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 isObsolete = previous.getClass().getDeclaredField("$obsolete");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(isObsolete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isObsolete.set(null, Boolean.valueOf(true));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changeField.set(null, 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((Log.logging != null) &amp;&amp; (Log.logging.isLoggable(Level.FINE)))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Log.logging.log(Level.FINE, String.format("patched %s", new Object[] { className }));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if (Log.logging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Log.logging.log(Level.SEVERE, String.format("Exception while patching %s", new Object[] { "foo.bar" }),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它通过getPatchedClasses方法拿到对应修改过的类，这里就是我们的MainActivity。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后面逻辑已经很清晰了，大家对应之前我讲的(1)(2)(3)(4)去看就行了。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这样，我们就完成了hot swap，不用重新构建app，不用重启进程，甚至不用重启Activity！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3.warm swap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接下来让我们看资源替换。</w:t>
      </w:r>
    </w:p>
    <w:p>
      <w:pPr>
        <w:rPr>
          <w:rFonts w:hint="eastAsia"/>
        </w:rPr>
      </w:pPr>
      <w:r>
        <w:rPr>
          <w:rFonts w:hint="eastAsia"/>
        </w:rPr>
        <w:t>private static int handleResourcePatch(int updateMode, ApplicationPatch patch, String path)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Log.v("InstantRun", "Received resource changes (" + path + ")");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FileManager.writeAaptResources(path, patch.getBytes());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updateMode = Math.max(updateMode, 2);</w:t>
      </w:r>
    </w:p>
    <w:p>
      <w:pPr>
        <w:rPr>
          <w:rFonts w:hint="eastAsia"/>
        </w:rPr>
      </w:pPr>
      <w:r>
        <w:rPr>
          <w:rFonts w:hint="eastAsia"/>
        </w:rPr>
        <w:t xml:space="preserve">    return updateMode;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调用了FileManager.writeAaptResources方法。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writeAaptResources(String relativePath, byte[] bytes)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resourceFile = getResourceFile(getWriteFolder(false));</w:t>
      </w:r>
    </w:p>
    <w:p>
      <w:pPr>
        <w:rPr>
          <w:rFonts w:hint="eastAsia"/>
        </w:rPr>
      </w:pPr>
      <w:r>
        <w:rPr>
          <w:rFonts w:hint="eastAsia"/>
        </w:rPr>
        <w:t xml:space="preserve">    File file = resourceFile;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File folder = file.getParentFile();</w:t>
      </w:r>
    </w:p>
    <w:p>
      <w:pPr>
        <w:rPr>
          <w:rFonts w:hint="eastAsia"/>
        </w:rPr>
      </w:pPr>
      <w:r>
        <w:rPr>
          <w:rFonts w:hint="eastAsia"/>
        </w:rPr>
        <w:t xml:space="preserve">    if (!folder.isDirectory()) {</w:t>
      </w:r>
    </w:p>
    <w:p>
      <w:pPr>
        <w:rPr>
          <w:rFonts w:hint="eastAsia"/>
        </w:rPr>
      </w:pPr>
      <w:r>
        <w:rPr>
          <w:rFonts w:hint="eastAsia"/>
        </w:rPr>
        <w:t xml:space="preserve">        boolean created = folder.mkdirs();</w:t>
      </w:r>
    </w:p>
    <w:p>
      <w:pPr>
        <w:rPr>
          <w:rFonts w:hint="eastAsia"/>
        </w:rPr>
      </w:pPr>
      <w:r>
        <w:rPr>
          <w:rFonts w:hint="eastAsia"/>
        </w:rPr>
        <w:t xml:space="preserve">        if (!created)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(Log.isLoggable("InstantRun", 2))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Log.v("InstantRun", "Cannot create local resource file directory " + folder);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(relativePath.equals("resources.ap_"))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writeRawBytes(file, bytes);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writeRawBytes(file, bytes);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看到它去获取了对应的资源文件，就是我们在上面提到的/data/data/[applicationId]/files/instant-run/resources.ap_，InstantRun直接对它进行了字节码操作，把通过Socket传过来的修改过的资源传递了进去。对Android上的资源打包不了解的同学可以去看老罗的[Android应用程序资源的编译和打包过程分析这篇文章。很可惜，writeRawBytes这个方法在反编译的情况下看不到，具体的源码我还在寻找当中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4.cold swap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对于cold swap，其实就是把数据写进对应的dex中，所以在art的情况下需要重启app，而对于API20以下的只能重新构建和部署了。</w:t>
      </w:r>
    </w:p>
    <w:p>
      <w:pPr>
        <w:rPr>
          <w:rFonts w:hint="eastAsia"/>
        </w:rPr>
      </w:pPr>
      <w:r>
        <w:rPr>
          <w:rFonts w:hint="eastAsia"/>
        </w:rPr>
        <w:t>private static void handleColdSwapPatch(ApplicationPatch patch) {</w:t>
      </w:r>
    </w:p>
    <w:p>
      <w:pPr>
        <w:rPr>
          <w:rFonts w:hint="eastAsia"/>
        </w:rPr>
      </w:pPr>
      <w:r>
        <w:rPr>
          <w:rFonts w:hint="eastAsia"/>
        </w:rPr>
        <w:t xml:space="preserve">    if (patch.path.startsWith("slice-")) {</w:t>
      </w:r>
    </w:p>
    <w:p>
      <w:pPr>
        <w:rPr>
          <w:rFonts w:hint="eastAsia"/>
        </w:rPr>
      </w:pPr>
      <w:r>
        <w:rPr>
          <w:rFonts w:hint="eastAsia"/>
        </w:rPr>
        <w:t xml:space="preserve">        File file = FileManager.writeDexShard(patch.getBytes(), patch.path);</w:t>
      </w:r>
    </w:p>
    <w:p>
      <w:pPr>
        <w:rPr>
          <w:rFonts w:hint="eastAsia"/>
        </w:rPr>
      </w:pPr>
      <w:r>
        <w:rPr>
          <w:rFonts w:hint="eastAsia"/>
        </w:rPr>
        <w:t xml:space="preserve">        if (Log.isLoggable("InstantRun", 2))</w:t>
      </w:r>
    </w:p>
    <w:p>
      <w:pPr>
        <w:rPr>
          <w:rFonts w:hint="eastAsia"/>
        </w:rPr>
      </w:pPr>
      <w:r>
        <w:rPr>
          <w:rFonts w:hint="eastAsia"/>
        </w:rPr>
        <w:t xml:space="preserve">            Log.v("InstantRun", "Received dex shard " + file);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File writeDexShard(byte[] bytes, String name){</w:t>
      </w:r>
    </w:p>
    <w:p>
      <w:pPr>
        <w:rPr>
          <w:rFonts w:hint="eastAsia"/>
        </w:rPr>
      </w:pPr>
      <w:r>
        <w:rPr>
          <w:rFonts w:hint="eastAsia"/>
        </w:rPr>
        <w:t xml:space="preserve">    File dexFolder = getDexFileFolder(getDataFolder(), true);</w:t>
      </w:r>
    </w:p>
    <w:p>
      <w:pPr>
        <w:rPr>
          <w:rFonts w:hint="eastAsia"/>
        </w:rPr>
      </w:pPr>
      <w:r>
        <w:rPr>
          <w:rFonts w:hint="eastAsia"/>
        </w:rPr>
        <w:t xml:space="preserve">    if (dexFolder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 file = new File(dexFolder, name);</w:t>
      </w:r>
    </w:p>
    <w:p>
      <w:pPr>
        <w:rPr>
          <w:rFonts w:hint="eastAsia"/>
        </w:rPr>
      </w:pPr>
      <w:r>
        <w:rPr>
          <w:rFonts w:hint="eastAsia"/>
        </w:rPr>
        <w:t xml:space="preserve">    writeRawBytes(file, bytes);</w:t>
      </w:r>
    </w:p>
    <w:p>
      <w:pPr>
        <w:rPr>
          <w:rFonts w:hint="eastAsia"/>
        </w:rPr>
      </w:pPr>
      <w:r>
        <w:rPr>
          <w:rFonts w:hint="eastAsia"/>
        </w:rPr>
        <w:t xml:space="preserve">    return file;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对比热修复</w:t>
      </w:r>
    </w:p>
    <w:p>
      <w:pPr>
        <w:rPr>
          <w:rFonts w:hint="eastAsia"/>
        </w:rPr>
      </w:pPr>
      <w:r>
        <w:rPr>
          <w:rFonts w:hint="eastAsia"/>
        </w:rPr>
        <w:t>讲完了InstantRun的原理，不知道大家是不是看的眼睛痛了呢，其实我想说，下面这个才是重头戏！因为在我看来，了解源码的目的是为了去利用它，只是单单去知道一个库的工作原理有什么？又不是你写的，大家说是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大家也知道现在有很多优秀的HotPatch开源库，代表的就是Nuwa。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过Nuwa源码的同学都知道，它的原理是将patch的dexPahList中的Element数组插入到宿主的Element数组之前。这种方案呢，是基于单ClassLoader的，也就是说整个应用中只有一个ClassLoader，这样一来，如果一个类被加载了那么在程序运行的时间呢，它是不会再去通过ClassLoader加载一遍的，所以就导致了这样的HotPatch框架［每次打patch以后要重启应用才会生效］，但是对于InstantRun的hot swap是不存在这样的限制的，为什么呢？因为它是基于多ClassLoader的，前面源码中也有提到，它的每一个patch都有一个ClassLoader，这就意味着如果你想更新patch，它都会创建一个ClassLoader，而在java中不同ClassLoader创建的类被认为是不同的，所以会重新加载新的patch中的补丁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另外，现在的HotPatch框架对资源替换的支持做的都比较一般，但是看了上面的源码，大家会发现InstantRun对资源的支持是比较好的，核心逻辑就是替换资源目录并且去操作resources.ap_文件，通过这种方式就能达到warm swap的目的，具体的实现方案我还在研究中。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还有一点，如果大家使用过Nuwa，你会发现Application类是无法打patch的，具体原因可以去看区长写的聊聊Android 热修复Nuwa有哪些坑。但是通过替换Application这样的方式，我们把我们真正的Application变成DelegateApplication而使用PorxyApplication去执行patch框架的初始化并且加载DelegateApplication，有可能可以解决这一问题。具体可不可以还是要实践了才知道。如果不可以的话。。。当我瞎说的吧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最后，说了InstantRun的优点，那么它对于现在的HotPatch框架有什么缺点呢？这里我说一点吧，InstantRun利用了transform api去生成字节码，这样的方式不是说不好，只能说不灵活，因为所有的transform操作是由TransformManager管理的，也就是说它执行的时机是固定的，如果涉及到混淆，dex等操作，这些task的顺序都是不可变的，这样的就会踩出很多坑来，我们可以换一种方式，像Nuwa一样，自己去写一个task，并且通过依赖的方式插入到你想要插入的task链的位置，非常灵活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如果能结合现有的HotPatch框架和InstantRun，我们就可以打造一个功能完善的官方版的热修复，想想还有些小激动呢～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pu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80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2016-06-30T03:55:58Z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