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A86B482" w14:textId="77777777" w:rsidR="00D32F31" w:rsidRDefault="00D32F31"/>
    <w:p w14:paraId="0DC0C4BD" w14:textId="26B995CC" w:rsidR="00D32F31" w:rsidRDefault="006D3AD9" w:rsidP="000E53F2">
      <w:pPr>
        <w:jc w:val="center"/>
      </w:pPr>
      <w:r>
        <w:rPr>
          <w:rFonts w:eastAsia="Times New Roman"/>
          <w:b/>
          <w:sz w:val="30"/>
          <w:szCs w:val="30"/>
        </w:rPr>
        <w:t>EATAPP</w:t>
      </w:r>
    </w:p>
    <w:p w14:paraId="37484E98" w14:textId="77777777" w:rsidR="00D32F31" w:rsidRDefault="00D32F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010"/>
      </w:tblGrid>
      <w:tr w:rsidR="00283133" w14:paraId="38A9F582" w14:textId="77777777" w:rsidTr="003647EE">
        <w:trPr>
          <w:trHeight w:val="159"/>
        </w:trPr>
        <w:tc>
          <w:tcPr>
            <w:tcW w:w="9245" w:type="dxa"/>
            <w:gridSpan w:val="2"/>
          </w:tcPr>
          <w:p w14:paraId="6BFBDF14" w14:textId="0C76666B" w:rsidR="00283133" w:rsidRPr="00283133" w:rsidRDefault="00440738" w:rsidP="00440738">
            <w:pPr>
              <w:jc w:val="center"/>
              <w:rPr>
                <w:b/>
              </w:rPr>
            </w:pPr>
            <w:r>
              <w:rPr>
                <w:b/>
              </w:rPr>
              <w:t>DATABASE CONSTRUCTION 2.0</w:t>
            </w:r>
          </w:p>
        </w:tc>
      </w:tr>
      <w:tr w:rsidR="003A62E4" w14:paraId="1B5FD09F" w14:textId="77777777" w:rsidTr="006B1A62">
        <w:trPr>
          <w:trHeight w:val="200"/>
        </w:trPr>
        <w:tc>
          <w:tcPr>
            <w:tcW w:w="9245" w:type="dxa"/>
            <w:gridSpan w:val="2"/>
          </w:tcPr>
          <w:p w14:paraId="2C96419C" w14:textId="2FBA59BF" w:rsidR="003A62E4" w:rsidRPr="003647EE" w:rsidRDefault="003708D6" w:rsidP="00440738">
            <w:pPr>
              <w:jc w:val="center"/>
            </w:pPr>
            <w:hyperlink r:id="rId5" w:history="1">
              <w:r w:rsidR="003A62E4" w:rsidRPr="00BF3DBF">
                <w:rPr>
                  <w:rStyle w:val="Hyperlink"/>
                  <w:color w:val="FF0000"/>
                  <w:u w:val="none"/>
                </w:rPr>
                <w:t>OPEN MYPHP ADMIN</w:t>
              </w:r>
            </w:hyperlink>
          </w:p>
        </w:tc>
      </w:tr>
      <w:tr w:rsidR="00283133" w14:paraId="0E4FA8CD" w14:textId="77777777" w:rsidTr="00400FD0">
        <w:trPr>
          <w:trHeight w:val="256"/>
        </w:trPr>
        <w:tc>
          <w:tcPr>
            <w:tcW w:w="2235" w:type="dxa"/>
          </w:tcPr>
          <w:p w14:paraId="6B3C3DC9" w14:textId="77777777" w:rsidR="00283133" w:rsidRPr="00283133" w:rsidRDefault="00283133">
            <w:pPr>
              <w:rPr>
                <w:b/>
              </w:rPr>
            </w:pPr>
            <w:r w:rsidRPr="00283133">
              <w:rPr>
                <w:b/>
              </w:rPr>
              <w:t>Table</w:t>
            </w:r>
          </w:p>
        </w:tc>
        <w:tc>
          <w:tcPr>
            <w:tcW w:w="7010" w:type="dxa"/>
            <w:tcBorders>
              <w:bottom w:val="single" w:sz="4" w:space="0" w:color="auto"/>
            </w:tcBorders>
          </w:tcPr>
          <w:p w14:paraId="011B45C1" w14:textId="77777777" w:rsidR="00283133" w:rsidRPr="00283133" w:rsidRDefault="00283133">
            <w:pPr>
              <w:rPr>
                <w:b/>
              </w:rPr>
            </w:pPr>
            <w:r w:rsidRPr="00283133">
              <w:rPr>
                <w:b/>
              </w:rPr>
              <w:t>Query</w:t>
            </w:r>
          </w:p>
        </w:tc>
      </w:tr>
      <w:tr w:rsidR="00F24A19" w14:paraId="704B6902" w14:textId="77777777" w:rsidTr="008D198C">
        <w:trPr>
          <w:trHeight w:val="3987"/>
        </w:trPr>
        <w:tc>
          <w:tcPr>
            <w:tcW w:w="2235" w:type="dxa"/>
          </w:tcPr>
          <w:p w14:paraId="6AF3D7A4" w14:textId="65104407" w:rsidR="00F24A19" w:rsidRPr="00283133" w:rsidRDefault="004F7711">
            <w:r>
              <w:t>CHAIN_</w:t>
            </w:r>
            <w:r w:rsidR="00F24A19">
              <w:t>OWNER</w:t>
            </w:r>
          </w:p>
        </w:tc>
        <w:tc>
          <w:tcPr>
            <w:tcW w:w="7010" w:type="dxa"/>
            <w:tcBorders>
              <w:bottom w:val="single" w:sz="4" w:space="0" w:color="auto"/>
            </w:tcBorders>
            <w:shd w:val="clear" w:color="auto" w:fill="EFEFEF"/>
          </w:tcPr>
          <w:p w14:paraId="218D4341" w14:textId="3551FC39" w:rsidR="004E57C4" w:rsidRDefault="004E57C4" w:rsidP="004E57C4"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CREATE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TABLE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 w:rsidR="004F7711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B6D7A8"/>
              </w:rPr>
              <w:t>CHAIN_O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B6D7A8"/>
              </w:rPr>
              <w:t>WNER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(</w:t>
            </w:r>
          </w:p>
          <w:p w14:paraId="4359D68D" w14:textId="77777777" w:rsidR="004E57C4" w:rsidRDefault="004E57C4" w:rsidP="004E57C4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ID </w:t>
            </w:r>
            <w:proofErr w:type="spellStart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NOT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NULL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PRIMARY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KEY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AUTO_INCREMENT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, </w:t>
            </w:r>
          </w:p>
          <w:p w14:paraId="6888B311" w14:textId="21461A38" w:rsidR="004E57C4" w:rsidRDefault="004E57C4" w:rsidP="004E57C4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Email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varchar</w:t>
            </w:r>
            <w:proofErr w:type="spell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100)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NOT NULL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unique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, </w:t>
            </w:r>
          </w:p>
          <w:p w14:paraId="5F4A76D4" w14:textId="69770911" w:rsidR="004E57C4" w:rsidRDefault="004E57C4" w:rsidP="004E57C4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Pass</w:t>
            </w:r>
            <w:r w:rsidR="0052338A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word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varchar</w:t>
            </w:r>
            <w:proofErr w:type="spell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100)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NOT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NULL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46BD932F" w14:textId="77777777" w:rsidR="004E57C4" w:rsidRDefault="004E57C4" w:rsidP="004E57C4"/>
          <w:p w14:paraId="174389CD" w14:textId="77777777" w:rsidR="00B82063" w:rsidRDefault="00B82063" w:rsidP="00B82063"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C9DAF8"/>
              </w:rPr>
              <w:t>Link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C9DAF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C9DAF8"/>
              </w:rPr>
              <w:t>varchar</w:t>
            </w:r>
            <w:proofErr w:type="spellEnd"/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C9DAF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C9DAF8"/>
              </w:rPr>
              <w:t>30) NOT NULL unique,</w:t>
            </w:r>
          </w:p>
          <w:p w14:paraId="150A4170" w14:textId="77777777" w:rsidR="00B82063" w:rsidRDefault="00B82063" w:rsidP="00B82063"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C9DAF8"/>
              </w:rPr>
              <w:t>Restaurant_Name</w:t>
            </w:r>
            <w:proofErr w:type="spellEnd"/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C9DAF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C9DAF8"/>
              </w:rPr>
              <w:t>varchar</w:t>
            </w:r>
            <w:proofErr w:type="spellEnd"/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C9DAF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C9DAF8"/>
              </w:rPr>
              <w:t>25) NOT NULL,</w:t>
            </w:r>
          </w:p>
          <w:p w14:paraId="457D0F7F" w14:textId="77777777" w:rsidR="00B82063" w:rsidRDefault="00B82063" w:rsidP="00B82063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Website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100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),</w:t>
            </w:r>
          </w:p>
          <w:p w14:paraId="69C8629C" w14:textId="77777777" w:rsidR="00B82063" w:rsidRDefault="00B82063" w:rsidP="00B82063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Picture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200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,</w:t>
            </w:r>
          </w:p>
          <w:p w14:paraId="1C6B53BF" w14:textId="77777777" w:rsidR="00B82063" w:rsidRDefault="00B82063" w:rsidP="004E57C4"/>
          <w:p w14:paraId="71C448B0" w14:textId="67890359" w:rsidR="004E57C4" w:rsidRDefault="004E57C4" w:rsidP="004E57C4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Token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varchar</w:t>
            </w:r>
            <w:proofErr w:type="spell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100)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NOT NULL,</w:t>
            </w:r>
          </w:p>
          <w:p w14:paraId="44C22060" w14:textId="6DAB8646" w:rsidR="004E57C4" w:rsidRDefault="004E57C4" w:rsidP="004E57C4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Validated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 xml:space="preserve">1) DEFAULT </w:t>
            </w:r>
            <w:r>
              <w:rPr>
                <w:rFonts w:ascii="Consolas" w:eastAsia="Consolas" w:hAnsi="Consolas" w:cs="Consolas"/>
                <w:b/>
                <w:i/>
                <w:sz w:val="16"/>
                <w:szCs w:val="16"/>
                <w:shd w:val="clear" w:color="auto" w:fill="EFEFEF"/>
              </w:rPr>
              <w:t>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6660EE52" w14:textId="3D2ABEF9" w:rsidR="004E57C4" w:rsidRDefault="004E57C4" w:rsidP="004E57C4">
            <w:proofErr w:type="spellStart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Validated_By</w:t>
            </w:r>
            <w:proofErr w:type="spell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b/>
                <w:i/>
                <w:sz w:val="16"/>
                <w:szCs w:val="16"/>
                <w:shd w:val="clear" w:color="auto" w:fill="EFEFEF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b/>
                <w:i/>
                <w:sz w:val="16"/>
                <w:szCs w:val="16"/>
                <w:shd w:val="clear" w:color="auto" w:fill="EFEFE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b/>
                <w:i/>
                <w:sz w:val="16"/>
                <w:szCs w:val="16"/>
                <w:shd w:val="clear" w:color="auto" w:fill="EFEFEF"/>
              </w:rPr>
              <w:t>10),</w:t>
            </w:r>
          </w:p>
          <w:p w14:paraId="2FA3ABC3" w14:textId="76143E65" w:rsidR="004E57C4" w:rsidRDefault="004E57C4" w:rsidP="004E57C4">
            <w:proofErr w:type="spellStart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Dat_Reg</w:t>
            </w:r>
            <w:proofErr w:type="spell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i/>
                <w:sz w:val="16"/>
                <w:szCs w:val="16"/>
                <w:shd w:val="clear" w:color="auto" w:fill="EFEFEF"/>
              </w:rPr>
              <w:t>TIMESTAMP DEFAULT CURRENT_TIMESTAMP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13457840" w14:textId="77777777" w:rsidR="004E57C4" w:rsidRDefault="004E57C4" w:rsidP="004E57C4"/>
          <w:p w14:paraId="6B22E26C" w14:textId="3D236B51" w:rsidR="004E57C4" w:rsidRDefault="004E57C4" w:rsidP="004E57C4">
            <w:r w:rsidRPr="00B82063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Hash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varchar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32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) NOT NULL,</w:t>
            </w:r>
          </w:p>
          <w:p w14:paraId="34554BC3" w14:textId="61CBF292" w:rsidR="004E57C4" w:rsidRDefault="004E57C4" w:rsidP="004E57C4">
            <w:pP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</w:pPr>
            <w:r w:rsidRPr="00B82063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Active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1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) NOT NULL DEFAULT 0,</w:t>
            </w:r>
          </w:p>
          <w:p w14:paraId="150EB3BD" w14:textId="77777777" w:rsidR="00A90EDF" w:rsidRDefault="00A90EDF" w:rsidP="004E57C4"/>
          <w:p w14:paraId="47483B80" w14:textId="787B25EA" w:rsidR="004E57C4" w:rsidRDefault="004E57C4" w:rsidP="004E57C4"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FOREIGN KEY</w:t>
            </w:r>
            <w:r w:rsidR="0052338A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Validated_By</w:t>
            </w:r>
            <w:proofErr w:type="spell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)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REFERENCES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B6D7A8"/>
              </w:rPr>
              <w:t>ADMIN_PANEL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(ID)</w:t>
            </w:r>
          </w:p>
          <w:p w14:paraId="27A49741" w14:textId="391F782A" w:rsidR="00F24A19" w:rsidRDefault="004E57C4" w:rsidP="004E57C4">
            <w:pP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);</w:t>
            </w:r>
          </w:p>
        </w:tc>
      </w:tr>
      <w:tr w:rsidR="00283133" w14:paraId="390AD266" w14:textId="77777777" w:rsidTr="00A725D3">
        <w:trPr>
          <w:trHeight w:val="3833"/>
        </w:trPr>
        <w:tc>
          <w:tcPr>
            <w:tcW w:w="2235" w:type="dxa"/>
          </w:tcPr>
          <w:p w14:paraId="210B6FFB" w14:textId="0E9694FB" w:rsidR="00283133" w:rsidRPr="00283133" w:rsidRDefault="00B77663">
            <w:r>
              <w:t>RESTAU</w:t>
            </w:r>
            <w:r w:rsidR="00283133" w:rsidRPr="00283133">
              <w:t>RANTS</w:t>
            </w:r>
          </w:p>
        </w:tc>
        <w:tc>
          <w:tcPr>
            <w:tcW w:w="7010" w:type="dxa"/>
            <w:shd w:val="clear" w:color="auto" w:fill="EFEFEF"/>
          </w:tcPr>
          <w:p w14:paraId="4ED3B54E" w14:textId="11A83252" w:rsidR="00283133" w:rsidRDefault="00283133" w:rsidP="00283133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CREATE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TABLE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 w:rsidR="00704ED9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B6D7A8"/>
              </w:rPr>
              <w:t>RESTAU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B6D7A8"/>
              </w:rPr>
              <w:t>RANTS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(</w:t>
            </w:r>
          </w:p>
          <w:p w14:paraId="7E0B1324" w14:textId="4C381835" w:rsidR="001C3362" w:rsidRDefault="001C3362" w:rsidP="00283133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ID </w:t>
            </w:r>
            <w:proofErr w:type="spellStart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NOT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NULL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AUTO_INCREMENT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4119BCE1" w14:textId="77777777" w:rsidR="00B6428D" w:rsidRDefault="00B6428D" w:rsidP="00B6428D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OWNER_ID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11) NOT NULL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136FC95A" w14:textId="77777777" w:rsidR="00B6428D" w:rsidRDefault="00B6428D" w:rsidP="00B6428D">
            <w:pP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</w:pPr>
            <w:proofErr w:type="spellStart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R_</w:t>
            </w:r>
            <w:r w:rsidRPr="004329F4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Order</w:t>
            </w:r>
            <w:proofErr w:type="spellEnd"/>
            <w:r w:rsidRPr="004329F4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proofErr w:type="spellStart"/>
            <w:proofErr w:type="gramStart"/>
            <w:r w:rsidRPr="004329F4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</w:t>
            </w:r>
            <w:proofErr w:type="spellEnd"/>
            <w:r w:rsidRPr="004329F4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(</w:t>
            </w:r>
            <w:proofErr w:type="gramEnd"/>
            <w:r w:rsidRPr="004329F4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11)</w:t>
            </w:r>
            <w:r w:rsidRPr="00B6428D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 xml:space="preserve"> NOT NULL,</w:t>
            </w:r>
          </w:p>
          <w:p w14:paraId="00CB4E96" w14:textId="1A8D579F" w:rsidR="00393D6D" w:rsidRPr="004329F4" w:rsidRDefault="00393D6D" w:rsidP="00B6428D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proofErr w:type="spellStart"/>
            <w:r w:rsidRPr="00393D6D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Menu_</w:t>
            </w:r>
            <w:r w:rsidR="00471CF5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Name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 xml:space="preserve"> </w:t>
            </w:r>
            <w:proofErr w:type="spellStart"/>
            <w:proofErr w:type="gramStart"/>
            <w:r w:rsidR="00471CF5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varchar</w:t>
            </w:r>
            <w:proofErr w:type="spellEnd"/>
            <w:r w:rsidR="00471CF5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(</w:t>
            </w:r>
            <w:proofErr w:type="gramEnd"/>
            <w:r w:rsidR="00471CF5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30</w:t>
            </w:r>
            <w:r w:rsidR="005D53C6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),</w:t>
            </w:r>
          </w:p>
          <w:p w14:paraId="5B85CAB5" w14:textId="77777777" w:rsidR="00B6428D" w:rsidRDefault="00B6428D" w:rsidP="00283133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</w:p>
          <w:p w14:paraId="13CF59B2" w14:textId="00C937D9" w:rsidR="00283133" w:rsidRDefault="00283133" w:rsidP="00283133">
            <w:proofErr w:type="spellStart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Dat</w:t>
            </w:r>
            <w:r w:rsidR="00C47F5A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e_Added</w:t>
            </w:r>
            <w:proofErr w:type="spell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i/>
                <w:sz w:val="16"/>
                <w:szCs w:val="16"/>
                <w:shd w:val="clear" w:color="auto" w:fill="EFEFEF"/>
              </w:rPr>
              <w:t>TIMESTAMP DEFAULT CURRENT_TIMESTAMP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7E8C2FF7" w14:textId="2ED34E11" w:rsidR="00B76EF9" w:rsidRDefault="00B76EF9" w:rsidP="00FB790B">
            <w:proofErr w:type="spellStart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Schedule_ID</w:t>
            </w:r>
            <w:proofErr w:type="spell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proofErr w:type="spellStart"/>
            <w:proofErr w:type="gramStart"/>
            <w:r w:rsidRPr="008574C3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</w:t>
            </w:r>
            <w:proofErr w:type="spellEnd"/>
            <w:r w:rsidRPr="008574C3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(</w:t>
            </w:r>
            <w:proofErr w:type="gramEnd"/>
            <w:r w:rsidRPr="008574C3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11),</w:t>
            </w:r>
          </w:p>
          <w:p w14:paraId="14B0C434" w14:textId="77777777" w:rsidR="00283133" w:rsidRDefault="00283133" w:rsidP="00283133"/>
          <w:p w14:paraId="5C63BDC1" w14:textId="77FBCBB2" w:rsidR="00283133" w:rsidRDefault="00A14270" w:rsidP="00283133"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C9DAF8"/>
              </w:rPr>
              <w:t>Link</w:t>
            </w:r>
            <w:r w:rsidR="00283133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C9DAF8"/>
              </w:rPr>
              <w:t xml:space="preserve"> </w:t>
            </w:r>
            <w:proofErr w:type="spellStart"/>
            <w:proofErr w:type="gramStart"/>
            <w:r w:rsidR="00283133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C9DAF8"/>
              </w:rPr>
              <w:t>varchar</w:t>
            </w:r>
            <w:proofErr w:type="spellEnd"/>
            <w:r w:rsidR="00283133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C9DAF8"/>
              </w:rPr>
              <w:t>(</w:t>
            </w:r>
            <w:proofErr w:type="gramEnd"/>
            <w:r w:rsidR="00283133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C9DAF8"/>
              </w:rPr>
              <w:t>30) NOT NULL unique,</w:t>
            </w:r>
          </w:p>
          <w:p w14:paraId="5EBBDE0F" w14:textId="0FB86C57" w:rsidR="00283133" w:rsidRDefault="00283133" w:rsidP="00283133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Country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200</w:t>
            </w:r>
            <w:r w:rsidR="00F308F2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,</w:t>
            </w:r>
          </w:p>
          <w:p w14:paraId="6842C654" w14:textId="785CF16C" w:rsidR="00283133" w:rsidRDefault="00283133" w:rsidP="00283133">
            <w:proofErr w:type="spellStart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State_Province</w:t>
            </w:r>
            <w:proofErr w:type="spell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200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,</w:t>
            </w:r>
          </w:p>
          <w:p w14:paraId="64BF7F65" w14:textId="58CBA77B" w:rsidR="00283133" w:rsidRDefault="00283133" w:rsidP="00283133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City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200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,</w:t>
            </w:r>
          </w:p>
          <w:p w14:paraId="218741B3" w14:textId="4E35AC5C" w:rsidR="00283133" w:rsidRDefault="00283133" w:rsidP="00283133">
            <w:proofErr w:type="spellStart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Postal_Code</w:t>
            </w:r>
            <w:proofErr w:type="spell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</w:t>
            </w:r>
            <w:proofErr w:type="spellEnd"/>
            <w:r w:rsidR="002C3DC2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(</w:t>
            </w:r>
            <w:proofErr w:type="gramEnd"/>
            <w:r w:rsidR="002C3DC2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25)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,</w:t>
            </w:r>
          </w:p>
          <w:p w14:paraId="5CF03B1B" w14:textId="6E327852" w:rsidR="00283133" w:rsidRDefault="00283133" w:rsidP="00283133">
            <w:pP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Address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100</w:t>
            </w:r>
            <w:r w:rsidR="002C3DC2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,</w:t>
            </w:r>
          </w:p>
          <w:p w14:paraId="64FF23B2" w14:textId="77777777" w:rsidR="0046728D" w:rsidRPr="0046728D" w:rsidRDefault="0046728D" w:rsidP="0046728D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 w:rsidRPr="0046728D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Longitude double,</w:t>
            </w:r>
          </w:p>
          <w:p w14:paraId="2B095E66" w14:textId="77777777" w:rsidR="0046728D" w:rsidRPr="0046728D" w:rsidRDefault="0046728D" w:rsidP="0046728D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 w:rsidRPr="0046728D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Latitude double,</w:t>
            </w:r>
          </w:p>
          <w:p w14:paraId="2433DC6C" w14:textId="77777777" w:rsidR="00283133" w:rsidRDefault="00283133" w:rsidP="00283133"/>
          <w:p w14:paraId="18F126CF" w14:textId="57F356B5" w:rsidR="00283133" w:rsidRDefault="00F80F6A" w:rsidP="00283133">
            <w:proofErr w:type="spellStart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P</w:t>
            </w:r>
            <w:r w:rsidR="00283133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hone_Number</w:t>
            </w:r>
            <w:proofErr w:type="spellEnd"/>
            <w:r w:rsidR="00283133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 </w:t>
            </w:r>
            <w:proofErr w:type="spellStart"/>
            <w:proofErr w:type="gramStart"/>
            <w:r w:rsidR="00283133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</w:t>
            </w:r>
            <w:proofErr w:type="spellEnd"/>
            <w:r w:rsidR="00283133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(</w:t>
            </w:r>
            <w:proofErr w:type="gramEnd"/>
            <w:r w:rsidR="00283133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25</w:t>
            </w:r>
            <w:r w:rsidR="00283133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),</w:t>
            </w:r>
          </w:p>
          <w:p w14:paraId="384827B7" w14:textId="77777777" w:rsidR="004F22F0" w:rsidRDefault="004F22F0" w:rsidP="00283133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</w:pPr>
          </w:p>
          <w:p w14:paraId="70D1601A" w14:textId="133FCBEE" w:rsidR="00283133" w:rsidRDefault="00283133" w:rsidP="00283133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Pic</w:t>
            </w:r>
            <w:r w:rsidR="00F80F6A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ture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200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,</w:t>
            </w:r>
          </w:p>
          <w:p w14:paraId="7FC15E36" w14:textId="77777777" w:rsidR="004F22F0" w:rsidRDefault="004F22F0" w:rsidP="00283133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</w:pPr>
          </w:p>
          <w:p w14:paraId="053D71BE" w14:textId="6DD7BD94" w:rsidR="00C77851" w:rsidRDefault="00C77851" w:rsidP="00283133">
            <w:pP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PRIMARY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KEY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 xml:space="preserve"> </w:t>
            </w:r>
            <w:r w:rsidRPr="00C77851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(</w:t>
            </w:r>
            <w:proofErr w:type="spellStart"/>
            <w:r w:rsidRPr="00C77851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O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WNER_</w:t>
            </w:r>
            <w:proofErr w:type="gramStart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ID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,</w:t>
            </w:r>
            <w:r w:rsidR="00F54CD3" w:rsidRPr="00F54CD3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R</w:t>
            </w:r>
            <w:proofErr w:type="gramEnd"/>
            <w:r w:rsidR="00F54CD3" w:rsidRPr="00F54CD3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_</w:t>
            </w:r>
            <w:r w:rsidRPr="004329F4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Order</w:t>
            </w:r>
            <w:proofErr w:type="spellEnd"/>
            <w:r w:rsidRPr="00C77851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)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69E4B004" w14:textId="1EBCA8EA" w:rsidR="002B3469" w:rsidRPr="002B3469" w:rsidRDefault="002B3469" w:rsidP="00283133">
            <w:pP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</w:pPr>
            <w:r w:rsidRPr="002B3469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 xml:space="preserve">KEY </w:t>
            </w:r>
            <w:r w:rsidRPr="002B3469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ID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(ID</w:t>
            </w:r>
            <w:r w:rsidRPr="002B3469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)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1CBA5028" w14:textId="4C2044B8" w:rsidR="00C312FE" w:rsidRDefault="00C312FE" w:rsidP="00283133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FOREIGN KEY</w:t>
            </w:r>
            <w:r w:rsidR="004E7F99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(OWNER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_ID)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REFERENCES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 w:rsidR="0064540D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B6D7A8"/>
              </w:rPr>
              <w:t>CHAIN_</w:t>
            </w:r>
            <w:r w:rsidR="00C64A27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B6D7A8"/>
              </w:rPr>
              <w:t>O</w:t>
            </w:r>
            <w:r w:rsidR="005950A6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B6D7A8"/>
              </w:rPr>
              <w:t>WNER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(ID)</w:t>
            </w:r>
            <w:r w:rsidR="003B3565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53DCFE7C" w14:textId="399DE816" w:rsidR="00C2165D" w:rsidRDefault="003B3565" w:rsidP="00915CD9"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FOREIGN KEY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(</w:t>
            </w:r>
            <w:proofErr w:type="spellStart"/>
            <w:r w:rsidR="00847DF5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Schedule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_ID</w:t>
            </w:r>
            <w:proofErr w:type="spell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)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REFERENCES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 w:rsidR="00A20367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B6D7A8"/>
              </w:rPr>
              <w:t>SCHEDULE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(ID)</w:t>
            </w:r>
          </w:p>
          <w:p w14:paraId="55DDCCE8" w14:textId="77777777" w:rsidR="00283133" w:rsidRDefault="00283133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);</w:t>
            </w:r>
          </w:p>
        </w:tc>
      </w:tr>
      <w:tr w:rsidR="00F30B84" w14:paraId="2A49FB79" w14:textId="77777777" w:rsidTr="00A725D3">
        <w:trPr>
          <w:trHeight w:val="1638"/>
        </w:trPr>
        <w:tc>
          <w:tcPr>
            <w:tcW w:w="2235" w:type="dxa"/>
          </w:tcPr>
          <w:p w14:paraId="069D9228" w14:textId="601BC9DD" w:rsidR="00F30B84" w:rsidRDefault="00F30B84">
            <w:r>
              <w:t>SCHEDULE</w:t>
            </w:r>
          </w:p>
        </w:tc>
        <w:tc>
          <w:tcPr>
            <w:tcW w:w="7010" w:type="dxa"/>
            <w:shd w:val="clear" w:color="auto" w:fill="EFEFEF"/>
          </w:tcPr>
          <w:p w14:paraId="50EDF2FD" w14:textId="3B741B26" w:rsidR="00F30B84" w:rsidRDefault="00F30B84" w:rsidP="00F30B84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CREATE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TABLE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 w:rsidR="00A20367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B6D7A8"/>
              </w:rPr>
              <w:t>SCHEDULE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(</w:t>
            </w:r>
          </w:p>
          <w:p w14:paraId="723206CF" w14:textId="77777777" w:rsidR="0062215B" w:rsidRDefault="0062215B" w:rsidP="0062215B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ID </w:t>
            </w:r>
            <w:proofErr w:type="spellStart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NOT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NULL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PRIMARY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KEY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AUTO_INCREMENT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, </w:t>
            </w:r>
          </w:p>
          <w:p w14:paraId="4B2E8C06" w14:textId="77777777" w:rsidR="005E781A" w:rsidRDefault="005E781A" w:rsidP="005E781A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OWNER_ID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11) NOT NULL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, </w:t>
            </w:r>
          </w:p>
          <w:p w14:paraId="514CC5B7" w14:textId="77777777" w:rsidR="0062215B" w:rsidRDefault="0062215B" w:rsidP="00F30B84"/>
          <w:p w14:paraId="538FC401" w14:textId="77777777" w:rsidR="00F30B84" w:rsidRDefault="00F30B84" w:rsidP="00F30B84">
            <w:proofErr w:type="spellStart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Schedule_Monday</w:t>
            </w:r>
            <w:proofErr w:type="spell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20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),</w:t>
            </w:r>
          </w:p>
          <w:p w14:paraId="4D5F2A03" w14:textId="77777777" w:rsidR="00F30B84" w:rsidRDefault="00F30B84" w:rsidP="00F30B84">
            <w:proofErr w:type="spellStart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Schedule_Tuesday</w:t>
            </w:r>
            <w:proofErr w:type="spell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20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),</w:t>
            </w:r>
          </w:p>
          <w:p w14:paraId="56DB9226" w14:textId="77777777" w:rsidR="00F30B84" w:rsidRDefault="00F30B84" w:rsidP="00F30B84">
            <w:proofErr w:type="spellStart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Schedule_Wednesday</w:t>
            </w:r>
            <w:proofErr w:type="spell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20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),</w:t>
            </w:r>
          </w:p>
          <w:p w14:paraId="4082AC92" w14:textId="77777777" w:rsidR="00F30B84" w:rsidRDefault="00F30B84" w:rsidP="00F30B84">
            <w:proofErr w:type="spellStart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Schedule_Thursday</w:t>
            </w:r>
            <w:proofErr w:type="spell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20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),</w:t>
            </w:r>
          </w:p>
          <w:p w14:paraId="70234509" w14:textId="77777777" w:rsidR="00F30B84" w:rsidRDefault="00F30B84" w:rsidP="00F30B84">
            <w:proofErr w:type="spellStart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Schedule_Friday</w:t>
            </w:r>
            <w:proofErr w:type="spell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20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),</w:t>
            </w:r>
          </w:p>
          <w:p w14:paraId="141C6EF8" w14:textId="77777777" w:rsidR="00F30B84" w:rsidRDefault="00F30B84" w:rsidP="00F30B84">
            <w:proofErr w:type="spellStart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Schedule_Saturday</w:t>
            </w:r>
            <w:proofErr w:type="spell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20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),</w:t>
            </w:r>
          </w:p>
          <w:p w14:paraId="21D9EDF2" w14:textId="77777777" w:rsidR="00F30B84" w:rsidRDefault="00F30B84" w:rsidP="00F30B84">
            <w:pP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</w:pPr>
            <w:proofErr w:type="spellStart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Schedule_Sunday</w:t>
            </w:r>
            <w:proofErr w:type="spell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20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),</w:t>
            </w:r>
          </w:p>
          <w:p w14:paraId="147E68E4" w14:textId="77777777" w:rsidR="0062215B" w:rsidRDefault="0062215B" w:rsidP="00F30B84">
            <w:pP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</w:pPr>
          </w:p>
          <w:p w14:paraId="508AA208" w14:textId="45AA4719" w:rsidR="0062215B" w:rsidRDefault="0062215B" w:rsidP="00F30B84"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FOREIGN KEY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(OWNER_ID)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REFERENCES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B6D7A8"/>
              </w:rPr>
              <w:t>CHAIN_OWNER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(ID)</w:t>
            </w:r>
          </w:p>
          <w:p w14:paraId="65FCB21D" w14:textId="173C0A50" w:rsidR="00F30B84" w:rsidRDefault="00F30B84" w:rsidP="00283133">
            <w:pP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);</w:t>
            </w:r>
          </w:p>
        </w:tc>
      </w:tr>
      <w:tr w:rsidR="00283133" w14:paraId="5CED97FA" w14:textId="77777777" w:rsidTr="00C82438">
        <w:trPr>
          <w:trHeight w:val="2702"/>
        </w:trPr>
        <w:tc>
          <w:tcPr>
            <w:tcW w:w="2235" w:type="dxa"/>
          </w:tcPr>
          <w:p w14:paraId="6F365F08" w14:textId="3816DC27" w:rsidR="00DF7E9A" w:rsidRDefault="00DF7E9A">
            <w:r>
              <w:lastRenderedPageBreak/>
              <w:t>MENUS</w:t>
            </w:r>
          </w:p>
          <w:p w14:paraId="5769F6ED" w14:textId="77777777" w:rsidR="00DF7E9A" w:rsidRPr="00DF7E9A" w:rsidRDefault="00DF7E9A" w:rsidP="00DF7E9A"/>
          <w:p w14:paraId="1689B426" w14:textId="1732C2FC" w:rsidR="00DF7E9A" w:rsidRDefault="00DF7E9A" w:rsidP="00DF7E9A"/>
          <w:p w14:paraId="116EEBB5" w14:textId="77777777" w:rsidR="00283133" w:rsidRPr="00DF7E9A" w:rsidRDefault="00283133" w:rsidP="00DF7E9A">
            <w:pPr>
              <w:jc w:val="center"/>
            </w:pPr>
          </w:p>
        </w:tc>
        <w:tc>
          <w:tcPr>
            <w:tcW w:w="7010" w:type="dxa"/>
            <w:shd w:val="clear" w:color="auto" w:fill="EFEFEF"/>
          </w:tcPr>
          <w:p w14:paraId="167A9643" w14:textId="436B8FB3" w:rsidR="00DF7E9A" w:rsidRDefault="00DF7E9A" w:rsidP="00DF7E9A"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CREATE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TABLE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B6D7A8"/>
              </w:rPr>
              <w:t>MENUS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(</w:t>
            </w:r>
          </w:p>
          <w:p w14:paraId="77E35716" w14:textId="08763FE4" w:rsidR="00DF7E9A" w:rsidRDefault="00DF7E9A" w:rsidP="00DF7E9A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ID </w:t>
            </w:r>
            <w:proofErr w:type="spellStart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NOT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NULL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PRIMARY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KEY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AUTO_INCREMENT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139A920D" w14:textId="42166DF6" w:rsidR="00215520" w:rsidRDefault="00215520" w:rsidP="00DF7E9A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OWNER_ID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11) NOT NULL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6020FCC3" w14:textId="21B8F4DD" w:rsidR="00DE1DCB" w:rsidRDefault="00DE1DCB" w:rsidP="00DF7E9A">
            <w:r w:rsidRPr="009B44AA">
              <w:rPr>
                <w:rFonts w:ascii="Courier New" w:eastAsia="Courier New" w:hAnsi="Courier New" w:cs="Courier New"/>
                <w:sz w:val="16"/>
                <w:szCs w:val="16"/>
                <w:shd w:val="clear" w:color="auto" w:fill="C9DAF8"/>
              </w:rPr>
              <w:t>Name</w:t>
            </w:r>
            <w:r w:rsidRPr="009B44AA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C9DAF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C9DAF8"/>
              </w:rPr>
              <w:t>varchar</w:t>
            </w:r>
            <w:proofErr w:type="spellEnd"/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C9DAF8"/>
              </w:rPr>
              <w:t>(</w:t>
            </w:r>
            <w:proofErr w:type="gramEnd"/>
            <w:r w:rsidRPr="00DE1DCB">
              <w:rPr>
                <w:rFonts w:ascii="Courier New" w:eastAsia="Courier New" w:hAnsi="Courier New" w:cs="Courier New"/>
                <w:sz w:val="16"/>
                <w:szCs w:val="16"/>
                <w:shd w:val="clear" w:color="auto" w:fill="C9DAF8"/>
              </w:rPr>
              <w:t>30</w:t>
            </w:r>
            <w:r w:rsidR="0082287C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C9DAF8"/>
              </w:rPr>
              <w:t>) NOT NUL</w:t>
            </w:r>
            <w:r w:rsidR="001230FD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C9DAF8"/>
              </w:rPr>
              <w:t>L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C9DAF8"/>
              </w:rPr>
              <w:t>,</w:t>
            </w:r>
          </w:p>
          <w:p w14:paraId="646B8217" w14:textId="77777777" w:rsidR="00DE1DCB" w:rsidRDefault="00DE1DCB" w:rsidP="00DF7E9A"/>
          <w:p w14:paraId="31C8496C" w14:textId="48A8913B" w:rsidR="00DF7E9A" w:rsidRDefault="00DF7E9A" w:rsidP="00DF7E9A">
            <w:proofErr w:type="spellStart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Product_Name</w:t>
            </w:r>
            <w:proofErr w:type="spell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200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NOT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NULL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,</w:t>
            </w:r>
          </w:p>
          <w:p w14:paraId="6BB593EA" w14:textId="4C735268" w:rsidR="00DF7E9A" w:rsidRDefault="00DF7E9A" w:rsidP="00DF7E9A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Price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double NOT NULL,</w:t>
            </w:r>
          </w:p>
          <w:p w14:paraId="2FF8767D" w14:textId="7AAAD3E9" w:rsidR="00DF7E9A" w:rsidRDefault="00DF7E9A" w:rsidP="00DF7E9A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Desc</w:t>
            </w:r>
            <w:r w:rsidR="003A58F6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ription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200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,</w:t>
            </w:r>
          </w:p>
          <w:p w14:paraId="69E66443" w14:textId="0F2E34C3" w:rsidR="00DF7E9A" w:rsidRDefault="00DF7E9A" w:rsidP="00DF7E9A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Pic</w:t>
            </w:r>
            <w:r w:rsidR="003A58F6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ture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200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,</w:t>
            </w:r>
          </w:p>
          <w:p w14:paraId="46A149C9" w14:textId="0D00606D" w:rsidR="00DF7E9A" w:rsidRDefault="00DF7E9A" w:rsidP="00DF7E9A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Contents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200</w:t>
            </w:r>
            <w:r w:rsidR="00EA316C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,</w:t>
            </w:r>
          </w:p>
          <w:p w14:paraId="34988FFE" w14:textId="0A99F149" w:rsidR="00DF7E9A" w:rsidRDefault="00DF7E9A" w:rsidP="00DF7E9A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Section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200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)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,</w:t>
            </w:r>
          </w:p>
          <w:p w14:paraId="5BD8D34C" w14:textId="7682B387" w:rsidR="00DF7E9A" w:rsidRDefault="003A58F6" w:rsidP="00DF7E9A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C</w:t>
            </w:r>
            <w:r w:rsidR="00DF7E9A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 xml:space="preserve">urrency </w:t>
            </w:r>
            <w:proofErr w:type="spellStart"/>
            <w:proofErr w:type="gramStart"/>
            <w:r w:rsidR="00DF7E9A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C9DAF8"/>
              </w:rPr>
              <w:t>varchar</w:t>
            </w:r>
            <w:proofErr w:type="spellEnd"/>
            <w:r w:rsidR="00DF7E9A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(</w:t>
            </w:r>
            <w:proofErr w:type="gramEnd"/>
            <w:r w:rsidR="00DF7E9A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C9DAF8"/>
              </w:rPr>
              <w:t>15),</w:t>
            </w:r>
          </w:p>
          <w:p w14:paraId="282EE427" w14:textId="77777777" w:rsidR="00DF7E9A" w:rsidRDefault="00DF7E9A" w:rsidP="00DF7E9A"/>
          <w:p w14:paraId="29F361F8" w14:textId="5717D849" w:rsidR="00DF7E9A" w:rsidRDefault="00DF7E9A" w:rsidP="00DF7E9A">
            <w:pPr>
              <w:rPr>
                <w:rFonts w:ascii="Consolas" w:eastAsia="Consolas" w:hAnsi="Consolas" w:cs="Consolas"/>
                <w:b/>
                <w:i/>
                <w:sz w:val="16"/>
                <w:szCs w:val="16"/>
                <w:shd w:val="clear" w:color="auto" w:fill="EFEFEF"/>
              </w:rPr>
            </w:pPr>
            <w:proofErr w:type="spellStart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Last_Modified</w:t>
            </w:r>
            <w:proofErr w:type="spell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i/>
                <w:sz w:val="16"/>
                <w:szCs w:val="16"/>
                <w:shd w:val="clear" w:color="auto" w:fill="EFEFEF"/>
              </w:rPr>
              <w:t>TIMESTAMP DEFAULT CURRENT_TIMESTAMP</w:t>
            </w:r>
            <w:r w:rsidR="00913F4E">
              <w:rPr>
                <w:rFonts w:ascii="Consolas" w:eastAsia="Consolas" w:hAnsi="Consolas" w:cs="Consolas"/>
                <w:b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170ECCE3" w14:textId="73E994BE" w:rsidR="00215520" w:rsidRPr="00215520" w:rsidRDefault="00215520" w:rsidP="00DF7E9A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FOREIGN KEY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(OWNER_ID)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REFERENCES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B6D7A8"/>
              </w:rPr>
              <w:t>CHAIN_OWNER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(ID)</w:t>
            </w:r>
          </w:p>
          <w:p w14:paraId="13E896CB" w14:textId="41E3B81C" w:rsidR="00283133" w:rsidRDefault="00DF7E9A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);</w:t>
            </w:r>
          </w:p>
        </w:tc>
      </w:tr>
      <w:tr w:rsidR="00283133" w14:paraId="24C2E786" w14:textId="77777777" w:rsidTr="00400FD0">
        <w:trPr>
          <w:trHeight w:val="283"/>
        </w:trPr>
        <w:tc>
          <w:tcPr>
            <w:tcW w:w="2235" w:type="dxa"/>
          </w:tcPr>
          <w:p w14:paraId="21EC2E6F" w14:textId="6C8DB72E" w:rsidR="00283133" w:rsidRDefault="0031583E">
            <w:r>
              <w:t>ADMIN_PANEL</w:t>
            </w:r>
          </w:p>
        </w:tc>
        <w:tc>
          <w:tcPr>
            <w:tcW w:w="7010" w:type="dxa"/>
            <w:shd w:val="clear" w:color="auto" w:fill="EFEFEF"/>
          </w:tcPr>
          <w:p w14:paraId="65023505" w14:textId="4D7FEA5C" w:rsidR="0031583E" w:rsidRDefault="0031583E" w:rsidP="0031583E"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CREATE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TABLE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B6D7A8"/>
              </w:rPr>
              <w:t>ADMIN_PANEL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(</w:t>
            </w:r>
          </w:p>
          <w:p w14:paraId="20B8ED2A" w14:textId="77777777" w:rsidR="0031583E" w:rsidRDefault="0031583E" w:rsidP="0031583E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ID </w:t>
            </w:r>
            <w:proofErr w:type="spellStart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NOT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NULL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PRIMARY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KEY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AUTO_INCREMENT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716F30C2" w14:textId="2D95C778" w:rsidR="0031583E" w:rsidRDefault="0031583E" w:rsidP="0031583E"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Username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EFEFEF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EFEFEF"/>
              </w:rPr>
              <w:t>varchar</w:t>
            </w:r>
            <w:proofErr w:type="spellEnd"/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EFEFEF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EFEFEF"/>
              </w:rPr>
              <w:t>30) NOT NULL,</w:t>
            </w:r>
          </w:p>
          <w:p w14:paraId="51AE6DC6" w14:textId="07FFF7FF" w:rsidR="0031583E" w:rsidRDefault="0031583E" w:rsidP="0031583E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Pass</w:t>
            </w:r>
            <w:r w:rsidR="00B21186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word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varchar</w:t>
            </w:r>
            <w:proofErr w:type="spell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100) N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OT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NULL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2BB622F7" w14:textId="7EF494DE" w:rsidR="0031583E" w:rsidRDefault="0031583E" w:rsidP="0031583E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Restriction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3),</w:t>
            </w:r>
          </w:p>
          <w:p w14:paraId="05683600" w14:textId="152D2062" w:rsidR="0031583E" w:rsidRDefault="0031583E" w:rsidP="0031583E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Token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varchar</w:t>
            </w:r>
            <w:proofErr w:type="spell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100)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NOT NULL</w:t>
            </w:r>
          </w:p>
          <w:p w14:paraId="7CBE1F47" w14:textId="77599AFF" w:rsidR="00283133" w:rsidRDefault="0031583E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);</w:t>
            </w:r>
          </w:p>
        </w:tc>
      </w:tr>
      <w:tr w:rsidR="00283133" w14:paraId="1E42FBC9" w14:textId="77777777" w:rsidTr="00EC5D37">
        <w:trPr>
          <w:trHeight w:val="1918"/>
        </w:trPr>
        <w:tc>
          <w:tcPr>
            <w:tcW w:w="2235" w:type="dxa"/>
            <w:tcBorders>
              <w:bottom w:val="single" w:sz="4" w:space="0" w:color="auto"/>
            </w:tcBorders>
          </w:tcPr>
          <w:p w14:paraId="6438B58D" w14:textId="753C495A" w:rsidR="00283133" w:rsidRDefault="00E4231B">
            <w:r>
              <w:t>SEARCHES</w:t>
            </w:r>
          </w:p>
        </w:tc>
        <w:tc>
          <w:tcPr>
            <w:tcW w:w="7010" w:type="dxa"/>
            <w:tcBorders>
              <w:bottom w:val="single" w:sz="4" w:space="0" w:color="auto"/>
            </w:tcBorders>
            <w:shd w:val="clear" w:color="auto" w:fill="EFEFEF"/>
          </w:tcPr>
          <w:p w14:paraId="1DC91196" w14:textId="77777777" w:rsidR="00E4231B" w:rsidRDefault="00E4231B" w:rsidP="00E4231B"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CREATE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TABLE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B6D7A8"/>
              </w:rPr>
              <w:t>SEARCHES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(</w:t>
            </w:r>
          </w:p>
          <w:p w14:paraId="45B4575F" w14:textId="77777777" w:rsidR="00E4231B" w:rsidRDefault="00E4231B" w:rsidP="00E4231B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ID </w:t>
            </w:r>
            <w:proofErr w:type="spellStart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NOT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NULL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PRIMARY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KEY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AUTO_INCREMENT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3288B3F9" w14:textId="77777777" w:rsidR="00E4231B" w:rsidRDefault="00E4231B" w:rsidP="00E4231B"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IP_Address</w:t>
            </w:r>
            <w:proofErr w:type="spellEnd"/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EFEFEF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EFEFEF"/>
              </w:rPr>
              <w:t>varchar</w:t>
            </w:r>
            <w:proofErr w:type="spellEnd"/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EFEFEF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EFEFEF"/>
              </w:rPr>
              <w:t>30) NOT NULL,</w:t>
            </w:r>
          </w:p>
          <w:p w14:paraId="416D36D7" w14:textId="77777777" w:rsidR="00E4231B" w:rsidRDefault="00E4231B" w:rsidP="00E4231B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Input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varchar</w:t>
            </w:r>
            <w:proofErr w:type="spell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124),</w:t>
            </w:r>
          </w:p>
          <w:p w14:paraId="15DDB8B7" w14:textId="68DC9491" w:rsidR="00E4231B" w:rsidRDefault="006F5C9C" w:rsidP="00E4231B">
            <w:proofErr w:type="spellStart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Chain</w:t>
            </w:r>
            <w:r w:rsidR="00E4231B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_id</w:t>
            </w:r>
            <w:proofErr w:type="spellEnd"/>
            <w:r w:rsidR="00E4231B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proofErr w:type="spellStart"/>
            <w:proofErr w:type="gramStart"/>
            <w:r w:rsidR="00E4231B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</w:t>
            </w:r>
            <w:proofErr w:type="spellEnd"/>
            <w:r w:rsidR="00E4231B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(</w:t>
            </w:r>
            <w:proofErr w:type="gramEnd"/>
            <w:r w:rsidR="00E4231B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11)</w:t>
            </w:r>
            <w:r w:rsidR="00E4231B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7603F974" w14:textId="77777777" w:rsidR="00E4231B" w:rsidRDefault="00E4231B" w:rsidP="00E4231B">
            <w:proofErr w:type="spellStart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Results_Found</w:t>
            </w:r>
            <w:proofErr w:type="spell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50),</w:t>
            </w:r>
          </w:p>
          <w:p w14:paraId="1185C118" w14:textId="77777777" w:rsidR="00E4231B" w:rsidRDefault="00E4231B" w:rsidP="00E4231B">
            <w:proofErr w:type="spellStart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Date_search</w:t>
            </w:r>
            <w:proofErr w:type="spell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i/>
                <w:sz w:val="16"/>
                <w:szCs w:val="16"/>
                <w:shd w:val="clear" w:color="auto" w:fill="EFEFEF"/>
              </w:rPr>
              <w:t>TIMESTAMP DEFAULT CURRENT_TIMESTAMP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,</w:t>
            </w:r>
          </w:p>
          <w:p w14:paraId="534D6333" w14:textId="77777777" w:rsidR="00E4231B" w:rsidRDefault="00E4231B" w:rsidP="00E4231B"/>
          <w:p w14:paraId="5AE37F2E" w14:textId="37891EAC" w:rsidR="00E4231B" w:rsidRDefault="00E4231B" w:rsidP="00E4231B"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FOREIGN KEY</w:t>
            </w:r>
            <w:r w:rsidR="003F00CF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(</w:t>
            </w:r>
            <w:proofErr w:type="spellStart"/>
            <w:r w:rsidR="003F00CF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Chain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_id</w:t>
            </w:r>
            <w:proofErr w:type="spellEnd"/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) </w:t>
            </w:r>
            <w:r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REFERENCES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 xml:space="preserve"> </w:t>
            </w:r>
            <w:r w:rsidR="006F5C9C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B6D7A8"/>
              </w:rPr>
              <w:t>CHAIN_OWNER</w:t>
            </w:r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(ID)</w:t>
            </w:r>
          </w:p>
          <w:p w14:paraId="6E99D310" w14:textId="24D70100" w:rsidR="00283133" w:rsidRDefault="00E4231B">
            <w: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);</w:t>
            </w:r>
          </w:p>
        </w:tc>
      </w:tr>
      <w:tr w:rsidR="007A4EC9" w14:paraId="52A89EA4" w14:textId="77777777" w:rsidTr="00EC5D37">
        <w:trPr>
          <w:trHeight w:val="170"/>
        </w:trPr>
        <w:tc>
          <w:tcPr>
            <w:tcW w:w="9245" w:type="dxa"/>
            <w:gridSpan w:val="2"/>
            <w:shd w:val="clear" w:color="auto" w:fill="FBE4D5" w:themeFill="accent2" w:themeFillTint="33"/>
          </w:tcPr>
          <w:p w14:paraId="1BE59C44" w14:textId="6A97F2C4" w:rsidR="007A4EC9" w:rsidRPr="007A4EC9" w:rsidRDefault="00660B9A" w:rsidP="007A4EC9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b/>
              </w:rPr>
              <w:t>~</w:t>
            </w:r>
            <w:r w:rsidR="007A4EC9" w:rsidRPr="007A4EC9">
              <w:rPr>
                <w:b/>
              </w:rPr>
              <w:t>USER INFO</w:t>
            </w:r>
            <w:r>
              <w:rPr>
                <w:b/>
              </w:rPr>
              <w:t>~</w:t>
            </w:r>
          </w:p>
        </w:tc>
      </w:tr>
      <w:tr w:rsidR="00AB67A3" w14:paraId="5FBDFDA5" w14:textId="77777777" w:rsidTr="0085582E">
        <w:trPr>
          <w:trHeight w:val="2547"/>
        </w:trPr>
        <w:tc>
          <w:tcPr>
            <w:tcW w:w="2235" w:type="dxa"/>
            <w:shd w:val="clear" w:color="auto" w:fill="FFF2CC" w:themeFill="accent4" w:themeFillTint="33"/>
          </w:tcPr>
          <w:p w14:paraId="558B31FD" w14:textId="3132EF7C" w:rsidR="00AB67A3" w:rsidRDefault="00AB67A3">
            <w:r>
              <w:t>USER</w:t>
            </w:r>
            <w:r w:rsidR="00615A3D">
              <w:t>S</w:t>
            </w:r>
          </w:p>
          <w:p w14:paraId="71DD3BBE" w14:textId="243A5C50" w:rsidR="00ED41CF" w:rsidRDefault="00ED41CF" w:rsidP="00ED41CF">
            <w:r>
              <w:t>(*to be tested*)</w:t>
            </w:r>
          </w:p>
        </w:tc>
        <w:tc>
          <w:tcPr>
            <w:tcW w:w="7010" w:type="dxa"/>
            <w:shd w:val="clear" w:color="auto" w:fill="FFF2CC" w:themeFill="accent4" w:themeFillTint="33"/>
          </w:tcPr>
          <w:p w14:paraId="02F58E7F" w14:textId="0A1A47E2" w:rsidR="00AB67A3" w:rsidRPr="004C524E" w:rsidRDefault="00AB67A3" w:rsidP="00AB67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CREATE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TABLE</w:t>
            </w:r>
            <w:r w:rsidR="00493BD8"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>USER</w:t>
            </w:r>
            <w:r w:rsidR="00615A3D">
              <w:rPr>
                <w:rFonts w:ascii="Courier New" w:hAnsi="Courier New" w:cs="Courier New"/>
                <w:sz w:val="16"/>
                <w:szCs w:val="16"/>
              </w:rPr>
              <w:t>S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</w:p>
          <w:p w14:paraId="21685BF4" w14:textId="77777777" w:rsidR="00AB67A3" w:rsidRPr="004C524E" w:rsidRDefault="00AB67A3" w:rsidP="00AB67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ID </w:t>
            </w:r>
            <w:proofErr w:type="spellStart"/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int</w:t>
            </w:r>
            <w:proofErr w:type="spellEnd"/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NOT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NULL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PRIMARY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KEY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AUTO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1A6B14">
              <w:rPr>
                <w:rFonts w:ascii="Courier New" w:hAnsi="Courier New" w:cs="Courier New"/>
                <w:b/>
                <w:sz w:val="16"/>
                <w:szCs w:val="16"/>
              </w:rPr>
              <w:t>INCREMENT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</w:p>
          <w:p w14:paraId="643C66B6" w14:textId="2A11A4C7" w:rsidR="001608A4" w:rsidRPr="004C524E" w:rsidRDefault="00AB67A3" w:rsidP="00AB67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Email </w:t>
            </w:r>
            <w:proofErr w:type="spellStart"/>
            <w:proofErr w:type="gramStart"/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varchar</w:t>
            </w:r>
            <w:proofErr w:type="spellEnd"/>
            <w:r w:rsidRPr="004C524E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100)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NOT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NULL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unique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</w:p>
          <w:p w14:paraId="7C15B60E" w14:textId="55437D34" w:rsidR="00AB67A3" w:rsidRPr="004C524E" w:rsidRDefault="00AB67A3" w:rsidP="00AB67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524E">
              <w:rPr>
                <w:rFonts w:ascii="Courier New" w:hAnsi="Courier New" w:cs="Courier New"/>
                <w:sz w:val="16"/>
                <w:szCs w:val="16"/>
              </w:rPr>
              <w:t>Pass</w:t>
            </w:r>
            <w:r w:rsidR="001608A4" w:rsidRPr="004C524E">
              <w:rPr>
                <w:rFonts w:ascii="Courier New" w:hAnsi="Courier New" w:cs="Courier New"/>
                <w:sz w:val="16"/>
                <w:szCs w:val="16"/>
              </w:rPr>
              <w:t>word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varchar</w:t>
            </w:r>
            <w:proofErr w:type="spellEnd"/>
            <w:r w:rsidRPr="004C524E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100)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NOT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NULL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67F62FF1" w14:textId="56BDF32D" w:rsidR="00AB67A3" w:rsidRPr="004C524E" w:rsidRDefault="004C524E" w:rsidP="004C524E">
            <w:pPr>
              <w:tabs>
                <w:tab w:val="left" w:pos="2656"/>
              </w:tabs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14:paraId="6A9A304D" w14:textId="77777777" w:rsidR="00AB67A3" w:rsidRPr="004C524E" w:rsidRDefault="00AB67A3" w:rsidP="00AB67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Username </w:t>
            </w:r>
            <w:proofErr w:type="spellStart"/>
            <w:proofErr w:type="gramStart"/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varchar</w:t>
            </w:r>
            <w:proofErr w:type="spellEnd"/>
            <w:r w:rsidRPr="004C524E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30)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NOT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NULL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unique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383BEE90" w14:textId="77777777" w:rsidR="00AB67A3" w:rsidRPr="004C524E" w:rsidRDefault="00AB67A3" w:rsidP="00AB67A3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C524E">
              <w:rPr>
                <w:rFonts w:ascii="Courier New" w:hAnsi="Courier New" w:cs="Courier New"/>
                <w:sz w:val="16"/>
                <w:szCs w:val="16"/>
              </w:rPr>
              <w:t>First_</w:t>
            </w:r>
            <w:proofErr w:type="gramStart"/>
            <w:r w:rsidRPr="004C524E">
              <w:rPr>
                <w:rFonts w:ascii="Courier New" w:hAnsi="Courier New" w:cs="Courier New"/>
                <w:sz w:val="16"/>
                <w:szCs w:val="16"/>
              </w:rPr>
              <w:t>Name</w:t>
            </w:r>
            <w:proofErr w:type="spellEnd"/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varchar</w:t>
            </w:r>
            <w:proofErr w:type="spellEnd"/>
            <w:proofErr w:type="gramEnd"/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(50)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NOT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NULL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6E3BD610" w14:textId="77777777" w:rsidR="00AB67A3" w:rsidRPr="004C524E" w:rsidRDefault="00AB67A3" w:rsidP="00AB67A3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C524E">
              <w:rPr>
                <w:rFonts w:ascii="Courier New" w:hAnsi="Courier New" w:cs="Courier New"/>
                <w:sz w:val="16"/>
                <w:szCs w:val="16"/>
              </w:rPr>
              <w:t>Last_Name</w:t>
            </w:r>
            <w:proofErr w:type="spellEnd"/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varchar</w:t>
            </w:r>
            <w:proofErr w:type="spellEnd"/>
            <w:r w:rsidRPr="004C524E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50)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NOT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NULL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08901628" w14:textId="77777777" w:rsidR="00AB67A3" w:rsidRPr="004C524E" w:rsidRDefault="00AB67A3" w:rsidP="00AB67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Gender </w:t>
            </w:r>
            <w:proofErr w:type="spellStart"/>
            <w:proofErr w:type="gramStart"/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varchar</w:t>
            </w:r>
            <w:proofErr w:type="spellEnd"/>
            <w:r w:rsidRPr="004C524E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4C524E">
              <w:rPr>
                <w:rFonts w:ascii="Courier New" w:hAnsi="Courier New" w:cs="Courier New"/>
                <w:sz w:val="16"/>
                <w:szCs w:val="16"/>
              </w:rPr>
              <w:t>10),</w:t>
            </w:r>
          </w:p>
          <w:p w14:paraId="1AAEB734" w14:textId="77777777" w:rsidR="00AB67A3" w:rsidRPr="004C524E" w:rsidRDefault="00AB67A3" w:rsidP="00AB67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Age </w:t>
            </w:r>
            <w:proofErr w:type="spellStart"/>
            <w:proofErr w:type="gramStart"/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int</w:t>
            </w:r>
            <w:proofErr w:type="spellEnd"/>
            <w:r w:rsidRPr="004C524E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4C524E">
              <w:rPr>
                <w:rFonts w:ascii="Courier New" w:hAnsi="Courier New" w:cs="Courier New"/>
                <w:sz w:val="16"/>
                <w:szCs w:val="16"/>
              </w:rPr>
              <w:t>3),</w:t>
            </w:r>
          </w:p>
          <w:p w14:paraId="3BB701FC" w14:textId="572FC706" w:rsidR="00AB67A3" w:rsidRPr="004C524E" w:rsidRDefault="00AB67A3" w:rsidP="00AB67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4C524E">
              <w:rPr>
                <w:rFonts w:ascii="Courier New" w:hAnsi="Courier New" w:cs="Courier New"/>
                <w:sz w:val="16"/>
                <w:szCs w:val="16"/>
              </w:rPr>
              <w:t>Pic</w:t>
            </w:r>
            <w:r w:rsidR="00E25AAB" w:rsidRPr="004C524E">
              <w:rPr>
                <w:rFonts w:ascii="Courier New" w:hAnsi="Courier New" w:cs="Courier New"/>
                <w:sz w:val="16"/>
                <w:szCs w:val="16"/>
              </w:rPr>
              <w:t>ture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varchar</w:t>
            </w:r>
            <w:proofErr w:type="spellEnd"/>
            <w:r w:rsidRPr="004C524E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4C524E">
              <w:rPr>
                <w:rFonts w:ascii="Courier New" w:hAnsi="Courier New" w:cs="Courier New"/>
                <w:sz w:val="16"/>
                <w:szCs w:val="16"/>
              </w:rPr>
              <w:t>200),</w:t>
            </w:r>
          </w:p>
          <w:p w14:paraId="76D3EDF2" w14:textId="77777777" w:rsidR="00AB67A3" w:rsidRPr="004C524E" w:rsidRDefault="00AB67A3" w:rsidP="00AB67A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B5C4F1B" w14:textId="77777777" w:rsidR="00AB67A3" w:rsidRPr="004C524E" w:rsidRDefault="00AB67A3" w:rsidP="00AB67A3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C524E">
              <w:rPr>
                <w:rFonts w:ascii="Courier New" w:hAnsi="Courier New" w:cs="Courier New"/>
                <w:sz w:val="16"/>
                <w:szCs w:val="16"/>
              </w:rPr>
              <w:t>Registred_date</w:t>
            </w:r>
            <w:proofErr w:type="spellEnd"/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TIMESTAMP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DEFAULT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C524E">
              <w:rPr>
                <w:rFonts w:ascii="Courier New" w:hAnsi="Courier New" w:cs="Courier New"/>
                <w:b/>
                <w:sz w:val="16"/>
                <w:szCs w:val="16"/>
              </w:rPr>
              <w:t>CURRENT_TIMESTAMP</w:t>
            </w:r>
          </w:p>
          <w:p w14:paraId="4F49DD5C" w14:textId="240B75E0" w:rsidR="00AB67A3" w:rsidRPr="00AB67A3" w:rsidRDefault="00AB67A3" w:rsidP="00E4231B">
            <w:r w:rsidRPr="004C524E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</w:tc>
      </w:tr>
      <w:tr w:rsidR="00AB67A3" w14:paraId="2EE78567" w14:textId="77777777" w:rsidTr="005119C2">
        <w:trPr>
          <w:trHeight w:val="1835"/>
        </w:trPr>
        <w:tc>
          <w:tcPr>
            <w:tcW w:w="2235" w:type="dxa"/>
            <w:shd w:val="clear" w:color="auto" w:fill="FFF2CC" w:themeFill="accent4" w:themeFillTint="33"/>
          </w:tcPr>
          <w:p w14:paraId="71D8DFF3" w14:textId="54CB747F" w:rsidR="00AB67A3" w:rsidRDefault="00573502">
            <w:r>
              <w:t>REVIEWS</w:t>
            </w:r>
          </w:p>
        </w:tc>
        <w:tc>
          <w:tcPr>
            <w:tcW w:w="7010" w:type="dxa"/>
            <w:shd w:val="clear" w:color="auto" w:fill="FFF2CC" w:themeFill="accent4" w:themeFillTint="33"/>
          </w:tcPr>
          <w:p w14:paraId="3E9B7B57" w14:textId="3586A353" w:rsidR="00266DBD" w:rsidRPr="00266DBD" w:rsidRDefault="00266DBD" w:rsidP="0085582E">
            <w:pPr>
              <w:tabs>
                <w:tab w:val="center" w:pos="3397"/>
              </w:tabs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85582E">
              <w:rPr>
                <w:rFonts w:ascii="Courier New" w:hAnsi="Courier New" w:cs="Courier New"/>
                <w:b/>
                <w:sz w:val="16"/>
                <w:szCs w:val="16"/>
              </w:rPr>
              <w:t>CREATE</w:t>
            </w:r>
            <w:r w:rsidRPr="0085582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82E">
              <w:rPr>
                <w:rFonts w:ascii="Courier New" w:hAnsi="Courier New" w:cs="Courier New"/>
                <w:b/>
                <w:sz w:val="16"/>
                <w:szCs w:val="16"/>
              </w:rPr>
              <w:t>TABLE</w:t>
            </w:r>
            <w:r w:rsidRPr="0085582E">
              <w:rPr>
                <w:rFonts w:ascii="Courier New" w:hAnsi="Courier New" w:cs="Courier New"/>
                <w:sz w:val="16"/>
                <w:szCs w:val="16"/>
              </w:rPr>
              <w:t xml:space="preserve"> REVIEWS 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85582E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14:paraId="6DD799DC" w14:textId="43C2FEAA" w:rsidR="00266DBD" w:rsidRPr="00266DBD" w:rsidRDefault="00CB77B9" w:rsidP="00266D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5582E">
              <w:rPr>
                <w:rFonts w:ascii="Courier New" w:hAnsi="Courier New" w:cs="Courier New"/>
                <w:sz w:val="16"/>
                <w:szCs w:val="16"/>
              </w:rPr>
              <w:t>REVIEWS</w:t>
            </w:r>
            <w:r w:rsidR="00266DBD" w:rsidRPr="00266DBD">
              <w:rPr>
                <w:rFonts w:ascii="Courier New" w:hAnsi="Courier New" w:cs="Courier New"/>
                <w:sz w:val="16"/>
                <w:szCs w:val="16"/>
              </w:rPr>
              <w:t xml:space="preserve">_ID </w:t>
            </w:r>
            <w:proofErr w:type="spellStart"/>
            <w:r w:rsidRPr="0085582E">
              <w:rPr>
                <w:rFonts w:ascii="Courier New" w:hAnsi="Courier New" w:cs="Courier New"/>
                <w:b/>
                <w:sz w:val="16"/>
                <w:szCs w:val="16"/>
              </w:rPr>
              <w:t>int</w:t>
            </w:r>
            <w:proofErr w:type="spellEnd"/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82E">
              <w:rPr>
                <w:rFonts w:ascii="Courier New" w:hAnsi="Courier New" w:cs="Courier New"/>
                <w:b/>
                <w:sz w:val="16"/>
                <w:szCs w:val="16"/>
              </w:rPr>
              <w:t>NOT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82E">
              <w:rPr>
                <w:rFonts w:ascii="Courier New" w:hAnsi="Courier New" w:cs="Courier New"/>
                <w:b/>
                <w:sz w:val="16"/>
                <w:szCs w:val="16"/>
              </w:rPr>
              <w:t>NULL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82E">
              <w:rPr>
                <w:rFonts w:ascii="Courier New" w:hAnsi="Courier New" w:cs="Courier New"/>
                <w:b/>
                <w:sz w:val="16"/>
                <w:szCs w:val="16"/>
              </w:rPr>
              <w:t>PRIMARY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82E">
              <w:rPr>
                <w:rFonts w:ascii="Courier New" w:hAnsi="Courier New" w:cs="Courier New"/>
                <w:b/>
                <w:sz w:val="16"/>
                <w:szCs w:val="16"/>
              </w:rPr>
              <w:t>KEY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82E">
              <w:rPr>
                <w:rFonts w:ascii="Courier New" w:hAnsi="Courier New" w:cs="Courier New"/>
                <w:b/>
                <w:sz w:val="16"/>
                <w:szCs w:val="16"/>
              </w:rPr>
              <w:t>AUTO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365D43">
              <w:rPr>
                <w:rFonts w:ascii="Courier New" w:hAnsi="Courier New" w:cs="Courier New"/>
                <w:b/>
                <w:sz w:val="16"/>
                <w:szCs w:val="16"/>
              </w:rPr>
              <w:t>INCREMENT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1D3D843A" w14:textId="60BD3982" w:rsidR="001034EE" w:rsidRPr="00266DBD" w:rsidRDefault="001034EE" w:rsidP="00266D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034EE">
              <w:rPr>
                <w:rFonts w:ascii="Courier New" w:hAnsi="Courier New" w:cs="Courier New"/>
                <w:sz w:val="16"/>
                <w:szCs w:val="16"/>
              </w:rPr>
              <w:t>RESTAU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RANT_ID </w:t>
            </w:r>
            <w:proofErr w:type="spellStart"/>
            <w:proofErr w:type="gramStart"/>
            <w:r w:rsidRPr="001034EE">
              <w:rPr>
                <w:rFonts w:ascii="Courier New" w:hAnsi="Courier New" w:cs="Courier New"/>
                <w:b/>
                <w:sz w:val="16"/>
                <w:szCs w:val="16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11) NOT NULL,</w:t>
            </w:r>
          </w:p>
          <w:p w14:paraId="4EA55FCB" w14:textId="77777777" w:rsidR="001B7868" w:rsidRDefault="001B7868" w:rsidP="001B786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UID </w:t>
            </w:r>
            <w:proofErr w:type="spellStart"/>
            <w:proofErr w:type="gramStart"/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int</w:t>
            </w:r>
            <w:proofErr w:type="spellEnd"/>
            <w:r w:rsidRPr="00266DBD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11) 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NOT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NULL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43A7341F" w14:textId="2C6CAE4E" w:rsidR="00DC1CEF" w:rsidRDefault="00DC1CEF" w:rsidP="001B786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Review </w:t>
            </w:r>
            <w:proofErr w:type="spellStart"/>
            <w:proofErr w:type="gramStart"/>
            <w:r w:rsidRPr="00365D43">
              <w:rPr>
                <w:rFonts w:ascii="Courier New" w:hAnsi="Courier New" w:cs="Courier New"/>
                <w:b/>
                <w:sz w:val="16"/>
                <w:szCs w:val="16"/>
              </w:rPr>
              <w:t>varchar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 xml:space="preserve">300) </w:t>
            </w:r>
            <w:r w:rsidRPr="00365D43">
              <w:rPr>
                <w:rFonts w:ascii="Courier New" w:hAnsi="Courier New" w:cs="Courier New"/>
                <w:b/>
                <w:sz w:val="16"/>
                <w:szCs w:val="16"/>
              </w:rPr>
              <w:t>NOT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65D43">
              <w:rPr>
                <w:rFonts w:ascii="Courier New" w:hAnsi="Courier New" w:cs="Courier New"/>
                <w:b/>
                <w:sz w:val="16"/>
                <w:szCs w:val="16"/>
              </w:rPr>
              <w:t>NULL</w:t>
            </w:r>
            <w:r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5D7DA5A1" w14:textId="1A51DD28" w:rsidR="00266DBD" w:rsidRPr="00266DBD" w:rsidRDefault="00266DBD" w:rsidP="00266D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Date 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TIMESTAMP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DEFAULT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CURRENT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TIMESTAMP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38480BC6" w14:textId="77777777" w:rsidR="00266DBD" w:rsidRPr="00266DBD" w:rsidRDefault="00266DBD" w:rsidP="00266DB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F40E8C8" w14:textId="4C447442" w:rsidR="00266DBD" w:rsidRPr="00266DBD" w:rsidRDefault="00266DBD" w:rsidP="00266D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FOREIGN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KEY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="00C1576F" w:rsidRPr="001034EE">
              <w:rPr>
                <w:rFonts w:ascii="Courier New" w:hAnsi="Courier New" w:cs="Courier New"/>
                <w:sz w:val="16"/>
                <w:szCs w:val="16"/>
              </w:rPr>
              <w:t>RESTAU</w:t>
            </w:r>
            <w:r w:rsidR="00C1576F">
              <w:rPr>
                <w:rFonts w:ascii="Courier New" w:hAnsi="Courier New" w:cs="Courier New"/>
                <w:sz w:val="16"/>
                <w:szCs w:val="16"/>
              </w:rPr>
              <w:t xml:space="preserve">RANT_ID) </w:t>
            </w:r>
            <w:r w:rsidR="00C1576F" w:rsidRPr="00615A3D">
              <w:rPr>
                <w:rFonts w:ascii="Courier New" w:hAnsi="Courier New" w:cs="Courier New"/>
                <w:b/>
                <w:sz w:val="16"/>
                <w:szCs w:val="16"/>
              </w:rPr>
              <w:t>REFERENCES</w:t>
            </w:r>
            <w:r w:rsidR="00C1576F">
              <w:rPr>
                <w:rFonts w:ascii="Courier New" w:hAnsi="Courier New" w:cs="Courier New"/>
                <w:sz w:val="16"/>
                <w:szCs w:val="16"/>
              </w:rPr>
              <w:t xml:space="preserve"> RESTAURANT</w:t>
            </w:r>
            <w:r w:rsidR="00C1576F" w:rsidRPr="00266DB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615A3D">
              <w:rPr>
                <w:rFonts w:ascii="Courier New" w:hAnsi="Courier New" w:cs="Courier New"/>
                <w:sz w:val="16"/>
                <w:szCs w:val="16"/>
              </w:rPr>
              <w:t>ID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>),</w:t>
            </w:r>
          </w:p>
          <w:p w14:paraId="582F1879" w14:textId="6AF41768" w:rsidR="00266DBD" w:rsidRPr="00266DBD" w:rsidRDefault="00266DBD" w:rsidP="00266D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FOREIGN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KEY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 (UID) 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REFERENCES</w:t>
            </w:r>
            <w:r w:rsidR="00615A3D">
              <w:rPr>
                <w:rFonts w:ascii="Courier New" w:hAnsi="Courier New" w:cs="Courier New"/>
                <w:sz w:val="16"/>
                <w:szCs w:val="16"/>
              </w:rPr>
              <w:t xml:space="preserve"> USERS</w:t>
            </w:r>
            <w:r w:rsidR="00615A3D" w:rsidRPr="00266DB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>(ID)</w:t>
            </w:r>
          </w:p>
          <w:p w14:paraId="28145401" w14:textId="77B3F28A" w:rsidR="00AB67A3" w:rsidRPr="00266DBD" w:rsidRDefault="00266DBD" w:rsidP="00E4231B">
            <w:pPr>
              <w:rPr>
                <w:rFonts w:eastAsia="Times New Roman"/>
                <w:sz w:val="24"/>
                <w:szCs w:val="24"/>
              </w:rPr>
            </w:pPr>
            <w:r w:rsidRPr="00266DBD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</w:tc>
      </w:tr>
      <w:tr w:rsidR="00EB4596" w14:paraId="651DC793" w14:textId="77777777" w:rsidTr="007C0556">
        <w:tc>
          <w:tcPr>
            <w:tcW w:w="2235" w:type="dxa"/>
            <w:shd w:val="clear" w:color="auto" w:fill="FFF2CC" w:themeFill="accent4" w:themeFillTint="33"/>
          </w:tcPr>
          <w:p w14:paraId="044A4C07" w14:textId="427E3A54" w:rsidR="00EB4596" w:rsidRDefault="00EB4596">
            <w:r>
              <w:t>RATES</w:t>
            </w:r>
          </w:p>
        </w:tc>
        <w:tc>
          <w:tcPr>
            <w:tcW w:w="7010" w:type="dxa"/>
            <w:shd w:val="clear" w:color="auto" w:fill="FFF2CC" w:themeFill="accent4" w:themeFillTint="33"/>
          </w:tcPr>
          <w:p w14:paraId="35998DE9" w14:textId="3D8823CE" w:rsidR="00EB4596" w:rsidRPr="00266DBD" w:rsidRDefault="00EB4596" w:rsidP="00EB4596">
            <w:pPr>
              <w:tabs>
                <w:tab w:val="center" w:pos="3397"/>
              </w:tabs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85582E">
              <w:rPr>
                <w:rFonts w:ascii="Courier New" w:hAnsi="Courier New" w:cs="Courier New"/>
                <w:b/>
                <w:sz w:val="16"/>
                <w:szCs w:val="16"/>
              </w:rPr>
              <w:t>CREATE</w:t>
            </w:r>
            <w:r w:rsidRPr="0085582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82E">
              <w:rPr>
                <w:rFonts w:ascii="Courier New" w:hAnsi="Courier New" w:cs="Courier New"/>
                <w:b/>
                <w:sz w:val="16"/>
                <w:szCs w:val="16"/>
              </w:rPr>
              <w:t>TABLE</w:t>
            </w:r>
            <w:r w:rsidRPr="0085582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64BBE">
              <w:rPr>
                <w:rFonts w:ascii="Courier New" w:hAnsi="Courier New" w:cs="Courier New"/>
                <w:sz w:val="16"/>
                <w:szCs w:val="16"/>
              </w:rPr>
              <w:t>RATES</w:t>
            </w:r>
            <w:r w:rsidRPr="0085582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14:paraId="5EE5EFFF" w14:textId="77777777" w:rsidR="00EB4596" w:rsidRPr="00266DBD" w:rsidRDefault="00EB4596" w:rsidP="00EB459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5582E">
              <w:rPr>
                <w:rFonts w:ascii="Courier New" w:hAnsi="Courier New" w:cs="Courier New"/>
                <w:sz w:val="16"/>
                <w:szCs w:val="16"/>
              </w:rPr>
              <w:t>REVIEWS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_ID </w:t>
            </w:r>
            <w:proofErr w:type="spellStart"/>
            <w:r w:rsidRPr="0085582E">
              <w:rPr>
                <w:rFonts w:ascii="Courier New" w:hAnsi="Courier New" w:cs="Courier New"/>
                <w:b/>
                <w:sz w:val="16"/>
                <w:szCs w:val="16"/>
              </w:rPr>
              <w:t>int</w:t>
            </w:r>
            <w:proofErr w:type="spellEnd"/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82E">
              <w:rPr>
                <w:rFonts w:ascii="Courier New" w:hAnsi="Courier New" w:cs="Courier New"/>
                <w:b/>
                <w:sz w:val="16"/>
                <w:szCs w:val="16"/>
              </w:rPr>
              <w:t>NOT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82E">
              <w:rPr>
                <w:rFonts w:ascii="Courier New" w:hAnsi="Courier New" w:cs="Courier New"/>
                <w:b/>
                <w:sz w:val="16"/>
                <w:szCs w:val="16"/>
              </w:rPr>
              <w:t>NULL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82E">
              <w:rPr>
                <w:rFonts w:ascii="Courier New" w:hAnsi="Courier New" w:cs="Courier New"/>
                <w:b/>
                <w:sz w:val="16"/>
                <w:szCs w:val="16"/>
              </w:rPr>
              <w:t>PRIMARY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82E">
              <w:rPr>
                <w:rFonts w:ascii="Courier New" w:hAnsi="Courier New" w:cs="Courier New"/>
                <w:b/>
                <w:sz w:val="16"/>
                <w:szCs w:val="16"/>
              </w:rPr>
              <w:t>KEY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5582E">
              <w:rPr>
                <w:rFonts w:ascii="Courier New" w:hAnsi="Courier New" w:cs="Courier New"/>
                <w:b/>
                <w:sz w:val="16"/>
                <w:szCs w:val="16"/>
              </w:rPr>
              <w:t>AUTO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85582E">
              <w:rPr>
                <w:rFonts w:ascii="Courier New" w:hAnsi="Courier New" w:cs="Courier New"/>
                <w:sz w:val="16"/>
                <w:szCs w:val="16"/>
              </w:rPr>
              <w:t>INCREMENT</w:t>
            </w:r>
            <w:r w:rsidRPr="004C524E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3634E700" w14:textId="77777777" w:rsidR="00EB4596" w:rsidRPr="00266DBD" w:rsidRDefault="00EB4596" w:rsidP="00EB459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034EE">
              <w:rPr>
                <w:rFonts w:ascii="Courier New" w:hAnsi="Courier New" w:cs="Courier New"/>
                <w:sz w:val="16"/>
                <w:szCs w:val="16"/>
              </w:rPr>
              <w:t>RESTAU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RANT_ID </w:t>
            </w:r>
            <w:proofErr w:type="spellStart"/>
            <w:proofErr w:type="gramStart"/>
            <w:r w:rsidRPr="001034EE">
              <w:rPr>
                <w:rFonts w:ascii="Courier New" w:hAnsi="Courier New" w:cs="Courier New"/>
                <w:b/>
                <w:sz w:val="16"/>
                <w:szCs w:val="16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11) NOT NULL,</w:t>
            </w:r>
          </w:p>
          <w:p w14:paraId="268EAAEA" w14:textId="77777777" w:rsidR="00EB4596" w:rsidRDefault="00EB4596" w:rsidP="00EB459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UID </w:t>
            </w:r>
            <w:proofErr w:type="spellStart"/>
            <w:proofErr w:type="gramStart"/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int</w:t>
            </w:r>
            <w:proofErr w:type="spellEnd"/>
            <w:r w:rsidRPr="00266DBD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11) 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NOT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NULL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6922AB7D" w14:textId="5FBA4632" w:rsidR="003952CE" w:rsidRDefault="003952CE" w:rsidP="00EB459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Rate </w:t>
            </w:r>
            <w:proofErr w:type="spellStart"/>
            <w:proofErr w:type="gramStart"/>
            <w:r w:rsidRPr="00C23EF4">
              <w:rPr>
                <w:rFonts w:ascii="Courier New" w:hAnsi="Courier New" w:cs="Courier New"/>
                <w:b/>
                <w:sz w:val="16"/>
                <w:szCs w:val="16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>
              <w:rPr>
                <w:rFonts w:ascii="Courier New" w:hAnsi="Courier New" w:cs="Courier New"/>
                <w:sz w:val="16"/>
                <w:szCs w:val="16"/>
              </w:rPr>
              <w:t>3),</w:t>
            </w:r>
          </w:p>
          <w:p w14:paraId="4A3FAA86" w14:textId="1F8A500E" w:rsidR="00EB4596" w:rsidRDefault="00EB4596" w:rsidP="00EB459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Date 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TIMESTAMP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DEFAULT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CURRENT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>_TIMESTAMP,</w:t>
            </w:r>
          </w:p>
          <w:p w14:paraId="077DB684" w14:textId="77777777" w:rsidR="00EB4596" w:rsidRPr="00266DBD" w:rsidRDefault="00EB4596" w:rsidP="00EB459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CFA5A4" w14:textId="066A827A" w:rsidR="00EB4596" w:rsidRPr="00266DBD" w:rsidRDefault="00EB4596" w:rsidP="00EB459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FOREIGN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KEY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1034EE">
              <w:rPr>
                <w:rFonts w:ascii="Courier New" w:hAnsi="Courier New" w:cs="Courier New"/>
                <w:sz w:val="16"/>
                <w:szCs w:val="16"/>
              </w:rPr>
              <w:t>RESTAU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RANT_ID) </w:t>
            </w:r>
            <w:r w:rsidRPr="00615A3D">
              <w:rPr>
                <w:rFonts w:ascii="Courier New" w:hAnsi="Courier New" w:cs="Courier New"/>
                <w:b/>
                <w:sz w:val="16"/>
                <w:szCs w:val="16"/>
              </w:rPr>
              <w:t>REFERENCES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RESTAURANT</w:t>
            </w:r>
            <w:r w:rsidR="004B1410">
              <w:rPr>
                <w:rFonts w:ascii="Courier New" w:hAnsi="Courier New" w:cs="Courier New"/>
                <w:sz w:val="16"/>
                <w:szCs w:val="16"/>
              </w:rPr>
              <w:t>S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</w:rPr>
              <w:t>ID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>),</w:t>
            </w:r>
          </w:p>
          <w:p w14:paraId="45126D8D" w14:textId="77777777" w:rsidR="00EB4596" w:rsidRPr="00266DBD" w:rsidRDefault="00EB4596" w:rsidP="00EB459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FOREIGN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KEY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 (UID) </w:t>
            </w:r>
            <w:r w:rsidRPr="00266DBD">
              <w:rPr>
                <w:rFonts w:ascii="Courier New" w:hAnsi="Courier New" w:cs="Courier New"/>
                <w:b/>
                <w:sz w:val="16"/>
                <w:szCs w:val="16"/>
              </w:rPr>
              <w:t>REFERENCES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USERS</w:t>
            </w:r>
            <w:r w:rsidRPr="00266DBD">
              <w:rPr>
                <w:rFonts w:ascii="Courier New" w:hAnsi="Courier New" w:cs="Courier New"/>
                <w:sz w:val="16"/>
                <w:szCs w:val="16"/>
              </w:rPr>
              <w:t xml:space="preserve"> (ID)</w:t>
            </w:r>
          </w:p>
          <w:p w14:paraId="3153562D" w14:textId="6F01A67E" w:rsidR="00EB4596" w:rsidRPr="0085582E" w:rsidRDefault="00EB4596" w:rsidP="00EB4596">
            <w:pPr>
              <w:tabs>
                <w:tab w:val="center" w:pos="3397"/>
              </w:tabs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266DBD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</w:tc>
      </w:tr>
      <w:tr w:rsidR="00573502" w14:paraId="3C1842F3" w14:textId="77777777" w:rsidTr="00DC62A8">
        <w:trPr>
          <w:trHeight w:val="227"/>
        </w:trPr>
        <w:tc>
          <w:tcPr>
            <w:tcW w:w="2235" w:type="dxa"/>
            <w:shd w:val="clear" w:color="auto" w:fill="FFF2CC" w:themeFill="accent4" w:themeFillTint="33"/>
          </w:tcPr>
          <w:p w14:paraId="0B5A0654" w14:textId="77777777" w:rsidR="00573502" w:rsidRDefault="00573502">
            <w:r>
              <w:t>FAVORITE</w:t>
            </w:r>
            <w:r w:rsidR="000E53F2">
              <w:t>S</w:t>
            </w:r>
          </w:p>
          <w:p w14:paraId="5600B872" w14:textId="55023DB4" w:rsidR="00AC4486" w:rsidRDefault="00AC4486">
            <w:r w:rsidRPr="007E4E72">
              <w:rPr>
                <w:color w:val="8EAADB" w:themeColor="accent5" w:themeTint="99"/>
              </w:rPr>
              <w:t>/*list of favorite restaurants*/</w:t>
            </w:r>
          </w:p>
        </w:tc>
        <w:tc>
          <w:tcPr>
            <w:tcW w:w="7010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2D873547" w14:textId="191D7DBF" w:rsidR="00DC62A8" w:rsidRPr="000D5E64" w:rsidRDefault="00DC62A8" w:rsidP="00DC62A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357C6D">
              <w:rPr>
                <w:rFonts w:ascii="Courier New" w:hAnsi="Courier New" w:cs="Courier New"/>
                <w:b/>
                <w:sz w:val="16"/>
                <w:szCs w:val="16"/>
              </w:rPr>
              <w:t>CREATE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357C6D">
              <w:rPr>
                <w:rFonts w:ascii="Courier New" w:hAnsi="Courier New" w:cs="Courier New"/>
                <w:b/>
                <w:sz w:val="16"/>
                <w:szCs w:val="16"/>
              </w:rPr>
              <w:t>TABLE</w:t>
            </w:r>
            <w:r w:rsidR="00357C6D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="00357C6D">
              <w:rPr>
                <w:rFonts w:ascii="Courier New" w:hAnsi="Courier New" w:cs="Courier New"/>
                <w:sz w:val="16"/>
                <w:szCs w:val="16"/>
              </w:rPr>
              <w:t>FAVORITES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</w:p>
          <w:p w14:paraId="37139DF7" w14:textId="4359EA26" w:rsidR="00DC62A8" w:rsidRPr="000D5E64" w:rsidRDefault="005606BA" w:rsidP="00DC62A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1034EE">
              <w:rPr>
                <w:rFonts w:ascii="Courier New" w:hAnsi="Courier New" w:cs="Courier New"/>
                <w:sz w:val="16"/>
                <w:szCs w:val="16"/>
              </w:rPr>
              <w:t>RESTAU</w:t>
            </w:r>
            <w:r>
              <w:rPr>
                <w:rFonts w:ascii="Courier New" w:hAnsi="Courier New" w:cs="Courier New"/>
                <w:sz w:val="16"/>
                <w:szCs w:val="16"/>
              </w:rPr>
              <w:t>RANT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DC62A8" w:rsidRPr="000D5E64">
              <w:rPr>
                <w:rFonts w:ascii="Courier New" w:hAnsi="Courier New" w:cs="Courier New"/>
                <w:sz w:val="16"/>
                <w:szCs w:val="16"/>
              </w:rPr>
              <w:t xml:space="preserve">_ID </w:t>
            </w:r>
            <w:proofErr w:type="spellStart"/>
            <w:proofErr w:type="gramStart"/>
            <w:r w:rsidR="00DC62A8" w:rsidRPr="00A64D1E">
              <w:rPr>
                <w:rFonts w:ascii="Courier New" w:hAnsi="Courier New" w:cs="Courier New"/>
                <w:b/>
                <w:sz w:val="16"/>
                <w:szCs w:val="16"/>
              </w:rPr>
              <w:t>int</w:t>
            </w:r>
            <w:proofErr w:type="spellEnd"/>
            <w:r w:rsidR="00DC62A8" w:rsidRPr="000D5E64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="00DC62A8" w:rsidRPr="000D5E64">
              <w:rPr>
                <w:rFonts w:ascii="Courier New" w:hAnsi="Courier New" w:cs="Courier New"/>
                <w:sz w:val="16"/>
                <w:szCs w:val="16"/>
              </w:rPr>
              <w:t xml:space="preserve">11) </w:t>
            </w:r>
            <w:r w:rsidR="00DC62A8" w:rsidRPr="00A64D1E">
              <w:rPr>
                <w:rFonts w:ascii="Courier New" w:hAnsi="Courier New" w:cs="Courier New"/>
                <w:b/>
                <w:sz w:val="16"/>
                <w:szCs w:val="16"/>
              </w:rPr>
              <w:t>NOT</w:t>
            </w:r>
            <w:r w:rsidR="00DC62A8" w:rsidRPr="000D5E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DC62A8" w:rsidRPr="00A64D1E">
              <w:rPr>
                <w:rFonts w:ascii="Courier New" w:hAnsi="Courier New" w:cs="Courier New"/>
                <w:b/>
                <w:sz w:val="16"/>
                <w:szCs w:val="16"/>
              </w:rPr>
              <w:t>NULL</w:t>
            </w:r>
            <w:r w:rsidR="00DC62A8" w:rsidRPr="000D5E64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069FD6EA" w14:textId="77777777" w:rsidR="00DC62A8" w:rsidRPr="000D5E64" w:rsidRDefault="00DC62A8" w:rsidP="00DC62A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0D5E64">
              <w:rPr>
                <w:rFonts w:ascii="Courier New" w:hAnsi="Courier New" w:cs="Courier New"/>
                <w:sz w:val="16"/>
                <w:szCs w:val="16"/>
              </w:rPr>
              <w:t xml:space="preserve">UID </w:t>
            </w:r>
            <w:proofErr w:type="spellStart"/>
            <w:proofErr w:type="gramStart"/>
            <w:r w:rsidRPr="00A64D1E">
              <w:rPr>
                <w:rFonts w:ascii="Courier New" w:hAnsi="Courier New" w:cs="Courier New"/>
                <w:b/>
                <w:sz w:val="16"/>
                <w:szCs w:val="16"/>
              </w:rPr>
              <w:t>int</w:t>
            </w:r>
            <w:proofErr w:type="spellEnd"/>
            <w:r w:rsidRPr="000D5E64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0D5E64">
              <w:rPr>
                <w:rFonts w:ascii="Courier New" w:hAnsi="Courier New" w:cs="Courier New"/>
                <w:sz w:val="16"/>
                <w:szCs w:val="16"/>
              </w:rPr>
              <w:t xml:space="preserve">11) </w:t>
            </w:r>
            <w:r w:rsidRPr="00A64D1E">
              <w:rPr>
                <w:rFonts w:ascii="Courier New" w:hAnsi="Courier New" w:cs="Courier New"/>
                <w:b/>
                <w:sz w:val="16"/>
                <w:szCs w:val="16"/>
              </w:rPr>
              <w:t>NOT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A64D1E">
              <w:rPr>
                <w:rFonts w:ascii="Courier New" w:hAnsi="Courier New" w:cs="Courier New"/>
                <w:b/>
                <w:sz w:val="16"/>
                <w:szCs w:val="16"/>
              </w:rPr>
              <w:t>NULL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3D047BBE" w14:textId="0204B052" w:rsidR="00DC62A8" w:rsidRPr="000D5E64" w:rsidRDefault="00DC62A8" w:rsidP="00DC62A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0D5E64">
              <w:rPr>
                <w:rFonts w:ascii="Courier New" w:hAnsi="Courier New" w:cs="Courier New"/>
                <w:sz w:val="16"/>
                <w:szCs w:val="16"/>
              </w:rPr>
              <w:t xml:space="preserve">Date </w:t>
            </w:r>
            <w:r w:rsidRPr="00A64D1E">
              <w:rPr>
                <w:rFonts w:ascii="Courier New" w:hAnsi="Courier New" w:cs="Courier New"/>
                <w:b/>
                <w:sz w:val="16"/>
                <w:szCs w:val="16"/>
              </w:rPr>
              <w:t>TIMESTAMP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A64D1E">
              <w:rPr>
                <w:rFonts w:ascii="Courier New" w:hAnsi="Courier New" w:cs="Courier New"/>
                <w:b/>
                <w:sz w:val="16"/>
                <w:szCs w:val="16"/>
              </w:rPr>
              <w:t>DEFAULT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A64D1E">
              <w:rPr>
                <w:rFonts w:ascii="Courier New" w:hAnsi="Courier New" w:cs="Courier New"/>
                <w:b/>
                <w:sz w:val="16"/>
                <w:szCs w:val="16"/>
              </w:rPr>
              <w:t>CURRENT_TIMESTAMP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>,</w:t>
            </w:r>
          </w:p>
          <w:p w14:paraId="700BEC5B" w14:textId="77777777" w:rsidR="00DC62A8" w:rsidRPr="000D5E64" w:rsidRDefault="00DC62A8" w:rsidP="00DC62A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4775214" w14:textId="2354B3F3" w:rsidR="00DC62A8" w:rsidRPr="000D5E64" w:rsidRDefault="00DC62A8" w:rsidP="00DC62A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4B1410">
              <w:rPr>
                <w:rFonts w:ascii="Courier New" w:hAnsi="Courier New" w:cs="Courier New"/>
                <w:b/>
                <w:sz w:val="16"/>
                <w:szCs w:val="16"/>
              </w:rPr>
              <w:t>PRIMARY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B1410">
              <w:rPr>
                <w:rFonts w:ascii="Courier New" w:hAnsi="Courier New" w:cs="Courier New"/>
                <w:b/>
                <w:sz w:val="16"/>
                <w:szCs w:val="16"/>
              </w:rPr>
              <w:t>KEY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="005606BA" w:rsidRPr="001034EE">
              <w:rPr>
                <w:rFonts w:ascii="Courier New" w:hAnsi="Courier New" w:cs="Courier New"/>
                <w:sz w:val="16"/>
                <w:szCs w:val="16"/>
              </w:rPr>
              <w:t>RESTAU</w:t>
            </w:r>
            <w:r w:rsidR="005606BA">
              <w:rPr>
                <w:rFonts w:ascii="Courier New" w:hAnsi="Courier New" w:cs="Courier New"/>
                <w:sz w:val="16"/>
                <w:szCs w:val="16"/>
              </w:rPr>
              <w:t>RANT</w:t>
            </w:r>
            <w:r w:rsidR="005606BA" w:rsidRPr="000D5E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>_</w:t>
            </w:r>
            <w:proofErr w:type="gramStart"/>
            <w:r w:rsidRPr="000D5E64">
              <w:rPr>
                <w:rFonts w:ascii="Courier New" w:hAnsi="Courier New" w:cs="Courier New"/>
                <w:sz w:val="16"/>
                <w:szCs w:val="16"/>
              </w:rPr>
              <w:t>ID,UID</w:t>
            </w:r>
            <w:proofErr w:type="gramEnd"/>
            <w:r w:rsidRPr="000D5E64">
              <w:rPr>
                <w:rFonts w:ascii="Courier New" w:hAnsi="Courier New" w:cs="Courier New"/>
                <w:sz w:val="16"/>
                <w:szCs w:val="16"/>
              </w:rPr>
              <w:t>),</w:t>
            </w:r>
          </w:p>
          <w:p w14:paraId="409475D9" w14:textId="747EE3A0" w:rsidR="00DC62A8" w:rsidRPr="000D5E64" w:rsidRDefault="00DC62A8" w:rsidP="00DC62A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4B1410">
              <w:rPr>
                <w:rFonts w:ascii="Courier New" w:hAnsi="Courier New" w:cs="Courier New"/>
                <w:b/>
                <w:sz w:val="16"/>
                <w:szCs w:val="16"/>
              </w:rPr>
              <w:lastRenderedPageBreak/>
              <w:t>FOREIGN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B1410">
              <w:rPr>
                <w:rFonts w:ascii="Courier New" w:hAnsi="Courier New" w:cs="Courier New"/>
                <w:b/>
                <w:sz w:val="16"/>
                <w:szCs w:val="16"/>
              </w:rPr>
              <w:t>KEY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="004B1410" w:rsidRPr="001034EE">
              <w:rPr>
                <w:rFonts w:ascii="Courier New" w:hAnsi="Courier New" w:cs="Courier New"/>
                <w:sz w:val="16"/>
                <w:szCs w:val="16"/>
              </w:rPr>
              <w:t>RESTAU</w:t>
            </w:r>
            <w:r w:rsidR="004B1410">
              <w:rPr>
                <w:rFonts w:ascii="Courier New" w:hAnsi="Courier New" w:cs="Courier New"/>
                <w:sz w:val="16"/>
                <w:szCs w:val="16"/>
              </w:rPr>
              <w:t>RANT</w:t>
            </w:r>
            <w:r w:rsidR="004B1410" w:rsidRPr="000D5E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 xml:space="preserve">_ID) </w:t>
            </w:r>
            <w:r w:rsidRPr="004B1410">
              <w:rPr>
                <w:rFonts w:ascii="Courier New" w:hAnsi="Courier New" w:cs="Courier New"/>
                <w:b/>
                <w:sz w:val="16"/>
                <w:szCs w:val="16"/>
              </w:rPr>
              <w:t>REFERENCES</w:t>
            </w:r>
            <w:r w:rsidR="004B1410">
              <w:rPr>
                <w:rFonts w:ascii="Courier New" w:hAnsi="Courier New" w:cs="Courier New"/>
                <w:sz w:val="16"/>
                <w:szCs w:val="16"/>
              </w:rPr>
              <w:t xml:space="preserve"> RESTAURANTS (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>ID),</w:t>
            </w:r>
          </w:p>
          <w:p w14:paraId="1A79E299" w14:textId="557F14E7" w:rsidR="00DC62A8" w:rsidRPr="000D5E64" w:rsidRDefault="00DC62A8" w:rsidP="00DC62A8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sz w:val="16"/>
                <w:szCs w:val="16"/>
              </w:rPr>
            </w:pPr>
            <w:r w:rsidRPr="004B1410">
              <w:rPr>
                <w:rFonts w:ascii="Courier New" w:hAnsi="Courier New" w:cs="Courier New"/>
                <w:b/>
                <w:sz w:val="16"/>
                <w:szCs w:val="16"/>
              </w:rPr>
              <w:t>FOREIGN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B1410">
              <w:rPr>
                <w:rFonts w:ascii="Courier New" w:hAnsi="Courier New" w:cs="Courier New"/>
                <w:b/>
                <w:sz w:val="16"/>
                <w:szCs w:val="16"/>
              </w:rPr>
              <w:t>KEY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 xml:space="preserve"> (UID) </w:t>
            </w:r>
            <w:r w:rsidRPr="004B1410">
              <w:rPr>
                <w:rFonts w:ascii="Courier New" w:hAnsi="Courier New" w:cs="Courier New"/>
                <w:b/>
                <w:sz w:val="16"/>
                <w:szCs w:val="16"/>
              </w:rPr>
              <w:t>REFERENCES</w:t>
            </w:r>
            <w:r w:rsidR="00B8584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D5E64">
              <w:rPr>
                <w:rFonts w:ascii="Courier New" w:hAnsi="Courier New" w:cs="Courier New"/>
                <w:sz w:val="16"/>
                <w:szCs w:val="16"/>
              </w:rPr>
              <w:t>USERS(ID)</w:t>
            </w:r>
          </w:p>
          <w:p w14:paraId="74B0C23B" w14:textId="65825943" w:rsidR="00573502" w:rsidRPr="000D5E64" w:rsidRDefault="00DC62A8" w:rsidP="00E4231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D5E64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</w:tc>
      </w:tr>
      <w:tr w:rsidR="00B63739" w14:paraId="5F3A0353" w14:textId="77777777" w:rsidTr="006B471B">
        <w:trPr>
          <w:trHeight w:val="4588"/>
        </w:trPr>
        <w:tc>
          <w:tcPr>
            <w:tcW w:w="2235" w:type="dxa"/>
          </w:tcPr>
          <w:p w14:paraId="3A8C364E" w14:textId="719BFF20" w:rsidR="00B63739" w:rsidRDefault="00A40A03">
            <w:r>
              <w:lastRenderedPageBreak/>
              <w:t xml:space="preserve">DISTANCE </w:t>
            </w:r>
            <w:r w:rsidR="00B63739">
              <w:t>QUERY</w:t>
            </w:r>
          </w:p>
        </w:tc>
        <w:tc>
          <w:tcPr>
            <w:tcW w:w="7010" w:type="dxa"/>
            <w:tcBorders>
              <w:bottom w:val="single" w:sz="4" w:space="0" w:color="auto"/>
            </w:tcBorders>
            <w:shd w:val="clear" w:color="auto" w:fill="F4CCCD"/>
          </w:tcPr>
          <w:p w14:paraId="6182925C" w14:textId="5A440597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DROP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FUNCTION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IF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EXISTS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proofErr w:type="spellStart"/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eatappth_DB_EATAPP.getDistance</w:t>
            </w:r>
            <w:proofErr w:type="spellEnd"/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;</w:t>
            </w:r>
          </w:p>
          <w:p w14:paraId="6935B774" w14:textId="77777777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DELIMITER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//</w:t>
            </w:r>
          </w:p>
          <w:p w14:paraId="4CCBBA6D" w14:textId="77777777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create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function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proofErr w:type="spellStart"/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eatappth_DB_EATAPP.getDistance</w:t>
            </w:r>
            <w:proofErr w:type="spellEnd"/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(lat1 </w:t>
            </w:r>
            <w:proofErr w:type="gramStart"/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double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,long</w:t>
            </w:r>
            <w:proofErr w:type="gramEnd"/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1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double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, lat2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double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, long2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double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)</w:t>
            </w:r>
          </w:p>
          <w:p w14:paraId="3EBBC6E8" w14:textId="481AC90B" w:rsidR="00B63739" w:rsidRPr="00B63739" w:rsidRDefault="00B11532" w:rsidP="00B63739">
            <w:pPr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 xml:space="preserve">returns </w:t>
            </w:r>
            <w:r w:rsidR="00B63739"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double</w:t>
            </w:r>
          </w:p>
          <w:p w14:paraId="44CA8DEB" w14:textId="77777777" w:rsidR="00B63739" w:rsidRPr="00B63739" w:rsidRDefault="00B63739" w:rsidP="00B63739">
            <w:pPr>
              <w:rPr>
                <w:b/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begin</w:t>
            </w:r>
          </w:p>
          <w:p w14:paraId="29B34FD5" w14:textId="77777777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declare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proofErr w:type="spellStart"/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DegToRad</w:t>
            </w:r>
            <w:proofErr w:type="spellEnd"/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double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;</w:t>
            </w:r>
          </w:p>
          <w:p w14:paraId="5F0A6197" w14:textId="77777777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declare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proofErr w:type="spellStart"/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Ans</w:t>
            </w:r>
            <w:proofErr w:type="spellEnd"/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double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;</w:t>
            </w:r>
          </w:p>
          <w:p w14:paraId="62855DDC" w14:textId="19385FFF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declare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Miles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double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;</w:t>
            </w:r>
          </w:p>
          <w:p w14:paraId="316EB776" w14:textId="77777777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SET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proofErr w:type="spellStart"/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DegToRad</w:t>
            </w:r>
            <w:proofErr w:type="spellEnd"/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= 57.29577951;</w:t>
            </w:r>
          </w:p>
          <w:p w14:paraId="7F80EAFA" w14:textId="77777777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SET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proofErr w:type="spellStart"/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Ans</w:t>
            </w:r>
            <w:proofErr w:type="spellEnd"/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= 0;</w:t>
            </w:r>
          </w:p>
          <w:p w14:paraId="58239711" w14:textId="22C77E46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SET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Miles = 0;</w:t>
            </w:r>
          </w:p>
          <w:p w14:paraId="68675338" w14:textId="77777777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if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(lat1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is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null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or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lat1 = 0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or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long1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is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null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or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long1 = 0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or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lat2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is</w:t>
            </w:r>
          </w:p>
          <w:p w14:paraId="5EF088B2" w14:textId="77777777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null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or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lat2 = 0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or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long2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is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null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or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long2 = 0)</w:t>
            </w:r>
          </w:p>
          <w:p w14:paraId="4CB91072" w14:textId="77777777" w:rsidR="00B63739" w:rsidRPr="00B63739" w:rsidRDefault="00B63739" w:rsidP="00B63739">
            <w:pPr>
              <w:rPr>
                <w:b/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then</w:t>
            </w:r>
          </w:p>
          <w:p w14:paraId="72B8C1F3" w14:textId="77777777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return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Miles;</w:t>
            </w:r>
          </w:p>
          <w:p w14:paraId="467B981F" w14:textId="4D1E29DA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end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if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;</w:t>
            </w:r>
          </w:p>
          <w:p w14:paraId="09E6B6D5" w14:textId="2A511369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SET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proofErr w:type="spellStart"/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Ans</w:t>
            </w:r>
            <w:proofErr w:type="spellEnd"/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= </w:t>
            </w:r>
            <w:proofErr w:type="gramStart"/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SIN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(</w:t>
            </w:r>
            <w:proofErr w:type="gramEnd"/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lat1 / </w:t>
            </w:r>
            <w:proofErr w:type="spellStart"/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DegToRad</w:t>
            </w:r>
            <w:proofErr w:type="spellEnd"/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) *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SIN(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lat2/</w:t>
            </w:r>
            <w:proofErr w:type="spellStart"/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DegToRad</w:t>
            </w:r>
            <w:proofErr w:type="spellEnd"/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) +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COS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(lat1 / </w:t>
            </w:r>
            <w:proofErr w:type="spellStart"/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DegToRad</w:t>
            </w:r>
            <w:proofErr w:type="spellEnd"/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) *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COS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( lat2 / </w:t>
            </w:r>
            <w:proofErr w:type="spellStart"/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DegToRad</w:t>
            </w:r>
            <w:proofErr w:type="spellEnd"/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) * 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COS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(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ABS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(long1 - long2 )/</w:t>
            </w:r>
            <w:proofErr w:type="spellStart"/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DegToRad</w:t>
            </w:r>
            <w:proofErr w:type="spellEnd"/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);</w:t>
            </w:r>
          </w:p>
          <w:p w14:paraId="7300C937" w14:textId="77777777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SET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proofErr w:type="spellStart"/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Ans</w:t>
            </w:r>
            <w:proofErr w:type="spellEnd"/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=(</w:t>
            </w: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ACOS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(</w:t>
            </w:r>
            <w:proofErr w:type="spellStart"/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Ans</w:t>
            </w:r>
            <w:proofErr w:type="spellEnd"/>
            <w:proofErr w:type="gramStart"/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))*</w:t>
            </w:r>
            <w:proofErr w:type="spellStart"/>
            <w:proofErr w:type="gramEnd"/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DegToRad</w:t>
            </w:r>
            <w:proofErr w:type="spellEnd"/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;</w:t>
            </w:r>
          </w:p>
          <w:p w14:paraId="6E9DC3DB" w14:textId="061044DE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SET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proofErr w:type="spellStart"/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Ans</w:t>
            </w:r>
            <w:proofErr w:type="spellEnd"/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=1.609344*60*1.1515*</w:t>
            </w:r>
            <w:proofErr w:type="spellStart"/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Ans</w:t>
            </w:r>
            <w:proofErr w:type="spellEnd"/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;</w:t>
            </w:r>
          </w:p>
          <w:p w14:paraId="14BBE2A8" w14:textId="7D7ED723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return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 xml:space="preserve"> </w:t>
            </w:r>
            <w:proofErr w:type="spellStart"/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Ans</w:t>
            </w:r>
            <w:proofErr w:type="spellEnd"/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;</w:t>
            </w:r>
          </w:p>
          <w:p w14:paraId="31EE857F" w14:textId="16420321" w:rsidR="00B63739" w:rsidRPr="00B63739" w:rsidRDefault="00B63739" w:rsidP="00B63739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End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//</w:t>
            </w:r>
          </w:p>
          <w:p w14:paraId="300C342A" w14:textId="03627B0A" w:rsidR="00B63739" w:rsidRPr="00B63739" w:rsidRDefault="00B63739" w:rsidP="00E4231B">
            <w:pPr>
              <w:rPr>
                <w:sz w:val="24"/>
                <w:szCs w:val="24"/>
              </w:rPr>
            </w:pPr>
            <w:r w:rsidRPr="00B63739">
              <w:rPr>
                <w:rFonts w:ascii="Courier New" w:hAnsi="Courier New" w:cs="Courier New"/>
                <w:b/>
                <w:sz w:val="16"/>
                <w:szCs w:val="16"/>
                <w:shd w:val="clear" w:color="auto" w:fill="F4CCCC"/>
              </w:rPr>
              <w:t>DELIMITER</w:t>
            </w:r>
            <w:r w:rsidRPr="00B63739">
              <w:rPr>
                <w:rFonts w:ascii="Courier New" w:hAnsi="Courier New" w:cs="Courier New"/>
                <w:sz w:val="16"/>
                <w:szCs w:val="16"/>
                <w:shd w:val="clear" w:color="auto" w:fill="F4CCCC"/>
              </w:rPr>
              <w:t>;</w:t>
            </w:r>
          </w:p>
        </w:tc>
      </w:tr>
      <w:tr w:rsidR="004F6DDA" w14:paraId="2C9A3A87" w14:textId="77777777" w:rsidTr="007D2A85">
        <w:trPr>
          <w:trHeight w:val="562"/>
        </w:trPr>
        <w:tc>
          <w:tcPr>
            <w:tcW w:w="2235" w:type="dxa"/>
          </w:tcPr>
          <w:p w14:paraId="02465611" w14:textId="51F6CAB4" w:rsidR="004F6DDA" w:rsidRDefault="004551F2">
            <w:r>
              <w:t>DISTANCE QUERY</w:t>
            </w:r>
          </w:p>
          <w:p w14:paraId="6950BF5A" w14:textId="393543B7" w:rsidR="004551F2" w:rsidRDefault="00340FAB">
            <w:r>
              <w:t xml:space="preserve">USE </w:t>
            </w:r>
            <w:r w:rsidR="007D2A85">
              <w:t>EXAMPLE</w:t>
            </w:r>
          </w:p>
        </w:tc>
        <w:tc>
          <w:tcPr>
            <w:tcW w:w="7010" w:type="dxa"/>
            <w:shd w:val="clear" w:color="auto" w:fill="C9DAF8"/>
          </w:tcPr>
          <w:p w14:paraId="482055AB" w14:textId="77777777" w:rsidR="004551F2" w:rsidRDefault="004551F2" w:rsidP="004551F2">
            <w:pPr>
              <w:rPr>
                <w:rFonts w:ascii="Courier New" w:hAnsi="Courier New" w:cs="Courier New"/>
                <w:sz w:val="16"/>
                <w:szCs w:val="16"/>
                <w:shd w:val="clear" w:color="auto" w:fill="C9DAF8"/>
              </w:rPr>
            </w:pPr>
            <w:r w:rsidRPr="004551F2">
              <w:rPr>
                <w:rFonts w:ascii="Courier New" w:hAnsi="Courier New" w:cs="Courier New"/>
                <w:b/>
                <w:sz w:val="16"/>
                <w:szCs w:val="16"/>
                <w:shd w:val="clear" w:color="auto" w:fill="C9DAF8"/>
              </w:rPr>
              <w:t>SELECT</w:t>
            </w:r>
            <w:r w:rsidRPr="004551F2">
              <w:rPr>
                <w:rFonts w:ascii="Courier New" w:hAnsi="Courier New" w:cs="Courier New"/>
                <w:sz w:val="16"/>
                <w:szCs w:val="16"/>
                <w:shd w:val="clear" w:color="auto" w:fill="C9DAF8"/>
              </w:rPr>
              <w:t xml:space="preserve"> </w:t>
            </w:r>
            <w:proofErr w:type="spellStart"/>
            <w:r w:rsidRPr="004551F2">
              <w:rPr>
                <w:rFonts w:ascii="Courier New" w:hAnsi="Courier New" w:cs="Courier New"/>
                <w:sz w:val="16"/>
                <w:szCs w:val="16"/>
                <w:shd w:val="clear" w:color="auto" w:fill="C9DAF8"/>
              </w:rPr>
              <w:t>FA_</w:t>
            </w:r>
            <w:proofErr w:type="gramStart"/>
            <w:r w:rsidRPr="004551F2">
              <w:rPr>
                <w:rFonts w:ascii="Courier New" w:hAnsi="Courier New" w:cs="Courier New"/>
                <w:sz w:val="16"/>
                <w:szCs w:val="16"/>
                <w:shd w:val="clear" w:color="auto" w:fill="C9DAF8"/>
              </w:rPr>
              <w:t>RESTORANTS.Latitude,FA</w:t>
            </w:r>
            <w:proofErr w:type="gramEnd"/>
            <w:r w:rsidRPr="004551F2">
              <w:rPr>
                <w:rFonts w:ascii="Courier New" w:hAnsi="Courier New" w:cs="Courier New"/>
                <w:sz w:val="16"/>
                <w:szCs w:val="16"/>
                <w:shd w:val="clear" w:color="auto" w:fill="C9DAF8"/>
              </w:rPr>
              <w:t>_RESTORANTS.Longitude</w:t>
            </w:r>
            <w:proofErr w:type="spellEnd"/>
            <w:r w:rsidRPr="004551F2">
              <w:rPr>
                <w:rFonts w:ascii="Courier New" w:hAnsi="Courier New" w:cs="Courier New"/>
                <w:sz w:val="16"/>
                <w:szCs w:val="16"/>
                <w:shd w:val="clear" w:color="auto" w:fill="C9DAF8"/>
              </w:rPr>
              <w:t xml:space="preserve">, </w:t>
            </w:r>
            <w:proofErr w:type="spellStart"/>
            <w:r w:rsidRPr="004551F2">
              <w:rPr>
                <w:rFonts w:ascii="Courier New" w:hAnsi="Courier New" w:cs="Courier New"/>
                <w:sz w:val="16"/>
                <w:szCs w:val="16"/>
                <w:shd w:val="clear" w:color="auto" w:fill="C9DAF8"/>
              </w:rPr>
              <w:t>eatappth_DB_EATAPP.getDistance</w:t>
            </w:r>
            <w:proofErr w:type="spellEnd"/>
            <w:r w:rsidRPr="004551F2">
              <w:rPr>
                <w:rFonts w:ascii="Courier New" w:hAnsi="Courier New" w:cs="Courier New"/>
                <w:sz w:val="16"/>
                <w:szCs w:val="16"/>
                <w:shd w:val="clear" w:color="auto" w:fill="C9DAF8"/>
              </w:rPr>
              <w:t>(</w:t>
            </w:r>
            <w:proofErr w:type="spellStart"/>
            <w:r w:rsidRPr="004551F2">
              <w:rPr>
                <w:rFonts w:ascii="Courier New" w:hAnsi="Courier New" w:cs="Courier New"/>
                <w:sz w:val="16"/>
                <w:szCs w:val="16"/>
                <w:shd w:val="clear" w:color="auto" w:fill="C9DAF8"/>
              </w:rPr>
              <w:t>FA_RESTORANTS.Latitude</w:t>
            </w:r>
            <w:proofErr w:type="spellEnd"/>
            <w:r w:rsidRPr="004551F2">
              <w:rPr>
                <w:rFonts w:ascii="Courier New" w:hAnsi="Courier New" w:cs="Courier New"/>
                <w:sz w:val="16"/>
                <w:szCs w:val="16"/>
                <w:shd w:val="clear" w:color="auto" w:fill="C9DAF8"/>
              </w:rPr>
              <w:t>,</w:t>
            </w:r>
          </w:p>
          <w:p w14:paraId="59C9C512" w14:textId="176B1661" w:rsidR="004F6DDA" w:rsidRPr="004551F2" w:rsidRDefault="004551F2" w:rsidP="00B63739">
            <w:pPr>
              <w:rPr>
                <w:sz w:val="24"/>
                <w:szCs w:val="24"/>
              </w:rPr>
            </w:pPr>
            <w:r w:rsidRPr="004551F2">
              <w:rPr>
                <w:rFonts w:ascii="Courier New" w:hAnsi="Courier New" w:cs="Courier New"/>
                <w:sz w:val="16"/>
                <w:szCs w:val="16"/>
                <w:shd w:val="clear" w:color="auto" w:fill="C9DAF8"/>
              </w:rPr>
              <w:t xml:space="preserve">FA_RESTORANTS.Longitude,45.2805885,-75.7338908) </w:t>
            </w:r>
            <w:r w:rsidRPr="004551F2">
              <w:rPr>
                <w:rFonts w:ascii="Courier New" w:hAnsi="Courier New" w:cs="Courier New"/>
                <w:b/>
                <w:sz w:val="16"/>
                <w:szCs w:val="16"/>
                <w:shd w:val="clear" w:color="auto" w:fill="C9DAF8"/>
              </w:rPr>
              <w:t>FROM</w:t>
            </w:r>
            <w:r w:rsidRPr="004551F2">
              <w:rPr>
                <w:rFonts w:ascii="Courier New" w:hAnsi="Courier New" w:cs="Courier New"/>
                <w:sz w:val="16"/>
                <w:szCs w:val="16"/>
                <w:shd w:val="clear" w:color="auto" w:fill="C9DAF8"/>
              </w:rPr>
              <w:t xml:space="preserve"> FA_</w:t>
            </w:r>
            <w:r w:rsidRPr="004551F2">
              <w:rPr>
                <w:rFonts w:ascii="Courier New" w:hAnsi="Courier New" w:cs="Courier New"/>
                <w:b/>
                <w:sz w:val="16"/>
                <w:szCs w:val="16"/>
                <w:shd w:val="clear" w:color="auto" w:fill="C9DAF8"/>
              </w:rPr>
              <w:t>RESTORANTS</w:t>
            </w:r>
            <w:r w:rsidRPr="004551F2">
              <w:rPr>
                <w:rFonts w:ascii="Courier New" w:hAnsi="Courier New" w:cs="Courier New"/>
                <w:sz w:val="16"/>
                <w:szCs w:val="16"/>
                <w:shd w:val="clear" w:color="auto" w:fill="C9DAF8"/>
              </w:rPr>
              <w:t>;</w:t>
            </w:r>
          </w:p>
        </w:tc>
      </w:tr>
    </w:tbl>
    <w:p w14:paraId="6DB01614" w14:textId="77777777" w:rsidR="001F22C9" w:rsidRDefault="001F22C9" w:rsidP="001F22C9"/>
    <w:p w14:paraId="5B7BDD63" w14:textId="069DAD65" w:rsidR="001F22C9" w:rsidRDefault="001F22C9" w:rsidP="001F22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6"/>
        <w:gridCol w:w="3629"/>
      </w:tblGrid>
      <w:tr w:rsidR="001B6EEC" w14:paraId="30BF19F3" w14:textId="77777777" w:rsidTr="00D35CF1">
        <w:trPr>
          <w:trHeight w:val="241"/>
        </w:trPr>
        <w:tc>
          <w:tcPr>
            <w:tcW w:w="9245" w:type="dxa"/>
            <w:gridSpan w:val="2"/>
            <w:tcBorders>
              <w:bottom w:val="single" w:sz="4" w:space="0" w:color="auto"/>
            </w:tcBorders>
          </w:tcPr>
          <w:p w14:paraId="132C9790" w14:textId="38ABC7AF" w:rsidR="001B6EEC" w:rsidRPr="00185865" w:rsidRDefault="001C4304" w:rsidP="007A6C03">
            <w:pPr>
              <w:jc w:val="center"/>
              <w:rPr>
                <w:rFonts w:ascii="Futura Medium" w:hAnsi="Futura Medium" w:cs="Futura Medium"/>
                <w:b/>
              </w:rPr>
            </w:pPr>
            <w:r w:rsidRPr="00C9499E">
              <w:rPr>
                <w:b/>
              </w:rPr>
              <w:t>LINKS</w:t>
            </w:r>
          </w:p>
        </w:tc>
      </w:tr>
      <w:tr w:rsidR="006A25F3" w14:paraId="566776DC" w14:textId="77777777" w:rsidTr="001E6F20">
        <w:trPr>
          <w:trHeight w:val="171"/>
        </w:trPr>
        <w:tc>
          <w:tcPr>
            <w:tcW w:w="5616" w:type="dxa"/>
          </w:tcPr>
          <w:p w14:paraId="0C66590A" w14:textId="1027C63F" w:rsidR="00806ECC" w:rsidRPr="00185865" w:rsidRDefault="003708D6" w:rsidP="002540E7">
            <w:pPr>
              <w:rPr>
                <w:rFonts w:ascii="Futura Medium" w:hAnsi="Futura Medium" w:cs="Futura Medium"/>
                <w:color w:val="000000"/>
              </w:rPr>
            </w:pPr>
            <w:hyperlink r:id="rId6" w:history="1">
              <w:r w:rsidR="00806ECC" w:rsidRPr="00185865">
                <w:rPr>
                  <w:rFonts w:ascii="Futura Medium" w:hAnsi="Futura Medium" w:cs="Futura Medium"/>
                  <w:color w:val="000000"/>
                </w:rPr>
                <w:t>.</w:t>
              </w:r>
              <w:proofErr w:type="spellStart"/>
              <w:r w:rsidR="00806ECC" w:rsidRPr="00185865">
                <w:rPr>
                  <w:rFonts w:ascii="Futura Medium" w:hAnsi="Futura Medium" w:cs="Futura Medium"/>
                  <w:color w:val="000000"/>
                </w:rPr>
                <w:t>htaccess</w:t>
              </w:r>
              <w:proofErr w:type="spellEnd"/>
              <w:r w:rsidR="00806ECC" w:rsidRPr="00185865">
                <w:rPr>
                  <w:rFonts w:ascii="Futura Medium" w:hAnsi="Futura Medium" w:cs="Futura Medium"/>
                  <w:color w:val="000000"/>
                </w:rPr>
                <w:t xml:space="preserve"> file</w:t>
              </w:r>
            </w:hyperlink>
          </w:p>
        </w:tc>
        <w:tc>
          <w:tcPr>
            <w:tcW w:w="3629" w:type="dxa"/>
          </w:tcPr>
          <w:p w14:paraId="7A317521" w14:textId="6BCEC1D1" w:rsidR="00806ECC" w:rsidRPr="00185865" w:rsidRDefault="004213E5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.</w:t>
            </w:r>
            <w:proofErr w:type="spellStart"/>
            <w:r>
              <w:rPr>
                <w:rFonts w:ascii="Futura Medium" w:hAnsi="Futura Medium" w:cs="Futura Medium"/>
                <w:color w:val="000000"/>
              </w:rPr>
              <w:t>htaccess</w:t>
            </w:r>
            <w:proofErr w:type="spellEnd"/>
          </w:p>
        </w:tc>
      </w:tr>
      <w:tr w:rsidR="006A25F3" w14:paraId="4070C35F" w14:textId="77777777" w:rsidTr="001E6F20">
        <w:trPr>
          <w:trHeight w:val="74"/>
        </w:trPr>
        <w:tc>
          <w:tcPr>
            <w:tcW w:w="5616" w:type="dxa"/>
          </w:tcPr>
          <w:p w14:paraId="071DE363" w14:textId="60ED1821" w:rsidR="00806ECC" w:rsidRPr="00185865" w:rsidRDefault="003708D6" w:rsidP="002540E7">
            <w:pPr>
              <w:rPr>
                <w:rFonts w:ascii="Futura Medium" w:hAnsi="Futura Medium" w:cs="Futura Medium"/>
                <w:color w:val="000000"/>
              </w:rPr>
            </w:pPr>
            <w:hyperlink r:id="rId7" w:history="1">
              <w:r w:rsidR="00806ECC" w:rsidRPr="00185865">
                <w:rPr>
                  <w:rFonts w:ascii="Futura Medium" w:hAnsi="Futura Medium" w:cs="Futura Medium"/>
                  <w:color w:val="000000"/>
                </w:rPr>
                <w:t>Google maps</w:t>
              </w:r>
            </w:hyperlink>
          </w:p>
        </w:tc>
        <w:tc>
          <w:tcPr>
            <w:tcW w:w="3629" w:type="dxa"/>
          </w:tcPr>
          <w:p w14:paraId="678A51CB" w14:textId="7570E569" w:rsidR="00806ECC" w:rsidRPr="00185865" w:rsidRDefault="00806ECC" w:rsidP="002540E7">
            <w:pPr>
              <w:rPr>
                <w:rFonts w:ascii="Futura Medium" w:hAnsi="Futura Medium" w:cs="Futura Medium"/>
                <w:color w:val="000000"/>
              </w:rPr>
            </w:pPr>
          </w:p>
        </w:tc>
      </w:tr>
      <w:tr w:rsidR="006A25F3" w14:paraId="4BB02A28" w14:textId="77777777" w:rsidTr="00D27CE2">
        <w:trPr>
          <w:trHeight w:val="325"/>
        </w:trPr>
        <w:tc>
          <w:tcPr>
            <w:tcW w:w="5616" w:type="dxa"/>
          </w:tcPr>
          <w:p w14:paraId="69016447" w14:textId="02C3A181" w:rsidR="00806ECC" w:rsidRPr="00185865" w:rsidRDefault="003708D6" w:rsidP="002540E7">
            <w:pPr>
              <w:rPr>
                <w:rFonts w:ascii="Futura Medium" w:hAnsi="Futura Medium" w:cs="Futura Medium"/>
                <w:color w:val="000000"/>
              </w:rPr>
            </w:pPr>
            <w:hyperlink r:id="rId8" w:history="1">
              <w:r w:rsidR="00806ECC" w:rsidRPr="00185865">
                <w:rPr>
                  <w:rFonts w:ascii="Futura Medium" w:hAnsi="Futura Medium" w:cs="Futura Medium"/>
                  <w:color w:val="000000"/>
                </w:rPr>
                <w:t>Geolocation</w:t>
              </w:r>
            </w:hyperlink>
          </w:p>
        </w:tc>
        <w:tc>
          <w:tcPr>
            <w:tcW w:w="3629" w:type="dxa"/>
          </w:tcPr>
          <w:p w14:paraId="4103D932" w14:textId="6F173962" w:rsidR="00806ECC" w:rsidRPr="00185865" w:rsidRDefault="00806ECC" w:rsidP="002540E7">
            <w:pPr>
              <w:rPr>
                <w:rFonts w:ascii="Futura Medium" w:hAnsi="Futura Medium" w:cs="Futura Medium"/>
                <w:color w:val="000000"/>
              </w:rPr>
            </w:pPr>
          </w:p>
        </w:tc>
      </w:tr>
      <w:tr w:rsidR="006A25F3" w14:paraId="0EACE7D1" w14:textId="77777777" w:rsidTr="001E6F20">
        <w:trPr>
          <w:trHeight w:val="241"/>
        </w:trPr>
        <w:tc>
          <w:tcPr>
            <w:tcW w:w="5616" w:type="dxa"/>
          </w:tcPr>
          <w:p w14:paraId="432B4C34" w14:textId="26177A7A" w:rsidR="00806ECC" w:rsidRPr="00185865" w:rsidRDefault="003708D6" w:rsidP="002540E7">
            <w:pPr>
              <w:rPr>
                <w:rFonts w:ascii="Futura Medium" w:hAnsi="Futura Medium" w:cs="Futura Medium"/>
                <w:color w:val="000000"/>
              </w:rPr>
            </w:pPr>
            <w:hyperlink r:id="rId9" w:history="1">
              <w:proofErr w:type="spellStart"/>
              <w:r w:rsidR="00806ECC" w:rsidRPr="00185865">
                <w:rPr>
                  <w:rFonts w:ascii="Futura Medium" w:hAnsi="Futura Medium" w:cs="Futura Medium"/>
                  <w:color w:val="000000"/>
                </w:rPr>
                <w:t>Emojis</w:t>
              </w:r>
              <w:proofErr w:type="spellEnd"/>
              <w:r w:rsidR="00806ECC" w:rsidRPr="00185865">
                <w:rPr>
                  <w:rFonts w:ascii="Futura Medium" w:hAnsi="Futura Medium" w:cs="Futura Medium"/>
                  <w:color w:val="000000"/>
                </w:rPr>
                <w:t xml:space="preserve"> </w:t>
              </w:r>
              <w:proofErr w:type="spellStart"/>
              <w:r w:rsidR="00806ECC" w:rsidRPr="00185865">
                <w:rPr>
                  <w:rFonts w:ascii="Futura Medium" w:hAnsi="Futura Medium" w:cs="Futura Medium"/>
                  <w:color w:val="000000"/>
                </w:rPr>
                <w:t>png</w:t>
              </w:r>
              <w:proofErr w:type="spellEnd"/>
            </w:hyperlink>
          </w:p>
        </w:tc>
        <w:tc>
          <w:tcPr>
            <w:tcW w:w="3629" w:type="dxa"/>
          </w:tcPr>
          <w:p w14:paraId="404E15F3" w14:textId="5B681645" w:rsidR="00806ECC" w:rsidRPr="00185865" w:rsidRDefault="00806ECC" w:rsidP="002540E7">
            <w:pPr>
              <w:rPr>
                <w:rFonts w:ascii="Futura Medium" w:hAnsi="Futura Medium" w:cs="Futura Medium"/>
                <w:color w:val="000000"/>
              </w:rPr>
            </w:pPr>
          </w:p>
        </w:tc>
      </w:tr>
      <w:tr w:rsidR="006A25F3" w14:paraId="0A047B7F" w14:textId="77777777" w:rsidTr="00D7490A">
        <w:trPr>
          <w:trHeight w:val="325"/>
        </w:trPr>
        <w:tc>
          <w:tcPr>
            <w:tcW w:w="5616" w:type="dxa"/>
          </w:tcPr>
          <w:p w14:paraId="4F145E07" w14:textId="6DC25F08" w:rsidR="00806ECC" w:rsidRPr="00185865" w:rsidRDefault="003708D6" w:rsidP="002540E7">
            <w:pPr>
              <w:rPr>
                <w:rFonts w:ascii="Futura Medium" w:hAnsi="Futura Medium" w:cs="Futura Medium"/>
                <w:color w:val="000000"/>
              </w:rPr>
            </w:pPr>
            <w:hyperlink r:id="rId10" w:history="1">
              <w:proofErr w:type="spellStart"/>
              <w:r w:rsidR="00806ECC" w:rsidRPr="00185865">
                <w:rPr>
                  <w:rFonts w:ascii="Futura Medium" w:hAnsi="Futura Medium" w:cs="Futura Medium"/>
                  <w:color w:val="000000"/>
                </w:rPr>
                <w:t>Jquery</w:t>
              </w:r>
              <w:proofErr w:type="spellEnd"/>
              <w:r w:rsidR="00806ECC" w:rsidRPr="00185865">
                <w:rPr>
                  <w:rFonts w:ascii="Futura Medium" w:hAnsi="Futura Medium" w:cs="Futura Medium"/>
                  <w:color w:val="000000"/>
                </w:rPr>
                <w:t xml:space="preserve"> Plugin Writing</w:t>
              </w:r>
            </w:hyperlink>
          </w:p>
        </w:tc>
        <w:tc>
          <w:tcPr>
            <w:tcW w:w="3629" w:type="dxa"/>
          </w:tcPr>
          <w:p w14:paraId="1A45FCEB" w14:textId="1EFA74D9" w:rsidR="00806ECC" w:rsidRPr="00185865" w:rsidRDefault="00806ECC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JQuery</w:t>
            </w:r>
          </w:p>
        </w:tc>
      </w:tr>
      <w:tr w:rsidR="006A25F3" w14:paraId="1D08B77A" w14:textId="77777777" w:rsidTr="001E6F20">
        <w:trPr>
          <w:trHeight w:val="311"/>
        </w:trPr>
        <w:tc>
          <w:tcPr>
            <w:tcW w:w="5616" w:type="dxa"/>
          </w:tcPr>
          <w:p w14:paraId="7227D986" w14:textId="54C4960A" w:rsidR="00806ECC" w:rsidRPr="00185865" w:rsidRDefault="003708D6" w:rsidP="002540E7">
            <w:pPr>
              <w:rPr>
                <w:rFonts w:ascii="Futura Medium" w:hAnsi="Futura Medium" w:cs="Futura Medium"/>
                <w:color w:val="000000"/>
              </w:rPr>
            </w:pPr>
            <w:hyperlink r:id="rId11" w:history="1">
              <w:r w:rsidR="00806ECC" w:rsidRPr="00185865">
                <w:rPr>
                  <w:rFonts w:ascii="Futura Medium" w:hAnsi="Futura Medium" w:cs="Futura Medium"/>
                  <w:color w:val="000000"/>
                </w:rPr>
                <w:t>JQuery Dragging</w:t>
              </w:r>
            </w:hyperlink>
          </w:p>
        </w:tc>
        <w:tc>
          <w:tcPr>
            <w:tcW w:w="3629" w:type="dxa"/>
          </w:tcPr>
          <w:p w14:paraId="69026C7C" w14:textId="09615D49" w:rsidR="00806ECC" w:rsidRPr="00185865" w:rsidRDefault="00806ECC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JQuery</w:t>
            </w:r>
          </w:p>
        </w:tc>
      </w:tr>
      <w:tr w:rsidR="006A25F3" w14:paraId="55A0C944" w14:textId="77777777" w:rsidTr="009A708E">
        <w:trPr>
          <w:trHeight w:val="325"/>
        </w:trPr>
        <w:tc>
          <w:tcPr>
            <w:tcW w:w="5616" w:type="dxa"/>
          </w:tcPr>
          <w:p w14:paraId="7EDC90E3" w14:textId="08BFCF73" w:rsidR="00F4342C" w:rsidRPr="00185865" w:rsidRDefault="003708D6" w:rsidP="002540E7">
            <w:pPr>
              <w:rPr>
                <w:rFonts w:ascii="Futura Medium" w:hAnsi="Futura Medium" w:cs="Futura Medium"/>
                <w:color w:val="000000"/>
              </w:rPr>
            </w:pPr>
            <w:hyperlink r:id="rId12" w:history="1">
              <w:proofErr w:type="spellStart"/>
              <w:r w:rsidR="00F4342C" w:rsidRPr="00185865">
                <w:rPr>
                  <w:rFonts w:ascii="Futura Medium" w:hAnsi="Futura Medium" w:cs="Futura Medium"/>
                  <w:color w:val="000000"/>
                </w:rPr>
                <w:t>Javascript</w:t>
              </w:r>
              <w:proofErr w:type="spellEnd"/>
              <w:r w:rsidR="00F4342C" w:rsidRPr="00185865">
                <w:rPr>
                  <w:rFonts w:ascii="Futura Medium" w:hAnsi="Futura Medium" w:cs="Futura Medium"/>
                  <w:color w:val="000000"/>
                </w:rPr>
                <w:t xml:space="preserve"> check URL format</w:t>
              </w:r>
            </w:hyperlink>
          </w:p>
        </w:tc>
        <w:tc>
          <w:tcPr>
            <w:tcW w:w="3629" w:type="dxa"/>
          </w:tcPr>
          <w:p w14:paraId="6EAF496D" w14:textId="41862A0C" w:rsidR="00F4342C" w:rsidRDefault="00F4342C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JavaScript</w:t>
            </w:r>
          </w:p>
        </w:tc>
      </w:tr>
      <w:tr w:rsidR="001B32E9" w14:paraId="203DF1E4" w14:textId="77777777" w:rsidTr="001E6F20">
        <w:trPr>
          <w:trHeight w:val="325"/>
        </w:trPr>
        <w:tc>
          <w:tcPr>
            <w:tcW w:w="5616" w:type="dxa"/>
          </w:tcPr>
          <w:p w14:paraId="67D950B7" w14:textId="77740FFA" w:rsidR="001B32E9" w:rsidRPr="00185865" w:rsidRDefault="003708D6" w:rsidP="002540E7">
            <w:pPr>
              <w:rPr>
                <w:rFonts w:ascii="Futura Medium" w:hAnsi="Futura Medium" w:cs="Futura Medium"/>
                <w:color w:val="000000"/>
              </w:rPr>
            </w:pPr>
            <w:hyperlink r:id="rId13" w:history="1">
              <w:proofErr w:type="spellStart"/>
              <w:r w:rsidR="001B32E9" w:rsidRPr="001B32E9">
                <w:rPr>
                  <w:rFonts w:ascii="Futura Medium" w:hAnsi="Futura Medium" w:cs="Futura Medium"/>
                  <w:color w:val="000000"/>
                </w:rPr>
                <w:t>Javascript</w:t>
              </w:r>
              <w:proofErr w:type="spellEnd"/>
              <w:r w:rsidR="001B32E9" w:rsidRPr="001B32E9">
                <w:rPr>
                  <w:rFonts w:ascii="Futura Medium" w:hAnsi="Futura Medium" w:cs="Futura Medium"/>
                  <w:color w:val="000000"/>
                </w:rPr>
                <w:t xml:space="preserve"> programming style</w:t>
              </w:r>
            </w:hyperlink>
          </w:p>
        </w:tc>
        <w:tc>
          <w:tcPr>
            <w:tcW w:w="3629" w:type="dxa"/>
          </w:tcPr>
          <w:p w14:paraId="16FA6D40" w14:textId="08779D80" w:rsidR="001B32E9" w:rsidRDefault="00AB1F0A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JavaS</w:t>
            </w:r>
            <w:r w:rsidR="001B32E9">
              <w:rPr>
                <w:rFonts w:ascii="Futura Medium" w:hAnsi="Futura Medium" w:cs="Futura Medium"/>
                <w:color w:val="000000"/>
              </w:rPr>
              <w:t>cript</w:t>
            </w:r>
          </w:p>
        </w:tc>
      </w:tr>
      <w:tr w:rsidR="006A25F3" w14:paraId="545ECDBC" w14:textId="77777777" w:rsidTr="001E6F20">
        <w:trPr>
          <w:trHeight w:val="241"/>
        </w:trPr>
        <w:tc>
          <w:tcPr>
            <w:tcW w:w="5616" w:type="dxa"/>
          </w:tcPr>
          <w:p w14:paraId="28388F30" w14:textId="14BCD946" w:rsidR="00F4342C" w:rsidRPr="00185865" w:rsidRDefault="003708D6" w:rsidP="002540E7">
            <w:pPr>
              <w:rPr>
                <w:rFonts w:ascii="Futura Medium" w:hAnsi="Futura Medium" w:cs="Futura Medium"/>
                <w:color w:val="000000"/>
              </w:rPr>
            </w:pPr>
            <w:hyperlink r:id="rId14" w:history="1">
              <w:r w:rsidR="00F4342C">
                <w:rPr>
                  <w:rFonts w:ascii="Futura Medium" w:hAnsi="Futura Medium" w:cs="Futura Medium"/>
                  <w:color w:val="000000"/>
                </w:rPr>
                <w:t>PHP Crop image</w:t>
              </w:r>
            </w:hyperlink>
          </w:p>
        </w:tc>
        <w:tc>
          <w:tcPr>
            <w:tcW w:w="3629" w:type="dxa"/>
          </w:tcPr>
          <w:p w14:paraId="72738268" w14:textId="774472B0" w:rsidR="00F4342C" w:rsidRPr="00185865" w:rsidRDefault="00F4342C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PHP</w:t>
            </w:r>
          </w:p>
        </w:tc>
      </w:tr>
      <w:tr w:rsidR="006A25F3" w14:paraId="359CE15B" w14:textId="77777777" w:rsidTr="001E6F20">
        <w:trPr>
          <w:trHeight w:val="241"/>
        </w:trPr>
        <w:tc>
          <w:tcPr>
            <w:tcW w:w="5616" w:type="dxa"/>
          </w:tcPr>
          <w:p w14:paraId="322B6BB7" w14:textId="5960D958" w:rsidR="00F4342C" w:rsidRPr="00185865" w:rsidRDefault="003708D6" w:rsidP="002540E7">
            <w:pPr>
              <w:rPr>
                <w:rFonts w:ascii="Futura Medium" w:hAnsi="Futura Medium" w:cs="Futura Medium"/>
                <w:color w:val="000000"/>
              </w:rPr>
            </w:pPr>
            <w:hyperlink r:id="rId15" w:history="1">
              <w:r w:rsidR="00F4342C" w:rsidRPr="00185865">
                <w:rPr>
                  <w:rFonts w:ascii="Futura Medium" w:hAnsi="Futura Medium" w:cs="Futura Medium"/>
                  <w:color w:val="000000"/>
                </w:rPr>
                <w:t>Longitude &amp; latitude</w:t>
              </w:r>
            </w:hyperlink>
          </w:p>
        </w:tc>
        <w:tc>
          <w:tcPr>
            <w:tcW w:w="3629" w:type="dxa"/>
          </w:tcPr>
          <w:p w14:paraId="46D006AC" w14:textId="737EEEC4" w:rsidR="00F4342C" w:rsidRDefault="00F4342C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PHP</w:t>
            </w:r>
          </w:p>
        </w:tc>
      </w:tr>
      <w:tr w:rsidR="006A25F3" w14:paraId="015D9292" w14:textId="77777777" w:rsidTr="001E6F20">
        <w:trPr>
          <w:trHeight w:val="241"/>
        </w:trPr>
        <w:tc>
          <w:tcPr>
            <w:tcW w:w="5616" w:type="dxa"/>
          </w:tcPr>
          <w:p w14:paraId="3DF430A4" w14:textId="000EFD42" w:rsidR="00F4342C" w:rsidRPr="00185865" w:rsidRDefault="003708D6" w:rsidP="002540E7">
            <w:pPr>
              <w:rPr>
                <w:rFonts w:ascii="Futura Medium" w:hAnsi="Futura Medium" w:cs="Futura Medium"/>
                <w:color w:val="000000"/>
              </w:rPr>
            </w:pPr>
            <w:hyperlink r:id="rId16" w:history="1">
              <w:r w:rsidR="00F4342C" w:rsidRPr="00185865">
                <w:rPr>
                  <w:rFonts w:ascii="Futura Medium" w:hAnsi="Futura Medium" w:cs="Futura Medium"/>
                  <w:color w:val="000000"/>
                </w:rPr>
                <w:t>MySQL Inner Join</w:t>
              </w:r>
            </w:hyperlink>
          </w:p>
        </w:tc>
        <w:tc>
          <w:tcPr>
            <w:tcW w:w="3629" w:type="dxa"/>
          </w:tcPr>
          <w:p w14:paraId="568D2F54" w14:textId="092ED3EF" w:rsidR="00F4342C" w:rsidRPr="00185865" w:rsidRDefault="00F4342C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MySQL</w:t>
            </w:r>
          </w:p>
        </w:tc>
      </w:tr>
      <w:tr w:rsidR="006A25F3" w14:paraId="2BF5D621" w14:textId="77777777" w:rsidTr="001E6F20">
        <w:trPr>
          <w:trHeight w:val="241"/>
        </w:trPr>
        <w:tc>
          <w:tcPr>
            <w:tcW w:w="5616" w:type="dxa"/>
          </w:tcPr>
          <w:p w14:paraId="1DB84C24" w14:textId="5A167DD4" w:rsidR="00F4342C" w:rsidRPr="00185865" w:rsidRDefault="003708D6" w:rsidP="002540E7">
            <w:pPr>
              <w:rPr>
                <w:rFonts w:ascii="Futura Medium" w:hAnsi="Futura Medium" w:cs="Futura Medium"/>
                <w:color w:val="000000"/>
              </w:rPr>
            </w:pPr>
            <w:hyperlink r:id="rId17" w:history="1">
              <w:r w:rsidR="00F4342C" w:rsidRPr="00185865">
                <w:rPr>
                  <w:rFonts w:ascii="Futura Medium" w:hAnsi="Futura Medium" w:cs="Futura Medium"/>
                  <w:color w:val="000000"/>
                </w:rPr>
                <w:t xml:space="preserve">MySQL </w:t>
              </w:r>
              <w:proofErr w:type="spellStart"/>
              <w:r w:rsidR="00F4342C" w:rsidRPr="00185865">
                <w:rPr>
                  <w:rFonts w:ascii="Futura Medium" w:hAnsi="Futura Medium" w:cs="Futura Medium"/>
                  <w:color w:val="000000"/>
                </w:rPr>
                <w:t>zipCode</w:t>
              </w:r>
              <w:proofErr w:type="spellEnd"/>
              <w:r w:rsidR="00F4342C" w:rsidRPr="00185865">
                <w:rPr>
                  <w:rFonts w:ascii="Futura Medium" w:hAnsi="Futura Medium" w:cs="Futura Medium"/>
                  <w:color w:val="000000"/>
                </w:rPr>
                <w:t xml:space="preserve"> distance</w:t>
              </w:r>
            </w:hyperlink>
          </w:p>
        </w:tc>
        <w:tc>
          <w:tcPr>
            <w:tcW w:w="3629" w:type="dxa"/>
          </w:tcPr>
          <w:p w14:paraId="7DCC9179" w14:textId="51E323B9" w:rsidR="00F4342C" w:rsidRPr="00185865" w:rsidRDefault="00F4342C" w:rsidP="0029583D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MySQL</w:t>
            </w:r>
          </w:p>
        </w:tc>
      </w:tr>
      <w:tr w:rsidR="006A25F3" w14:paraId="20526AB7" w14:textId="77777777" w:rsidTr="009A708E">
        <w:trPr>
          <w:trHeight w:val="326"/>
        </w:trPr>
        <w:tc>
          <w:tcPr>
            <w:tcW w:w="5616" w:type="dxa"/>
          </w:tcPr>
          <w:p w14:paraId="2FC24099" w14:textId="35409F6B" w:rsidR="00F4342C" w:rsidRPr="00185865" w:rsidRDefault="003708D6" w:rsidP="002540E7">
            <w:pPr>
              <w:rPr>
                <w:rFonts w:ascii="Futura Medium" w:hAnsi="Futura Medium" w:cs="Futura Medium"/>
                <w:color w:val="000000"/>
              </w:rPr>
            </w:pPr>
            <w:hyperlink r:id="rId18" w:history="1">
              <w:proofErr w:type="spellStart"/>
              <w:r w:rsidR="00F4342C" w:rsidRPr="00185865">
                <w:rPr>
                  <w:rFonts w:ascii="Futura Medium" w:hAnsi="Futura Medium" w:cs="Futura Medium"/>
                  <w:color w:val="000000"/>
                </w:rPr>
                <w:t>Asynchronus</w:t>
              </w:r>
              <w:proofErr w:type="spellEnd"/>
              <w:r w:rsidR="00F4342C" w:rsidRPr="00185865">
                <w:rPr>
                  <w:rFonts w:ascii="Futura Medium" w:hAnsi="Futura Medium" w:cs="Futura Medium"/>
                  <w:color w:val="000000"/>
                </w:rPr>
                <w:t xml:space="preserve"> image loading </w:t>
              </w:r>
              <w:proofErr w:type="spellStart"/>
              <w:r w:rsidR="00F4342C" w:rsidRPr="00185865">
                <w:rPr>
                  <w:rFonts w:ascii="Futura Medium" w:hAnsi="Futura Medium" w:cs="Futura Medium"/>
                  <w:color w:val="000000"/>
                </w:rPr>
                <w:t>XCode</w:t>
              </w:r>
              <w:proofErr w:type="spellEnd"/>
            </w:hyperlink>
          </w:p>
        </w:tc>
        <w:tc>
          <w:tcPr>
            <w:tcW w:w="3629" w:type="dxa"/>
          </w:tcPr>
          <w:p w14:paraId="6FB2256B" w14:textId="04C1EA59" w:rsidR="00F4342C" w:rsidRPr="00185865" w:rsidRDefault="00F4342C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Objective-C</w:t>
            </w:r>
          </w:p>
        </w:tc>
      </w:tr>
      <w:tr w:rsidR="006A25F3" w14:paraId="7E73C6F8" w14:textId="77777777" w:rsidTr="004E5B5E">
        <w:trPr>
          <w:trHeight w:val="326"/>
        </w:trPr>
        <w:tc>
          <w:tcPr>
            <w:tcW w:w="5616" w:type="dxa"/>
          </w:tcPr>
          <w:p w14:paraId="1E4122BE" w14:textId="60F3AF96" w:rsidR="00F4342C" w:rsidRPr="00185865" w:rsidRDefault="003708D6" w:rsidP="002540E7">
            <w:pPr>
              <w:rPr>
                <w:rFonts w:ascii="Futura Medium" w:hAnsi="Futura Medium" w:cs="Futura Medium"/>
                <w:color w:val="000000"/>
              </w:rPr>
            </w:pPr>
            <w:hyperlink r:id="rId19" w:history="1">
              <w:r w:rsidR="00F4342C" w:rsidRPr="00185865">
                <w:rPr>
                  <w:rFonts w:ascii="Futura Medium" w:hAnsi="Futura Medium" w:cs="Futura Medium"/>
                  <w:color w:val="000000"/>
                </w:rPr>
                <w:t xml:space="preserve">IOS 6.0 </w:t>
              </w:r>
              <w:proofErr w:type="spellStart"/>
              <w:r w:rsidR="00F4342C" w:rsidRPr="00185865">
                <w:rPr>
                  <w:rFonts w:ascii="Futura Medium" w:hAnsi="Futura Medium" w:cs="Futura Medium"/>
                  <w:color w:val="000000"/>
                </w:rPr>
                <w:t>MapKit</w:t>
              </w:r>
              <w:proofErr w:type="spellEnd"/>
            </w:hyperlink>
          </w:p>
        </w:tc>
        <w:tc>
          <w:tcPr>
            <w:tcW w:w="3629" w:type="dxa"/>
          </w:tcPr>
          <w:p w14:paraId="21421030" w14:textId="048E2E19" w:rsidR="00F4342C" w:rsidRPr="00185865" w:rsidRDefault="00F4342C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Objective-C</w:t>
            </w:r>
          </w:p>
        </w:tc>
      </w:tr>
      <w:tr w:rsidR="006A25F3" w14:paraId="681E0A53" w14:textId="77777777" w:rsidTr="001E6F20">
        <w:trPr>
          <w:trHeight w:val="241"/>
        </w:trPr>
        <w:tc>
          <w:tcPr>
            <w:tcW w:w="5616" w:type="dxa"/>
          </w:tcPr>
          <w:p w14:paraId="4332AF2E" w14:textId="7FA3EF92" w:rsidR="00F4342C" w:rsidRPr="00185865" w:rsidRDefault="003708D6" w:rsidP="002540E7">
            <w:pPr>
              <w:rPr>
                <w:rFonts w:ascii="Futura Medium" w:hAnsi="Futura Medium" w:cs="Futura Medium"/>
                <w:color w:val="000000"/>
              </w:rPr>
            </w:pPr>
            <w:hyperlink r:id="rId20" w:history="1">
              <w:r w:rsidR="00F4342C" w:rsidRPr="00185865">
                <w:rPr>
                  <w:rFonts w:ascii="Futura Medium" w:hAnsi="Futura Medium" w:cs="Futura Medium"/>
                  <w:color w:val="000000"/>
                </w:rPr>
                <w:t>Eliminate Extra Separator</w:t>
              </w:r>
            </w:hyperlink>
          </w:p>
        </w:tc>
        <w:tc>
          <w:tcPr>
            <w:tcW w:w="3629" w:type="dxa"/>
          </w:tcPr>
          <w:p w14:paraId="3AA50783" w14:textId="5D8B3A64" w:rsidR="00F4342C" w:rsidRPr="00185865" w:rsidRDefault="00F4342C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Objective-C</w:t>
            </w:r>
          </w:p>
        </w:tc>
      </w:tr>
      <w:tr w:rsidR="006A25F3" w14:paraId="1886518F" w14:textId="77777777" w:rsidTr="001E6F20">
        <w:trPr>
          <w:trHeight w:val="241"/>
        </w:trPr>
        <w:tc>
          <w:tcPr>
            <w:tcW w:w="5616" w:type="dxa"/>
          </w:tcPr>
          <w:p w14:paraId="42C29D4B" w14:textId="4F2AAB53" w:rsidR="00F4342C" w:rsidRPr="00185865" w:rsidRDefault="003708D6" w:rsidP="002540E7">
            <w:pPr>
              <w:rPr>
                <w:rFonts w:ascii="Futura Medium" w:hAnsi="Futura Medium" w:cs="Futura Medium"/>
                <w:color w:val="000000"/>
              </w:rPr>
            </w:pPr>
            <w:hyperlink r:id="rId21" w:history="1">
              <w:r w:rsidR="00F4342C" w:rsidRPr="00185865">
                <w:rPr>
                  <w:rFonts w:ascii="Futura Medium" w:hAnsi="Futura Medium" w:cs="Futura Medium"/>
                  <w:color w:val="000000"/>
                </w:rPr>
                <w:t>Customize tab bar</w:t>
              </w:r>
            </w:hyperlink>
          </w:p>
        </w:tc>
        <w:tc>
          <w:tcPr>
            <w:tcW w:w="3629" w:type="dxa"/>
          </w:tcPr>
          <w:p w14:paraId="637EF4E8" w14:textId="414BE8D7" w:rsidR="00F4342C" w:rsidRPr="00185865" w:rsidRDefault="00F4342C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Objective-C</w:t>
            </w:r>
          </w:p>
        </w:tc>
      </w:tr>
      <w:tr w:rsidR="001E6F20" w14:paraId="7901A939" w14:textId="77777777" w:rsidTr="00B534EB">
        <w:trPr>
          <w:trHeight w:val="548"/>
        </w:trPr>
        <w:tc>
          <w:tcPr>
            <w:tcW w:w="5616" w:type="dxa"/>
          </w:tcPr>
          <w:p w14:paraId="40B4EF40" w14:textId="31544893" w:rsidR="001E6F20" w:rsidRPr="00185865" w:rsidRDefault="003708D6" w:rsidP="002540E7">
            <w:pPr>
              <w:rPr>
                <w:rFonts w:ascii="Futura Medium" w:hAnsi="Futura Medium" w:cs="Futura Medium"/>
                <w:b/>
              </w:rPr>
            </w:pPr>
            <w:hyperlink r:id="rId22" w:history="1">
              <w:r w:rsidR="001E6F20" w:rsidRPr="00185865">
                <w:rPr>
                  <w:rFonts w:ascii="Futura Medium" w:hAnsi="Futura Medium" w:cs="Futura Medium"/>
                  <w:color w:val="000000"/>
                </w:rPr>
                <w:t>Distance formula</w:t>
              </w:r>
            </w:hyperlink>
            <w:r w:rsidR="001E6F20" w:rsidRPr="00185865">
              <w:rPr>
                <w:rFonts w:ascii="Futura Medium" w:hAnsi="Futura Medium" w:cs="Futura Medium"/>
                <w:color w:val="000000"/>
              </w:rPr>
              <w:t xml:space="preserve"> </w:t>
            </w:r>
          </w:p>
        </w:tc>
        <w:tc>
          <w:tcPr>
            <w:tcW w:w="3629" w:type="dxa"/>
          </w:tcPr>
          <w:p w14:paraId="784B3A1F" w14:textId="0970F0E5" w:rsidR="001E6F20" w:rsidRDefault="001E6F20" w:rsidP="002540E7">
            <w:pPr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MySQL, PHP, JavaScript, C, C#, VB, SQL</w:t>
            </w:r>
          </w:p>
        </w:tc>
      </w:tr>
    </w:tbl>
    <w:p w14:paraId="67F5F8F1" w14:textId="77777777" w:rsidR="001B6EEC" w:rsidRDefault="001B6EEC" w:rsidP="001F22C9"/>
    <w:p w14:paraId="7837BCB4" w14:textId="77777777" w:rsidR="00C633B6" w:rsidRDefault="00C633B6" w:rsidP="001F22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8"/>
        <w:gridCol w:w="3827"/>
        <w:gridCol w:w="3950"/>
      </w:tblGrid>
      <w:tr w:rsidR="003708D6" w14:paraId="381E7D17" w14:textId="77777777" w:rsidTr="0029740A">
        <w:trPr>
          <w:trHeight w:val="241"/>
        </w:trPr>
        <w:tc>
          <w:tcPr>
            <w:tcW w:w="9245" w:type="dxa"/>
            <w:gridSpan w:val="3"/>
            <w:shd w:val="clear" w:color="auto" w:fill="FFF2CC" w:themeFill="accent4" w:themeFillTint="33"/>
          </w:tcPr>
          <w:p w14:paraId="1B4EC669" w14:textId="671129E8" w:rsidR="003708D6" w:rsidRPr="00107F8D" w:rsidRDefault="003708D6" w:rsidP="003708D6">
            <w:pPr>
              <w:jc w:val="center"/>
              <w:rPr>
                <w:rFonts w:ascii="Futura Medium" w:hAnsi="Futura Medium" w:cs="Futura Medium"/>
                <w:color w:val="000000"/>
              </w:rPr>
            </w:pPr>
            <w:r>
              <w:rPr>
                <w:rFonts w:ascii="Futura Medium" w:hAnsi="Futura Medium" w:cs="Futura Medium"/>
                <w:color w:val="000000"/>
              </w:rPr>
              <w:t>Commonly used functions</w:t>
            </w:r>
            <w:bookmarkStart w:id="0" w:name="_GoBack"/>
            <w:bookmarkEnd w:id="0"/>
          </w:p>
        </w:tc>
      </w:tr>
      <w:tr w:rsidR="00C71113" w14:paraId="3F4D3A66" w14:textId="77777777" w:rsidTr="003708D6">
        <w:trPr>
          <w:trHeight w:val="241"/>
        </w:trPr>
        <w:tc>
          <w:tcPr>
            <w:tcW w:w="1425" w:type="dxa"/>
            <w:shd w:val="clear" w:color="auto" w:fill="FFF2CC" w:themeFill="accent4" w:themeFillTint="33"/>
          </w:tcPr>
          <w:p w14:paraId="784AA39A" w14:textId="51CB4419" w:rsidR="00107F8D" w:rsidRPr="00107F8D" w:rsidRDefault="00107F8D" w:rsidP="001F22C9">
            <w:pPr>
              <w:rPr>
                <w:rFonts w:ascii="Futura Medium" w:hAnsi="Futura Medium" w:cs="Futura Medium"/>
                <w:color w:val="000000"/>
              </w:rPr>
            </w:pPr>
            <w:r w:rsidRPr="00107F8D">
              <w:rPr>
                <w:rFonts w:ascii="Futura Medium" w:hAnsi="Futura Medium" w:cs="Futura Medium"/>
                <w:color w:val="000000"/>
              </w:rPr>
              <w:t>Command</w:t>
            </w:r>
          </w:p>
        </w:tc>
        <w:tc>
          <w:tcPr>
            <w:tcW w:w="3844" w:type="dxa"/>
            <w:shd w:val="clear" w:color="auto" w:fill="FFF2CC" w:themeFill="accent4" w:themeFillTint="33"/>
          </w:tcPr>
          <w:p w14:paraId="62735171" w14:textId="1AA372AC" w:rsidR="00107F8D" w:rsidRPr="00107F8D" w:rsidRDefault="00107F8D" w:rsidP="001F22C9">
            <w:pPr>
              <w:rPr>
                <w:rFonts w:ascii="Futura Medium" w:hAnsi="Futura Medium" w:cs="Futura Medium"/>
                <w:color w:val="000000"/>
              </w:rPr>
            </w:pPr>
            <w:r w:rsidRPr="00107F8D">
              <w:rPr>
                <w:rFonts w:ascii="Futura Medium" w:hAnsi="Futura Medium" w:cs="Futura Medium"/>
                <w:color w:val="000000"/>
              </w:rPr>
              <w:t>JavaScript</w:t>
            </w:r>
          </w:p>
        </w:tc>
        <w:tc>
          <w:tcPr>
            <w:tcW w:w="3976" w:type="dxa"/>
            <w:shd w:val="clear" w:color="auto" w:fill="FFF2CC" w:themeFill="accent4" w:themeFillTint="33"/>
          </w:tcPr>
          <w:p w14:paraId="7D0837AF" w14:textId="0B72E516" w:rsidR="00107F8D" w:rsidRPr="00107F8D" w:rsidRDefault="00107F8D" w:rsidP="001F22C9">
            <w:pPr>
              <w:rPr>
                <w:rFonts w:ascii="Futura Medium" w:hAnsi="Futura Medium" w:cs="Futura Medium"/>
                <w:color w:val="000000"/>
              </w:rPr>
            </w:pPr>
            <w:r w:rsidRPr="00107F8D">
              <w:rPr>
                <w:rFonts w:ascii="Futura Medium" w:hAnsi="Futura Medium" w:cs="Futura Medium"/>
                <w:color w:val="000000"/>
              </w:rPr>
              <w:t>PHP</w:t>
            </w:r>
          </w:p>
        </w:tc>
      </w:tr>
      <w:tr w:rsidR="00C71113" w14:paraId="7AB02F3D" w14:textId="77777777" w:rsidTr="003708D6">
        <w:trPr>
          <w:trHeight w:val="367"/>
        </w:trPr>
        <w:tc>
          <w:tcPr>
            <w:tcW w:w="1425" w:type="dxa"/>
            <w:shd w:val="clear" w:color="auto" w:fill="FFFFFF" w:themeFill="background1"/>
          </w:tcPr>
          <w:p w14:paraId="10C61E6B" w14:textId="7B567349" w:rsidR="00107F8D" w:rsidRPr="00C71113" w:rsidRDefault="00107F8D" w:rsidP="00C711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71113">
              <w:rPr>
                <w:rFonts w:ascii="Courier New" w:hAnsi="Courier New" w:cs="Courier New"/>
                <w:sz w:val="16"/>
                <w:szCs w:val="16"/>
              </w:rPr>
              <w:t>Replace a string</w:t>
            </w:r>
          </w:p>
        </w:tc>
        <w:tc>
          <w:tcPr>
            <w:tcW w:w="3844" w:type="dxa"/>
            <w:shd w:val="clear" w:color="auto" w:fill="FFFFFF" w:themeFill="background1"/>
          </w:tcPr>
          <w:p w14:paraId="6BEE3F07" w14:textId="7EBE098D" w:rsidR="00107F8D" w:rsidRPr="00C71113" w:rsidRDefault="00107F8D" w:rsidP="00C711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56C0E">
              <w:rPr>
                <w:rFonts w:ascii="Courier New" w:hAnsi="Courier New" w:cs="Courier New"/>
                <w:b/>
                <w:sz w:val="16"/>
                <w:szCs w:val="16"/>
              </w:rPr>
              <w:t>var</w:t>
            </w:r>
            <w:proofErr w:type="spellEnd"/>
            <w:r w:rsidRPr="00C7111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C71113">
              <w:rPr>
                <w:rFonts w:ascii="Courier New" w:hAnsi="Courier New" w:cs="Courier New"/>
                <w:sz w:val="16"/>
                <w:szCs w:val="16"/>
              </w:rPr>
              <w:t>str</w:t>
            </w:r>
            <w:proofErr w:type="spellEnd"/>
            <w:proofErr w:type="gramStart"/>
            <w:r w:rsidRPr="00C71113">
              <w:rPr>
                <w:rFonts w:ascii="Courier New" w:hAnsi="Courier New" w:cs="Courier New"/>
                <w:sz w:val="16"/>
                <w:szCs w:val="16"/>
              </w:rPr>
              <w:t>=”Hello</w:t>
            </w:r>
            <w:proofErr w:type="gramEnd"/>
            <w:r w:rsidRPr="00C71113">
              <w:rPr>
                <w:rFonts w:ascii="Courier New" w:hAnsi="Courier New" w:cs="Courier New"/>
                <w:sz w:val="16"/>
                <w:szCs w:val="16"/>
              </w:rPr>
              <w:t xml:space="preserve"> world”;</w:t>
            </w:r>
          </w:p>
          <w:p w14:paraId="1B89ADAA" w14:textId="10513DC2" w:rsidR="00107F8D" w:rsidRPr="00C71113" w:rsidRDefault="00107F8D" w:rsidP="00C711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71113">
              <w:rPr>
                <w:rFonts w:ascii="Courier New" w:hAnsi="Courier New" w:cs="Courier New"/>
                <w:sz w:val="16"/>
                <w:szCs w:val="16"/>
              </w:rPr>
              <w:t>str</w:t>
            </w:r>
            <w:proofErr w:type="spellEnd"/>
            <w:r w:rsidRPr="00C71113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C71113">
              <w:rPr>
                <w:rFonts w:ascii="Courier New" w:hAnsi="Courier New" w:cs="Courier New"/>
                <w:sz w:val="16"/>
                <w:szCs w:val="16"/>
              </w:rPr>
              <w:t>str.</w:t>
            </w:r>
            <w:r w:rsidRPr="00E07163">
              <w:rPr>
                <w:rFonts w:ascii="Courier New" w:hAnsi="Courier New" w:cs="Courier New"/>
                <w:b/>
                <w:color w:val="4D85F2"/>
                <w:sz w:val="16"/>
                <w:szCs w:val="16"/>
              </w:rPr>
              <w:t>replace</w:t>
            </w:r>
            <w:proofErr w:type="spellEnd"/>
            <w:r w:rsidRPr="00C71113">
              <w:rPr>
                <w:rFonts w:ascii="Courier New" w:hAnsi="Courier New" w:cs="Courier New"/>
                <w:sz w:val="16"/>
                <w:szCs w:val="16"/>
              </w:rPr>
              <w:t>(“</w:t>
            </w:r>
            <w:proofErr w:type="spellStart"/>
            <w:r w:rsidRPr="00C71113">
              <w:rPr>
                <w:rFonts w:ascii="Courier New" w:hAnsi="Courier New" w:cs="Courier New"/>
                <w:sz w:val="16"/>
                <w:szCs w:val="16"/>
              </w:rPr>
              <w:t>Hello”,”Bye</w:t>
            </w:r>
            <w:proofErr w:type="spellEnd"/>
            <w:r w:rsidRPr="00C71113">
              <w:rPr>
                <w:rFonts w:ascii="Courier New" w:hAnsi="Courier New" w:cs="Courier New"/>
                <w:sz w:val="16"/>
                <w:szCs w:val="16"/>
              </w:rPr>
              <w:t>”);</w:t>
            </w:r>
          </w:p>
        </w:tc>
        <w:tc>
          <w:tcPr>
            <w:tcW w:w="3976" w:type="dxa"/>
            <w:shd w:val="clear" w:color="auto" w:fill="FFFFFF" w:themeFill="background1"/>
          </w:tcPr>
          <w:p w14:paraId="670CA7F1" w14:textId="77777777" w:rsidR="00107F8D" w:rsidRPr="00C71113" w:rsidRDefault="00430166" w:rsidP="00C711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71113">
              <w:rPr>
                <w:rFonts w:ascii="Courier New" w:hAnsi="Courier New" w:cs="Courier New"/>
                <w:sz w:val="16"/>
                <w:szCs w:val="16"/>
              </w:rPr>
              <w:t>$</w:t>
            </w:r>
            <w:proofErr w:type="spellStart"/>
            <w:r w:rsidRPr="00C71113">
              <w:rPr>
                <w:rFonts w:ascii="Courier New" w:hAnsi="Courier New" w:cs="Courier New"/>
                <w:sz w:val="16"/>
                <w:szCs w:val="16"/>
              </w:rPr>
              <w:t>str</w:t>
            </w:r>
            <w:proofErr w:type="spellEnd"/>
            <w:proofErr w:type="gramStart"/>
            <w:r w:rsidRPr="00C71113">
              <w:rPr>
                <w:rFonts w:ascii="Courier New" w:hAnsi="Courier New" w:cs="Courier New"/>
                <w:sz w:val="16"/>
                <w:szCs w:val="16"/>
              </w:rPr>
              <w:t>=”Hello</w:t>
            </w:r>
            <w:proofErr w:type="gramEnd"/>
            <w:r w:rsidRPr="00C71113">
              <w:rPr>
                <w:rFonts w:ascii="Courier New" w:hAnsi="Courier New" w:cs="Courier New"/>
                <w:sz w:val="16"/>
                <w:szCs w:val="16"/>
              </w:rPr>
              <w:t xml:space="preserve"> world”;</w:t>
            </w:r>
          </w:p>
          <w:p w14:paraId="0BD80E7B" w14:textId="06BB646E" w:rsidR="00430166" w:rsidRPr="00C71113" w:rsidRDefault="00430166" w:rsidP="00C711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71113">
              <w:rPr>
                <w:rFonts w:ascii="Courier New" w:hAnsi="Courier New" w:cs="Courier New"/>
                <w:sz w:val="16"/>
                <w:szCs w:val="16"/>
              </w:rPr>
              <w:t>$</w:t>
            </w:r>
            <w:proofErr w:type="spellStart"/>
            <w:r w:rsidRPr="00C71113">
              <w:rPr>
                <w:rFonts w:ascii="Courier New" w:hAnsi="Courier New" w:cs="Courier New"/>
                <w:sz w:val="16"/>
                <w:szCs w:val="16"/>
              </w:rPr>
              <w:t>str</w:t>
            </w:r>
            <w:proofErr w:type="spellEnd"/>
            <w:r w:rsidRPr="00C71113">
              <w:rPr>
                <w:rFonts w:ascii="Courier New" w:hAnsi="Courier New" w:cs="Courier New"/>
                <w:sz w:val="16"/>
                <w:szCs w:val="16"/>
              </w:rPr>
              <w:t xml:space="preserve">= </w:t>
            </w:r>
            <w:proofErr w:type="spellStart"/>
            <w:r w:rsidRPr="00E07163">
              <w:rPr>
                <w:rFonts w:ascii="Courier New" w:hAnsi="Courier New" w:cs="Courier New"/>
                <w:b/>
                <w:color w:val="4D85F2"/>
                <w:sz w:val="16"/>
                <w:szCs w:val="16"/>
              </w:rPr>
              <w:t>str_replace</w:t>
            </w:r>
            <w:proofErr w:type="spellEnd"/>
            <w:r w:rsidRPr="00C71113">
              <w:rPr>
                <w:rFonts w:ascii="Courier New" w:hAnsi="Courier New" w:cs="Courier New"/>
                <w:sz w:val="16"/>
                <w:szCs w:val="16"/>
              </w:rPr>
              <w:t>(“Hello”,”Bye”,$</w:t>
            </w:r>
            <w:proofErr w:type="spellStart"/>
            <w:r w:rsidRPr="00C71113">
              <w:rPr>
                <w:rFonts w:ascii="Courier New" w:hAnsi="Courier New" w:cs="Courier New"/>
                <w:sz w:val="16"/>
                <w:szCs w:val="16"/>
              </w:rPr>
              <w:t>str</w:t>
            </w:r>
            <w:proofErr w:type="spellEnd"/>
            <w:r w:rsidRPr="00C71113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</w:tc>
      </w:tr>
      <w:tr w:rsidR="00C71113" w14:paraId="7BECF426" w14:textId="77777777" w:rsidTr="003708D6">
        <w:trPr>
          <w:trHeight w:val="395"/>
        </w:trPr>
        <w:tc>
          <w:tcPr>
            <w:tcW w:w="1425" w:type="dxa"/>
            <w:shd w:val="clear" w:color="auto" w:fill="FFFFFF" w:themeFill="background1"/>
          </w:tcPr>
          <w:p w14:paraId="54113DF5" w14:textId="7FF78717" w:rsidR="00107F8D" w:rsidRPr="00C71113" w:rsidRDefault="00B17361" w:rsidP="00C711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71113">
              <w:rPr>
                <w:rFonts w:ascii="Courier New" w:hAnsi="Courier New" w:cs="Courier New"/>
                <w:sz w:val="16"/>
                <w:szCs w:val="16"/>
              </w:rPr>
              <w:lastRenderedPageBreak/>
              <w:t>Split string</w:t>
            </w:r>
            <w:r w:rsidR="00E22DC8" w:rsidRPr="00C71113">
              <w:rPr>
                <w:rFonts w:ascii="Courier New" w:hAnsi="Courier New" w:cs="Courier New"/>
                <w:sz w:val="16"/>
                <w:szCs w:val="16"/>
              </w:rPr>
              <w:t xml:space="preserve"> into array</w:t>
            </w:r>
          </w:p>
        </w:tc>
        <w:tc>
          <w:tcPr>
            <w:tcW w:w="3844" w:type="dxa"/>
            <w:shd w:val="clear" w:color="auto" w:fill="FFFFFF" w:themeFill="background1"/>
          </w:tcPr>
          <w:p w14:paraId="23124838" w14:textId="59B61361" w:rsidR="00E22DC8" w:rsidRPr="00C71113" w:rsidRDefault="00E22DC8" w:rsidP="00C711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56C0E">
              <w:rPr>
                <w:rFonts w:ascii="Courier New" w:hAnsi="Courier New" w:cs="Courier New"/>
                <w:b/>
                <w:sz w:val="16"/>
                <w:szCs w:val="16"/>
              </w:rPr>
              <w:t>var</w:t>
            </w:r>
            <w:proofErr w:type="spellEnd"/>
            <w:r w:rsidRPr="00C7111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C71113">
              <w:rPr>
                <w:rFonts w:ascii="Courier New" w:hAnsi="Courier New" w:cs="Courier New"/>
                <w:sz w:val="16"/>
                <w:szCs w:val="16"/>
              </w:rPr>
              <w:t>str</w:t>
            </w:r>
            <w:proofErr w:type="spellEnd"/>
            <w:proofErr w:type="gramStart"/>
            <w:r w:rsidRPr="00C71113">
              <w:rPr>
                <w:rFonts w:ascii="Courier New" w:hAnsi="Courier New" w:cs="Courier New"/>
                <w:sz w:val="16"/>
                <w:szCs w:val="16"/>
              </w:rPr>
              <w:t>=”</w:t>
            </w:r>
            <w:r w:rsidR="0040479B" w:rsidRPr="00C71113">
              <w:rPr>
                <w:rFonts w:ascii="Courier New" w:hAnsi="Courier New" w:cs="Courier New"/>
                <w:sz w:val="16"/>
                <w:szCs w:val="16"/>
              </w:rPr>
              <w:t>How</w:t>
            </w:r>
            <w:proofErr w:type="gramEnd"/>
            <w:r w:rsidR="0040479B" w:rsidRPr="00C71113">
              <w:rPr>
                <w:rFonts w:ascii="Courier New" w:hAnsi="Courier New" w:cs="Courier New"/>
                <w:sz w:val="16"/>
                <w:szCs w:val="16"/>
              </w:rPr>
              <w:t xml:space="preserve"> a</w:t>
            </w:r>
            <w:r w:rsidRPr="00C71113">
              <w:rPr>
                <w:rFonts w:ascii="Courier New" w:hAnsi="Courier New" w:cs="Courier New"/>
                <w:sz w:val="16"/>
                <w:szCs w:val="16"/>
              </w:rPr>
              <w:t>r</w:t>
            </w:r>
            <w:r w:rsidR="0040479B" w:rsidRPr="00C71113">
              <w:rPr>
                <w:rFonts w:ascii="Courier New" w:hAnsi="Courier New" w:cs="Courier New"/>
                <w:sz w:val="16"/>
                <w:szCs w:val="16"/>
              </w:rPr>
              <w:t>e</w:t>
            </w:r>
            <w:r w:rsidRPr="00C71113">
              <w:rPr>
                <w:rFonts w:ascii="Courier New" w:hAnsi="Courier New" w:cs="Courier New"/>
                <w:sz w:val="16"/>
                <w:szCs w:val="16"/>
              </w:rPr>
              <w:t xml:space="preserve"> you doing?”;</w:t>
            </w:r>
          </w:p>
          <w:p w14:paraId="3482B127" w14:textId="404F44CE" w:rsidR="00E22DC8" w:rsidRPr="00C71113" w:rsidRDefault="00E22DC8" w:rsidP="003225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56C0E">
              <w:rPr>
                <w:rFonts w:ascii="Courier New" w:hAnsi="Courier New" w:cs="Courier New"/>
                <w:b/>
                <w:sz w:val="16"/>
                <w:szCs w:val="16"/>
              </w:rPr>
              <w:t>var</w:t>
            </w:r>
            <w:proofErr w:type="spellEnd"/>
            <w:r w:rsidRPr="00C7111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225BC">
              <w:rPr>
                <w:rFonts w:ascii="Courier New" w:hAnsi="Courier New" w:cs="Courier New"/>
                <w:sz w:val="16"/>
                <w:szCs w:val="16"/>
              </w:rPr>
              <w:t>words</w:t>
            </w:r>
            <w:r w:rsidRPr="00C71113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C71113">
              <w:rPr>
                <w:rFonts w:ascii="Courier New" w:hAnsi="Courier New" w:cs="Courier New"/>
                <w:sz w:val="16"/>
                <w:szCs w:val="16"/>
              </w:rPr>
              <w:t>str.</w:t>
            </w:r>
            <w:r w:rsidRPr="00E07163">
              <w:rPr>
                <w:rFonts w:ascii="Courier New" w:hAnsi="Courier New" w:cs="Courier New"/>
                <w:b/>
                <w:color w:val="4D85F2"/>
                <w:sz w:val="16"/>
                <w:szCs w:val="16"/>
              </w:rPr>
              <w:t>split</w:t>
            </w:r>
            <w:proofErr w:type="spellEnd"/>
            <w:r w:rsidRPr="00C71113">
              <w:rPr>
                <w:rFonts w:ascii="Courier New" w:hAnsi="Courier New" w:cs="Courier New"/>
                <w:sz w:val="16"/>
                <w:szCs w:val="16"/>
              </w:rPr>
              <w:t>(“ ”);</w:t>
            </w:r>
          </w:p>
        </w:tc>
        <w:tc>
          <w:tcPr>
            <w:tcW w:w="3976" w:type="dxa"/>
            <w:shd w:val="clear" w:color="auto" w:fill="FFFFFF" w:themeFill="background1"/>
          </w:tcPr>
          <w:p w14:paraId="3C4A47F3" w14:textId="77777777" w:rsidR="00107F8D" w:rsidRPr="00C71113" w:rsidRDefault="005566C9" w:rsidP="00C711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71113">
              <w:rPr>
                <w:rFonts w:ascii="Courier New" w:hAnsi="Courier New" w:cs="Courier New"/>
                <w:sz w:val="16"/>
                <w:szCs w:val="16"/>
              </w:rPr>
              <w:t>$</w:t>
            </w:r>
            <w:proofErr w:type="spellStart"/>
            <w:r w:rsidRPr="00C71113">
              <w:rPr>
                <w:rFonts w:ascii="Courier New" w:hAnsi="Courier New" w:cs="Courier New"/>
                <w:sz w:val="16"/>
                <w:szCs w:val="16"/>
              </w:rPr>
              <w:t>str</w:t>
            </w:r>
            <w:proofErr w:type="spellEnd"/>
            <w:proofErr w:type="gramStart"/>
            <w:r w:rsidRPr="00C71113">
              <w:rPr>
                <w:rFonts w:ascii="Courier New" w:hAnsi="Courier New" w:cs="Courier New"/>
                <w:sz w:val="16"/>
                <w:szCs w:val="16"/>
              </w:rPr>
              <w:t>=”How</w:t>
            </w:r>
            <w:proofErr w:type="gramEnd"/>
            <w:r w:rsidRPr="00C71113">
              <w:rPr>
                <w:rFonts w:ascii="Courier New" w:hAnsi="Courier New" w:cs="Courier New"/>
                <w:sz w:val="16"/>
                <w:szCs w:val="16"/>
              </w:rPr>
              <w:t xml:space="preserve"> are you doing?”;</w:t>
            </w:r>
          </w:p>
          <w:p w14:paraId="14D2F425" w14:textId="768E576D" w:rsidR="005566C9" w:rsidRPr="00C71113" w:rsidRDefault="005566C9" w:rsidP="00C711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C71113">
              <w:rPr>
                <w:rFonts w:ascii="Courier New" w:hAnsi="Courier New" w:cs="Courier New"/>
                <w:sz w:val="16"/>
                <w:szCs w:val="16"/>
              </w:rPr>
              <w:t>$</w:t>
            </w:r>
            <w:r w:rsidR="00F3258C" w:rsidRPr="00C71113">
              <w:rPr>
                <w:rFonts w:ascii="Courier New" w:hAnsi="Courier New" w:cs="Courier New"/>
                <w:sz w:val="16"/>
                <w:szCs w:val="16"/>
              </w:rPr>
              <w:t>words</w:t>
            </w:r>
            <w:r w:rsidRPr="00C71113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="00F3258C" w:rsidRPr="00E07163">
              <w:rPr>
                <w:rFonts w:ascii="Courier New" w:hAnsi="Courier New" w:cs="Courier New"/>
                <w:b/>
                <w:color w:val="4D85F2"/>
                <w:sz w:val="16"/>
                <w:szCs w:val="16"/>
              </w:rPr>
              <w:t>explode</w:t>
            </w:r>
            <w:r w:rsidR="00F3258C" w:rsidRPr="00C71113">
              <w:rPr>
                <w:rFonts w:ascii="Courier New" w:hAnsi="Courier New" w:cs="Courier New"/>
                <w:sz w:val="16"/>
                <w:szCs w:val="16"/>
              </w:rPr>
              <w:t>(“ ”,</w:t>
            </w:r>
            <w:r w:rsidR="00A024C6" w:rsidRPr="00C7111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F3258C" w:rsidRPr="00C71113">
              <w:rPr>
                <w:rFonts w:ascii="Courier New" w:hAnsi="Courier New" w:cs="Courier New"/>
                <w:sz w:val="16"/>
                <w:szCs w:val="16"/>
              </w:rPr>
              <w:t>$</w:t>
            </w:r>
            <w:proofErr w:type="spellStart"/>
            <w:r w:rsidR="00F3258C" w:rsidRPr="00C71113">
              <w:rPr>
                <w:rFonts w:ascii="Courier New" w:hAnsi="Courier New" w:cs="Courier New"/>
                <w:sz w:val="16"/>
                <w:szCs w:val="16"/>
              </w:rPr>
              <w:t>str</w:t>
            </w:r>
            <w:proofErr w:type="spellEnd"/>
            <w:r w:rsidR="00F3258C" w:rsidRPr="00C71113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</w:tc>
      </w:tr>
      <w:tr w:rsidR="009844BF" w14:paraId="23BF53FD" w14:textId="77777777" w:rsidTr="003708D6">
        <w:trPr>
          <w:trHeight w:val="339"/>
        </w:trPr>
        <w:tc>
          <w:tcPr>
            <w:tcW w:w="1425" w:type="dxa"/>
            <w:shd w:val="clear" w:color="auto" w:fill="FFFFFF" w:themeFill="background1"/>
          </w:tcPr>
          <w:p w14:paraId="0B09A4E5" w14:textId="7F9E629B" w:rsidR="009844BF" w:rsidRPr="00C71113" w:rsidRDefault="009844BF" w:rsidP="00C711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Convert </w:t>
            </w:r>
            <w:r w:rsidR="00E9019D">
              <w:rPr>
                <w:rFonts w:ascii="Courier New" w:hAnsi="Courier New" w:cs="Courier New"/>
                <w:sz w:val="16"/>
                <w:szCs w:val="16"/>
              </w:rPr>
              <w:t>string into integer</w:t>
            </w:r>
          </w:p>
        </w:tc>
        <w:tc>
          <w:tcPr>
            <w:tcW w:w="3844" w:type="dxa"/>
            <w:shd w:val="clear" w:color="auto" w:fill="FFFFFF" w:themeFill="background1"/>
          </w:tcPr>
          <w:p w14:paraId="3AF9B019" w14:textId="1587DC6D" w:rsidR="009844BF" w:rsidRDefault="00E9352F" w:rsidP="00C711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</w:rPr>
              <w:t>v</w:t>
            </w:r>
            <w:r w:rsidR="00E9019D">
              <w:rPr>
                <w:rFonts w:ascii="Courier New" w:hAnsi="Courier New" w:cs="Courier New"/>
                <w:b/>
                <w:sz w:val="16"/>
                <w:szCs w:val="16"/>
              </w:rPr>
              <w:t>ar</w:t>
            </w:r>
            <w:proofErr w:type="spellEnd"/>
            <w:r w:rsidR="00E9019D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proofErr w:type="spellStart"/>
            <w:r w:rsidR="00E9019D" w:rsidRPr="00E9352F">
              <w:rPr>
                <w:rFonts w:ascii="Courier New" w:hAnsi="Courier New" w:cs="Courier New"/>
                <w:sz w:val="16"/>
                <w:szCs w:val="16"/>
              </w:rPr>
              <w:t>str</w:t>
            </w:r>
            <w:proofErr w:type="spellEnd"/>
            <w:r w:rsidR="00E9019D" w:rsidRPr="00E9352F">
              <w:rPr>
                <w:rFonts w:ascii="Courier New" w:hAnsi="Courier New" w:cs="Courier New"/>
                <w:sz w:val="16"/>
                <w:szCs w:val="16"/>
              </w:rPr>
              <w:t>=”</w:t>
            </w:r>
            <w:r w:rsidR="0044110B" w:rsidRPr="00E9352F">
              <w:rPr>
                <w:rFonts w:ascii="Courier New" w:hAnsi="Courier New" w:cs="Courier New"/>
                <w:sz w:val="16"/>
                <w:szCs w:val="16"/>
              </w:rPr>
              <w:t>10”;</w:t>
            </w:r>
          </w:p>
          <w:p w14:paraId="0C07A51C" w14:textId="1EA4B915" w:rsidR="0044110B" w:rsidRPr="00C56C0E" w:rsidRDefault="00E9352F" w:rsidP="00C711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b/>
                <w:sz w:val="16"/>
                <w:szCs w:val="16"/>
              </w:rPr>
              <w:t>v</w:t>
            </w:r>
            <w:r w:rsidR="0044110B">
              <w:rPr>
                <w:rFonts w:ascii="Courier New" w:hAnsi="Courier New" w:cs="Courier New"/>
                <w:b/>
                <w:sz w:val="16"/>
                <w:szCs w:val="16"/>
              </w:rPr>
              <w:t>ar</w:t>
            </w:r>
            <w:proofErr w:type="spellEnd"/>
            <w:r w:rsidR="0044110B">
              <w:rPr>
                <w:rFonts w:ascii="Courier New" w:hAnsi="Courier New" w:cs="Courier New"/>
                <w:b/>
                <w:sz w:val="16"/>
                <w:szCs w:val="16"/>
              </w:rPr>
              <w:t xml:space="preserve"> </w:t>
            </w:r>
            <w:proofErr w:type="spellStart"/>
            <w:r w:rsidR="0044110B" w:rsidRPr="00E9352F">
              <w:rPr>
                <w:rFonts w:ascii="Courier New" w:hAnsi="Courier New" w:cs="Courier New"/>
                <w:sz w:val="16"/>
                <w:szCs w:val="16"/>
              </w:rPr>
              <w:t>num</w:t>
            </w:r>
            <w:proofErr w:type="spellEnd"/>
            <w:r w:rsidR="0044110B" w:rsidRPr="00E9352F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="0044110B" w:rsidRPr="00BD01F5">
              <w:rPr>
                <w:rFonts w:ascii="Courier New" w:hAnsi="Courier New" w:cs="Courier New"/>
                <w:b/>
                <w:color w:val="4D85F2"/>
                <w:sz w:val="16"/>
                <w:szCs w:val="16"/>
              </w:rPr>
              <w:t>parseInt</w:t>
            </w:r>
            <w:proofErr w:type="spellEnd"/>
            <w:r w:rsidR="0044110B" w:rsidRPr="00E9352F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44110B" w:rsidRPr="00E9352F">
              <w:rPr>
                <w:rFonts w:ascii="Courier New" w:hAnsi="Courier New" w:cs="Courier New"/>
                <w:sz w:val="16"/>
                <w:szCs w:val="16"/>
              </w:rPr>
              <w:t>srt</w:t>
            </w:r>
            <w:proofErr w:type="spellEnd"/>
            <w:r w:rsidR="0044110B" w:rsidRPr="00E9352F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</w:tc>
        <w:tc>
          <w:tcPr>
            <w:tcW w:w="3976" w:type="dxa"/>
            <w:shd w:val="clear" w:color="auto" w:fill="FFFFFF" w:themeFill="background1"/>
          </w:tcPr>
          <w:p w14:paraId="1C55D454" w14:textId="77777777" w:rsidR="009844BF" w:rsidRPr="00C71113" w:rsidRDefault="009844BF" w:rsidP="00C7111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4032F" w14:paraId="7DE656FF" w14:textId="77777777" w:rsidTr="00AA019D">
        <w:trPr>
          <w:trHeight w:val="213"/>
        </w:trPr>
        <w:tc>
          <w:tcPr>
            <w:tcW w:w="9245" w:type="dxa"/>
            <w:gridSpan w:val="3"/>
            <w:tcBorders>
              <w:bottom w:val="single" w:sz="4" w:space="0" w:color="auto"/>
            </w:tcBorders>
            <w:shd w:val="clear" w:color="auto" w:fill="D9E2F3" w:themeFill="accent5" w:themeFillTint="33"/>
          </w:tcPr>
          <w:p w14:paraId="0964DFB2" w14:textId="3D7BEDDC" w:rsidR="0014032F" w:rsidRPr="00C71113" w:rsidRDefault="0014032F" w:rsidP="00E21629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21629">
              <w:rPr>
                <w:rFonts w:ascii="Futura Medium" w:hAnsi="Futura Medium" w:cs="Futura Medium"/>
                <w:color w:val="000000"/>
              </w:rPr>
              <w:t>Jquery</w:t>
            </w:r>
            <w:proofErr w:type="spellEnd"/>
          </w:p>
        </w:tc>
      </w:tr>
      <w:tr w:rsidR="007E4764" w14:paraId="4566E03E" w14:textId="77777777" w:rsidTr="00D946E5">
        <w:trPr>
          <w:trHeight w:val="213"/>
        </w:trPr>
        <w:tc>
          <w:tcPr>
            <w:tcW w:w="9245" w:type="dxa"/>
            <w:gridSpan w:val="3"/>
            <w:tcBorders>
              <w:bottom w:val="nil"/>
            </w:tcBorders>
            <w:shd w:val="clear" w:color="auto" w:fill="DBDBDB" w:themeFill="accent3" w:themeFillTint="66"/>
          </w:tcPr>
          <w:p w14:paraId="0732DD77" w14:textId="7B11B96B" w:rsidR="007E4764" w:rsidRPr="009631C4" w:rsidRDefault="007E4764" w:rsidP="00E21629">
            <w:pPr>
              <w:jc w:val="center"/>
              <w:rPr>
                <w:rFonts w:ascii="Futura Medium" w:hAnsi="Futura Medium" w:cs="Futura Medium"/>
                <w:color w:val="000000"/>
                <w:sz w:val="18"/>
                <w:szCs w:val="18"/>
              </w:rPr>
            </w:pPr>
            <w:r w:rsidRPr="009631C4">
              <w:rPr>
                <w:rFonts w:ascii="Futura Medium" w:hAnsi="Futura Medium" w:cs="Futura Medium"/>
                <w:color w:val="000000"/>
                <w:sz w:val="18"/>
                <w:szCs w:val="18"/>
              </w:rPr>
              <w:t>Click outside of tag with id=item</w:t>
            </w:r>
          </w:p>
        </w:tc>
      </w:tr>
      <w:tr w:rsidR="007E4764" w14:paraId="1C82FDD2" w14:textId="77777777" w:rsidTr="001B2ACE">
        <w:trPr>
          <w:trHeight w:val="2209"/>
        </w:trPr>
        <w:tc>
          <w:tcPr>
            <w:tcW w:w="9245" w:type="dxa"/>
            <w:gridSpan w:val="3"/>
            <w:tcBorders>
              <w:top w:val="nil"/>
              <w:bottom w:val="nil"/>
            </w:tcBorders>
            <w:shd w:val="clear" w:color="auto" w:fill="EDEDED" w:themeFill="accent3" w:themeFillTint="33"/>
          </w:tcPr>
          <w:p w14:paraId="1108DE8C" w14:textId="39A56958" w:rsidR="007E4764" w:rsidRPr="00C80609" w:rsidRDefault="007E4764" w:rsidP="00E21629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$(document</w:t>
            </w:r>
            <w:proofErr w:type="gramStart"/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).</w:t>
            </w:r>
            <w:proofErr w:type="spellStart"/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mouseup</w:t>
            </w:r>
            <w:proofErr w:type="spellEnd"/>
            <w:proofErr w:type="gramEnd"/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(function(e)</w:t>
            </w:r>
          </w:p>
          <w:p w14:paraId="1C4E6C64" w14:textId="77777777" w:rsidR="007E4764" w:rsidRPr="00C80609" w:rsidRDefault="007E4764" w:rsidP="00E21629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{</w:t>
            </w:r>
          </w:p>
          <w:p w14:paraId="07A0EF67" w14:textId="5258F45F" w:rsidR="007E4764" w:rsidRPr="00C80609" w:rsidRDefault="007E4764" w:rsidP="00E21629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 </w:t>
            </w:r>
            <w:proofErr w:type="spellStart"/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var</w:t>
            </w:r>
            <w:proofErr w:type="spellEnd"/>
            <w:r w:rsidR="00D70537"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 container=</w:t>
            </w: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$(</w:t>
            </w: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FBE4D5" w:themeFill="accent2" w:themeFillTint="33"/>
              </w:rPr>
              <w:t>"</w:t>
            </w: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FBE4D5" w:themeFill="accent2" w:themeFillTint="33"/>
              </w:rPr>
              <w:t>#item</w:t>
            </w: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FBE4D5" w:themeFill="accent2" w:themeFillTint="33"/>
              </w:rPr>
              <w:t>");</w:t>
            </w:r>
          </w:p>
          <w:p w14:paraId="2D45CFA2" w14:textId="77777777" w:rsidR="007E4764" w:rsidRPr="00C80609" w:rsidRDefault="007E4764" w:rsidP="00E21629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</w:p>
          <w:p w14:paraId="6D4F813C" w14:textId="7CD64F35" w:rsidR="007E4764" w:rsidRPr="00C80609" w:rsidRDefault="007E4764" w:rsidP="00E21629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C5E0B3" w:themeFill="accent6" w:themeFillTint="66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 </w:t>
            </w: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C5E0B3" w:themeFill="accent6" w:themeFillTint="66"/>
              </w:rPr>
              <w:t>//if th</w:t>
            </w: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C5E0B3" w:themeFill="accent6" w:themeFillTint="66"/>
              </w:rPr>
              <w:t xml:space="preserve">e target of the click isn't the </w:t>
            </w: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C5E0B3" w:themeFill="accent6" w:themeFillTint="66"/>
              </w:rPr>
              <w:t>container...</w:t>
            </w:r>
          </w:p>
          <w:p w14:paraId="68600CE5" w14:textId="19C342E5" w:rsidR="007E4764" w:rsidRPr="00C80609" w:rsidRDefault="007E4764" w:rsidP="00E21629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 </w:t>
            </w: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C5E0B3" w:themeFill="accent6" w:themeFillTint="66"/>
              </w:rPr>
              <w:t>// ... nor a descendant of the container</w:t>
            </w:r>
          </w:p>
          <w:p w14:paraId="2D239AB9" w14:textId="77777777" w:rsidR="007E4764" w:rsidRPr="00C80609" w:rsidRDefault="007E4764" w:rsidP="00E21629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</w:p>
          <w:p w14:paraId="55A3D05B" w14:textId="489685AA" w:rsidR="007E4764" w:rsidRPr="00C80609" w:rsidRDefault="00CC0799" w:rsidP="00E21629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  </w:t>
            </w:r>
            <w:r w:rsidR="007E4764"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if(!container.is</w:t>
            </w:r>
            <w:r w:rsidR="007E4764"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(</w:t>
            </w:r>
            <w:proofErr w:type="spellStart"/>
            <w:proofErr w:type="gramStart"/>
            <w:r w:rsidR="007E4764"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e.target</w:t>
            </w:r>
            <w:proofErr w:type="spellEnd"/>
            <w:proofErr w:type="gramEnd"/>
            <w:r w:rsidR="007E4764"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) </w:t>
            </w:r>
            <w:r w:rsidR="007E4764"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&amp;&amp; </w:t>
            </w:r>
            <w:proofErr w:type="spellStart"/>
            <w:r w:rsidR="007E4764"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container.has</w:t>
            </w:r>
            <w:proofErr w:type="spellEnd"/>
            <w:r w:rsidR="007E4764"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(</w:t>
            </w:r>
            <w:proofErr w:type="spellStart"/>
            <w:r w:rsidR="007E4764"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e.target</w:t>
            </w:r>
            <w:proofErr w:type="spellEnd"/>
            <w:r w:rsidR="007E4764"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).length === 0</w:t>
            </w:r>
            <w:r w:rsidR="007E4764"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)</w:t>
            </w:r>
          </w:p>
          <w:p w14:paraId="087D1598" w14:textId="04CF3015" w:rsidR="007E4764" w:rsidRPr="00C80609" w:rsidRDefault="00CC0799" w:rsidP="00E21629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  </w:t>
            </w:r>
            <w:r w:rsidR="007E4764"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{</w:t>
            </w:r>
          </w:p>
          <w:p w14:paraId="41B2163A" w14:textId="69DC23C4" w:rsidR="007E4764" w:rsidRPr="00C80609" w:rsidRDefault="000E4A4D" w:rsidP="00E21629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     </w:t>
            </w:r>
            <w:proofErr w:type="spellStart"/>
            <w:proofErr w:type="gramStart"/>
            <w:r w:rsidR="007E4764"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container.hide</w:t>
            </w:r>
            <w:proofErr w:type="spellEnd"/>
            <w:proofErr w:type="gramEnd"/>
            <w:r w:rsidR="007E4764"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();</w:t>
            </w:r>
          </w:p>
          <w:p w14:paraId="680B76C6" w14:textId="55D231BD" w:rsidR="007E4764" w:rsidRPr="00C80609" w:rsidRDefault="00CC0799" w:rsidP="00E21629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  </w:t>
            </w:r>
            <w:r w:rsidR="007E4764"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}</w:t>
            </w:r>
          </w:p>
          <w:p w14:paraId="76725DBC" w14:textId="1AD8839E" w:rsidR="007E4764" w:rsidRPr="00C71113" w:rsidRDefault="007E4764" w:rsidP="00E2162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});</w:t>
            </w:r>
          </w:p>
        </w:tc>
      </w:tr>
      <w:tr w:rsidR="00974C7C" w14:paraId="55345168" w14:textId="77777777" w:rsidTr="001B2ACE">
        <w:trPr>
          <w:trHeight w:val="255"/>
        </w:trPr>
        <w:tc>
          <w:tcPr>
            <w:tcW w:w="9245" w:type="dxa"/>
            <w:gridSpan w:val="3"/>
            <w:tcBorders>
              <w:top w:val="nil"/>
              <w:bottom w:val="nil"/>
            </w:tcBorders>
            <w:shd w:val="clear" w:color="auto" w:fill="DBDBDB" w:themeFill="accent3" w:themeFillTint="66"/>
          </w:tcPr>
          <w:p w14:paraId="497CD641" w14:textId="01473828" w:rsidR="00974C7C" w:rsidRPr="001B2ACE" w:rsidRDefault="00974C7C" w:rsidP="00A55282">
            <w:pPr>
              <w:jc w:val="center"/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proofErr w:type="spellStart"/>
            <w:r w:rsidRPr="00A55282">
              <w:rPr>
                <w:rFonts w:ascii="Futura Medium" w:hAnsi="Futura Medium" w:cs="Futura Medium"/>
                <w:color w:val="000000"/>
                <w:sz w:val="18"/>
                <w:szCs w:val="18"/>
              </w:rPr>
              <w:t>Jquery</w:t>
            </w:r>
            <w:proofErr w:type="spellEnd"/>
            <w:r w:rsidRPr="00A55282">
              <w:rPr>
                <w:rFonts w:ascii="Futura Medium" w:hAnsi="Futura Medium" w:cs="Futura Medium"/>
                <w:color w:val="000000"/>
                <w:sz w:val="18"/>
                <w:szCs w:val="18"/>
              </w:rPr>
              <w:t xml:space="preserve"> Online (*not optimized for local server*)</w:t>
            </w:r>
          </w:p>
        </w:tc>
      </w:tr>
      <w:tr w:rsidR="00974C7C" w14:paraId="0F789BEB" w14:textId="77777777" w:rsidTr="00A55282">
        <w:trPr>
          <w:trHeight w:val="227"/>
        </w:trPr>
        <w:tc>
          <w:tcPr>
            <w:tcW w:w="9245" w:type="dxa"/>
            <w:gridSpan w:val="3"/>
            <w:tcBorders>
              <w:top w:val="nil"/>
              <w:bottom w:val="single" w:sz="4" w:space="0" w:color="auto"/>
            </w:tcBorders>
            <w:shd w:val="clear" w:color="auto" w:fill="EDEDED" w:themeFill="accent3" w:themeFillTint="33"/>
          </w:tcPr>
          <w:p w14:paraId="21B3F2DC" w14:textId="504E36AF" w:rsidR="00974C7C" w:rsidRPr="00A55282" w:rsidRDefault="00974C7C" w:rsidP="00E21629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A55282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&lt;script src=</w:t>
            </w:r>
            <w:r w:rsidRPr="00994BA3">
              <w:rPr>
                <w:rFonts w:ascii="Courier New" w:eastAsia="Courier New" w:hAnsi="Courier New" w:cs="Courier New"/>
                <w:sz w:val="16"/>
                <w:szCs w:val="16"/>
                <w:shd w:val="clear" w:color="auto" w:fill="FBE4D5" w:themeFill="accent2" w:themeFillTint="33"/>
              </w:rPr>
              <w:t>'http://ajax.aspnetcdn.com/ajax/jQuery/jquery-1.11.3.min.js'</w:t>
            </w:r>
            <w:r w:rsidRPr="00A55282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&gt;&lt;/script&gt;</w:t>
            </w:r>
          </w:p>
        </w:tc>
      </w:tr>
      <w:tr w:rsidR="007E4764" w14:paraId="57C6AB55" w14:textId="77777777" w:rsidTr="00AA019D">
        <w:trPr>
          <w:trHeight w:val="74"/>
        </w:trPr>
        <w:tc>
          <w:tcPr>
            <w:tcW w:w="9245" w:type="dxa"/>
            <w:gridSpan w:val="3"/>
            <w:tcBorders>
              <w:bottom w:val="single" w:sz="4" w:space="0" w:color="auto"/>
            </w:tcBorders>
            <w:shd w:val="clear" w:color="auto" w:fill="D9E2F3" w:themeFill="accent5" w:themeFillTint="33"/>
          </w:tcPr>
          <w:p w14:paraId="66940668" w14:textId="475B2892" w:rsidR="007E4764" w:rsidRPr="00E21629" w:rsidRDefault="007E4764" w:rsidP="007E4764">
            <w:pPr>
              <w:jc w:val="center"/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 w:rsidRPr="007E4764">
              <w:rPr>
                <w:rFonts w:ascii="Futura Medium" w:hAnsi="Futura Medium" w:cs="Futura Medium"/>
                <w:color w:val="000000"/>
              </w:rPr>
              <w:t>PHP</w:t>
            </w:r>
          </w:p>
        </w:tc>
      </w:tr>
      <w:tr w:rsidR="007E4764" w14:paraId="7C652F3D" w14:textId="77777777" w:rsidTr="00D946E5">
        <w:trPr>
          <w:trHeight w:val="74"/>
        </w:trPr>
        <w:tc>
          <w:tcPr>
            <w:tcW w:w="9245" w:type="dxa"/>
            <w:gridSpan w:val="3"/>
            <w:tcBorders>
              <w:bottom w:val="nil"/>
            </w:tcBorders>
            <w:shd w:val="clear" w:color="auto" w:fill="DBDBDB" w:themeFill="accent3" w:themeFillTint="66"/>
          </w:tcPr>
          <w:p w14:paraId="016AE1CD" w14:textId="4CC913C6" w:rsidR="007E4764" w:rsidRPr="009631C4" w:rsidRDefault="007E4764" w:rsidP="007E4764">
            <w:pPr>
              <w:jc w:val="center"/>
              <w:rPr>
                <w:rFonts w:ascii="Futura Medium" w:hAnsi="Futura Medium" w:cs="Futura Medium"/>
                <w:color w:val="000000"/>
                <w:sz w:val="18"/>
                <w:szCs w:val="18"/>
              </w:rPr>
            </w:pPr>
            <w:r w:rsidRPr="009631C4">
              <w:rPr>
                <w:rFonts w:ascii="Futura Medium" w:hAnsi="Futura Medium" w:cs="Futura Medium"/>
                <w:color w:val="000000"/>
                <w:sz w:val="18"/>
                <w:szCs w:val="18"/>
              </w:rPr>
              <w:t>Get Address Long/</w:t>
            </w:r>
            <w:proofErr w:type="spellStart"/>
            <w:r w:rsidRPr="009631C4">
              <w:rPr>
                <w:rFonts w:ascii="Futura Medium" w:hAnsi="Futura Medium" w:cs="Futura Medium"/>
                <w:color w:val="000000"/>
                <w:sz w:val="18"/>
                <w:szCs w:val="18"/>
              </w:rPr>
              <w:t>Lat</w:t>
            </w:r>
            <w:proofErr w:type="spellEnd"/>
          </w:p>
        </w:tc>
      </w:tr>
      <w:tr w:rsidR="007E4764" w14:paraId="5964A2CF" w14:textId="77777777" w:rsidTr="00D946E5">
        <w:trPr>
          <w:trHeight w:val="339"/>
        </w:trPr>
        <w:tc>
          <w:tcPr>
            <w:tcW w:w="9245" w:type="dxa"/>
            <w:gridSpan w:val="3"/>
            <w:tcBorders>
              <w:top w:val="nil"/>
            </w:tcBorders>
            <w:shd w:val="clear" w:color="auto" w:fill="EDEDED" w:themeFill="accent3" w:themeFillTint="33"/>
          </w:tcPr>
          <w:p w14:paraId="04C6BDFD" w14:textId="77777777" w:rsidR="007E4764" w:rsidRPr="00C80609" w:rsidRDefault="007E4764" w:rsidP="007E4764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function </w:t>
            </w:r>
            <w:proofErr w:type="spellStart"/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getCoordinates</w:t>
            </w:r>
            <w:proofErr w:type="spellEnd"/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($address)</w:t>
            </w:r>
          </w:p>
          <w:p w14:paraId="57733DC5" w14:textId="77777777" w:rsidR="007E4764" w:rsidRPr="00C80609" w:rsidRDefault="007E4764" w:rsidP="007E4764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{</w:t>
            </w:r>
          </w:p>
          <w:p w14:paraId="7B158482" w14:textId="7DF8BF97" w:rsidR="007E4764" w:rsidRPr="00C80609" w:rsidRDefault="003277D0" w:rsidP="007E4764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$</w:t>
            </w: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prepAddr</w:t>
            </w:r>
            <w:proofErr w:type="spellEnd"/>
            <w:r w:rsidR="007E4764"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=</w:t>
            </w:r>
            <w:proofErr w:type="spellStart"/>
            <w:r w:rsidR="007E4764" w:rsidRPr="003277D0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EFEFEF"/>
              </w:rPr>
              <w:t>str_</w:t>
            </w:r>
            <w:proofErr w:type="gramStart"/>
            <w:r w:rsidR="007E4764" w:rsidRPr="00C24EA2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EFEFEF"/>
              </w:rPr>
              <w:t>replace</w:t>
            </w:r>
            <w:proofErr w:type="spellEnd"/>
            <w:r w:rsidR="007E4764"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(</w:t>
            </w:r>
            <w:proofErr w:type="gramEnd"/>
            <w:r w:rsidR="007E4764"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FBE4D5" w:themeFill="accent2" w:themeFillTint="33"/>
              </w:rPr>
              <w:t>' '</w:t>
            </w:r>
            <w:r w:rsidR="007E4764"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,</w:t>
            </w:r>
            <w:r w:rsidR="007E4764"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FBE4D5" w:themeFill="accent2" w:themeFillTint="33"/>
              </w:rPr>
              <w:t>'+'</w:t>
            </w:r>
            <w:r w:rsidR="007E4764"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,$address);</w:t>
            </w:r>
          </w:p>
          <w:p w14:paraId="0389562F" w14:textId="77777777" w:rsidR="007E4764" w:rsidRPr="00C80609" w:rsidRDefault="007E4764" w:rsidP="007E4764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        $geocode=</w:t>
            </w:r>
            <w:proofErr w:type="spellStart"/>
            <w:r w:rsidRPr="00C24EA2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EFEFEF"/>
              </w:rPr>
              <w:t>file_get_contents</w:t>
            </w:r>
            <w:proofErr w:type="spellEnd"/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(</w:t>
            </w: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FBE4D5" w:themeFill="accent2" w:themeFillTint="33"/>
              </w:rPr>
              <w:t>'http://maps.google.com/maps/api/geocode/</w:t>
            </w:r>
            <w:proofErr w:type="gramStart"/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FBE4D5" w:themeFill="accent2" w:themeFillTint="33"/>
              </w:rPr>
              <w:t>json?address</w:t>
            </w:r>
            <w:proofErr w:type="gramEnd"/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FBE4D5" w:themeFill="accent2" w:themeFillTint="33"/>
              </w:rPr>
              <w:t>='</w:t>
            </w: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.$prepAddr.</w:t>
            </w: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FBE4D5" w:themeFill="accent2" w:themeFillTint="33"/>
              </w:rPr>
              <w:t>'&amp;sensor=false'</w:t>
            </w: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);</w:t>
            </w:r>
          </w:p>
          <w:p w14:paraId="46BBEC5E" w14:textId="77777777" w:rsidR="007E4764" w:rsidRPr="00C80609" w:rsidRDefault="007E4764" w:rsidP="007E4764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$output= </w:t>
            </w:r>
            <w:proofErr w:type="spellStart"/>
            <w:r w:rsidRPr="00C24EA2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EFEFEF"/>
              </w:rPr>
              <w:t>json_decode</w:t>
            </w:r>
            <w:proofErr w:type="spellEnd"/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($geocode);</w:t>
            </w:r>
          </w:p>
          <w:p w14:paraId="32679AD4" w14:textId="77777777" w:rsidR="007E4764" w:rsidRPr="00C80609" w:rsidRDefault="007E4764" w:rsidP="007E4764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</w:p>
          <w:p w14:paraId="4BAB9832" w14:textId="77777777" w:rsidR="007E4764" w:rsidRPr="00C80609" w:rsidRDefault="007E4764" w:rsidP="007E4764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$coordinates=</w:t>
            </w:r>
            <w:proofErr w:type="gramStart"/>
            <w:r w:rsidRPr="00FC5A69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EFEFEF"/>
              </w:rPr>
              <w:t>array</w:t>
            </w: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(</w:t>
            </w:r>
            <w:proofErr w:type="gramEnd"/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);</w:t>
            </w:r>
          </w:p>
          <w:p w14:paraId="10FAA68F" w14:textId="77777777" w:rsidR="007E4764" w:rsidRPr="00C80609" w:rsidRDefault="007E4764" w:rsidP="007E4764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$</w:t>
            </w:r>
            <w:proofErr w:type="gramStart"/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coordinates[</w:t>
            </w:r>
            <w:proofErr w:type="gramEnd"/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]= $output-&gt;results[0]-&gt;geometry-&gt;location-&gt;</w:t>
            </w:r>
            <w:proofErr w:type="spellStart"/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lng</w:t>
            </w:r>
            <w:proofErr w:type="spellEnd"/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;</w:t>
            </w:r>
          </w:p>
          <w:p w14:paraId="7AD4811B" w14:textId="77777777" w:rsidR="007E4764" w:rsidRPr="00C80609" w:rsidRDefault="007E4764" w:rsidP="007E4764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$</w:t>
            </w:r>
            <w:proofErr w:type="gramStart"/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coordinates[</w:t>
            </w:r>
            <w:proofErr w:type="gramEnd"/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]= $output-&gt;results[0]-&gt;geometry-&gt;location-&gt;</w:t>
            </w:r>
            <w:proofErr w:type="spellStart"/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lat</w:t>
            </w:r>
            <w:proofErr w:type="spellEnd"/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;</w:t>
            </w:r>
          </w:p>
          <w:p w14:paraId="4569DBC0" w14:textId="77777777" w:rsidR="007E4764" w:rsidRPr="00C80609" w:rsidRDefault="007E4764" w:rsidP="007E4764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</w:p>
          <w:p w14:paraId="092020CE" w14:textId="77777777" w:rsidR="007E4764" w:rsidRPr="00C80609" w:rsidRDefault="007E4764" w:rsidP="007E4764">
            <w:pPr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</w:pPr>
            <w:r w:rsidRPr="00FC5A69">
              <w:rPr>
                <w:rFonts w:ascii="Courier New" w:eastAsia="Courier New" w:hAnsi="Courier New" w:cs="Courier New"/>
                <w:b/>
                <w:sz w:val="16"/>
                <w:szCs w:val="16"/>
                <w:shd w:val="clear" w:color="auto" w:fill="EFEFEF"/>
              </w:rPr>
              <w:t>return</w:t>
            </w: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 xml:space="preserve"> $coordinates;</w:t>
            </w:r>
          </w:p>
          <w:p w14:paraId="062520B6" w14:textId="30974053" w:rsidR="007E4764" w:rsidRPr="00E21629" w:rsidRDefault="007E4764" w:rsidP="007E4764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 w:rsidRPr="00C80609">
              <w:rPr>
                <w:rFonts w:ascii="Courier New" w:eastAsia="Courier New" w:hAnsi="Courier New" w:cs="Courier New"/>
                <w:sz w:val="16"/>
                <w:szCs w:val="16"/>
                <w:shd w:val="clear" w:color="auto" w:fill="EFEFEF"/>
              </w:rPr>
              <w:t>}</w:t>
            </w:r>
          </w:p>
        </w:tc>
      </w:tr>
    </w:tbl>
    <w:p w14:paraId="30C3E690" w14:textId="17E593DD" w:rsidR="00107F8D" w:rsidRDefault="00107F8D" w:rsidP="001F22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BC4ABC" w14:paraId="3E84FE91" w14:textId="77777777" w:rsidTr="002F1B40">
        <w:tc>
          <w:tcPr>
            <w:tcW w:w="9245" w:type="dxa"/>
            <w:shd w:val="clear" w:color="auto" w:fill="D9E2F3" w:themeFill="accent5" w:themeFillTint="33"/>
          </w:tcPr>
          <w:p w14:paraId="5F403D85" w14:textId="3F74BDC0" w:rsidR="00BC4ABC" w:rsidRPr="00BC4ABC" w:rsidRDefault="00BC4ABC" w:rsidP="00BC4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  <w:b/>
                <w:bCs/>
              </w:rPr>
              <w:t>To Do</w:t>
            </w:r>
          </w:p>
        </w:tc>
      </w:tr>
      <w:tr w:rsidR="00BC4ABC" w14:paraId="154673D7" w14:textId="77777777" w:rsidTr="002F1B40">
        <w:tc>
          <w:tcPr>
            <w:tcW w:w="9245" w:type="dxa"/>
            <w:shd w:val="clear" w:color="auto" w:fill="D9E2F3" w:themeFill="accent5" w:themeFillTint="33"/>
          </w:tcPr>
          <w:p w14:paraId="2B1665A7" w14:textId="43EF41B5" w:rsidR="00BC4ABC" w:rsidRPr="006B2533" w:rsidRDefault="00BC4ABC" w:rsidP="006B253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</w:rPr>
            </w:pPr>
            <w:r w:rsidRPr="006B2533">
              <w:rPr>
                <w:rFonts w:ascii="Helvetica" w:hAnsi="Helvetica" w:cs="Helvetica"/>
                <w:b/>
              </w:rPr>
              <w:t>Sign Up</w:t>
            </w:r>
          </w:p>
        </w:tc>
      </w:tr>
      <w:tr w:rsidR="00BC4ABC" w14:paraId="341D9E18" w14:textId="77777777" w:rsidTr="00A67702">
        <w:trPr>
          <w:trHeight w:val="814"/>
        </w:trPr>
        <w:tc>
          <w:tcPr>
            <w:tcW w:w="9245" w:type="dxa"/>
            <w:tcBorders>
              <w:bottom w:val="single" w:sz="4" w:space="0" w:color="auto"/>
            </w:tcBorders>
          </w:tcPr>
          <w:p w14:paraId="083182B1" w14:textId="2D73EC56" w:rsidR="00BC4ABC" w:rsidRDefault="00BC4ABC" w:rsidP="00BC4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 w:rsidR="000140A6">
              <w:rPr>
                <w:rFonts w:ascii="Helvetica" w:hAnsi="Helvetica" w:cs="Helvetica"/>
              </w:rPr>
              <w:t xml:space="preserve"> C</w:t>
            </w:r>
            <w:r>
              <w:rPr>
                <w:rFonts w:ascii="Helvetica" w:hAnsi="Helvetica" w:cs="Helvetica"/>
              </w:rPr>
              <w:t>heck email format &amp; password</w:t>
            </w:r>
          </w:p>
          <w:p w14:paraId="7CAFD9D9" w14:textId="77777777" w:rsidR="00BC4ABC" w:rsidRDefault="00BC4ABC" w:rsidP="00BC4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>
              <w:rPr>
                <w:rFonts w:ascii="Helvetica" w:hAnsi="Helvetica" w:cs="Helvetica"/>
              </w:rPr>
              <w:t xml:space="preserve"> Send email &amp; verify it</w:t>
            </w:r>
          </w:p>
          <w:p w14:paraId="41E61E1A" w14:textId="03C8D0C2" w:rsidR="00BC4ABC" w:rsidRPr="00BC4ABC" w:rsidRDefault="00BC4ABC" w:rsidP="00BC4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Forgot password</w:t>
            </w:r>
          </w:p>
        </w:tc>
      </w:tr>
      <w:tr w:rsidR="004213E4" w14:paraId="6B54DC3C" w14:textId="77777777" w:rsidTr="002F1B40">
        <w:tc>
          <w:tcPr>
            <w:tcW w:w="9245" w:type="dxa"/>
            <w:shd w:val="clear" w:color="auto" w:fill="D9E2F3" w:themeFill="accent5" w:themeFillTint="33"/>
          </w:tcPr>
          <w:p w14:paraId="74513B17" w14:textId="7F6D9E8F" w:rsidR="004213E4" w:rsidRPr="006B2533" w:rsidRDefault="004213E4" w:rsidP="006B253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</w:rPr>
            </w:pPr>
            <w:r w:rsidRPr="006B2533">
              <w:rPr>
                <w:rFonts w:ascii="Helvetica" w:hAnsi="Helvetica" w:cs="Helvetica"/>
                <w:b/>
              </w:rPr>
              <w:t>Table for menus</w:t>
            </w:r>
          </w:p>
        </w:tc>
      </w:tr>
      <w:tr w:rsidR="00BC4ABC" w14:paraId="625477B5" w14:textId="77777777" w:rsidTr="002F1B40">
        <w:tc>
          <w:tcPr>
            <w:tcW w:w="9245" w:type="dxa"/>
            <w:tcBorders>
              <w:bottom w:val="single" w:sz="4" w:space="0" w:color="auto"/>
            </w:tcBorders>
          </w:tcPr>
          <w:p w14:paraId="72F91F9E" w14:textId="473AE098" w:rsidR="00BC4ABC" w:rsidRDefault="00BC4ABC" w:rsidP="00BC4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strike/>
              </w:rPr>
              <w:t>- add copy</w:t>
            </w:r>
          </w:p>
          <w:p w14:paraId="5A3ED699" w14:textId="38C703AE" w:rsidR="00BC4ABC" w:rsidRDefault="00BC4ABC" w:rsidP="00BC4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>
              <w:rPr>
                <w:rFonts w:ascii="Helvetica" w:hAnsi="Helvetica" w:cs="Helvetica"/>
              </w:rPr>
              <w:t xml:space="preserve"> move row</w:t>
            </w:r>
          </w:p>
          <w:p w14:paraId="37BBA27E" w14:textId="45E50998" w:rsidR="00BC4ABC" w:rsidRDefault="00BC4ABC" w:rsidP="00BC4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>
              <w:rPr>
                <w:rFonts w:ascii="Helvetica" w:hAnsi="Helvetica" w:cs="Helvetica"/>
              </w:rPr>
              <w:t xml:space="preserve"> add sections</w:t>
            </w:r>
          </w:p>
          <w:p w14:paraId="34559FBB" w14:textId="7EADEED2" w:rsidR="00BC4ABC" w:rsidRDefault="00BC4ABC" w:rsidP="00BC4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>
              <w:rPr>
                <w:rFonts w:ascii="Helvetica" w:hAnsi="Helvetica" w:cs="Helvetica"/>
              </w:rPr>
              <w:t xml:space="preserve"> load menu</w:t>
            </w:r>
          </w:p>
          <w:p w14:paraId="53DD883F" w14:textId="71AFEFFD" w:rsidR="00BC4ABC" w:rsidRDefault="00BC4ABC" w:rsidP="00BC4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 xml:space="preserve">✓ </w:t>
            </w:r>
            <w:r>
              <w:rPr>
                <w:rFonts w:ascii="Helvetica" w:hAnsi="Helvetica" w:cs="Helvetica"/>
              </w:rPr>
              <w:t>sections</w:t>
            </w:r>
          </w:p>
          <w:p w14:paraId="74C0C561" w14:textId="5070A3B2" w:rsidR="00BC4ABC" w:rsidRDefault="00BC4ABC" w:rsidP="00BC4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 xml:space="preserve">✓ </w:t>
            </w:r>
            <w:r>
              <w:rPr>
                <w:rFonts w:ascii="Helvetica" w:hAnsi="Helvetica" w:cs="Helvetica"/>
              </w:rPr>
              <w:t>switch (up/down)</w:t>
            </w:r>
          </w:p>
          <w:p w14:paraId="22611B0B" w14:textId="0C44C5AC" w:rsidR="00BC4ABC" w:rsidRDefault="00BC4ABC" w:rsidP="00BC4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>
              <w:rPr>
                <w:rFonts w:ascii="Helvetica" w:hAnsi="Helvetica" w:cs="Helvetica"/>
              </w:rPr>
              <w:t xml:space="preserve"> images</w:t>
            </w:r>
          </w:p>
          <w:p w14:paraId="025731C4" w14:textId="45602170" w:rsidR="00BC4ABC" w:rsidRDefault="00BC4ABC" w:rsidP="00BC4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>
              <w:rPr>
                <w:rFonts w:ascii="Helvetica" w:hAnsi="Helvetica" w:cs="Helvetica"/>
              </w:rPr>
              <w:t xml:space="preserve"> delete row</w:t>
            </w:r>
          </w:p>
          <w:p w14:paraId="661CEB97" w14:textId="13EFAA3F" w:rsidR="00BC4ABC" w:rsidRDefault="00BC4ABC" w:rsidP="00BC4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 xml:space="preserve">✓ </w:t>
            </w:r>
            <w:r>
              <w:rPr>
                <w:rFonts w:ascii="Helvetica" w:hAnsi="Helvetica" w:cs="Helvetica"/>
              </w:rPr>
              <w:t>crop images</w:t>
            </w:r>
          </w:p>
          <w:p w14:paraId="7E86F352" w14:textId="6C62DD38" w:rsidR="00BC4ABC" w:rsidRDefault="00BC4ABC" w:rsidP="00BC4AB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 xml:space="preserve">✓ </w:t>
            </w:r>
            <w:r>
              <w:rPr>
                <w:rFonts w:ascii="Helvetica" w:hAnsi="Helvetica" w:cs="Helvetica"/>
              </w:rPr>
              <w:t>check image size &amp; type</w:t>
            </w:r>
          </w:p>
          <w:p w14:paraId="0F26E60F" w14:textId="27CD9F3D" w:rsidR="00BC4ABC" w:rsidRPr="00381BAC" w:rsidRDefault="00BC4ABC" w:rsidP="00381B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load using AJAX</w:t>
            </w:r>
          </w:p>
        </w:tc>
      </w:tr>
      <w:tr w:rsidR="00381BAC" w14:paraId="31E6C58F" w14:textId="77777777" w:rsidTr="002F1B40">
        <w:tc>
          <w:tcPr>
            <w:tcW w:w="9245" w:type="dxa"/>
            <w:shd w:val="clear" w:color="auto" w:fill="D9E2F3" w:themeFill="accent5" w:themeFillTint="33"/>
          </w:tcPr>
          <w:p w14:paraId="79BBBA4B" w14:textId="4858B1A1" w:rsidR="00381BAC" w:rsidRPr="006B2533" w:rsidRDefault="00381BAC" w:rsidP="006B253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</w:rPr>
            </w:pPr>
            <w:r w:rsidRPr="006B2533">
              <w:rPr>
                <w:rFonts w:ascii="Helvetica" w:hAnsi="Helvetica" w:cs="Helvetica"/>
                <w:b/>
              </w:rPr>
              <w:t>Restaurant profile</w:t>
            </w:r>
          </w:p>
        </w:tc>
      </w:tr>
      <w:tr w:rsidR="00BC4ABC" w14:paraId="435ADF68" w14:textId="77777777" w:rsidTr="002F1B40">
        <w:tc>
          <w:tcPr>
            <w:tcW w:w="9245" w:type="dxa"/>
            <w:tcBorders>
              <w:bottom w:val="single" w:sz="4" w:space="0" w:color="auto"/>
            </w:tcBorders>
          </w:tcPr>
          <w:p w14:paraId="4DA4B364" w14:textId="3F14847C" w:rsidR="00381BAC" w:rsidRDefault="00381BAC" w:rsidP="00381B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>
              <w:rPr>
                <w:rFonts w:ascii="Helvetica" w:hAnsi="Helvetica" w:cs="Helvetica"/>
              </w:rPr>
              <w:t xml:space="preserve"> Picture</w:t>
            </w:r>
          </w:p>
          <w:p w14:paraId="4282D719" w14:textId="112B5D6B" w:rsidR="00381BAC" w:rsidRDefault="00381BAC" w:rsidP="00381B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>
              <w:rPr>
                <w:rFonts w:ascii="Helvetica" w:hAnsi="Helvetica" w:cs="Helvetica"/>
              </w:rPr>
              <w:t xml:space="preserve"> Menu</w:t>
            </w:r>
            <w:r>
              <w:rPr>
                <w:rFonts w:ascii="Helvetica" w:hAnsi="Helvetica" w:cs="Helvetica"/>
              </w:rPr>
              <w:tab/>
            </w:r>
          </w:p>
          <w:p w14:paraId="3082B6C5" w14:textId="47AB9994" w:rsidR="00381BAC" w:rsidRDefault="00381BAC" w:rsidP="00381B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Reviews</w:t>
            </w:r>
          </w:p>
          <w:p w14:paraId="5D8145AD" w14:textId="1D2F9617" w:rsidR="00BC4ABC" w:rsidRPr="00381BAC" w:rsidRDefault="00381BAC" w:rsidP="00381B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>
              <w:rPr>
                <w:rFonts w:ascii="Helvetica" w:hAnsi="Helvetica" w:cs="Helvetica"/>
              </w:rPr>
              <w:t xml:space="preserve"> Other info (opening/closing time)</w:t>
            </w:r>
          </w:p>
        </w:tc>
      </w:tr>
      <w:tr w:rsidR="003A0591" w14:paraId="0B0B07A5" w14:textId="77777777" w:rsidTr="00CE6785">
        <w:trPr>
          <w:trHeight w:val="296"/>
        </w:trPr>
        <w:tc>
          <w:tcPr>
            <w:tcW w:w="9245" w:type="dxa"/>
            <w:shd w:val="clear" w:color="auto" w:fill="D9E2F3" w:themeFill="accent5" w:themeFillTint="33"/>
          </w:tcPr>
          <w:p w14:paraId="446C5523" w14:textId="7D6667DF" w:rsidR="003A0591" w:rsidRPr="003A0591" w:rsidRDefault="003A0591" w:rsidP="003A059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</w:rPr>
            </w:pPr>
            <w:r w:rsidRPr="003A0591">
              <w:rPr>
                <w:rFonts w:ascii="Helvetica" w:hAnsi="Helvetica" w:cs="Helvetica"/>
                <w:b/>
              </w:rPr>
              <w:t>Restaurant panel</w:t>
            </w:r>
          </w:p>
        </w:tc>
      </w:tr>
      <w:tr w:rsidR="00BC4ABC" w14:paraId="040970CE" w14:textId="77777777" w:rsidTr="00A904C3">
        <w:tc>
          <w:tcPr>
            <w:tcW w:w="9245" w:type="dxa"/>
            <w:tcBorders>
              <w:bottom w:val="single" w:sz="4" w:space="0" w:color="auto"/>
            </w:tcBorders>
          </w:tcPr>
          <w:p w14:paraId="4EF4419F" w14:textId="0B13FDC4" w:rsidR="00381BAC" w:rsidRDefault="00381BAC" w:rsidP="00381B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lastRenderedPageBreak/>
              <w:t xml:space="preserve">- settings </w:t>
            </w:r>
          </w:p>
          <w:p w14:paraId="0B8641D6" w14:textId="18FAED25" w:rsidR="00381BAC" w:rsidRDefault="00381BAC" w:rsidP="00381B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change password</w:t>
            </w:r>
          </w:p>
          <w:p w14:paraId="389876C0" w14:textId="6D686CF8" w:rsidR="00381BAC" w:rsidRDefault="00381BAC" w:rsidP="00381B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>
              <w:rPr>
                <w:rFonts w:ascii="Helvetica" w:hAnsi="Helvetica" w:cs="Helvetica"/>
              </w:rPr>
              <w:t xml:space="preserve"> resend email verification</w:t>
            </w:r>
          </w:p>
          <w:p w14:paraId="10395F4B" w14:textId="5A295FB3" w:rsidR="00BC4ABC" w:rsidRPr="009A3E74" w:rsidRDefault="00381BAC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>
              <w:rPr>
                <w:rFonts w:ascii="Helvetica" w:hAnsi="Helvetica" w:cs="Helvetica"/>
              </w:rPr>
              <w:t xml:space="preserve"> edit menu</w:t>
            </w:r>
          </w:p>
        </w:tc>
      </w:tr>
      <w:tr w:rsidR="00962FCB" w14:paraId="5465D6F9" w14:textId="77777777" w:rsidTr="00A904C3">
        <w:tc>
          <w:tcPr>
            <w:tcW w:w="9245" w:type="dxa"/>
            <w:shd w:val="clear" w:color="auto" w:fill="D9E2F3" w:themeFill="accent5" w:themeFillTint="33"/>
          </w:tcPr>
          <w:p w14:paraId="17BD4DFE" w14:textId="3C782C02" w:rsidR="00962FCB" w:rsidRPr="00962FCB" w:rsidRDefault="00962FCB" w:rsidP="00962FC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</w:rPr>
            </w:pPr>
            <w:r w:rsidRPr="00962FCB">
              <w:rPr>
                <w:rFonts w:ascii="Helvetica" w:hAnsi="Helvetica" w:cs="Helvetica"/>
                <w:b/>
              </w:rPr>
              <w:t>Admin/moderator panel</w:t>
            </w:r>
          </w:p>
        </w:tc>
      </w:tr>
      <w:tr w:rsidR="00BC4ABC" w14:paraId="22FCDC65" w14:textId="77777777" w:rsidTr="00A904C3">
        <w:trPr>
          <w:trHeight w:val="814"/>
        </w:trPr>
        <w:tc>
          <w:tcPr>
            <w:tcW w:w="9245" w:type="dxa"/>
            <w:tcBorders>
              <w:bottom w:val="single" w:sz="4" w:space="0" w:color="auto"/>
            </w:tcBorders>
          </w:tcPr>
          <w:p w14:paraId="6B5F85B3" w14:textId="76BE859B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Settings</w:t>
            </w:r>
          </w:p>
          <w:p w14:paraId="4A99117F" w14:textId="0618720A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>
              <w:rPr>
                <w:rFonts w:ascii="Helvetica" w:hAnsi="Helvetica" w:cs="Helvetica"/>
              </w:rPr>
              <w:t xml:space="preserve"> Validate/Restrict/Delete restaurant account</w:t>
            </w:r>
          </w:p>
          <w:p w14:paraId="663D4D94" w14:textId="77777777" w:rsidR="00BC4ABC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Delete/Hide reviews</w:t>
            </w:r>
          </w:p>
          <w:p w14:paraId="793936EB" w14:textId="2C1CE789" w:rsidR="00534D36" w:rsidRPr="009A3E74" w:rsidRDefault="003911BA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- </w:t>
            </w:r>
            <w:r w:rsidR="006F140F">
              <w:rPr>
                <w:rFonts w:ascii="Helvetica" w:hAnsi="Helvetica" w:cs="Helvetica"/>
              </w:rPr>
              <w:t>Ban users</w:t>
            </w:r>
          </w:p>
        </w:tc>
      </w:tr>
      <w:tr w:rsidR="000A3E9E" w14:paraId="59F3001D" w14:textId="77777777" w:rsidTr="00A904C3">
        <w:tc>
          <w:tcPr>
            <w:tcW w:w="9245" w:type="dxa"/>
            <w:shd w:val="clear" w:color="auto" w:fill="D9E2F3" w:themeFill="accent5" w:themeFillTint="33"/>
          </w:tcPr>
          <w:p w14:paraId="2A13F036" w14:textId="3F757039" w:rsidR="000A3E9E" w:rsidRPr="000A3E9E" w:rsidRDefault="000A3E9E" w:rsidP="000A3E9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</w:rPr>
            </w:pPr>
            <w:r w:rsidRPr="000A3E9E">
              <w:rPr>
                <w:rFonts w:ascii="Helvetica" w:hAnsi="Helvetica" w:cs="Helvetica"/>
                <w:b/>
              </w:rPr>
              <w:t>Search engine</w:t>
            </w:r>
          </w:p>
        </w:tc>
      </w:tr>
      <w:tr w:rsidR="00381BAC" w14:paraId="10FCD782" w14:textId="77777777" w:rsidTr="00A904C3">
        <w:tc>
          <w:tcPr>
            <w:tcW w:w="9245" w:type="dxa"/>
            <w:tcBorders>
              <w:bottom w:val="single" w:sz="4" w:space="0" w:color="auto"/>
            </w:tcBorders>
          </w:tcPr>
          <w:p w14:paraId="00860828" w14:textId="284DBAA5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 xml:space="preserve">✓ </w:t>
            </w:r>
            <w:r>
              <w:rPr>
                <w:rFonts w:ascii="Helvetica" w:hAnsi="Helvetica" w:cs="Helvetica"/>
              </w:rPr>
              <w:t>Search restaurant name</w:t>
            </w:r>
          </w:p>
          <w:p w14:paraId="30F39609" w14:textId="0596A6F0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>
              <w:rPr>
                <w:rFonts w:ascii="Helvetica" w:hAnsi="Helvetica" w:cs="Helvetica"/>
              </w:rPr>
              <w:t xml:space="preserve"> Search food by price</w:t>
            </w:r>
          </w:p>
          <w:p w14:paraId="0BCFB742" w14:textId="7F8EF98F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Search by opening time</w:t>
            </w:r>
          </w:p>
          <w:p w14:paraId="3AB611BE" w14:textId="2B08E1E1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>
              <w:rPr>
                <w:rFonts w:ascii="Helvetica" w:hAnsi="Helvetica" w:cs="Helvetica"/>
              </w:rPr>
              <w:t xml:space="preserve"> Search by distance</w:t>
            </w:r>
          </w:p>
          <w:p w14:paraId="75D36F0A" w14:textId="0ECE4331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Search by rate</w:t>
            </w:r>
          </w:p>
          <w:p w14:paraId="1E4ADABC" w14:textId="3EEFE5A1" w:rsidR="008F1BAC" w:rsidRDefault="00FF36EF" w:rsidP="008F1B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 xml:space="preserve">✓ </w:t>
            </w:r>
            <w:r w:rsidR="009A3E74">
              <w:rPr>
                <w:rFonts w:ascii="Helvetica" w:hAnsi="Helvetica" w:cs="Helvetica"/>
              </w:rPr>
              <w:t>Add filter</w:t>
            </w:r>
            <w:r w:rsidR="008C2B79">
              <w:rPr>
                <w:rFonts w:ascii="Helvetica" w:hAnsi="Helvetica" w:cs="Helvetica"/>
              </w:rPr>
              <w:t>s</w:t>
            </w:r>
          </w:p>
          <w:p w14:paraId="1449203E" w14:textId="77777777" w:rsidR="00BB279A" w:rsidRDefault="008F1BAC" w:rsidP="008F1B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- </w:t>
            </w:r>
            <w:r w:rsidR="00234BF1">
              <w:rPr>
                <w:rFonts w:ascii="Helvetica" w:hAnsi="Helvetica" w:cs="Helvetica"/>
              </w:rPr>
              <w:t xml:space="preserve">Group </w:t>
            </w:r>
            <w:r w:rsidR="00C44A9A">
              <w:rPr>
                <w:rFonts w:ascii="Helvetica" w:hAnsi="Helvetica" w:cs="Helvetica"/>
              </w:rPr>
              <w:t xml:space="preserve">several </w:t>
            </w:r>
            <w:r w:rsidR="00A52E79">
              <w:rPr>
                <w:rFonts w:ascii="Helvetica" w:hAnsi="Helvetica" w:cs="Helvetica"/>
              </w:rPr>
              <w:t>restaurant options</w:t>
            </w:r>
            <w:r w:rsidR="00BB279A" w:rsidRPr="008F1BAC">
              <w:rPr>
                <w:rFonts w:ascii="Helvetica" w:hAnsi="Helvetica" w:cs="Helvetica"/>
              </w:rPr>
              <w:t xml:space="preserve"> (several items from one restaurant/</w:t>
            </w:r>
            <w:r w:rsidR="00DD61AF">
              <w:rPr>
                <w:rFonts w:ascii="Helvetica" w:hAnsi="Helvetica" w:cs="Helvetica"/>
              </w:rPr>
              <w:t>food-</w:t>
            </w:r>
            <w:r w:rsidR="00BB279A" w:rsidRPr="008F1BAC">
              <w:rPr>
                <w:rFonts w:ascii="Helvetica" w:hAnsi="Helvetica" w:cs="Helvetica"/>
              </w:rPr>
              <w:t>chain</w:t>
            </w:r>
            <w:r w:rsidR="00101204">
              <w:rPr>
                <w:rFonts w:ascii="Helvetica" w:hAnsi="Helvetica" w:cs="Helvetica"/>
              </w:rPr>
              <w:t xml:space="preserve"> into a bar</w:t>
            </w:r>
            <w:r w:rsidR="00BB279A" w:rsidRPr="008F1BAC">
              <w:rPr>
                <w:rFonts w:ascii="Helvetica" w:hAnsi="Helvetica" w:cs="Helvetica"/>
              </w:rPr>
              <w:t>)</w:t>
            </w:r>
          </w:p>
          <w:p w14:paraId="20DE735F" w14:textId="54669A54" w:rsidR="008C2B79" w:rsidRPr="008F1BAC" w:rsidRDefault="008C2B79" w:rsidP="008F1BA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Add path indicator towards the restaurant</w:t>
            </w:r>
          </w:p>
        </w:tc>
      </w:tr>
      <w:tr w:rsidR="00E02A55" w14:paraId="12F69197" w14:textId="77777777" w:rsidTr="00A904C3">
        <w:tc>
          <w:tcPr>
            <w:tcW w:w="9245" w:type="dxa"/>
            <w:shd w:val="clear" w:color="auto" w:fill="D9E2F3" w:themeFill="accent5" w:themeFillTint="33"/>
          </w:tcPr>
          <w:p w14:paraId="59D9C8BB" w14:textId="4E4E0C50" w:rsidR="00E02A55" w:rsidRPr="00E02A55" w:rsidRDefault="00E02A55" w:rsidP="00E02A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</w:rPr>
            </w:pPr>
            <w:r w:rsidRPr="00E02A55">
              <w:rPr>
                <w:rFonts w:ascii="Helvetica" w:hAnsi="Helvetica" w:cs="Helvetica"/>
                <w:b/>
              </w:rPr>
              <w:t>App</w:t>
            </w:r>
          </w:p>
        </w:tc>
      </w:tr>
      <w:tr w:rsidR="00381BAC" w14:paraId="5FF96E8A" w14:textId="77777777" w:rsidTr="00A904C3">
        <w:tc>
          <w:tcPr>
            <w:tcW w:w="9245" w:type="dxa"/>
            <w:tcBorders>
              <w:bottom w:val="single" w:sz="4" w:space="0" w:color="auto"/>
            </w:tcBorders>
          </w:tcPr>
          <w:p w14:paraId="7410B164" w14:textId="7BC0D8CD" w:rsidR="002F2A59" w:rsidRDefault="002F2A59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Sign up through Facebook or Email</w:t>
            </w:r>
          </w:p>
          <w:p w14:paraId="54648503" w14:textId="4CDA76E9" w:rsidR="00E02A55" w:rsidRDefault="0075643B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U</w:t>
            </w:r>
            <w:r w:rsidR="002F2A59">
              <w:rPr>
                <w:rFonts w:ascii="Helvetica" w:hAnsi="Helvetica" w:cs="Helvetica"/>
              </w:rPr>
              <w:t>ser login</w:t>
            </w:r>
          </w:p>
          <w:p w14:paraId="611F9C6B" w14:textId="2432183A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Ability to rate</w:t>
            </w:r>
            <w:r w:rsidR="00972E19">
              <w:rPr>
                <w:rFonts w:ascii="Helvetica" w:hAnsi="Helvetica" w:cs="Helvetica"/>
              </w:rPr>
              <w:t>/review</w:t>
            </w:r>
          </w:p>
          <w:p w14:paraId="73A5DC75" w14:textId="77777777" w:rsidR="00381BAC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- Save </w:t>
            </w:r>
            <w:proofErr w:type="spellStart"/>
            <w:r>
              <w:rPr>
                <w:rFonts w:ascii="Helvetica" w:hAnsi="Helvetica" w:cs="Helvetica"/>
              </w:rPr>
              <w:t>favourite</w:t>
            </w:r>
            <w:proofErr w:type="spellEnd"/>
            <w:r>
              <w:rPr>
                <w:rFonts w:ascii="Helvetica" w:hAnsi="Helvetica" w:cs="Helvetica"/>
              </w:rPr>
              <w:t xml:space="preserve"> places</w:t>
            </w:r>
          </w:p>
          <w:p w14:paraId="4F0EE8D8" w14:textId="5A0131A1" w:rsidR="00163F27" w:rsidRDefault="00163F27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- </w:t>
            </w:r>
            <w:r w:rsidR="00350A94">
              <w:rPr>
                <w:rFonts w:ascii="Helvetica" w:hAnsi="Helvetica" w:cs="Helvetica"/>
              </w:rPr>
              <w:t>Add</w:t>
            </w:r>
            <w:r w:rsidR="00954591">
              <w:rPr>
                <w:rFonts w:ascii="Helvetica" w:hAnsi="Helvetica" w:cs="Helvetica"/>
              </w:rPr>
              <w:t xml:space="preserve"> notifications</w:t>
            </w:r>
          </w:p>
          <w:p w14:paraId="131D0A2D" w14:textId="3EF75762" w:rsidR="002969BD" w:rsidRDefault="002969BD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- Directions to </w:t>
            </w:r>
            <w:r w:rsidR="00D0513F">
              <w:rPr>
                <w:rFonts w:ascii="Helvetica" w:hAnsi="Helvetica" w:cs="Helvetica"/>
              </w:rPr>
              <w:t>restaurant</w:t>
            </w:r>
          </w:p>
          <w:p w14:paraId="31E00F89" w14:textId="77777777" w:rsidR="00D0513F" w:rsidRDefault="00D0513F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- Search by </w:t>
            </w:r>
            <w:proofErr w:type="spellStart"/>
            <w:r>
              <w:rPr>
                <w:rFonts w:ascii="Helvetica" w:hAnsi="Helvetica" w:cs="Helvetica"/>
              </w:rPr>
              <w:t>emojis</w:t>
            </w:r>
            <w:proofErr w:type="spellEnd"/>
          </w:p>
          <w:p w14:paraId="2A7B8711" w14:textId="3A2AD178" w:rsidR="00D0513F" w:rsidRPr="009A3E74" w:rsidRDefault="00D0513F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- </w:t>
            </w:r>
            <w:r w:rsidR="00880602">
              <w:rPr>
                <w:rFonts w:ascii="Helvetica" w:hAnsi="Helvetica" w:cs="Helvetica"/>
              </w:rPr>
              <w:t xml:space="preserve">Settings (change main </w:t>
            </w:r>
            <w:proofErr w:type="spellStart"/>
            <w:r w:rsidR="00880602">
              <w:rPr>
                <w:rFonts w:ascii="Helvetica" w:hAnsi="Helvetica" w:cs="Helvetica"/>
              </w:rPr>
              <w:t>colour</w:t>
            </w:r>
            <w:proofErr w:type="spellEnd"/>
            <w:r w:rsidR="00880602">
              <w:rPr>
                <w:rFonts w:ascii="Helvetica" w:hAnsi="Helvetica" w:cs="Helvetica"/>
              </w:rPr>
              <w:t xml:space="preserve">, </w:t>
            </w:r>
            <w:r w:rsidR="001F397E">
              <w:rPr>
                <w:rFonts w:ascii="Helvetica" w:hAnsi="Helvetica" w:cs="Helvetica"/>
              </w:rPr>
              <w:t xml:space="preserve">change </w:t>
            </w:r>
            <w:r w:rsidR="0016569D">
              <w:rPr>
                <w:rFonts w:ascii="Helvetica" w:hAnsi="Helvetica" w:cs="Helvetica"/>
              </w:rPr>
              <w:t>password</w:t>
            </w:r>
            <w:r w:rsidR="00940DDF">
              <w:rPr>
                <w:rFonts w:ascii="Helvetica" w:hAnsi="Helvetica" w:cs="Helvetica"/>
              </w:rPr>
              <w:t xml:space="preserve">, </w:t>
            </w:r>
            <w:r w:rsidR="00D65547">
              <w:rPr>
                <w:rFonts w:ascii="Helvetica" w:hAnsi="Helvetica" w:cs="Helvetica"/>
              </w:rPr>
              <w:t xml:space="preserve">set </w:t>
            </w:r>
            <w:r w:rsidR="00940DDF">
              <w:rPr>
                <w:rFonts w:ascii="Helvetica" w:hAnsi="Helvetica" w:cs="Helvetica"/>
              </w:rPr>
              <w:t>notifications</w:t>
            </w:r>
            <w:r w:rsidR="00880602">
              <w:rPr>
                <w:rFonts w:ascii="Helvetica" w:hAnsi="Helvetica" w:cs="Helvetica"/>
              </w:rPr>
              <w:t>)</w:t>
            </w:r>
          </w:p>
        </w:tc>
      </w:tr>
      <w:tr w:rsidR="009F727B" w14:paraId="37EED0EC" w14:textId="77777777" w:rsidTr="00D87535">
        <w:trPr>
          <w:trHeight w:val="283"/>
        </w:trPr>
        <w:tc>
          <w:tcPr>
            <w:tcW w:w="9245" w:type="dxa"/>
            <w:shd w:val="clear" w:color="auto" w:fill="D9E2F3" w:themeFill="accent5" w:themeFillTint="33"/>
          </w:tcPr>
          <w:p w14:paraId="46F81FF5" w14:textId="5FD1BC2F" w:rsidR="009F727B" w:rsidRPr="000A5643" w:rsidRDefault="009F727B" w:rsidP="000A564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Lucida Grande" w:hAnsi="Lucida Grande" w:cs="Lucida Grande"/>
                <w:b/>
              </w:rPr>
            </w:pPr>
            <w:r w:rsidRPr="000A5643">
              <w:rPr>
                <w:rFonts w:ascii="Lucida Grande" w:hAnsi="Lucida Grande" w:cs="Lucida Grande"/>
                <w:b/>
              </w:rPr>
              <w:t>Other</w:t>
            </w:r>
          </w:p>
        </w:tc>
      </w:tr>
      <w:tr w:rsidR="00381BAC" w14:paraId="7FCD39FC" w14:textId="77777777" w:rsidTr="00A904C3">
        <w:tc>
          <w:tcPr>
            <w:tcW w:w="9245" w:type="dxa"/>
            <w:tcBorders>
              <w:bottom w:val="single" w:sz="4" w:space="0" w:color="auto"/>
            </w:tcBorders>
          </w:tcPr>
          <w:p w14:paraId="7AB8875A" w14:textId="1445C967" w:rsidR="00E15090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 w:rsidR="00241DA6">
              <w:rPr>
                <w:rFonts w:ascii="Helvetica" w:hAnsi="Helvetica" w:cs="Helvetica"/>
              </w:rPr>
              <w:t xml:space="preserve"> L</w:t>
            </w:r>
            <w:r>
              <w:rPr>
                <w:rFonts w:ascii="Helvetica" w:hAnsi="Helvetica" w:cs="Helvetica"/>
              </w:rPr>
              <w:t>ink to social pages</w:t>
            </w:r>
            <w:r w:rsidR="00E15090">
              <w:rPr>
                <w:rFonts w:ascii="Helvetica" w:hAnsi="Helvetica" w:cs="Helvetica"/>
              </w:rPr>
              <w:t xml:space="preserve"> (Facebook, Instagram, Twitter)</w:t>
            </w:r>
          </w:p>
          <w:p w14:paraId="282F61EE" w14:textId="77777777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>
              <w:rPr>
                <w:rFonts w:ascii="Helvetica" w:hAnsi="Helvetica" w:cs="Helvetica"/>
              </w:rPr>
              <w:t xml:space="preserve"> Fix design</w:t>
            </w:r>
          </w:p>
          <w:p w14:paraId="3CCCB3D0" w14:textId="6A65633E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 w:rsidR="00402609">
              <w:rPr>
                <w:rFonts w:ascii="Helvetica" w:hAnsi="Helvetica" w:cs="Helvetica"/>
              </w:rPr>
              <w:t xml:space="preserve"> </w:t>
            </w:r>
            <w:r w:rsidR="0006381E">
              <w:rPr>
                <w:rFonts w:ascii="Helvetica" w:hAnsi="Helvetica" w:cs="Helvetica"/>
              </w:rPr>
              <w:t>Short</w:t>
            </w:r>
            <w:r>
              <w:rPr>
                <w:rFonts w:ascii="Helvetica" w:hAnsi="Helvetica" w:cs="Helvetica"/>
              </w:rPr>
              <w:t xml:space="preserve"> link (</w:t>
            </w:r>
            <w:proofErr w:type="spellStart"/>
            <w:r>
              <w:rPr>
                <w:rFonts w:ascii="Helvetica" w:hAnsi="Helvetica" w:cs="Helvetica"/>
              </w:rPr>
              <w:t>index.php?user</w:t>
            </w:r>
            <w:proofErr w:type="spellEnd"/>
            <w:r>
              <w:rPr>
                <w:rFonts w:ascii="Helvetica" w:hAnsi="Helvetica" w:cs="Helvetica"/>
              </w:rPr>
              <w:t xml:space="preserve">=username </w:t>
            </w:r>
            <w:r w:rsidR="00D87535" w:rsidRPr="00B1493E">
              <w:rPr>
                <w:bCs/>
                <w:sz w:val="24"/>
                <w:szCs w:val="24"/>
              </w:rPr>
              <w:sym w:font="Symbol" w:char="F0AE"/>
            </w:r>
            <w:r>
              <w:rPr>
                <w:rFonts w:ascii="Helvetica" w:hAnsi="Helvetica" w:cs="Helvetica"/>
              </w:rPr>
              <w:t xml:space="preserve"> /username)</w:t>
            </w:r>
          </w:p>
          <w:p w14:paraId="3B8DEE24" w14:textId="7E3AED62" w:rsidR="00F70E10" w:rsidRDefault="00F70E10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Optimize all links</w:t>
            </w:r>
            <w:r w:rsidR="00B1493E">
              <w:rPr>
                <w:rFonts w:ascii="Helvetica" w:hAnsi="Helvetica" w:cs="Helvetica"/>
              </w:rPr>
              <w:t xml:space="preserve"> (login/</w:t>
            </w:r>
            <w:proofErr w:type="spellStart"/>
            <w:r w:rsidR="00B1493E">
              <w:rPr>
                <w:rFonts w:ascii="Helvetica" w:hAnsi="Helvetica" w:cs="Helvetica"/>
              </w:rPr>
              <w:t>index.php</w:t>
            </w:r>
            <w:proofErr w:type="spellEnd"/>
            <w:r w:rsidR="00B1493E">
              <w:rPr>
                <w:rFonts w:ascii="Helvetica" w:hAnsi="Helvetica" w:cs="Helvetica"/>
              </w:rPr>
              <w:t xml:space="preserve"> </w:t>
            </w:r>
            <w:r w:rsidR="00B1493E" w:rsidRPr="00B1493E">
              <w:rPr>
                <w:bCs/>
                <w:sz w:val="24"/>
                <w:szCs w:val="24"/>
              </w:rPr>
              <w:sym w:font="Symbol" w:char="F0AE"/>
            </w:r>
            <w:r w:rsidR="00B1493E" w:rsidRPr="00B1493E">
              <w:rPr>
                <w:bCs/>
                <w:sz w:val="24"/>
                <w:szCs w:val="24"/>
              </w:rPr>
              <w:t xml:space="preserve"> login/</w:t>
            </w:r>
            <w:r w:rsidR="00B1493E">
              <w:rPr>
                <w:rFonts w:ascii="Helvetica" w:hAnsi="Helvetica" w:cs="Helvetica"/>
              </w:rPr>
              <w:t>)</w:t>
            </w:r>
          </w:p>
          <w:p w14:paraId="350EFB86" w14:textId="1268909F" w:rsidR="008067F8" w:rsidRDefault="008067F8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- Add languages (French, Russian, </w:t>
            </w:r>
            <w:r w:rsidR="000267CF">
              <w:rPr>
                <w:rFonts w:ascii="Helvetica" w:hAnsi="Helvetica" w:cs="Helvetica"/>
              </w:rPr>
              <w:t>Spanish, Korean, Vietnamese</w:t>
            </w:r>
            <w:r w:rsidR="0037666A">
              <w:rPr>
                <w:rFonts w:ascii="Helvetica" w:hAnsi="Helvetica" w:cs="Helvetica"/>
              </w:rPr>
              <w:t xml:space="preserve">, </w:t>
            </w:r>
            <w:r w:rsidR="009D7D42">
              <w:rPr>
                <w:rFonts w:ascii="Helvetica" w:hAnsi="Helvetica" w:cs="Helvetica"/>
              </w:rPr>
              <w:t>Mandarin</w:t>
            </w:r>
            <w:r>
              <w:rPr>
                <w:rFonts w:ascii="Helvetica" w:hAnsi="Helvetica" w:cs="Helvetica"/>
              </w:rPr>
              <w:t>)</w:t>
            </w:r>
          </w:p>
          <w:p w14:paraId="56713901" w14:textId="7C3B02F6" w:rsidR="00697302" w:rsidRDefault="00697302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System counting number of visitor</w:t>
            </w:r>
            <w:r w:rsidR="00B9279D">
              <w:rPr>
                <w:rFonts w:ascii="Helvetica" w:hAnsi="Helvetica" w:cs="Helvetica"/>
              </w:rPr>
              <w:t>s</w:t>
            </w:r>
          </w:p>
          <w:p w14:paraId="080696A0" w14:textId="539E6850" w:rsidR="008B597D" w:rsidRPr="008B597D" w:rsidRDefault="009A3E74" w:rsidP="007418C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i/>
                <w:iCs/>
              </w:rPr>
            </w:pPr>
            <w:r>
              <w:rPr>
                <w:rFonts w:ascii="Helvetica" w:hAnsi="Helvetica" w:cs="Helvetica"/>
              </w:rPr>
              <w:t xml:space="preserve">- </w:t>
            </w:r>
            <w:r w:rsidR="007418C2">
              <w:rPr>
                <w:rFonts w:ascii="Helvetica" w:hAnsi="Helvetica" w:cs="Helvetica"/>
              </w:rPr>
              <w:t>W</w:t>
            </w:r>
            <w:r>
              <w:rPr>
                <w:rFonts w:ascii="Helvetica" w:hAnsi="Helvetica" w:cs="Helvetica"/>
              </w:rPr>
              <w:t xml:space="preserve">rite </w:t>
            </w:r>
            <w:r>
              <w:rPr>
                <w:rFonts w:ascii="Helvetica" w:hAnsi="Helvetica" w:cs="Helvetica"/>
                <w:i/>
                <w:iCs/>
              </w:rPr>
              <w:t>agreement policy</w:t>
            </w:r>
          </w:p>
        </w:tc>
      </w:tr>
      <w:tr w:rsidR="000A5643" w14:paraId="694FDE9A" w14:textId="77777777" w:rsidTr="00A904C3">
        <w:tc>
          <w:tcPr>
            <w:tcW w:w="9245" w:type="dxa"/>
            <w:shd w:val="clear" w:color="auto" w:fill="D9E2F3" w:themeFill="accent5" w:themeFillTint="33"/>
          </w:tcPr>
          <w:p w14:paraId="35ED3D27" w14:textId="00CB1C60" w:rsidR="000A5643" w:rsidRDefault="000A5643" w:rsidP="000A564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  <w:bCs/>
              </w:rPr>
              <w:t>Additional Ideas</w:t>
            </w:r>
          </w:p>
        </w:tc>
      </w:tr>
      <w:tr w:rsidR="00381BAC" w14:paraId="406F4C5B" w14:textId="77777777" w:rsidTr="00A904C3">
        <w:tc>
          <w:tcPr>
            <w:tcW w:w="9245" w:type="dxa"/>
            <w:tcBorders>
              <w:bottom w:val="single" w:sz="4" w:space="0" w:color="auto"/>
            </w:tcBorders>
          </w:tcPr>
          <w:p w14:paraId="6D8FFBAA" w14:textId="5D7F10BF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QR-code</w:t>
            </w:r>
            <w:r w:rsidR="00D3643F">
              <w:rPr>
                <w:rFonts w:ascii="Helvetica" w:hAnsi="Helvetica" w:cs="Helvetica"/>
              </w:rPr>
              <w:t xml:space="preserve"> (scan code and instantly get restaurant menu)</w:t>
            </w:r>
          </w:p>
          <w:p w14:paraId="47B69BEC" w14:textId="77777777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>
              <w:rPr>
                <w:rFonts w:ascii="Helvetica" w:hAnsi="Helvetica" w:cs="Helvetica"/>
              </w:rPr>
              <w:t xml:space="preserve"> limit length of input</w:t>
            </w:r>
          </w:p>
          <w:p w14:paraId="43888D9E" w14:textId="77777777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add advanced info column</w:t>
            </w:r>
          </w:p>
          <w:p w14:paraId="6BE89F03" w14:textId="32DB9E84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restaurants on a path (between 2 locations)</w:t>
            </w:r>
          </w:p>
          <w:p w14:paraId="56292788" w14:textId="77777777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>
              <w:rPr>
                <w:rFonts w:ascii="Helvetica" w:hAnsi="Helvetica" w:cs="Helvetica"/>
              </w:rPr>
              <w:t xml:space="preserve"> smileys icons as food content</w:t>
            </w:r>
          </w:p>
          <w:p w14:paraId="03DE668D" w14:textId="77777777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i/>
                <w:iCs/>
              </w:rPr>
              <w:t xml:space="preserve">- </w:t>
            </w:r>
            <w:r>
              <w:rPr>
                <w:rFonts w:ascii="Helvetica" w:hAnsi="Helvetica" w:cs="Helvetica"/>
              </w:rPr>
              <w:t>support page</w:t>
            </w:r>
          </w:p>
          <w:p w14:paraId="3723D553" w14:textId="77777777" w:rsidR="008067F8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students special</w:t>
            </w:r>
          </w:p>
          <w:p w14:paraId="4C47DE5C" w14:textId="390DAD86" w:rsidR="00B754B7" w:rsidRDefault="00F05F2D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~</w:t>
            </w:r>
            <w:r w:rsidR="00324C0D">
              <w:rPr>
                <w:rFonts w:ascii="Helvetica" w:hAnsi="Helvetica" w:cs="Helvetica"/>
              </w:rPr>
              <w:t>$$$</w:t>
            </w:r>
            <w:r>
              <w:rPr>
                <w:rFonts w:ascii="Helvetica" w:hAnsi="Helvetica" w:cs="Helvetica"/>
              </w:rPr>
              <w:t>~</w:t>
            </w:r>
          </w:p>
          <w:p w14:paraId="74BBA392" w14:textId="77777777" w:rsidR="00B754B7" w:rsidRDefault="00B754B7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restaurant targeted advertisement</w:t>
            </w:r>
          </w:p>
          <w:p w14:paraId="65D1E5F1" w14:textId="6EB26133" w:rsidR="00B754B7" w:rsidRPr="009A3E74" w:rsidRDefault="00B754B7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ads on the website</w:t>
            </w:r>
          </w:p>
        </w:tc>
      </w:tr>
      <w:tr w:rsidR="0066399D" w14:paraId="3BFC21B3" w14:textId="77777777" w:rsidTr="00A904C3">
        <w:tc>
          <w:tcPr>
            <w:tcW w:w="9245" w:type="dxa"/>
            <w:shd w:val="clear" w:color="auto" w:fill="D9E2F3" w:themeFill="accent5" w:themeFillTint="33"/>
          </w:tcPr>
          <w:p w14:paraId="73A92BA4" w14:textId="6441E5C9" w:rsidR="0066399D" w:rsidRDefault="0066399D" w:rsidP="0066399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/>
                <w:bCs/>
              </w:rPr>
              <w:t>Fix</w:t>
            </w:r>
            <w:r w:rsidR="00DC4676">
              <w:rPr>
                <w:rFonts w:ascii="Helvetica" w:hAnsi="Helvetica" w:cs="Helvetica"/>
                <w:b/>
                <w:bCs/>
              </w:rPr>
              <w:t>/Bugs</w:t>
            </w:r>
          </w:p>
        </w:tc>
      </w:tr>
      <w:tr w:rsidR="00381BAC" w14:paraId="196986E2" w14:textId="77777777" w:rsidTr="00A904C3">
        <w:tc>
          <w:tcPr>
            <w:tcW w:w="9245" w:type="dxa"/>
            <w:tcBorders>
              <w:bottom w:val="single" w:sz="4" w:space="0" w:color="auto"/>
            </w:tcBorders>
          </w:tcPr>
          <w:p w14:paraId="6ED99204" w14:textId="77777777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- Email sending</w:t>
            </w:r>
          </w:p>
          <w:p w14:paraId="08A155DB" w14:textId="77777777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Lucida Grande" w:hAnsi="Lucida Grande" w:cs="Lucida Grande"/>
              </w:rPr>
              <w:t>✓</w:t>
            </w:r>
            <w:r>
              <w:rPr>
                <w:rFonts w:ascii="Helvetica" w:hAnsi="Helvetica" w:cs="Helvetica"/>
              </w:rPr>
              <w:t xml:space="preserve"> Lowercase username</w:t>
            </w:r>
          </w:p>
          <w:p w14:paraId="30675EC4" w14:textId="69436F00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- </w:t>
            </w:r>
            <w:r w:rsidR="00051D86">
              <w:rPr>
                <w:rFonts w:ascii="Helvetica" w:hAnsi="Helvetica" w:cs="Helvetica"/>
              </w:rPr>
              <w:t>Several</w:t>
            </w:r>
            <w:r>
              <w:rPr>
                <w:rFonts w:ascii="Helvetica" w:hAnsi="Helvetica" w:cs="Helvetica"/>
              </w:rPr>
              <w:t xml:space="preserve"> attempts</w:t>
            </w:r>
            <w:r w:rsidR="00E80B94">
              <w:rPr>
                <w:rFonts w:ascii="Helvetica" w:hAnsi="Helvetica" w:cs="Helvetica"/>
              </w:rPr>
              <w:t xml:space="preserve"> (</w:t>
            </w:r>
            <w:r w:rsidR="004B65C7">
              <w:rPr>
                <w:rFonts w:ascii="Helvetica" w:hAnsi="Helvetica" w:cs="Helvetica"/>
              </w:rPr>
              <w:t>C</w:t>
            </w:r>
            <w:r w:rsidR="00E80B94">
              <w:rPr>
                <w:rFonts w:ascii="Helvetica" w:hAnsi="Helvetica" w:cs="Helvetica"/>
              </w:rPr>
              <w:t>aptcha)</w:t>
            </w:r>
          </w:p>
          <w:p w14:paraId="08AB657D" w14:textId="77777777" w:rsid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14:paraId="32612F8C" w14:textId="0CA638F2" w:rsidR="009A3E74" w:rsidRPr="00D007FA" w:rsidRDefault="005C55D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FF0000"/>
              </w:rPr>
            </w:pPr>
            <w:r w:rsidRPr="00D007FA">
              <w:rPr>
                <w:rFonts w:ascii="Helvetica" w:hAnsi="Helvetica" w:cs="Helvetica"/>
                <w:color w:val="FF0000"/>
              </w:rPr>
              <w:lastRenderedPageBreak/>
              <w:t xml:space="preserve">- Check for </w:t>
            </w:r>
            <w:proofErr w:type="spellStart"/>
            <w:r w:rsidRPr="00D007FA">
              <w:rPr>
                <w:rFonts w:ascii="Helvetica" w:hAnsi="Helvetica" w:cs="Helvetica"/>
                <w:color w:val="FF0000"/>
              </w:rPr>
              <w:t>MyS</w:t>
            </w:r>
            <w:r w:rsidR="009A3E74" w:rsidRPr="00D007FA">
              <w:rPr>
                <w:rFonts w:ascii="Helvetica" w:hAnsi="Helvetica" w:cs="Helvetica"/>
                <w:color w:val="FF0000"/>
              </w:rPr>
              <w:t>ql</w:t>
            </w:r>
            <w:proofErr w:type="spellEnd"/>
            <w:r w:rsidR="009A3E74" w:rsidRPr="00D007FA">
              <w:rPr>
                <w:rFonts w:ascii="Helvetica" w:hAnsi="Helvetica" w:cs="Helvetica"/>
                <w:color w:val="FF0000"/>
              </w:rPr>
              <w:t xml:space="preserve"> injection</w:t>
            </w:r>
          </w:p>
          <w:p w14:paraId="5569DE1B" w14:textId="77777777" w:rsidR="009A3E74" w:rsidRPr="00D007FA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FF0000"/>
              </w:rPr>
            </w:pPr>
            <w:r w:rsidRPr="00D007FA">
              <w:rPr>
                <w:rFonts w:ascii="Helvetica" w:hAnsi="Helvetica" w:cs="Helvetica"/>
                <w:color w:val="FF0000"/>
              </w:rPr>
              <w:t xml:space="preserve">- Check for XSS </w:t>
            </w:r>
            <w:proofErr w:type="spellStart"/>
            <w:r w:rsidRPr="00D007FA">
              <w:rPr>
                <w:rFonts w:ascii="Helvetica" w:hAnsi="Helvetica" w:cs="Helvetica"/>
                <w:color w:val="FF0000"/>
              </w:rPr>
              <w:t>atack</w:t>
            </w:r>
            <w:proofErr w:type="spellEnd"/>
          </w:p>
          <w:p w14:paraId="588FA2E8" w14:textId="555EB52E" w:rsidR="00381BAC" w:rsidRPr="009A3E74" w:rsidRDefault="009A3E74" w:rsidP="009A3E7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D007FA">
              <w:rPr>
                <w:rFonts w:ascii="Helvetica" w:hAnsi="Helvetica" w:cs="Helvetica"/>
                <w:color w:val="FF0000"/>
              </w:rPr>
              <w:t xml:space="preserve">- Check user input in </w:t>
            </w:r>
            <w:proofErr w:type="spellStart"/>
            <w:r w:rsidRPr="00D007FA">
              <w:rPr>
                <w:rFonts w:ascii="Helvetica" w:hAnsi="Helvetica" w:cs="Helvetica"/>
                <w:color w:val="FF0000"/>
              </w:rPr>
              <w:t>php</w:t>
            </w:r>
            <w:proofErr w:type="spellEnd"/>
            <w:r w:rsidR="00AF546E" w:rsidRPr="00D007FA">
              <w:rPr>
                <w:rFonts w:ascii="Helvetica" w:hAnsi="Helvetica" w:cs="Helvetica"/>
                <w:color w:val="FF0000"/>
              </w:rPr>
              <w:t xml:space="preserve"> (server side)</w:t>
            </w:r>
          </w:p>
        </w:tc>
      </w:tr>
      <w:tr w:rsidR="0088266A" w14:paraId="42266460" w14:textId="77777777" w:rsidTr="00A904C3">
        <w:tc>
          <w:tcPr>
            <w:tcW w:w="9245" w:type="dxa"/>
            <w:shd w:val="clear" w:color="auto" w:fill="D9E2F3" w:themeFill="accent5" w:themeFillTint="33"/>
          </w:tcPr>
          <w:p w14:paraId="56B6E970" w14:textId="55E585EC" w:rsidR="0088266A" w:rsidRPr="009F7DDE" w:rsidRDefault="0088266A" w:rsidP="009F7DD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b/>
              </w:rPr>
            </w:pPr>
            <w:r w:rsidRPr="009F7DDE">
              <w:rPr>
                <w:rFonts w:ascii="Helvetica" w:hAnsi="Helvetica" w:cs="Helvetica"/>
                <w:b/>
              </w:rPr>
              <w:lastRenderedPageBreak/>
              <w:t>Statistics</w:t>
            </w:r>
          </w:p>
        </w:tc>
      </w:tr>
      <w:tr w:rsidR="0088266A" w14:paraId="1C9C986C" w14:textId="77777777" w:rsidTr="006C74C0">
        <w:tc>
          <w:tcPr>
            <w:tcW w:w="9245" w:type="dxa"/>
            <w:tcBorders>
              <w:bottom w:val="single" w:sz="4" w:space="0" w:color="auto"/>
            </w:tcBorders>
          </w:tcPr>
          <w:p w14:paraId="3D571C02" w14:textId="77777777" w:rsidR="0088266A" w:rsidRDefault="0088266A" w:rsidP="008826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- 883 391 </w:t>
            </w:r>
            <w:proofErr w:type="spellStart"/>
            <w:r>
              <w:rPr>
                <w:rFonts w:ascii="Helvetica" w:hAnsi="Helvetica" w:cs="Helvetica"/>
              </w:rPr>
              <w:t>ppl</w:t>
            </w:r>
            <w:proofErr w:type="spellEnd"/>
            <w:r>
              <w:rPr>
                <w:rFonts w:ascii="Helvetica" w:hAnsi="Helvetica" w:cs="Helvetica"/>
              </w:rPr>
              <w:t xml:space="preserve"> in </w:t>
            </w:r>
            <w:r>
              <w:rPr>
                <w:rFonts w:ascii="Helvetica" w:hAnsi="Helvetica" w:cs="Helvetica"/>
                <w:b/>
                <w:bCs/>
              </w:rPr>
              <w:t>Ottawa</w:t>
            </w:r>
          </w:p>
          <w:p w14:paraId="51DA5111" w14:textId="77777777" w:rsidR="0088266A" w:rsidRDefault="0088266A" w:rsidP="008826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ab/>
              <w:t xml:space="preserve">- 42 587 </w:t>
            </w:r>
            <w:proofErr w:type="spellStart"/>
            <w:r>
              <w:rPr>
                <w:rFonts w:ascii="Helvetica" w:hAnsi="Helvetica" w:cs="Helvetica"/>
              </w:rPr>
              <w:t>ppl</w:t>
            </w:r>
            <w:proofErr w:type="spellEnd"/>
            <w:r>
              <w:rPr>
                <w:rFonts w:ascii="Helvetica" w:hAnsi="Helvetica" w:cs="Helvetica"/>
              </w:rPr>
              <w:t xml:space="preserve"> in </w:t>
            </w:r>
            <w:proofErr w:type="spellStart"/>
            <w:r>
              <w:rPr>
                <w:rFonts w:ascii="Helvetica" w:hAnsi="Helvetica" w:cs="Helvetica"/>
                <w:b/>
                <w:bCs/>
              </w:rPr>
              <w:t>UOttawa</w:t>
            </w:r>
            <w:proofErr w:type="spellEnd"/>
            <w:r>
              <w:rPr>
                <w:rFonts w:ascii="Helvetica" w:hAnsi="Helvetica" w:cs="Helvetica"/>
              </w:rPr>
              <w:t xml:space="preserve"> (4.82%)</w:t>
            </w:r>
          </w:p>
          <w:p w14:paraId="3F64D8EF" w14:textId="77777777" w:rsidR="0088266A" w:rsidRDefault="0088266A" w:rsidP="008826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ab/>
              <w:t xml:space="preserve">- 29 289 </w:t>
            </w:r>
            <w:proofErr w:type="spellStart"/>
            <w:r>
              <w:rPr>
                <w:rFonts w:ascii="Helvetica" w:hAnsi="Helvetica" w:cs="Helvetica"/>
              </w:rPr>
              <w:t>ppl</w:t>
            </w:r>
            <w:proofErr w:type="spellEnd"/>
            <w:r>
              <w:rPr>
                <w:rFonts w:ascii="Helvetica" w:hAnsi="Helvetica" w:cs="Helvetica"/>
              </w:rPr>
              <w:t xml:space="preserve"> at </w:t>
            </w:r>
            <w:r>
              <w:rPr>
                <w:rFonts w:ascii="Helvetica" w:hAnsi="Helvetica" w:cs="Helvetica"/>
                <w:b/>
                <w:bCs/>
              </w:rPr>
              <w:t>Carleton</w:t>
            </w:r>
            <w:r>
              <w:rPr>
                <w:rFonts w:ascii="Helvetica" w:hAnsi="Helvetica" w:cs="Helvetica"/>
              </w:rPr>
              <w:t xml:space="preserve"> (3.32%)</w:t>
            </w:r>
          </w:p>
          <w:p w14:paraId="1AE327E9" w14:textId="77777777" w:rsidR="0088266A" w:rsidRDefault="0088266A" w:rsidP="008826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ab/>
              <w:t xml:space="preserve">- 61 849 </w:t>
            </w:r>
            <w:proofErr w:type="spellStart"/>
            <w:r>
              <w:rPr>
                <w:rFonts w:ascii="Helvetica" w:hAnsi="Helvetica" w:cs="Helvetica"/>
              </w:rPr>
              <w:t>ppl</w:t>
            </w:r>
            <w:proofErr w:type="spellEnd"/>
            <w:r>
              <w:rPr>
                <w:rFonts w:ascii="Helvetica" w:hAnsi="Helvetica" w:cs="Helvetica"/>
              </w:rPr>
              <w:t xml:space="preserve"> at </w:t>
            </w:r>
            <w:r>
              <w:rPr>
                <w:rFonts w:ascii="Helvetica" w:hAnsi="Helvetica" w:cs="Helvetica"/>
                <w:b/>
                <w:bCs/>
              </w:rPr>
              <w:t>Algonquin</w:t>
            </w:r>
            <w:r>
              <w:rPr>
                <w:rFonts w:ascii="Helvetica" w:hAnsi="Helvetica" w:cs="Helvetica"/>
              </w:rPr>
              <w:t xml:space="preserve"> (7.00%)</w:t>
            </w:r>
          </w:p>
          <w:p w14:paraId="177EDC61" w14:textId="77777777" w:rsidR="0088266A" w:rsidRDefault="0088266A" w:rsidP="008826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ab/>
              <w:t>- 2 272 restaurants in Ottawa (</w:t>
            </w:r>
            <w:hyperlink r:id="rId23" w:history="1">
              <w:r>
                <w:rPr>
                  <w:rFonts w:ascii="Helvetica" w:hAnsi="Helvetica" w:cs="Helvetica"/>
                </w:rPr>
                <w:t>tripadvisor.ca</w:t>
              </w:r>
            </w:hyperlink>
            <w:r>
              <w:rPr>
                <w:rFonts w:ascii="Helvetica" w:hAnsi="Helvetica" w:cs="Helvetica"/>
              </w:rPr>
              <w:t>)</w:t>
            </w:r>
          </w:p>
          <w:p w14:paraId="1D7C60DD" w14:textId="77777777" w:rsidR="001D06DE" w:rsidRDefault="001D06DE" w:rsidP="008826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14:paraId="7D967FBA" w14:textId="1CDDFB0F" w:rsidR="00156C1F" w:rsidRDefault="00156C1F" w:rsidP="008826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>
              <w:rPr>
                <w:rFonts w:ascii="Helvetica" w:hAnsi="Helvetica" w:cs="Helvetica"/>
              </w:rPr>
              <w:t xml:space="preserve">- 2 615 000 </w:t>
            </w:r>
            <w:proofErr w:type="spellStart"/>
            <w:r>
              <w:rPr>
                <w:rFonts w:ascii="Helvetica" w:hAnsi="Helvetica" w:cs="Helvetica"/>
              </w:rPr>
              <w:t>ppl</w:t>
            </w:r>
            <w:proofErr w:type="spellEnd"/>
            <w:r>
              <w:rPr>
                <w:rFonts w:ascii="Helvetica" w:hAnsi="Helvetica" w:cs="Helvetica"/>
              </w:rPr>
              <w:t xml:space="preserve"> in</w:t>
            </w:r>
            <w:r w:rsidR="007A3944">
              <w:rPr>
                <w:rFonts w:ascii="Helvetica" w:hAnsi="Helvetica" w:cs="Helvetica"/>
              </w:rPr>
              <w:t xml:space="preserve"> </w:t>
            </w:r>
            <w:r w:rsidR="007A3944" w:rsidRPr="001840BD">
              <w:rPr>
                <w:rFonts w:ascii="Helvetica" w:hAnsi="Helvetica" w:cs="Helvetica"/>
                <w:b/>
              </w:rPr>
              <w:t>Toronto</w:t>
            </w:r>
          </w:p>
          <w:p w14:paraId="0FA29135" w14:textId="07911215" w:rsidR="00BA0A44" w:rsidRDefault="00BA0A44" w:rsidP="00BA0A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560"/>
              <w:rPr>
                <w:rFonts w:ascii="Helvetica" w:hAnsi="Helvetica" w:cs="Helvetica"/>
              </w:rPr>
            </w:pPr>
            <w:r w:rsidRPr="00BA0A44">
              <w:rPr>
                <w:rFonts w:ascii="Helvetica" w:hAnsi="Helvetica" w:cs="Helvetica"/>
              </w:rPr>
              <w:t xml:space="preserve">- 84 556 </w:t>
            </w:r>
            <w:proofErr w:type="spellStart"/>
            <w:r w:rsidRPr="00BA0A44">
              <w:rPr>
                <w:rFonts w:ascii="Helvetica" w:hAnsi="Helvetica" w:cs="Helvetica"/>
              </w:rPr>
              <w:t>ppl</w:t>
            </w:r>
            <w:proofErr w:type="spellEnd"/>
            <w:r w:rsidRPr="00BA0A44">
              <w:rPr>
                <w:rFonts w:ascii="Helvetica" w:hAnsi="Helvetica" w:cs="Helvetica"/>
              </w:rPr>
              <w:t xml:space="preserve"> in </w:t>
            </w:r>
            <w:proofErr w:type="spellStart"/>
            <w:r w:rsidRPr="00046861">
              <w:rPr>
                <w:rFonts w:ascii="Helvetica" w:hAnsi="Helvetica" w:cs="Helvetica"/>
                <w:b/>
              </w:rPr>
              <w:t>UofT</w:t>
            </w:r>
            <w:proofErr w:type="spellEnd"/>
            <w:r w:rsidR="00046861" w:rsidRPr="00046861">
              <w:rPr>
                <w:rFonts w:ascii="Helvetica" w:hAnsi="Helvetica" w:cs="Helvetica"/>
                <w:b/>
              </w:rPr>
              <w:t xml:space="preserve"> </w:t>
            </w:r>
            <w:r w:rsidR="00046861">
              <w:rPr>
                <w:rFonts w:ascii="Helvetica" w:hAnsi="Helvetica" w:cs="Helvetica"/>
              </w:rPr>
              <w:t>(3.23%)</w:t>
            </w:r>
          </w:p>
          <w:p w14:paraId="479CB67B" w14:textId="77777777" w:rsidR="001D06DE" w:rsidRPr="00BA0A44" w:rsidRDefault="001D06DE" w:rsidP="00BA0A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560"/>
              <w:rPr>
                <w:rFonts w:ascii="Helvetica" w:hAnsi="Helvetica" w:cs="Helvetica"/>
              </w:rPr>
            </w:pPr>
          </w:p>
          <w:p w14:paraId="5FE48D49" w14:textId="6CCC2AE2" w:rsidR="001840BD" w:rsidRDefault="001840BD" w:rsidP="008826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</w:rPr>
            </w:pPr>
            <w:r w:rsidRPr="001840BD">
              <w:rPr>
                <w:rFonts w:ascii="Helvetica" w:hAnsi="Helvetica" w:cs="Helvetica"/>
              </w:rPr>
              <w:t xml:space="preserve">- 1 650 000 </w:t>
            </w:r>
            <w:proofErr w:type="spellStart"/>
            <w:r w:rsidRPr="001840BD">
              <w:rPr>
                <w:rFonts w:ascii="Helvetica" w:hAnsi="Helvetica" w:cs="Helvetica"/>
              </w:rPr>
              <w:t>ppl</w:t>
            </w:r>
            <w:proofErr w:type="spellEnd"/>
            <w:r w:rsidRPr="001840BD">
              <w:rPr>
                <w:rFonts w:ascii="Helvetica" w:hAnsi="Helvetica" w:cs="Helvetica"/>
              </w:rPr>
              <w:t xml:space="preserve"> in</w:t>
            </w:r>
            <w:r>
              <w:rPr>
                <w:rFonts w:ascii="Helvetica" w:hAnsi="Helvetica" w:cs="Helvetica"/>
                <w:b/>
              </w:rPr>
              <w:t xml:space="preserve"> Montreal</w:t>
            </w:r>
          </w:p>
          <w:p w14:paraId="0FA278D8" w14:textId="5ABD3EF2" w:rsidR="00BA0A44" w:rsidRDefault="00BA0A44" w:rsidP="00BA0A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560"/>
              <w:rPr>
                <w:rFonts w:ascii="Helvetica" w:hAnsi="Helvetica" w:cs="Helvetica"/>
              </w:rPr>
            </w:pPr>
            <w:r w:rsidRPr="00BA0A44">
              <w:rPr>
                <w:rFonts w:ascii="Helvetica" w:hAnsi="Helvetica" w:cs="Helvetica"/>
              </w:rPr>
              <w:t>- 39 988</w:t>
            </w:r>
            <w:r>
              <w:rPr>
                <w:rFonts w:ascii="Helvetica" w:hAnsi="Helvetica" w:cs="Helvetic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</w:rPr>
              <w:t>ppl</w:t>
            </w:r>
            <w:proofErr w:type="spellEnd"/>
            <w:r>
              <w:rPr>
                <w:rFonts w:ascii="Helvetica" w:hAnsi="Helvetica" w:cs="Helvetica"/>
              </w:rPr>
              <w:t xml:space="preserve"> in </w:t>
            </w:r>
            <w:r w:rsidRPr="00046861">
              <w:rPr>
                <w:rFonts w:ascii="Helvetica" w:hAnsi="Helvetica" w:cs="Helvetica"/>
                <w:b/>
              </w:rPr>
              <w:t>McGill</w:t>
            </w:r>
            <w:r w:rsidR="00046861">
              <w:rPr>
                <w:rFonts w:ascii="Helvetica" w:hAnsi="Helvetica" w:cs="Helvetica"/>
              </w:rPr>
              <w:t xml:space="preserve"> (</w:t>
            </w:r>
            <w:r w:rsidR="00640F53">
              <w:rPr>
                <w:rFonts w:ascii="Helvetica" w:hAnsi="Helvetica" w:cs="Helvetica"/>
              </w:rPr>
              <w:t>2.42</w:t>
            </w:r>
            <w:r w:rsidR="00AF5436">
              <w:rPr>
                <w:rFonts w:ascii="Helvetica" w:hAnsi="Helvetica" w:cs="Helvetica"/>
              </w:rPr>
              <w:t>%</w:t>
            </w:r>
            <w:r w:rsidR="00046861">
              <w:rPr>
                <w:rFonts w:ascii="Helvetica" w:hAnsi="Helvetica" w:cs="Helvetica"/>
              </w:rPr>
              <w:t>)</w:t>
            </w:r>
          </w:p>
          <w:p w14:paraId="62116F5D" w14:textId="77777777" w:rsidR="001D06DE" w:rsidRPr="00BA0A44" w:rsidRDefault="001D06DE" w:rsidP="00BA0A4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560"/>
              <w:rPr>
                <w:rFonts w:ascii="Helvetica" w:hAnsi="Helvetica" w:cs="Helvetica"/>
              </w:rPr>
            </w:pPr>
          </w:p>
          <w:p w14:paraId="2B05E7DB" w14:textId="5AA04504" w:rsidR="008B7925" w:rsidRPr="003C28D6" w:rsidRDefault="00BB38B8" w:rsidP="0088266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 w:rsidRPr="00BB38B8">
              <w:rPr>
                <w:rFonts w:ascii="Helvetica" w:hAnsi="Helvetica" w:cs="Helvetica"/>
              </w:rPr>
              <w:t xml:space="preserve">- 603 500 </w:t>
            </w:r>
            <w:proofErr w:type="spellStart"/>
            <w:r w:rsidRPr="00BB38B8">
              <w:rPr>
                <w:rFonts w:ascii="Helvetica" w:hAnsi="Helvetica" w:cs="Helvetica"/>
              </w:rPr>
              <w:t>ppl</w:t>
            </w:r>
            <w:proofErr w:type="spellEnd"/>
            <w:r w:rsidRPr="00BB38B8">
              <w:rPr>
                <w:rFonts w:ascii="Helvetica" w:hAnsi="Helvetica" w:cs="Helvetica"/>
              </w:rPr>
              <w:t xml:space="preserve"> in</w:t>
            </w:r>
            <w:r>
              <w:rPr>
                <w:rFonts w:ascii="Helvetica" w:hAnsi="Helvetica" w:cs="Helvetica"/>
                <w:b/>
              </w:rPr>
              <w:t xml:space="preserve"> Vancouver</w:t>
            </w:r>
          </w:p>
        </w:tc>
      </w:tr>
      <w:tr w:rsidR="006C74C0" w14:paraId="3C85A480" w14:textId="77777777" w:rsidTr="006C74C0">
        <w:trPr>
          <w:trHeight w:val="227"/>
        </w:trPr>
        <w:tc>
          <w:tcPr>
            <w:tcW w:w="9245" w:type="dxa"/>
            <w:shd w:val="clear" w:color="auto" w:fill="D9E2F3" w:themeFill="accent5" w:themeFillTint="33"/>
          </w:tcPr>
          <w:p w14:paraId="2C57B9F5" w14:textId="6E049AB0" w:rsidR="006C74C0" w:rsidRPr="00E1797C" w:rsidRDefault="006C74C0" w:rsidP="006C74C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 w:rsidRPr="006C74C0">
              <w:rPr>
                <w:rFonts w:ascii="Helvetica" w:hAnsi="Helvetica" w:cs="Helvetica"/>
                <w:b/>
              </w:rPr>
              <w:t>Other</w:t>
            </w:r>
          </w:p>
        </w:tc>
      </w:tr>
      <w:tr w:rsidR="00381BAC" w14:paraId="3A5B8427" w14:textId="77777777" w:rsidTr="000130D9">
        <w:trPr>
          <w:trHeight w:val="1946"/>
        </w:trPr>
        <w:tc>
          <w:tcPr>
            <w:tcW w:w="9245" w:type="dxa"/>
            <w:shd w:val="clear" w:color="auto" w:fill="EFEFEF"/>
          </w:tcPr>
          <w:p w14:paraId="0BB6E6F5" w14:textId="77777777" w:rsidR="009A3E74" w:rsidRPr="00E1797C" w:rsidRDefault="009A3E74" w:rsidP="00E1797C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 w:rsidRPr="00E1797C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requests/</w:t>
            </w:r>
            <w:proofErr w:type="spellStart"/>
            <w:r w:rsidRPr="00E1797C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resend_email.php</w:t>
            </w:r>
            <w:proofErr w:type="spellEnd"/>
          </w:p>
          <w:p w14:paraId="02C6EDD8" w14:textId="77777777" w:rsidR="009A3E74" w:rsidRPr="00E1797C" w:rsidRDefault="009A3E74" w:rsidP="00E1797C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proofErr w:type="gramStart"/>
            <w:r w:rsidRPr="00E1797C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login/</w:t>
            </w:r>
            <w:proofErr w:type="spellStart"/>
            <w:r w:rsidRPr="00E1797C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index.php?resend</w:t>
            </w:r>
            <w:proofErr w:type="spellEnd"/>
            <w:proofErr w:type="gramEnd"/>
            <w:r w:rsidRPr="00E1797C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=true</w:t>
            </w:r>
          </w:p>
          <w:p w14:paraId="660DD492" w14:textId="77777777" w:rsidR="009A3E74" w:rsidRPr="00E1797C" w:rsidRDefault="009A3E74" w:rsidP="00E1797C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</w:p>
          <w:p w14:paraId="3BA0DFB2" w14:textId="77777777" w:rsidR="009A3E74" w:rsidRPr="00E1797C" w:rsidRDefault="009A3E74" w:rsidP="00E1797C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 w:rsidRPr="00E1797C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admin_3439</w:t>
            </w:r>
          </w:p>
          <w:p w14:paraId="25B296C4" w14:textId="77777777" w:rsidR="009A3E74" w:rsidRPr="00E1797C" w:rsidRDefault="009A3E74" w:rsidP="00E1797C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proofErr w:type="spellStart"/>
            <w:r w:rsidRPr="00E1797C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walter</w:t>
            </w:r>
            <w:proofErr w:type="spellEnd"/>
          </w:p>
          <w:p w14:paraId="4F4EB4A5" w14:textId="77777777" w:rsidR="009A3E74" w:rsidRPr="00E1797C" w:rsidRDefault="009A3E74" w:rsidP="00E1797C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</w:p>
          <w:p w14:paraId="15D2F74E" w14:textId="77777777" w:rsidR="00381BAC" w:rsidRDefault="003708D6" w:rsidP="009A3E74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hyperlink r:id="rId24" w:history="1">
              <w:r w:rsidR="009A3E74" w:rsidRPr="00E1797C">
                <w:rPr>
                  <w:rFonts w:ascii="Courier New" w:eastAsia="Courier New" w:hAnsi="Courier New" w:cs="Courier New"/>
                  <w:i/>
                  <w:sz w:val="16"/>
                  <w:szCs w:val="16"/>
                  <w:shd w:val="clear" w:color="auto" w:fill="EFEFEF"/>
                </w:rPr>
                <w:t>http://localhost:8888/user/setup/index.php</w:t>
              </w:r>
            </w:hyperlink>
          </w:p>
          <w:p w14:paraId="596629D3" w14:textId="77777777" w:rsidR="00B457AF" w:rsidRDefault="00B457AF" w:rsidP="009A3E74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</w:p>
          <w:p w14:paraId="4374D1C1" w14:textId="77777777" w:rsidR="00B457AF" w:rsidRPr="00B457AF" w:rsidRDefault="00B457AF" w:rsidP="00B457AF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 w:rsidRPr="00B457AF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Host</w:t>
            </w:r>
            <w:r w:rsidRPr="00B457AF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: bsight.ca</w:t>
            </w:r>
          </w:p>
          <w:p w14:paraId="739FA6D0" w14:textId="77777777" w:rsidR="00B457AF" w:rsidRPr="00B457AF" w:rsidRDefault="00B457AF" w:rsidP="00B457AF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 w:rsidRPr="00B457AF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Username</w:t>
            </w:r>
            <w:r w:rsidRPr="00B457AF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: bsightcax1</w:t>
            </w:r>
          </w:p>
          <w:p w14:paraId="13C4767D" w14:textId="77777777" w:rsidR="00B457AF" w:rsidRDefault="00B457AF" w:rsidP="00B457AF">
            <w:pPr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</w:pPr>
            <w:r w:rsidRPr="00B457AF">
              <w:rPr>
                <w:rFonts w:ascii="Courier New" w:eastAsia="Courier New" w:hAnsi="Courier New" w:cs="Courier New"/>
                <w:b/>
                <w:i/>
                <w:sz w:val="16"/>
                <w:szCs w:val="16"/>
                <w:shd w:val="clear" w:color="auto" w:fill="EFEFEF"/>
              </w:rPr>
              <w:t>Password</w:t>
            </w:r>
            <w:r w:rsidRPr="00B457AF">
              <w:rPr>
                <w:rFonts w:ascii="Courier New" w:eastAsia="Courier New" w:hAnsi="Courier New" w:cs="Courier New"/>
                <w:i/>
                <w:sz w:val="16"/>
                <w:szCs w:val="16"/>
                <w:shd w:val="clear" w:color="auto" w:fill="EFEFEF"/>
              </w:rPr>
              <w:t>: Boundlesssight7</w:t>
            </w:r>
          </w:p>
          <w:p w14:paraId="3E5FE331" w14:textId="77777777" w:rsidR="003C28D6" w:rsidRDefault="003C28D6" w:rsidP="003C28D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14:paraId="7F9BA87D" w14:textId="77777777" w:rsidR="003C28D6" w:rsidRDefault="003C28D6" w:rsidP="003C28D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Logo: </w:t>
            </w:r>
            <w:r w:rsidRPr="007830E9">
              <w:rPr>
                <w:rFonts w:ascii="Helvetica" w:hAnsi="Helvetica" w:cs="Helvetica"/>
                <w:color w:val="FFFFFF" w:themeColor="background1"/>
                <w:shd w:val="clear" w:color="auto" w:fill="FFA25E"/>
              </w:rPr>
              <w:t>#ffa25e</w:t>
            </w:r>
          </w:p>
          <w:p w14:paraId="119BAD83" w14:textId="77777777" w:rsidR="003C28D6" w:rsidRDefault="003C28D6" w:rsidP="003C28D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FFFFFF" w:themeColor="background1"/>
                <w:shd w:val="clear" w:color="auto" w:fill="4D85F2"/>
              </w:rPr>
            </w:pPr>
            <w:r>
              <w:rPr>
                <w:rFonts w:ascii="Helvetica" w:hAnsi="Helvetica" w:cs="Helvetica"/>
              </w:rPr>
              <w:t xml:space="preserve">Blue: </w:t>
            </w:r>
            <w:r w:rsidRPr="007830E9">
              <w:rPr>
                <w:rFonts w:ascii="Helvetica" w:hAnsi="Helvetica" w:cs="Helvetica"/>
                <w:color w:val="FFFFFF" w:themeColor="background1"/>
                <w:shd w:val="clear" w:color="auto" w:fill="4D85F2"/>
              </w:rPr>
              <w:t>#4d85f2</w:t>
            </w:r>
          </w:p>
          <w:p w14:paraId="1C5C35DC" w14:textId="77777777" w:rsidR="003C28D6" w:rsidRDefault="003C28D6" w:rsidP="003C28D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  <w:p w14:paraId="188B0667" w14:textId="77777777" w:rsidR="003C28D6" w:rsidRPr="00A207C5" w:rsidRDefault="003C28D6" w:rsidP="003C28D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Proxima Nova" w:hAnsi="Proxima Nova" w:cs="Helvetica"/>
              </w:rPr>
            </w:pPr>
            <w:proofErr w:type="spellStart"/>
            <w:r w:rsidRPr="00A207C5">
              <w:rPr>
                <w:rFonts w:ascii="Proxima Nova" w:hAnsi="Proxima Nova" w:cs="Helvetica"/>
              </w:rPr>
              <w:t>Proxima</w:t>
            </w:r>
            <w:proofErr w:type="spellEnd"/>
            <w:r w:rsidRPr="00A207C5">
              <w:rPr>
                <w:rFonts w:ascii="Proxima Nova" w:hAnsi="Proxima Nova" w:cs="Helvetica"/>
              </w:rPr>
              <w:t xml:space="preserve"> Nova Light</w:t>
            </w:r>
          </w:p>
          <w:p w14:paraId="288149DA" w14:textId="77777777" w:rsidR="003C28D6" w:rsidRPr="00971A73" w:rsidRDefault="003C28D6" w:rsidP="003C28D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 Light" w:hAnsi="Helvetica Neue Light" w:cs="Helvetica"/>
              </w:rPr>
            </w:pPr>
            <w:r w:rsidRPr="00971A73">
              <w:rPr>
                <w:rFonts w:ascii="Helvetica Neue Light" w:hAnsi="Helvetica Neue Light" w:cs="Helvetica"/>
              </w:rPr>
              <w:t xml:space="preserve">Helvetica </w:t>
            </w:r>
            <w:proofErr w:type="spellStart"/>
            <w:r w:rsidRPr="00971A73">
              <w:rPr>
                <w:rFonts w:ascii="Helvetica Neue Light" w:hAnsi="Helvetica Neue Light" w:cs="Helvetica"/>
              </w:rPr>
              <w:t>Neue</w:t>
            </w:r>
            <w:proofErr w:type="spellEnd"/>
          </w:p>
          <w:p w14:paraId="3DA33CAD" w14:textId="02FAFF06" w:rsidR="003C28D6" w:rsidRDefault="003C28D6" w:rsidP="003C28D6">
            <w:r w:rsidRPr="00971A73">
              <w:rPr>
                <w:rFonts w:ascii="Quicksand" w:hAnsi="Quicksand" w:cs="Helvetica"/>
              </w:rPr>
              <w:t>Quicksand</w:t>
            </w:r>
          </w:p>
        </w:tc>
      </w:tr>
    </w:tbl>
    <w:p w14:paraId="40632A40" w14:textId="77777777" w:rsidR="00BC4ABC" w:rsidRDefault="00BC4ABC" w:rsidP="001F22C9"/>
    <w:sectPr w:rsidR="00BC4AB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roxima Nova">
    <w:panose1 w:val="02000506030000020004"/>
    <w:charset w:val="00"/>
    <w:family w:val="auto"/>
    <w:pitch w:val="variable"/>
    <w:sig w:usb0="A00002EF" w:usb1="5000E0FB" w:usb2="00000000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Quicksand">
    <w:panose1 w:val="02070303000000060000"/>
    <w:charset w:val="00"/>
    <w:family w:val="auto"/>
    <w:pitch w:val="variable"/>
    <w:sig w:usb0="800000AF" w:usb1="00000008" w:usb2="00000000" w:usb3="00000000" w:csb0="0000011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C58B6"/>
    <w:multiLevelType w:val="hybridMultilevel"/>
    <w:tmpl w:val="98C2B98A"/>
    <w:lvl w:ilvl="0" w:tplc="1E24CF76">
      <w:start w:val="2"/>
      <w:numFmt w:val="bullet"/>
      <w:lvlText w:val="-"/>
      <w:lvlJc w:val="left"/>
      <w:pPr>
        <w:ind w:left="720" w:hanging="360"/>
      </w:pPr>
      <w:rPr>
        <w:rFonts w:ascii="Helvetica" w:eastAsia="Arial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65A95"/>
    <w:multiLevelType w:val="hybridMultilevel"/>
    <w:tmpl w:val="889C4102"/>
    <w:lvl w:ilvl="0" w:tplc="23968590">
      <w:start w:val="2"/>
      <w:numFmt w:val="bullet"/>
      <w:lvlText w:val="-"/>
      <w:lvlJc w:val="left"/>
      <w:pPr>
        <w:ind w:left="720" w:hanging="360"/>
      </w:pPr>
      <w:rPr>
        <w:rFonts w:ascii="Helvetica" w:eastAsia="Arial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C365B"/>
    <w:multiLevelType w:val="hybridMultilevel"/>
    <w:tmpl w:val="30EEA0F6"/>
    <w:lvl w:ilvl="0" w:tplc="E5407740">
      <w:start w:val="2"/>
      <w:numFmt w:val="bullet"/>
      <w:lvlText w:val="-"/>
      <w:lvlJc w:val="left"/>
      <w:pPr>
        <w:ind w:left="720" w:hanging="360"/>
      </w:pPr>
      <w:rPr>
        <w:rFonts w:ascii="Helvetica" w:eastAsia="Arial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E4307D"/>
    <w:multiLevelType w:val="hybridMultilevel"/>
    <w:tmpl w:val="725CA13E"/>
    <w:lvl w:ilvl="0" w:tplc="4A5647E4">
      <w:start w:val="2"/>
      <w:numFmt w:val="bullet"/>
      <w:lvlText w:val="-"/>
      <w:lvlJc w:val="left"/>
      <w:pPr>
        <w:ind w:left="720" w:hanging="360"/>
      </w:pPr>
      <w:rPr>
        <w:rFonts w:ascii="Helvetica" w:eastAsia="Arial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E83ECB"/>
    <w:multiLevelType w:val="hybridMultilevel"/>
    <w:tmpl w:val="04580482"/>
    <w:lvl w:ilvl="0" w:tplc="0D0E2BA0">
      <w:start w:val="2"/>
      <w:numFmt w:val="bullet"/>
      <w:lvlText w:val="-"/>
      <w:lvlJc w:val="left"/>
      <w:pPr>
        <w:ind w:left="720" w:hanging="360"/>
      </w:pPr>
      <w:rPr>
        <w:rFonts w:ascii="Helvetica" w:eastAsia="Arial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hideSpellingErrors/>
  <w:hideGrammaticalError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32F31"/>
    <w:rsid w:val="00006623"/>
    <w:rsid w:val="0001022B"/>
    <w:rsid w:val="00010992"/>
    <w:rsid w:val="000130D9"/>
    <w:rsid w:val="000140A6"/>
    <w:rsid w:val="00024CE3"/>
    <w:rsid w:val="000267CF"/>
    <w:rsid w:val="0004679A"/>
    <w:rsid w:val="00046861"/>
    <w:rsid w:val="00046F3D"/>
    <w:rsid w:val="000508EE"/>
    <w:rsid w:val="00051D86"/>
    <w:rsid w:val="00062288"/>
    <w:rsid w:val="0006381E"/>
    <w:rsid w:val="00075415"/>
    <w:rsid w:val="000A3E9E"/>
    <w:rsid w:val="000A5643"/>
    <w:rsid w:val="000A5AF0"/>
    <w:rsid w:val="000B2CDA"/>
    <w:rsid w:val="000D2414"/>
    <w:rsid w:val="000D5E64"/>
    <w:rsid w:val="000E4A4D"/>
    <w:rsid w:val="000E53F2"/>
    <w:rsid w:val="000F5DDF"/>
    <w:rsid w:val="00101204"/>
    <w:rsid w:val="001034EE"/>
    <w:rsid w:val="00107F8D"/>
    <w:rsid w:val="00111ACC"/>
    <w:rsid w:val="00112B2A"/>
    <w:rsid w:val="001230FD"/>
    <w:rsid w:val="0014032F"/>
    <w:rsid w:val="00156C1F"/>
    <w:rsid w:val="001608A4"/>
    <w:rsid w:val="00160923"/>
    <w:rsid w:val="00163F27"/>
    <w:rsid w:val="00164551"/>
    <w:rsid w:val="0016569D"/>
    <w:rsid w:val="00170561"/>
    <w:rsid w:val="00184096"/>
    <w:rsid w:val="001840BD"/>
    <w:rsid w:val="0018521F"/>
    <w:rsid w:val="00185865"/>
    <w:rsid w:val="00190F58"/>
    <w:rsid w:val="001A4CD9"/>
    <w:rsid w:val="001A6B14"/>
    <w:rsid w:val="001B1349"/>
    <w:rsid w:val="001B2ACE"/>
    <w:rsid w:val="001B32E9"/>
    <w:rsid w:val="001B6EEC"/>
    <w:rsid w:val="001B7868"/>
    <w:rsid w:val="001C018C"/>
    <w:rsid w:val="001C3362"/>
    <w:rsid w:val="001C4304"/>
    <w:rsid w:val="001D06DE"/>
    <w:rsid w:val="001D3328"/>
    <w:rsid w:val="001D790B"/>
    <w:rsid w:val="001E3A93"/>
    <w:rsid w:val="001E6F20"/>
    <w:rsid w:val="001F1523"/>
    <w:rsid w:val="001F22C9"/>
    <w:rsid w:val="001F397E"/>
    <w:rsid w:val="001F3DD3"/>
    <w:rsid w:val="00202922"/>
    <w:rsid w:val="00212093"/>
    <w:rsid w:val="00212253"/>
    <w:rsid w:val="0021466F"/>
    <w:rsid w:val="00215520"/>
    <w:rsid w:val="00215A72"/>
    <w:rsid w:val="00224895"/>
    <w:rsid w:val="00226197"/>
    <w:rsid w:val="00234BF1"/>
    <w:rsid w:val="00235742"/>
    <w:rsid w:val="00241DA6"/>
    <w:rsid w:val="00246140"/>
    <w:rsid w:val="002540E7"/>
    <w:rsid w:val="002551C2"/>
    <w:rsid w:val="0025712B"/>
    <w:rsid w:val="00266DBD"/>
    <w:rsid w:val="00283133"/>
    <w:rsid w:val="0029583D"/>
    <w:rsid w:val="002969BD"/>
    <w:rsid w:val="002B0088"/>
    <w:rsid w:val="002B2C3D"/>
    <w:rsid w:val="002B3469"/>
    <w:rsid w:val="002B6106"/>
    <w:rsid w:val="002B6544"/>
    <w:rsid w:val="002B76D1"/>
    <w:rsid w:val="002C3DC2"/>
    <w:rsid w:val="002D5630"/>
    <w:rsid w:val="002D6051"/>
    <w:rsid w:val="002E0C69"/>
    <w:rsid w:val="002F1B40"/>
    <w:rsid w:val="002F2A59"/>
    <w:rsid w:val="0031583E"/>
    <w:rsid w:val="00317266"/>
    <w:rsid w:val="003225BC"/>
    <w:rsid w:val="00324C0D"/>
    <w:rsid w:val="00326A64"/>
    <w:rsid w:val="003277D0"/>
    <w:rsid w:val="00331BCB"/>
    <w:rsid w:val="00331E5F"/>
    <w:rsid w:val="00340FAB"/>
    <w:rsid w:val="00345153"/>
    <w:rsid w:val="00350A94"/>
    <w:rsid w:val="003510D6"/>
    <w:rsid w:val="003565B4"/>
    <w:rsid w:val="00356BAA"/>
    <w:rsid w:val="00357C6D"/>
    <w:rsid w:val="003614FA"/>
    <w:rsid w:val="003647EE"/>
    <w:rsid w:val="00365D43"/>
    <w:rsid w:val="003708D6"/>
    <w:rsid w:val="00371738"/>
    <w:rsid w:val="003739BF"/>
    <w:rsid w:val="00374AA5"/>
    <w:rsid w:val="0037666A"/>
    <w:rsid w:val="003767A1"/>
    <w:rsid w:val="00381BAC"/>
    <w:rsid w:val="003911BA"/>
    <w:rsid w:val="00393D6D"/>
    <w:rsid w:val="003952CE"/>
    <w:rsid w:val="003A0591"/>
    <w:rsid w:val="003A215F"/>
    <w:rsid w:val="003A58F6"/>
    <w:rsid w:val="003A62E4"/>
    <w:rsid w:val="003B3565"/>
    <w:rsid w:val="003B3B13"/>
    <w:rsid w:val="003B62AB"/>
    <w:rsid w:val="003C28D6"/>
    <w:rsid w:val="003D31FB"/>
    <w:rsid w:val="003E5572"/>
    <w:rsid w:val="003F00CF"/>
    <w:rsid w:val="003F1C11"/>
    <w:rsid w:val="00400FD0"/>
    <w:rsid w:val="00401E55"/>
    <w:rsid w:val="00402609"/>
    <w:rsid w:val="00402C20"/>
    <w:rsid w:val="0040479B"/>
    <w:rsid w:val="004213E4"/>
    <w:rsid w:val="004213E5"/>
    <w:rsid w:val="00430166"/>
    <w:rsid w:val="004329F4"/>
    <w:rsid w:val="00437EE3"/>
    <w:rsid w:val="00440738"/>
    <w:rsid w:val="00440FB0"/>
    <w:rsid w:val="0044110B"/>
    <w:rsid w:val="00444F43"/>
    <w:rsid w:val="00445E04"/>
    <w:rsid w:val="004460D9"/>
    <w:rsid w:val="00452005"/>
    <w:rsid w:val="004543FB"/>
    <w:rsid w:val="004551F2"/>
    <w:rsid w:val="0046728D"/>
    <w:rsid w:val="00471CF5"/>
    <w:rsid w:val="00473D0D"/>
    <w:rsid w:val="0048533C"/>
    <w:rsid w:val="00493BD8"/>
    <w:rsid w:val="004955E9"/>
    <w:rsid w:val="004B1410"/>
    <w:rsid w:val="004B1C97"/>
    <w:rsid w:val="004B65C7"/>
    <w:rsid w:val="004C2FD3"/>
    <w:rsid w:val="004C524E"/>
    <w:rsid w:val="004C5BA0"/>
    <w:rsid w:val="004C7C28"/>
    <w:rsid w:val="004D08B4"/>
    <w:rsid w:val="004D21AE"/>
    <w:rsid w:val="004E57C4"/>
    <w:rsid w:val="004E5B5E"/>
    <w:rsid w:val="004E7F99"/>
    <w:rsid w:val="004F22F0"/>
    <w:rsid w:val="004F6DDA"/>
    <w:rsid w:val="004F7711"/>
    <w:rsid w:val="00505F18"/>
    <w:rsid w:val="0051122A"/>
    <w:rsid w:val="005119C2"/>
    <w:rsid w:val="00521A48"/>
    <w:rsid w:val="0052338A"/>
    <w:rsid w:val="00526CD1"/>
    <w:rsid w:val="00531972"/>
    <w:rsid w:val="00534D36"/>
    <w:rsid w:val="00552CF1"/>
    <w:rsid w:val="005566C9"/>
    <w:rsid w:val="005606BA"/>
    <w:rsid w:val="00563EED"/>
    <w:rsid w:val="00573502"/>
    <w:rsid w:val="00581ED4"/>
    <w:rsid w:val="0058595A"/>
    <w:rsid w:val="005950A6"/>
    <w:rsid w:val="005A0192"/>
    <w:rsid w:val="005A4D34"/>
    <w:rsid w:val="005B41B4"/>
    <w:rsid w:val="005B7039"/>
    <w:rsid w:val="005C55D4"/>
    <w:rsid w:val="005C7D57"/>
    <w:rsid w:val="005D53C6"/>
    <w:rsid w:val="005E0893"/>
    <w:rsid w:val="005E24E6"/>
    <w:rsid w:val="005E781A"/>
    <w:rsid w:val="005F0D99"/>
    <w:rsid w:val="005F523E"/>
    <w:rsid w:val="006071E2"/>
    <w:rsid w:val="00615A3D"/>
    <w:rsid w:val="0062215B"/>
    <w:rsid w:val="0062401D"/>
    <w:rsid w:val="00640F53"/>
    <w:rsid w:val="00641EB2"/>
    <w:rsid w:val="00642ABC"/>
    <w:rsid w:val="0064540D"/>
    <w:rsid w:val="006555BF"/>
    <w:rsid w:val="00660B9A"/>
    <w:rsid w:val="0066399D"/>
    <w:rsid w:val="00664BBE"/>
    <w:rsid w:val="00670D63"/>
    <w:rsid w:val="00670FDC"/>
    <w:rsid w:val="00671585"/>
    <w:rsid w:val="00676AC7"/>
    <w:rsid w:val="006968CE"/>
    <w:rsid w:val="00697302"/>
    <w:rsid w:val="0069737B"/>
    <w:rsid w:val="006A25F3"/>
    <w:rsid w:val="006A4009"/>
    <w:rsid w:val="006A645A"/>
    <w:rsid w:val="006B1A62"/>
    <w:rsid w:val="006B2533"/>
    <w:rsid w:val="006B269A"/>
    <w:rsid w:val="006B471B"/>
    <w:rsid w:val="006B721A"/>
    <w:rsid w:val="006C74C0"/>
    <w:rsid w:val="006D2C8D"/>
    <w:rsid w:val="006D3AD9"/>
    <w:rsid w:val="006E752D"/>
    <w:rsid w:val="006F140F"/>
    <w:rsid w:val="006F33BB"/>
    <w:rsid w:val="006F57B0"/>
    <w:rsid w:val="006F5C9C"/>
    <w:rsid w:val="00704ED9"/>
    <w:rsid w:val="00713F0E"/>
    <w:rsid w:val="007237DC"/>
    <w:rsid w:val="007245DA"/>
    <w:rsid w:val="00731378"/>
    <w:rsid w:val="007418C2"/>
    <w:rsid w:val="0075643B"/>
    <w:rsid w:val="00764413"/>
    <w:rsid w:val="0077586A"/>
    <w:rsid w:val="007761EF"/>
    <w:rsid w:val="00780718"/>
    <w:rsid w:val="007830E9"/>
    <w:rsid w:val="007A3944"/>
    <w:rsid w:val="007A4EC9"/>
    <w:rsid w:val="007A5113"/>
    <w:rsid w:val="007A6C03"/>
    <w:rsid w:val="007C0556"/>
    <w:rsid w:val="007C7AA2"/>
    <w:rsid w:val="007D2A85"/>
    <w:rsid w:val="007D4F72"/>
    <w:rsid w:val="007D6E7F"/>
    <w:rsid w:val="007E09BC"/>
    <w:rsid w:val="007E4764"/>
    <w:rsid w:val="007E4E72"/>
    <w:rsid w:val="007E7E4C"/>
    <w:rsid w:val="007F06EB"/>
    <w:rsid w:val="00801FAB"/>
    <w:rsid w:val="008067F8"/>
    <w:rsid w:val="00806ECC"/>
    <w:rsid w:val="0081798D"/>
    <w:rsid w:val="0082287C"/>
    <w:rsid w:val="00830281"/>
    <w:rsid w:val="00832C7F"/>
    <w:rsid w:val="00847DF5"/>
    <w:rsid w:val="0085582E"/>
    <w:rsid w:val="0085699B"/>
    <w:rsid w:val="008574C3"/>
    <w:rsid w:val="00861502"/>
    <w:rsid w:val="008632CC"/>
    <w:rsid w:val="008701BE"/>
    <w:rsid w:val="00880602"/>
    <w:rsid w:val="0088083F"/>
    <w:rsid w:val="0088266A"/>
    <w:rsid w:val="00887FEE"/>
    <w:rsid w:val="008A0EE0"/>
    <w:rsid w:val="008A24CA"/>
    <w:rsid w:val="008A776B"/>
    <w:rsid w:val="008B086C"/>
    <w:rsid w:val="008B597D"/>
    <w:rsid w:val="008B7925"/>
    <w:rsid w:val="008C1FDD"/>
    <w:rsid w:val="008C2B79"/>
    <w:rsid w:val="008C778D"/>
    <w:rsid w:val="008D198C"/>
    <w:rsid w:val="008D4678"/>
    <w:rsid w:val="008F1BAC"/>
    <w:rsid w:val="00913F4E"/>
    <w:rsid w:val="00915CD9"/>
    <w:rsid w:val="00917503"/>
    <w:rsid w:val="0092053D"/>
    <w:rsid w:val="00933D4D"/>
    <w:rsid w:val="00940DDF"/>
    <w:rsid w:val="00951DB5"/>
    <w:rsid w:val="00954591"/>
    <w:rsid w:val="00955268"/>
    <w:rsid w:val="00962FCB"/>
    <w:rsid w:val="009631C4"/>
    <w:rsid w:val="0096649D"/>
    <w:rsid w:val="00970370"/>
    <w:rsid w:val="00971A73"/>
    <w:rsid w:val="00972E19"/>
    <w:rsid w:val="00974C7C"/>
    <w:rsid w:val="00977046"/>
    <w:rsid w:val="00977BB5"/>
    <w:rsid w:val="009844BF"/>
    <w:rsid w:val="0098610E"/>
    <w:rsid w:val="009947E4"/>
    <w:rsid w:val="00994BA3"/>
    <w:rsid w:val="00994C82"/>
    <w:rsid w:val="009A3E74"/>
    <w:rsid w:val="009A708E"/>
    <w:rsid w:val="009B44AA"/>
    <w:rsid w:val="009C2993"/>
    <w:rsid w:val="009C2A0B"/>
    <w:rsid w:val="009D3EC3"/>
    <w:rsid w:val="009D5D30"/>
    <w:rsid w:val="009D7910"/>
    <w:rsid w:val="009D7D42"/>
    <w:rsid w:val="009E503C"/>
    <w:rsid w:val="009F727B"/>
    <w:rsid w:val="009F7DDE"/>
    <w:rsid w:val="00A01B18"/>
    <w:rsid w:val="00A024C6"/>
    <w:rsid w:val="00A04788"/>
    <w:rsid w:val="00A04B38"/>
    <w:rsid w:val="00A14270"/>
    <w:rsid w:val="00A20367"/>
    <w:rsid w:val="00A20665"/>
    <w:rsid w:val="00A207C5"/>
    <w:rsid w:val="00A20D9E"/>
    <w:rsid w:val="00A25034"/>
    <w:rsid w:val="00A32C86"/>
    <w:rsid w:val="00A3724F"/>
    <w:rsid w:val="00A40A03"/>
    <w:rsid w:val="00A41D65"/>
    <w:rsid w:val="00A4620C"/>
    <w:rsid w:val="00A47727"/>
    <w:rsid w:val="00A51944"/>
    <w:rsid w:val="00A52E79"/>
    <w:rsid w:val="00A55282"/>
    <w:rsid w:val="00A57EF3"/>
    <w:rsid w:val="00A6131F"/>
    <w:rsid w:val="00A642D8"/>
    <w:rsid w:val="00A64D1E"/>
    <w:rsid w:val="00A67702"/>
    <w:rsid w:val="00A725D3"/>
    <w:rsid w:val="00A7302B"/>
    <w:rsid w:val="00A74899"/>
    <w:rsid w:val="00A76EF2"/>
    <w:rsid w:val="00A84A8D"/>
    <w:rsid w:val="00A904C3"/>
    <w:rsid w:val="00A90EDF"/>
    <w:rsid w:val="00AA019D"/>
    <w:rsid w:val="00AB0CC1"/>
    <w:rsid w:val="00AB1F0A"/>
    <w:rsid w:val="00AB67A3"/>
    <w:rsid w:val="00AC272F"/>
    <w:rsid w:val="00AC4486"/>
    <w:rsid w:val="00AC76BD"/>
    <w:rsid w:val="00AD30DC"/>
    <w:rsid w:val="00AD4C9A"/>
    <w:rsid w:val="00AF3D6A"/>
    <w:rsid w:val="00AF5436"/>
    <w:rsid w:val="00AF546E"/>
    <w:rsid w:val="00B01A61"/>
    <w:rsid w:val="00B027E1"/>
    <w:rsid w:val="00B05416"/>
    <w:rsid w:val="00B11532"/>
    <w:rsid w:val="00B1493E"/>
    <w:rsid w:val="00B16949"/>
    <w:rsid w:val="00B17361"/>
    <w:rsid w:val="00B21186"/>
    <w:rsid w:val="00B30706"/>
    <w:rsid w:val="00B368AA"/>
    <w:rsid w:val="00B457AF"/>
    <w:rsid w:val="00B534EB"/>
    <w:rsid w:val="00B55742"/>
    <w:rsid w:val="00B63739"/>
    <w:rsid w:val="00B6428D"/>
    <w:rsid w:val="00B65F6C"/>
    <w:rsid w:val="00B754B7"/>
    <w:rsid w:val="00B76EF9"/>
    <w:rsid w:val="00B77663"/>
    <w:rsid w:val="00B82063"/>
    <w:rsid w:val="00B840E7"/>
    <w:rsid w:val="00B85842"/>
    <w:rsid w:val="00B9279D"/>
    <w:rsid w:val="00B966EC"/>
    <w:rsid w:val="00BA0A44"/>
    <w:rsid w:val="00BB279A"/>
    <w:rsid w:val="00BB3782"/>
    <w:rsid w:val="00BB38B8"/>
    <w:rsid w:val="00BB6EA2"/>
    <w:rsid w:val="00BC0B35"/>
    <w:rsid w:val="00BC3E3A"/>
    <w:rsid w:val="00BC4ABC"/>
    <w:rsid w:val="00BC5CF7"/>
    <w:rsid w:val="00BD01F5"/>
    <w:rsid w:val="00BF3A0D"/>
    <w:rsid w:val="00BF3DBF"/>
    <w:rsid w:val="00C017C3"/>
    <w:rsid w:val="00C14A2E"/>
    <w:rsid w:val="00C1576F"/>
    <w:rsid w:val="00C2165D"/>
    <w:rsid w:val="00C225B2"/>
    <w:rsid w:val="00C23EF4"/>
    <w:rsid w:val="00C242B6"/>
    <w:rsid w:val="00C24B51"/>
    <w:rsid w:val="00C24EA2"/>
    <w:rsid w:val="00C2516A"/>
    <w:rsid w:val="00C27029"/>
    <w:rsid w:val="00C312FE"/>
    <w:rsid w:val="00C373DB"/>
    <w:rsid w:val="00C44A9A"/>
    <w:rsid w:val="00C47F5A"/>
    <w:rsid w:val="00C53646"/>
    <w:rsid w:val="00C54630"/>
    <w:rsid w:val="00C56428"/>
    <w:rsid w:val="00C56C0E"/>
    <w:rsid w:val="00C61623"/>
    <w:rsid w:val="00C633B6"/>
    <w:rsid w:val="00C64A27"/>
    <w:rsid w:val="00C71113"/>
    <w:rsid w:val="00C77851"/>
    <w:rsid w:val="00C80609"/>
    <w:rsid w:val="00C82438"/>
    <w:rsid w:val="00C9499E"/>
    <w:rsid w:val="00C959AA"/>
    <w:rsid w:val="00CA1132"/>
    <w:rsid w:val="00CB4632"/>
    <w:rsid w:val="00CB77B9"/>
    <w:rsid w:val="00CC0799"/>
    <w:rsid w:val="00CD3EDD"/>
    <w:rsid w:val="00CE1901"/>
    <w:rsid w:val="00CE6785"/>
    <w:rsid w:val="00CF450E"/>
    <w:rsid w:val="00D007FA"/>
    <w:rsid w:val="00D0410B"/>
    <w:rsid w:val="00D04252"/>
    <w:rsid w:val="00D0513F"/>
    <w:rsid w:val="00D17F19"/>
    <w:rsid w:val="00D21AEE"/>
    <w:rsid w:val="00D2584E"/>
    <w:rsid w:val="00D27CE2"/>
    <w:rsid w:val="00D32A04"/>
    <w:rsid w:val="00D32F31"/>
    <w:rsid w:val="00D35CF1"/>
    <w:rsid w:val="00D3643F"/>
    <w:rsid w:val="00D36878"/>
    <w:rsid w:val="00D42B96"/>
    <w:rsid w:val="00D43394"/>
    <w:rsid w:val="00D65547"/>
    <w:rsid w:val="00D70537"/>
    <w:rsid w:val="00D7490A"/>
    <w:rsid w:val="00D87535"/>
    <w:rsid w:val="00D93B4B"/>
    <w:rsid w:val="00D946E5"/>
    <w:rsid w:val="00D97FF6"/>
    <w:rsid w:val="00DA1D1C"/>
    <w:rsid w:val="00DB343C"/>
    <w:rsid w:val="00DC1CEF"/>
    <w:rsid w:val="00DC4676"/>
    <w:rsid w:val="00DC62A8"/>
    <w:rsid w:val="00DD3BCA"/>
    <w:rsid w:val="00DD61AF"/>
    <w:rsid w:val="00DD6D51"/>
    <w:rsid w:val="00DE1DCB"/>
    <w:rsid w:val="00DF009D"/>
    <w:rsid w:val="00DF30F0"/>
    <w:rsid w:val="00DF423A"/>
    <w:rsid w:val="00DF757A"/>
    <w:rsid w:val="00DF7E9A"/>
    <w:rsid w:val="00E02A55"/>
    <w:rsid w:val="00E0312D"/>
    <w:rsid w:val="00E034D0"/>
    <w:rsid w:val="00E062EF"/>
    <w:rsid w:val="00E07163"/>
    <w:rsid w:val="00E15090"/>
    <w:rsid w:val="00E1797C"/>
    <w:rsid w:val="00E21629"/>
    <w:rsid w:val="00E22DC8"/>
    <w:rsid w:val="00E25AAB"/>
    <w:rsid w:val="00E27372"/>
    <w:rsid w:val="00E4231B"/>
    <w:rsid w:val="00E43B76"/>
    <w:rsid w:val="00E46505"/>
    <w:rsid w:val="00E47766"/>
    <w:rsid w:val="00E655CE"/>
    <w:rsid w:val="00E72ACD"/>
    <w:rsid w:val="00E80B94"/>
    <w:rsid w:val="00E83418"/>
    <w:rsid w:val="00E9019D"/>
    <w:rsid w:val="00E9352F"/>
    <w:rsid w:val="00E97B97"/>
    <w:rsid w:val="00EA316C"/>
    <w:rsid w:val="00EA5049"/>
    <w:rsid w:val="00EB4596"/>
    <w:rsid w:val="00EB547D"/>
    <w:rsid w:val="00EC0865"/>
    <w:rsid w:val="00EC5B3E"/>
    <w:rsid w:val="00EC5D37"/>
    <w:rsid w:val="00ED41CF"/>
    <w:rsid w:val="00ED758E"/>
    <w:rsid w:val="00ED7710"/>
    <w:rsid w:val="00EE00EB"/>
    <w:rsid w:val="00F00561"/>
    <w:rsid w:val="00F0212F"/>
    <w:rsid w:val="00F04A56"/>
    <w:rsid w:val="00F05F2D"/>
    <w:rsid w:val="00F10768"/>
    <w:rsid w:val="00F122C2"/>
    <w:rsid w:val="00F24A19"/>
    <w:rsid w:val="00F308F2"/>
    <w:rsid w:val="00F30B84"/>
    <w:rsid w:val="00F3258C"/>
    <w:rsid w:val="00F338EE"/>
    <w:rsid w:val="00F34E18"/>
    <w:rsid w:val="00F4342C"/>
    <w:rsid w:val="00F44889"/>
    <w:rsid w:val="00F456FA"/>
    <w:rsid w:val="00F54CD3"/>
    <w:rsid w:val="00F57022"/>
    <w:rsid w:val="00F63E47"/>
    <w:rsid w:val="00F70E10"/>
    <w:rsid w:val="00F75FAA"/>
    <w:rsid w:val="00F8079A"/>
    <w:rsid w:val="00F80F6A"/>
    <w:rsid w:val="00F84866"/>
    <w:rsid w:val="00F84996"/>
    <w:rsid w:val="00F87D1C"/>
    <w:rsid w:val="00F92A01"/>
    <w:rsid w:val="00F95423"/>
    <w:rsid w:val="00F97AD7"/>
    <w:rsid w:val="00FA483F"/>
    <w:rsid w:val="00FB0E21"/>
    <w:rsid w:val="00FB790B"/>
    <w:rsid w:val="00FB7D43"/>
    <w:rsid w:val="00FC5A69"/>
    <w:rsid w:val="00FC5F84"/>
    <w:rsid w:val="00FD169A"/>
    <w:rsid w:val="00FD4FDF"/>
    <w:rsid w:val="00FD554C"/>
    <w:rsid w:val="00FD684F"/>
    <w:rsid w:val="00FE4EB3"/>
    <w:rsid w:val="00FE4F06"/>
    <w:rsid w:val="00FF2CD5"/>
    <w:rsid w:val="00FF36EF"/>
    <w:rsid w:val="00FF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FC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629"/>
    <w:pPr>
      <w:spacing w:line="24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next w:val="Normal"/>
    <w:pPr>
      <w:keepNext/>
      <w:keepLines/>
      <w:spacing w:before="400" w:after="120" w:line="276" w:lineRule="auto"/>
      <w:contextualSpacing/>
      <w:outlineLvl w:val="0"/>
    </w:pPr>
    <w:rPr>
      <w:rFonts w:ascii="Arial" w:hAnsi="Arial" w:cs="Arial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 w:line="276" w:lineRule="auto"/>
      <w:contextualSpacing/>
      <w:outlineLvl w:val="1"/>
    </w:pPr>
    <w:rPr>
      <w:rFonts w:ascii="Arial" w:hAnsi="Arial" w:cs="Arial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 w:line="276" w:lineRule="auto"/>
      <w:contextualSpacing/>
      <w:outlineLvl w:val="2"/>
    </w:pPr>
    <w:rPr>
      <w:rFonts w:ascii="Arial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 w:line="276" w:lineRule="auto"/>
      <w:contextualSpacing/>
      <w:outlineLvl w:val="3"/>
    </w:pPr>
    <w:rPr>
      <w:rFonts w:ascii="Arial" w:hAnsi="Arial" w:cs="Arial"/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 w:line="276" w:lineRule="auto"/>
      <w:contextualSpacing/>
      <w:outlineLvl w:val="4"/>
    </w:pPr>
    <w:rPr>
      <w:rFonts w:ascii="Arial" w:hAnsi="Arial" w:cs="Arial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 w:line="276" w:lineRule="auto"/>
      <w:contextualSpacing/>
    </w:pPr>
    <w:rPr>
      <w:rFonts w:ascii="Arial" w:hAnsi="Arial" w:cs="Arial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 w:line="276" w:lineRule="auto"/>
      <w:contextualSpacing/>
    </w:pPr>
    <w:rPr>
      <w:rFonts w:ascii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8313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D5D3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455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C62A8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B2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echuck80.deviantart.com/art/Whatsapp-Emoji-Collection-357910493" TargetMode="External"/><Relationship Id="rId20" Type="http://schemas.openxmlformats.org/officeDocument/2006/relationships/hyperlink" Target="http://stackoverflow.com/questions/1369831/eliminate-extra-separators-below-uitableview-in-iphone-sdk" TargetMode="External"/><Relationship Id="rId21" Type="http://schemas.openxmlformats.org/officeDocument/2006/relationships/hyperlink" Target="http://www.appcoda.com/ios-programming-how-to-customize-tab-bar-background-appearance/" TargetMode="External"/><Relationship Id="rId22" Type="http://schemas.openxmlformats.org/officeDocument/2006/relationships/hyperlink" Target="https://www.geodatasource.com/developers/mssql" TargetMode="External"/><Relationship Id="rId23" Type="http://schemas.openxmlformats.org/officeDocument/2006/relationships/hyperlink" Target="http://tripadvisor.ca" TargetMode="External"/><Relationship Id="rId24" Type="http://schemas.openxmlformats.org/officeDocument/2006/relationships/hyperlink" Target="http://localhost:8888/user/setup/index.php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learn.jquery.com/plugins/basic-plugin-creation/" TargetMode="External"/><Relationship Id="rId11" Type="http://schemas.openxmlformats.org/officeDocument/2006/relationships/hyperlink" Target="http://jsfiddle.net/tovic/mkUJf/" TargetMode="External"/><Relationship Id="rId12" Type="http://schemas.openxmlformats.org/officeDocument/2006/relationships/hyperlink" Target="http://stackoverflow.com/questions/5717093/check-if-a-javascript-string-is-an-url" TargetMode="External"/><Relationship Id="rId13" Type="http://schemas.openxmlformats.org/officeDocument/2006/relationships/hyperlink" Target="https://www.christianheilmann.com/2007/11/27/javascript-shortcut-notations-that-shouldnt-be-black-magic-to-the-average-developer/" TargetMode="External"/><Relationship Id="rId14" Type="http://schemas.openxmlformats.org/officeDocument/2006/relationships/hyperlink" Target="http://www.codeforest.net/upload-crop-and-resize-images-with-php" TargetMode="External"/><Relationship Id="rId15" Type="http://schemas.openxmlformats.org/officeDocument/2006/relationships/hyperlink" Target="http://stackoverflow.com/questions/3807963/how-to-get-longitude-and-latitude-of-any-address" TargetMode="External"/><Relationship Id="rId16" Type="http://schemas.openxmlformats.org/officeDocument/2006/relationships/hyperlink" Target="http://www.sitepoint.com/understanding-sql-joins-mysql-database/" TargetMode="External"/><Relationship Id="rId17" Type="http://schemas.openxmlformats.org/officeDocument/2006/relationships/hyperlink" Target="http://iamtgc.com/implementing-zip-code-proximity-functions-in-ms-sql-server/" TargetMode="External"/><Relationship Id="rId18" Type="http://schemas.openxmlformats.org/officeDocument/2006/relationships/hyperlink" Target="http://stackoverflow.com/questions/16663618/async-image-loading-from-url-inside-a-uitableview-cell-image-changes-to-wrong" TargetMode="External"/><Relationship Id="rId19" Type="http://schemas.openxmlformats.org/officeDocument/2006/relationships/hyperlink" Target="http://www.raywenderlich.com/21365/introduction-to-mapkit-in-ios-6-tutoria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8888/phpMyAdmin" TargetMode="External"/><Relationship Id="rId6" Type="http://schemas.openxmlformats.org/officeDocument/2006/relationships/hyperlink" Target="http://corz.org/server/tricks/htaccess.php" TargetMode="External"/><Relationship Id="rId7" Type="http://schemas.openxmlformats.org/officeDocument/2006/relationships/hyperlink" Target="https://developers.google.com/maps/tutorials/fundamentals/adding-a-google-map" TargetMode="External"/><Relationship Id="rId8" Type="http://schemas.openxmlformats.org/officeDocument/2006/relationships/hyperlink" Target="https://developers.google.com/maps/documentation/javascript/examples/map-geolo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1580</Words>
  <Characters>9007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 Balamou</cp:lastModifiedBy>
  <cp:revision>672</cp:revision>
  <dcterms:created xsi:type="dcterms:W3CDTF">2016-01-16T18:05:00Z</dcterms:created>
  <dcterms:modified xsi:type="dcterms:W3CDTF">2016-01-30T05:16:00Z</dcterms:modified>
</cp:coreProperties>
</file>