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86B482" w14:textId="77777777" w:rsidR="00D32F31" w:rsidRDefault="00D32F31"/>
    <w:p w14:paraId="37484E98" w14:textId="74D66641" w:rsidR="00D32F31" w:rsidRPr="00877DA1" w:rsidRDefault="006D3AD9" w:rsidP="003D5C1C">
      <w:pPr>
        <w:jc w:val="center"/>
      </w:pPr>
      <w:r>
        <w:rPr>
          <w:rFonts w:eastAsia="Times New Roman"/>
          <w:b/>
          <w:sz w:val="30"/>
          <w:szCs w:val="30"/>
        </w:rPr>
        <w:t>EATAPP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10"/>
      </w:tblGrid>
      <w:tr w:rsidR="00283133" w14:paraId="38A9F582" w14:textId="77777777" w:rsidTr="003647EE">
        <w:trPr>
          <w:trHeight w:val="159"/>
        </w:trPr>
        <w:tc>
          <w:tcPr>
            <w:tcW w:w="9245" w:type="dxa"/>
            <w:gridSpan w:val="2"/>
          </w:tcPr>
          <w:p w14:paraId="6BFBDF14" w14:textId="0C76666B" w:rsidR="00283133" w:rsidRPr="00283133" w:rsidRDefault="00440738" w:rsidP="00440738">
            <w:pPr>
              <w:jc w:val="center"/>
              <w:rPr>
                <w:b/>
              </w:rPr>
            </w:pPr>
            <w:r>
              <w:rPr>
                <w:b/>
              </w:rPr>
              <w:t>DATABASE CONSTRUCTION 2.0</w:t>
            </w:r>
          </w:p>
        </w:tc>
      </w:tr>
      <w:tr w:rsidR="003A62E4" w14:paraId="1B5FD09F" w14:textId="77777777" w:rsidTr="006B1A62">
        <w:trPr>
          <w:trHeight w:val="200"/>
        </w:trPr>
        <w:tc>
          <w:tcPr>
            <w:tcW w:w="9245" w:type="dxa"/>
            <w:gridSpan w:val="2"/>
          </w:tcPr>
          <w:p w14:paraId="2C96419C" w14:textId="2FBA59BF" w:rsidR="003A62E4" w:rsidRPr="003647EE" w:rsidRDefault="00894570" w:rsidP="00440738">
            <w:pPr>
              <w:jc w:val="center"/>
            </w:pPr>
            <w:hyperlink r:id="rId5" w:history="1">
              <w:r w:rsidR="003A62E4" w:rsidRPr="00BF3DBF">
                <w:rPr>
                  <w:rStyle w:val="Hyperlink"/>
                  <w:color w:val="FF0000"/>
                  <w:u w:val="none"/>
                </w:rPr>
                <w:t>OPEN MYPHP ADMIN</w:t>
              </w:r>
            </w:hyperlink>
          </w:p>
        </w:tc>
      </w:tr>
      <w:tr w:rsidR="00283133" w14:paraId="0E4FA8CD" w14:textId="77777777" w:rsidTr="00400FD0">
        <w:trPr>
          <w:trHeight w:val="256"/>
        </w:trPr>
        <w:tc>
          <w:tcPr>
            <w:tcW w:w="2235" w:type="dxa"/>
          </w:tcPr>
          <w:p w14:paraId="6B3C3DC9" w14:textId="77777777" w:rsidR="00283133" w:rsidRPr="00283133" w:rsidRDefault="00283133">
            <w:pPr>
              <w:rPr>
                <w:b/>
              </w:rPr>
            </w:pPr>
            <w:r w:rsidRPr="00283133">
              <w:rPr>
                <w:b/>
              </w:rPr>
              <w:t>Table</w:t>
            </w:r>
          </w:p>
        </w:tc>
        <w:tc>
          <w:tcPr>
            <w:tcW w:w="7010" w:type="dxa"/>
            <w:tcBorders>
              <w:bottom w:val="single" w:sz="4" w:space="0" w:color="auto"/>
            </w:tcBorders>
          </w:tcPr>
          <w:p w14:paraId="011B45C1" w14:textId="77777777" w:rsidR="00283133" w:rsidRPr="00283133" w:rsidRDefault="00283133">
            <w:pPr>
              <w:rPr>
                <w:b/>
              </w:rPr>
            </w:pPr>
            <w:r w:rsidRPr="00283133">
              <w:rPr>
                <w:b/>
              </w:rPr>
              <w:t>Query</w:t>
            </w:r>
          </w:p>
        </w:tc>
      </w:tr>
      <w:tr w:rsidR="00F24A19" w14:paraId="704B6902" w14:textId="77777777" w:rsidTr="00877DA1">
        <w:trPr>
          <w:trHeight w:val="4000"/>
        </w:trPr>
        <w:tc>
          <w:tcPr>
            <w:tcW w:w="2235" w:type="dxa"/>
          </w:tcPr>
          <w:p w14:paraId="6AF3D7A4" w14:textId="65104407" w:rsidR="00F24A19" w:rsidRPr="00283133" w:rsidRDefault="004F7711">
            <w:r>
              <w:t>CHAIN_</w:t>
            </w:r>
            <w:r w:rsidR="00F24A19">
              <w:t>OWNER</w:t>
            </w:r>
          </w:p>
        </w:tc>
        <w:tc>
          <w:tcPr>
            <w:tcW w:w="7010" w:type="dxa"/>
            <w:tcBorders>
              <w:bottom w:val="single" w:sz="4" w:space="0" w:color="auto"/>
            </w:tcBorders>
            <w:shd w:val="clear" w:color="auto" w:fill="EFEFEF"/>
          </w:tcPr>
          <w:p w14:paraId="218D4341" w14:textId="3551FC39" w:rsidR="004E57C4" w:rsidRDefault="004E57C4" w:rsidP="004E57C4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4F7711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CHAIN_O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4359D68D" w14:textId="77777777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, </w:t>
            </w:r>
          </w:p>
          <w:p w14:paraId="6888B311" w14:textId="21461A38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Email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(100)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 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unique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, </w:t>
            </w:r>
          </w:p>
          <w:p w14:paraId="5F4A76D4" w14:textId="69770911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Pass</w:t>
            </w:r>
            <w:r w:rsidR="0052338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word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(100)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46BD932F" w14:textId="77777777" w:rsidR="004E57C4" w:rsidRDefault="004E57C4" w:rsidP="004E57C4"/>
          <w:p w14:paraId="174389CD" w14:textId="77777777" w:rsidR="00B82063" w:rsidRDefault="00B82063" w:rsidP="00B82063"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Link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varchar(30) NOT NULL unique,</w:t>
            </w:r>
          </w:p>
          <w:p w14:paraId="150A4170" w14:textId="77777777" w:rsidR="00B82063" w:rsidRDefault="00B82063" w:rsidP="00B82063"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Restaurant_Name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varchar(25) NOT NULL,</w:t>
            </w:r>
          </w:p>
          <w:p w14:paraId="457D0F7F" w14:textId="77777777" w:rsidR="00B82063" w:rsidRDefault="00B82063" w:rsidP="00B8206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Website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69C8629C" w14:textId="77777777" w:rsidR="00B82063" w:rsidRDefault="00B82063" w:rsidP="00B8206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Picture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1C6B53BF" w14:textId="77777777" w:rsidR="00B82063" w:rsidRDefault="00B82063" w:rsidP="004E57C4"/>
          <w:p w14:paraId="71C448B0" w14:textId="67890359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Token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(100)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 NULL,</w:t>
            </w:r>
          </w:p>
          <w:p w14:paraId="44C22060" w14:textId="6DAB8646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Validated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int(1) DEFAULT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6660EE52" w14:textId="3D2ABEF9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Validated_By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int(10),</w:t>
            </w:r>
          </w:p>
          <w:p w14:paraId="2FA3ABC3" w14:textId="76143E65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Dat_Reg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TIMESTAMP DEFAULT CURRENT_TIMESTAMP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3457840" w14:textId="77777777" w:rsidR="004E57C4" w:rsidRDefault="004E57C4" w:rsidP="004E57C4"/>
          <w:p w14:paraId="6B22E26C" w14:textId="3D236B51" w:rsidR="004E57C4" w:rsidRDefault="004E57C4" w:rsidP="004E57C4">
            <w:r w:rsidRPr="00B8206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Hash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32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) NOT NULL,</w:t>
            </w:r>
          </w:p>
          <w:p w14:paraId="34554BC3" w14:textId="61CBF292" w:rsidR="004E57C4" w:rsidRDefault="004E57C4" w:rsidP="004E57C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 w:rsidRPr="00B8206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Active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int(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1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) NOT NULL DEFAULT 0,</w:t>
            </w:r>
          </w:p>
          <w:p w14:paraId="150EB3BD" w14:textId="77777777" w:rsidR="00A90EDF" w:rsidRDefault="00A90EDF" w:rsidP="004E57C4"/>
          <w:p w14:paraId="47483B80" w14:textId="787B25EA" w:rsidR="004E57C4" w:rsidRDefault="004E57C4" w:rsidP="004E57C4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 w:rsidR="0052338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Validated_By)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ADMIN_PANEL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</w:p>
          <w:p w14:paraId="27A49741" w14:textId="391F782A" w:rsidR="00F24A19" w:rsidRDefault="004E57C4" w:rsidP="004E57C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283133" w14:paraId="390AD266" w14:textId="77777777" w:rsidTr="00A725D3">
        <w:trPr>
          <w:trHeight w:val="3833"/>
        </w:trPr>
        <w:tc>
          <w:tcPr>
            <w:tcW w:w="2235" w:type="dxa"/>
          </w:tcPr>
          <w:p w14:paraId="210B6FFB" w14:textId="0E9694FB" w:rsidR="00283133" w:rsidRPr="00283133" w:rsidRDefault="00B77663">
            <w:r>
              <w:t>RESTAU</w:t>
            </w:r>
            <w:r w:rsidR="00283133" w:rsidRPr="00283133">
              <w:t>RANTS</w:t>
            </w:r>
          </w:p>
        </w:tc>
        <w:tc>
          <w:tcPr>
            <w:tcW w:w="7010" w:type="dxa"/>
            <w:shd w:val="clear" w:color="auto" w:fill="EFEFEF"/>
          </w:tcPr>
          <w:p w14:paraId="4ED3B54E" w14:textId="11A83252" w:rsidR="00283133" w:rsidRDefault="00283133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704ED9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RESTAU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RANTS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7E0B1324" w14:textId="4C381835" w:rsidR="001C3362" w:rsidRDefault="001C3362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4119BCE1" w14:textId="77777777" w:rsidR="00B6428D" w:rsidRDefault="00B6428D" w:rsidP="00B6428D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OWNER_ID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int(11) NOT 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36FC95A" w14:textId="77777777" w:rsidR="00B6428D" w:rsidRDefault="00B6428D" w:rsidP="00B6428D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R_</w:t>
            </w:r>
            <w:r w:rsidRPr="004329F4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Order </w:t>
            </w:r>
            <w:r w:rsidRPr="004329F4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 w:rsidRPr="004329F4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(11)</w:t>
            </w:r>
            <w:r w:rsidRPr="00B6428D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NOT NULL,</w:t>
            </w:r>
          </w:p>
          <w:p w14:paraId="00CB4E96" w14:textId="1A8D579F" w:rsidR="00393D6D" w:rsidRPr="00E40AE6" w:rsidRDefault="00393D6D" w:rsidP="00E40AE6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E40AE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Menu_</w:t>
            </w:r>
            <w:r w:rsidR="00471CF5" w:rsidRPr="00E40AE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Name</w:t>
            </w:r>
            <w:r w:rsidRPr="00E40AE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471CF5" w:rsidRPr="00E40AE6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 w:rsidR="00471CF5" w:rsidRPr="00E40AE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(30</w:t>
            </w:r>
            <w:r w:rsidR="005D53C6" w:rsidRPr="00E40AE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),</w:t>
            </w:r>
          </w:p>
          <w:p w14:paraId="0311F99F" w14:textId="563FD9E3" w:rsidR="00F737DB" w:rsidRPr="00E40AE6" w:rsidRDefault="00F737DB" w:rsidP="00E40AE6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E40AE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Schedule_Name </w:t>
            </w:r>
            <w:r w:rsidRPr="00E40AE6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 w:rsidRPr="00E40AE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(30),</w:t>
            </w:r>
          </w:p>
          <w:p w14:paraId="5B85CAB5" w14:textId="77777777" w:rsidR="00B6428D" w:rsidRDefault="00B6428D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</w:p>
          <w:p w14:paraId="13CF59B2" w14:textId="00C937D9" w:rsidR="00283133" w:rsidRDefault="00283133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Dat</w:t>
            </w:r>
            <w:r w:rsidR="00C47F5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e_Added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TIMESTAMP DEFAULT CURRENT_TIMESTAMP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7E8C2FF7" w14:textId="2ED34E11" w:rsidR="00B76EF9" w:rsidRDefault="00B76EF9" w:rsidP="00FB790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Schedule_ID </w:t>
            </w:r>
            <w:r w:rsidRPr="008574C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int(11),</w:t>
            </w:r>
          </w:p>
          <w:p w14:paraId="14B0C434" w14:textId="77777777" w:rsidR="00283133" w:rsidRDefault="00283133" w:rsidP="00283133"/>
          <w:p w14:paraId="5C63BDC1" w14:textId="77FBCBB2" w:rsidR="00283133" w:rsidRDefault="00A14270" w:rsidP="00283133"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Link</w:t>
            </w:r>
            <w:r w:rsidR="00283133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varchar(30) NOT NULL unique,</w:t>
            </w:r>
          </w:p>
          <w:p w14:paraId="5EBBDE0F" w14:textId="0FB86C57" w:rsidR="00283133" w:rsidRDefault="00283133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Country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 w:rsidR="00F308F2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6842C654" w14:textId="785CF16C" w:rsidR="00283133" w:rsidRDefault="00283133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State_Province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64BF7F65" w14:textId="58CBA77B" w:rsidR="00283133" w:rsidRDefault="00283133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City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218741B3" w14:textId="6C23A9BD" w:rsidR="00283133" w:rsidRDefault="00283133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Postal_Code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r w:rsidR="002C3DC2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(</w:t>
            </w:r>
            <w:r w:rsidR="007D53D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 w:rsidR="002C3DC2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5CF03B1B" w14:textId="6E327852" w:rsidR="00283133" w:rsidRDefault="00283133" w:rsidP="00283133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Address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 xml:space="preserve"> 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100</w:t>
            </w:r>
            <w:r w:rsidR="002C3DC2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64FF23B2" w14:textId="77777777" w:rsidR="0046728D" w:rsidRPr="0046728D" w:rsidRDefault="0046728D" w:rsidP="0046728D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46728D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Longitude double,</w:t>
            </w:r>
          </w:p>
          <w:p w14:paraId="2B095E66" w14:textId="77777777" w:rsidR="0046728D" w:rsidRPr="0046728D" w:rsidRDefault="0046728D" w:rsidP="0046728D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46728D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Latitude double,</w:t>
            </w:r>
          </w:p>
          <w:p w14:paraId="2433DC6C" w14:textId="77777777" w:rsidR="00283133" w:rsidRDefault="00283133" w:rsidP="00283133"/>
          <w:p w14:paraId="18F126CF" w14:textId="57F356B5" w:rsidR="00283133" w:rsidRDefault="00F80F6A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P</w:t>
            </w:r>
            <w:r w:rsidR="0028313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hone_Number </w:t>
            </w:r>
            <w:r w:rsidR="0028313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28313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25</w:t>
            </w:r>
            <w:r w:rsidR="0028313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384827B7" w14:textId="77777777" w:rsidR="004F22F0" w:rsidRDefault="004F22F0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</w:pPr>
          </w:p>
          <w:p w14:paraId="70D1601A" w14:textId="133FCBEE" w:rsidR="00283133" w:rsidRDefault="00283133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Pic</w:t>
            </w:r>
            <w:r w:rsidR="00F80F6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ture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7FC15E36" w14:textId="77777777" w:rsidR="004F22F0" w:rsidRDefault="004F22F0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</w:pPr>
          </w:p>
          <w:p w14:paraId="053D71BE" w14:textId="6DD7BD94" w:rsidR="00C77851" w:rsidRDefault="00C77851" w:rsidP="00283133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KEY </w:t>
            </w:r>
            <w:r w:rsidRPr="00C77851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(O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WNER_ID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,</w:t>
            </w:r>
            <w:r w:rsidR="00F54CD3" w:rsidRPr="00F54CD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R_</w:t>
            </w:r>
            <w:r w:rsidRPr="004329F4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Order</w:t>
            </w:r>
            <w:r w:rsidRPr="00C77851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69E4B004" w14:textId="1EBCA8EA" w:rsidR="002B3469" w:rsidRPr="002B3469" w:rsidRDefault="002B3469" w:rsidP="00283133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 w:rsidRPr="002B3469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KEY </w:t>
            </w:r>
            <w:r w:rsidRPr="002B3469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ID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(ID</w:t>
            </w:r>
            <w:r w:rsidRPr="002B3469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CBA5028" w14:textId="4C2044B8" w:rsidR="00C312FE" w:rsidRDefault="00C312FE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 w:rsidR="004E7F99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(OWNER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_ID)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64540D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CHAIN_</w:t>
            </w:r>
            <w:r w:rsidR="00C64A27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O</w:t>
            </w:r>
            <w:r w:rsidR="005950A6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  <w:r w:rsidR="003B3565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53DCFE7C" w14:textId="399DE816" w:rsidR="00C2165D" w:rsidRDefault="003B3565" w:rsidP="00915CD9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  <w:r w:rsidR="00847DF5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Schedule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_ID)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A20367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SCHEDULE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</w:p>
          <w:p w14:paraId="55DDCCE8" w14:textId="77777777" w:rsidR="00283133" w:rsidRDefault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F30B84" w14:paraId="2A49FB79" w14:textId="77777777" w:rsidTr="00A725D3">
        <w:trPr>
          <w:trHeight w:val="1638"/>
        </w:trPr>
        <w:tc>
          <w:tcPr>
            <w:tcW w:w="2235" w:type="dxa"/>
          </w:tcPr>
          <w:p w14:paraId="069D9228" w14:textId="601BC9DD" w:rsidR="00F30B84" w:rsidRDefault="00F30B84">
            <w:r>
              <w:t>SCHEDULE</w:t>
            </w:r>
          </w:p>
        </w:tc>
        <w:tc>
          <w:tcPr>
            <w:tcW w:w="7010" w:type="dxa"/>
            <w:shd w:val="clear" w:color="auto" w:fill="EFEFEF"/>
          </w:tcPr>
          <w:p w14:paraId="50EDF2FD" w14:textId="3B741B26" w:rsidR="00F30B84" w:rsidRDefault="00F30B84" w:rsidP="00F30B84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A20367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SCHEDULE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723206CF" w14:textId="77777777" w:rsidR="0062215B" w:rsidRDefault="0062215B" w:rsidP="0062215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, </w:t>
            </w:r>
          </w:p>
          <w:p w14:paraId="4B2E8C06" w14:textId="77777777" w:rsidR="005E781A" w:rsidRDefault="005E781A" w:rsidP="005E781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OWNER_ID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int(11) NOT 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, </w:t>
            </w:r>
          </w:p>
          <w:p w14:paraId="4BCACF43" w14:textId="3115E3D5" w:rsidR="00936EBA" w:rsidRPr="00EA319E" w:rsidRDefault="00936EBA" w:rsidP="00936EBA">
            <w:r w:rsidRPr="009B44AA"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Name</w:t>
            </w:r>
            <w:r w:rsidRPr="009B44AA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varchar(</w:t>
            </w:r>
            <w:r w:rsidRPr="00DE1DCB"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30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) NOT NULL</w:t>
            </w:r>
            <w:r w:rsidR="00C3583C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unique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,</w:t>
            </w:r>
          </w:p>
          <w:p w14:paraId="514CC5B7" w14:textId="77777777" w:rsidR="0062215B" w:rsidRDefault="0062215B" w:rsidP="00F30B84"/>
          <w:p w14:paraId="50896E42" w14:textId="3811EFC9" w:rsidR="00A77E40" w:rsidRDefault="00F30B84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Monday</w:t>
            </w:r>
            <w:r w:rsidR="008613A1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_Start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A77E40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48221FF3" w14:textId="474ED4E2" w:rsidR="008613A1" w:rsidRDefault="008613A1" w:rsidP="008613A1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Monday_End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60E18E6F" w14:textId="77777777" w:rsidR="008613A1" w:rsidRDefault="008613A1" w:rsidP="00F30B84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</w:pPr>
          </w:p>
          <w:p w14:paraId="4D5F2A03" w14:textId="742ACBA3" w:rsidR="00F30B84" w:rsidRDefault="00F30B84" w:rsidP="00F30B8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Tuesday</w:t>
            </w:r>
            <w:r w:rsidR="008613A1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_Start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A77E40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0A9AEAB5" w14:textId="28D31AA9" w:rsidR="008613A1" w:rsidRDefault="008613A1" w:rsidP="008613A1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Tuesday_End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44A50AC4" w14:textId="77777777" w:rsidR="008613A1" w:rsidRDefault="008613A1" w:rsidP="00F30B84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</w:pPr>
          </w:p>
          <w:p w14:paraId="56DB9226" w14:textId="52174EC0" w:rsidR="00F30B84" w:rsidRDefault="00F30B84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Wednesday</w:t>
            </w:r>
            <w:r w:rsidR="00181A2B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_Start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A77E40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326A90EC" w14:textId="6335065F" w:rsidR="00181A2B" w:rsidRDefault="00181A2B" w:rsidP="00181A2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Wednesday_End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3D466ED9" w14:textId="77777777" w:rsidR="00181A2B" w:rsidRDefault="00181A2B" w:rsidP="00F30B84"/>
          <w:p w14:paraId="4082AC92" w14:textId="36DAC0D7" w:rsidR="00F30B84" w:rsidRDefault="00F30B84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Thursday</w:t>
            </w:r>
            <w:r w:rsidR="00181A2B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_Start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A77E40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084F2CF9" w14:textId="0124D698" w:rsidR="00181A2B" w:rsidRDefault="00181A2B" w:rsidP="00181A2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Thursday_End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7FFF82F0" w14:textId="77777777" w:rsidR="00181A2B" w:rsidRDefault="00181A2B" w:rsidP="00F30B84"/>
          <w:p w14:paraId="70234509" w14:textId="4583FEF4" w:rsidR="00F30B84" w:rsidRDefault="00F30B84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Friday</w:t>
            </w:r>
            <w:r w:rsidR="00DB63CD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_Start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A77E40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3E39ABE3" w14:textId="73D8A829" w:rsidR="00DB63CD" w:rsidRDefault="00DB63CD" w:rsidP="00DB63CD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Friday_End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5A3BABC6" w14:textId="77777777" w:rsidR="00DB63CD" w:rsidRDefault="00DB63CD" w:rsidP="00F30B84"/>
          <w:p w14:paraId="141C6EF8" w14:textId="0C20F878" w:rsidR="00F30B84" w:rsidRDefault="00F30B84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Saturday</w:t>
            </w:r>
            <w:r w:rsidR="00DB63CD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_Start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A77E40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2E95DF5E" w14:textId="67E8BA7B" w:rsidR="00DB63CD" w:rsidRDefault="00DB63CD" w:rsidP="00DB63CD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Saturday_End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46A6E80C" w14:textId="77777777" w:rsidR="00DB63CD" w:rsidRDefault="00DB63CD" w:rsidP="00F30B84"/>
          <w:p w14:paraId="21D9EDF2" w14:textId="6646E4F0" w:rsidR="00F30B84" w:rsidRDefault="00F30B84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Sunday</w:t>
            </w:r>
            <w:r w:rsidR="00DB63CD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_Start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A77E40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7B008CE2" w14:textId="4C73FEB1" w:rsidR="00DB63CD" w:rsidRDefault="00DB63CD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Sunday_End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147E68E4" w14:textId="77777777" w:rsidR="0062215B" w:rsidRDefault="0062215B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</w:p>
          <w:p w14:paraId="508AA208" w14:textId="45AA4719" w:rsidR="0062215B" w:rsidRDefault="0062215B" w:rsidP="00F30B84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(OWNER_ID)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CHAIN_OWNER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</w:p>
          <w:p w14:paraId="65FCB21D" w14:textId="173C0A50" w:rsidR="00F30B84" w:rsidRDefault="00F30B84" w:rsidP="00283133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283133" w14:paraId="5CED97FA" w14:textId="77777777" w:rsidTr="00C82438">
        <w:trPr>
          <w:trHeight w:val="2702"/>
        </w:trPr>
        <w:tc>
          <w:tcPr>
            <w:tcW w:w="2235" w:type="dxa"/>
          </w:tcPr>
          <w:p w14:paraId="6F365F08" w14:textId="3816DC27" w:rsidR="00DF7E9A" w:rsidRDefault="00DF7E9A">
            <w:r>
              <w:lastRenderedPageBreak/>
              <w:t>MENUS</w:t>
            </w:r>
          </w:p>
          <w:p w14:paraId="5769F6ED" w14:textId="77777777" w:rsidR="00DF7E9A" w:rsidRPr="00DF7E9A" w:rsidRDefault="00DF7E9A" w:rsidP="00DF7E9A"/>
          <w:p w14:paraId="1689B426" w14:textId="1732C2FC" w:rsidR="00DF7E9A" w:rsidRDefault="00DF7E9A" w:rsidP="00DF7E9A"/>
          <w:p w14:paraId="116EEBB5" w14:textId="77777777" w:rsidR="00283133" w:rsidRPr="00DF7E9A" w:rsidRDefault="00283133" w:rsidP="00DF7E9A">
            <w:pPr>
              <w:jc w:val="center"/>
            </w:pPr>
          </w:p>
        </w:tc>
        <w:tc>
          <w:tcPr>
            <w:tcW w:w="7010" w:type="dxa"/>
            <w:shd w:val="clear" w:color="auto" w:fill="EFEFEF"/>
          </w:tcPr>
          <w:p w14:paraId="167A9643" w14:textId="436B8FB3" w:rsidR="00DF7E9A" w:rsidRDefault="00DF7E9A" w:rsidP="00DF7E9A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MENUS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77E35716" w14:textId="08763FE4" w:rsidR="00DF7E9A" w:rsidRDefault="00DF7E9A" w:rsidP="00DF7E9A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39A920D" w14:textId="42166DF6" w:rsidR="00215520" w:rsidRDefault="00215520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OWNER_ID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int(11) NOT 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6020FCC3" w14:textId="21B8F4DD" w:rsidR="00DE1DCB" w:rsidRPr="00EA319E" w:rsidRDefault="00DE1DCB" w:rsidP="00DF7E9A">
            <w:r w:rsidRPr="009B44AA"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Name</w:t>
            </w:r>
            <w:r w:rsidRPr="009B44AA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varchar(</w:t>
            </w:r>
            <w:r w:rsidRPr="00DE1DCB"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30</w:t>
            </w:r>
            <w:r w:rsidR="0082287C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) NOT NUL</w:t>
            </w:r>
            <w:r w:rsidR="001230FD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L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,</w:t>
            </w:r>
          </w:p>
          <w:p w14:paraId="646B8217" w14:textId="77777777" w:rsidR="00DE1DCB" w:rsidRDefault="00DE1DCB" w:rsidP="00DF7E9A"/>
          <w:p w14:paraId="31C8496C" w14:textId="48A8913B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Product_Name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6BB593EA" w14:textId="4C735268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Price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double NOT NULL,</w:t>
            </w:r>
          </w:p>
          <w:p w14:paraId="2FF8767D" w14:textId="7AAAD3E9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Desc</w:t>
            </w:r>
            <w:r w:rsidR="003A58F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ription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69E66443" w14:textId="0F2E34C3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Pic</w:t>
            </w:r>
            <w:r w:rsidR="003A58F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ture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46A149C9" w14:textId="0D00606D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Contents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 w:rsidR="00EA316C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34988FFE" w14:textId="463C1E4D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Section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varchar(</w:t>
            </w:r>
            <w:r w:rsidR="00EA54BF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5BD8D34C" w14:textId="7682B387" w:rsidR="00DF7E9A" w:rsidRDefault="003A58F6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C</w:t>
            </w:r>
            <w:r w:rsidR="00DF7E9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urrency </w:t>
            </w:r>
            <w:r w:rsidR="00DF7E9A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r w:rsidR="00DF7E9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(15),</w:t>
            </w:r>
          </w:p>
          <w:p w14:paraId="282EE427" w14:textId="77777777" w:rsidR="00DF7E9A" w:rsidRDefault="00DF7E9A" w:rsidP="00DF7E9A"/>
          <w:p w14:paraId="29F361F8" w14:textId="5717D849" w:rsidR="00DF7E9A" w:rsidRDefault="00DF7E9A" w:rsidP="00DF7E9A">
            <w:pP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Last_Modified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TIMESTAMP DEFAULT CURRENT_TIMESTAMP</w:t>
            </w:r>
            <w:r w:rsidR="00913F4E"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70ECCE3" w14:textId="73E994BE" w:rsidR="00215520" w:rsidRPr="00215520" w:rsidRDefault="00215520" w:rsidP="00DF7E9A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(OWNER_ID)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CHAIN_OWNER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</w:p>
          <w:p w14:paraId="13E896CB" w14:textId="41E3B81C" w:rsidR="00283133" w:rsidRDefault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283133" w14:paraId="24C2E786" w14:textId="77777777" w:rsidTr="00400FD0">
        <w:trPr>
          <w:trHeight w:val="283"/>
        </w:trPr>
        <w:tc>
          <w:tcPr>
            <w:tcW w:w="2235" w:type="dxa"/>
          </w:tcPr>
          <w:p w14:paraId="21EC2E6F" w14:textId="6C8DB72E" w:rsidR="00283133" w:rsidRDefault="0031583E">
            <w:r>
              <w:t>ADMIN_PANEL</w:t>
            </w:r>
          </w:p>
        </w:tc>
        <w:tc>
          <w:tcPr>
            <w:tcW w:w="7010" w:type="dxa"/>
            <w:shd w:val="clear" w:color="auto" w:fill="EFEFEF"/>
          </w:tcPr>
          <w:p w14:paraId="65023505" w14:textId="4D7FEA5C" w:rsidR="0031583E" w:rsidRDefault="0031583E" w:rsidP="0031583E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ADMIN_PANEL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20B8ED2A" w14:textId="77777777" w:rsidR="0031583E" w:rsidRDefault="0031583E" w:rsidP="0031583E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716F30C2" w14:textId="2D95C778" w:rsidR="0031583E" w:rsidRDefault="0031583E" w:rsidP="0031583E"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Username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 xml:space="preserve"> varchar(30) NOT NULL,</w:t>
            </w:r>
          </w:p>
          <w:p w14:paraId="51AE6DC6" w14:textId="07FFF7FF" w:rsidR="0031583E" w:rsidRDefault="0031583E" w:rsidP="0031583E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Pass</w:t>
            </w:r>
            <w:r w:rsidR="00B2118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word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(100) N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2BB622F7" w14:textId="7EF494DE" w:rsidR="0031583E" w:rsidRDefault="0031583E" w:rsidP="0031583E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Restriction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(3),</w:t>
            </w:r>
          </w:p>
          <w:p w14:paraId="05683600" w14:textId="152D2062" w:rsidR="0031583E" w:rsidRDefault="0031583E" w:rsidP="0031583E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Token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(100)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 NULL</w:t>
            </w:r>
          </w:p>
          <w:p w14:paraId="7CBE1F47" w14:textId="77599AFF" w:rsidR="00283133" w:rsidRDefault="0031583E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B910B8" w14:paraId="177DF873" w14:textId="77777777" w:rsidTr="00400FD0">
        <w:trPr>
          <w:trHeight w:val="283"/>
        </w:trPr>
        <w:tc>
          <w:tcPr>
            <w:tcW w:w="2235" w:type="dxa"/>
          </w:tcPr>
          <w:p w14:paraId="05A0460E" w14:textId="7A2CBB8A" w:rsidR="00B910B8" w:rsidRDefault="002D3596">
            <w:r>
              <w:t>PROJECT_STATS</w:t>
            </w:r>
          </w:p>
        </w:tc>
        <w:tc>
          <w:tcPr>
            <w:tcW w:w="7010" w:type="dxa"/>
            <w:shd w:val="clear" w:color="auto" w:fill="EFEFEF"/>
          </w:tcPr>
          <w:p w14:paraId="58AFDB70" w14:textId="79C708BA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Pr="00B910B8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PROJECT_STATS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21EA798E" w14:textId="08A69E7E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7B1AF8C6" w14:textId="77777777" w:rsidR="00B910B8" w:rsidRPr="00B910B8" w:rsidRDefault="00B910B8" w:rsidP="00B910B8"/>
          <w:p w14:paraId="6A3B1B6B" w14:textId="5F8636E6" w:rsidR="00B910B8" w:rsidRDefault="00F35392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files_total</w:t>
            </w:r>
            <w:r w:rsidR="00B910B8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B910B8"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int(10)</w:t>
            </w:r>
            <w:r w:rsidR="00B910B8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0075F60F" w14:textId="0651B7BC" w:rsidR="00B910B8" w:rsidRDefault="00F35392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lines_total</w:t>
            </w:r>
            <w:r w:rsidR="00B910B8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B910B8"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int(10)</w:t>
            </w:r>
            <w:r w:rsidR="00B910B8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0D524528" w14:textId="7D942B87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js_lines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int(10)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02DC64FF" w14:textId="77777777" w:rsidR="00465A58" w:rsidRDefault="00465A58" w:rsidP="00465A5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js_files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int(10)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577BBB96" w14:textId="7433B4E8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php_lines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int(10)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3CE28832" w14:textId="47A08846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php_files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int(10)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77595092" w14:textId="016792B7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html_lines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int(10)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1C6379C" w14:textId="6E299A47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B910B8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html_files</w:t>
            </w:r>
            <w:r w:rsidRPr="00B910B8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int(10)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28AB2BC5" w14:textId="77777777" w:rsid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</w:p>
          <w:p w14:paraId="26539720" w14:textId="5F6ECD47" w:rsidR="00B910B8" w:rsidRPr="00B910B8" w:rsidRDefault="00C86055" w:rsidP="00B910B8">
            <w:pP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Date</w:t>
            </w:r>
            <w:r w:rsidR="00B910B8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B910B8"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TIMESTAMP DEFAULT CURRENT_TIMESTAMP</w:t>
            </w:r>
          </w:p>
          <w:p w14:paraId="70AC27C1" w14:textId="7C500EC5" w:rsidR="00B910B8" w:rsidRPr="00B910B8" w:rsidRDefault="00B910B8" w:rsidP="00B910B8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283133" w14:paraId="1E42FBC9" w14:textId="77777777" w:rsidTr="00EC5D37">
        <w:trPr>
          <w:trHeight w:val="1918"/>
        </w:trPr>
        <w:tc>
          <w:tcPr>
            <w:tcW w:w="2235" w:type="dxa"/>
            <w:tcBorders>
              <w:bottom w:val="single" w:sz="4" w:space="0" w:color="auto"/>
            </w:tcBorders>
          </w:tcPr>
          <w:p w14:paraId="6438B58D" w14:textId="753C495A" w:rsidR="00283133" w:rsidRDefault="00E4231B">
            <w:r>
              <w:t>SEARCHES</w:t>
            </w:r>
          </w:p>
        </w:tc>
        <w:tc>
          <w:tcPr>
            <w:tcW w:w="7010" w:type="dxa"/>
            <w:tcBorders>
              <w:bottom w:val="single" w:sz="4" w:space="0" w:color="auto"/>
            </w:tcBorders>
            <w:shd w:val="clear" w:color="auto" w:fill="EFEFEF"/>
          </w:tcPr>
          <w:p w14:paraId="1DC91196" w14:textId="77777777" w:rsidR="00E4231B" w:rsidRDefault="00E4231B" w:rsidP="00E4231B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SEARCHES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45B4575F" w14:textId="77777777" w:rsidR="00E4231B" w:rsidRDefault="00E4231B" w:rsidP="00E4231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3288B3F9" w14:textId="77777777" w:rsidR="00E4231B" w:rsidRDefault="00E4231B" w:rsidP="00E4231B"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IP_Address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 xml:space="preserve"> varchar(30) NOT NULL,</w:t>
            </w:r>
          </w:p>
          <w:p w14:paraId="416D36D7" w14:textId="77777777" w:rsidR="00E4231B" w:rsidRDefault="00E4231B" w:rsidP="00E4231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Input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(124),</w:t>
            </w:r>
          </w:p>
          <w:p w14:paraId="15DDB8B7" w14:textId="68DC9491" w:rsidR="00E4231B" w:rsidRDefault="006F5C9C" w:rsidP="00E4231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Chain</w:t>
            </w:r>
            <w:r w:rsidR="00E4231B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_id </w:t>
            </w:r>
            <w:r w:rsidR="00E4231B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int(11)</w:t>
            </w:r>
            <w:r w:rsidR="00E4231B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7603F974" w14:textId="77777777" w:rsidR="00E4231B" w:rsidRDefault="00E4231B" w:rsidP="00E4231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Results_Found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int(50),</w:t>
            </w:r>
          </w:p>
          <w:p w14:paraId="1185C118" w14:textId="77777777" w:rsidR="00E4231B" w:rsidRDefault="00E4231B" w:rsidP="00E4231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Date_search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TIMESTAMP DEFAULT CURRENT_TIMESTAMP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534D6333" w14:textId="77777777" w:rsidR="00E4231B" w:rsidRDefault="00E4231B" w:rsidP="00E4231B"/>
          <w:p w14:paraId="5AE37F2E" w14:textId="37891EAC" w:rsidR="00E4231B" w:rsidRDefault="00E4231B" w:rsidP="00E4231B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 w:rsidR="003F00CF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(Chain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_id)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6F5C9C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CHAIN_OWNER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</w:p>
          <w:p w14:paraId="6E99D310" w14:textId="24D70100" w:rsidR="00283133" w:rsidRDefault="00E4231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7A4EC9" w14:paraId="52A89EA4" w14:textId="77777777" w:rsidTr="00EC5D37">
        <w:trPr>
          <w:trHeight w:val="170"/>
        </w:trPr>
        <w:tc>
          <w:tcPr>
            <w:tcW w:w="9245" w:type="dxa"/>
            <w:gridSpan w:val="2"/>
            <w:shd w:val="clear" w:color="auto" w:fill="FBE4D5" w:themeFill="accent2" w:themeFillTint="33"/>
          </w:tcPr>
          <w:p w14:paraId="1BE59C44" w14:textId="6A97F2C4" w:rsidR="007A4EC9" w:rsidRPr="007A4EC9" w:rsidRDefault="00660B9A" w:rsidP="007A4EC9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b/>
              </w:rPr>
              <w:t>~</w:t>
            </w:r>
            <w:r w:rsidR="007A4EC9" w:rsidRPr="007A4EC9">
              <w:rPr>
                <w:b/>
              </w:rPr>
              <w:t>USER INFO</w:t>
            </w:r>
            <w:r>
              <w:rPr>
                <w:b/>
              </w:rPr>
              <w:t>~</w:t>
            </w:r>
          </w:p>
        </w:tc>
      </w:tr>
      <w:tr w:rsidR="00AB67A3" w14:paraId="5FBDFDA5" w14:textId="77777777" w:rsidTr="0085582E">
        <w:trPr>
          <w:trHeight w:val="2547"/>
        </w:trPr>
        <w:tc>
          <w:tcPr>
            <w:tcW w:w="2235" w:type="dxa"/>
            <w:shd w:val="clear" w:color="auto" w:fill="FFF2CC" w:themeFill="accent4" w:themeFillTint="33"/>
          </w:tcPr>
          <w:p w14:paraId="558B31FD" w14:textId="3132EF7C" w:rsidR="00AB67A3" w:rsidRDefault="00AB67A3">
            <w:r>
              <w:lastRenderedPageBreak/>
              <w:t>USER</w:t>
            </w:r>
            <w:r w:rsidR="00615A3D">
              <w:t>S</w:t>
            </w:r>
          </w:p>
          <w:p w14:paraId="71DD3BBE" w14:textId="243A5C50" w:rsidR="00ED41CF" w:rsidRDefault="00ED41CF" w:rsidP="00ED41CF">
            <w:r>
              <w:t>(*to be tested*)</w:t>
            </w:r>
          </w:p>
        </w:tc>
        <w:tc>
          <w:tcPr>
            <w:tcW w:w="7010" w:type="dxa"/>
            <w:shd w:val="clear" w:color="auto" w:fill="FFF2CC" w:themeFill="accent4" w:themeFillTint="33"/>
          </w:tcPr>
          <w:p w14:paraId="02F58E7F" w14:textId="0A1A47E2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CREATE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TABLE</w:t>
            </w:r>
            <w:r w:rsidR="00493BD8"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USER</w:t>
            </w:r>
            <w:r w:rsidR="00615A3D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14:paraId="21685BF4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ID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PRIMARY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AUTO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1A6B14">
              <w:rPr>
                <w:rFonts w:ascii="Courier New" w:hAnsi="Courier New" w:cs="Courier New"/>
                <w:b/>
                <w:sz w:val="16"/>
                <w:szCs w:val="16"/>
              </w:rPr>
              <w:t>INCREMENT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</w:p>
          <w:p w14:paraId="643C66B6" w14:textId="2A11A4C7" w:rsidR="001608A4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Email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(100)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unique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</w:p>
          <w:p w14:paraId="7C15B60E" w14:textId="55437D34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>Pass</w:t>
            </w:r>
            <w:r w:rsidR="001608A4" w:rsidRPr="004C524E">
              <w:rPr>
                <w:rFonts w:ascii="Courier New" w:hAnsi="Courier New" w:cs="Courier New"/>
                <w:sz w:val="16"/>
                <w:szCs w:val="16"/>
              </w:rPr>
              <w:t>word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(100)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67F62FF1" w14:textId="56BDF32D" w:rsidR="00AB67A3" w:rsidRPr="004C524E" w:rsidRDefault="004C524E" w:rsidP="004C524E">
            <w:pPr>
              <w:tabs>
                <w:tab w:val="left" w:pos="2656"/>
              </w:tabs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14:paraId="6A9A304D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Username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(30)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unique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383BEE90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First_Name 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(50)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6E3BD610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Last_Name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(50)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08901628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Gender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(10),</w:t>
            </w:r>
          </w:p>
          <w:p w14:paraId="1AAEB734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Age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(3),</w:t>
            </w:r>
          </w:p>
          <w:p w14:paraId="3BB701FC" w14:textId="572FC706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>Pic</w:t>
            </w:r>
            <w:r w:rsidR="00E25AAB" w:rsidRPr="004C524E">
              <w:rPr>
                <w:rFonts w:ascii="Courier New" w:hAnsi="Courier New" w:cs="Courier New"/>
                <w:sz w:val="16"/>
                <w:szCs w:val="16"/>
              </w:rPr>
              <w:t>ture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(200),</w:t>
            </w:r>
          </w:p>
          <w:p w14:paraId="76D3EDF2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B5C4F1B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Registred_date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TIMESTAMP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DEFAULT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CURRENT_TIMESTAMP</w:t>
            </w:r>
          </w:p>
          <w:p w14:paraId="4F49DD5C" w14:textId="240B75E0" w:rsidR="00AB67A3" w:rsidRPr="00AB67A3" w:rsidRDefault="00AB67A3" w:rsidP="00E4231B">
            <w:r w:rsidRPr="004C524E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AB67A3" w14:paraId="2EE78567" w14:textId="77777777" w:rsidTr="005119C2">
        <w:trPr>
          <w:trHeight w:val="1835"/>
        </w:trPr>
        <w:tc>
          <w:tcPr>
            <w:tcW w:w="2235" w:type="dxa"/>
            <w:shd w:val="clear" w:color="auto" w:fill="FFF2CC" w:themeFill="accent4" w:themeFillTint="33"/>
          </w:tcPr>
          <w:p w14:paraId="71D8DFF3" w14:textId="54CB747F" w:rsidR="00AB67A3" w:rsidRDefault="00573502">
            <w:r>
              <w:t>REVIEWS</w:t>
            </w:r>
          </w:p>
        </w:tc>
        <w:tc>
          <w:tcPr>
            <w:tcW w:w="7010" w:type="dxa"/>
            <w:shd w:val="clear" w:color="auto" w:fill="FFF2CC" w:themeFill="accent4" w:themeFillTint="33"/>
          </w:tcPr>
          <w:p w14:paraId="3E9B7B57" w14:textId="3586A353" w:rsidR="00266DBD" w:rsidRPr="00266DBD" w:rsidRDefault="00266DBD" w:rsidP="0085582E">
            <w:pPr>
              <w:tabs>
                <w:tab w:val="center" w:pos="3397"/>
              </w:tabs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CREATE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TABLE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 xml:space="preserve"> REVIEWS 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85582E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14:paraId="6DD799DC" w14:textId="43C2FEAA" w:rsidR="00266DBD" w:rsidRPr="00266DBD" w:rsidRDefault="00CB77B9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582E">
              <w:rPr>
                <w:rFonts w:ascii="Courier New" w:hAnsi="Courier New" w:cs="Courier New"/>
                <w:sz w:val="16"/>
                <w:szCs w:val="16"/>
              </w:rPr>
              <w:t>REVIEWS</w:t>
            </w:r>
            <w:r w:rsidR="00266DBD" w:rsidRPr="00266DBD">
              <w:rPr>
                <w:rFonts w:ascii="Courier New" w:hAnsi="Courier New" w:cs="Courier New"/>
                <w:sz w:val="16"/>
                <w:szCs w:val="16"/>
              </w:rPr>
              <w:t xml:space="preserve">_ID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PRIMARY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AUTO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365D43">
              <w:rPr>
                <w:rFonts w:ascii="Courier New" w:hAnsi="Courier New" w:cs="Courier New"/>
                <w:b/>
                <w:sz w:val="16"/>
                <w:szCs w:val="16"/>
              </w:rPr>
              <w:t>INCREMENT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1D3D843A" w14:textId="60BD3982" w:rsidR="001034EE" w:rsidRPr="00266DBD" w:rsidRDefault="001034EE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RANT_ID </w:t>
            </w:r>
            <w:r w:rsidRPr="001034E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>
              <w:rPr>
                <w:rFonts w:ascii="Courier New" w:hAnsi="Courier New" w:cs="Courier New"/>
                <w:sz w:val="16"/>
                <w:szCs w:val="16"/>
              </w:rPr>
              <w:t>(11) NOT NULL,</w:t>
            </w:r>
          </w:p>
          <w:p w14:paraId="4EA55FCB" w14:textId="77777777" w:rsidR="001B7868" w:rsidRDefault="001B7868" w:rsidP="001B78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UID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(11)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43A7341F" w14:textId="2C6CAE4E" w:rsidR="00DC1CEF" w:rsidRDefault="00DC1CEF" w:rsidP="001B786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Review </w:t>
            </w:r>
            <w:r w:rsidRPr="00365D43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(300) </w:t>
            </w:r>
            <w:r w:rsidRPr="00365D43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65D43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5D7DA5A1" w14:textId="1A51DD28" w:rsidR="00266DBD" w:rsidRPr="00266DBD" w:rsidRDefault="00266DBD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Date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TIMESTAMP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DEFAULT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CURRENT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TIMESTAMP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38480BC6" w14:textId="77777777" w:rsidR="00266DBD" w:rsidRPr="00266DBD" w:rsidRDefault="00266DBD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F40E8C8" w14:textId="4C447442" w:rsidR="00266DBD" w:rsidRPr="00266DBD" w:rsidRDefault="00266DBD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="00C1576F"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 w:rsidR="00C1576F">
              <w:rPr>
                <w:rFonts w:ascii="Courier New" w:hAnsi="Courier New" w:cs="Courier New"/>
                <w:sz w:val="16"/>
                <w:szCs w:val="16"/>
              </w:rPr>
              <w:t xml:space="preserve">RANT_ID) </w:t>
            </w:r>
            <w:r w:rsidR="00C1576F" w:rsidRPr="00615A3D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 w:rsidR="00C1576F">
              <w:rPr>
                <w:rFonts w:ascii="Courier New" w:hAnsi="Courier New" w:cs="Courier New"/>
                <w:sz w:val="16"/>
                <w:szCs w:val="16"/>
              </w:rPr>
              <w:t xml:space="preserve"> RESTAURANT</w:t>
            </w:r>
            <w:r w:rsidR="00C1576F"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615A3D">
              <w:rPr>
                <w:rFonts w:ascii="Courier New" w:hAnsi="Courier New" w:cs="Courier New"/>
                <w:sz w:val="16"/>
                <w:szCs w:val="16"/>
              </w:rPr>
              <w:t>ID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),</w:t>
            </w:r>
          </w:p>
          <w:p w14:paraId="582F1879" w14:textId="6AF41768" w:rsidR="00266DBD" w:rsidRPr="00266DBD" w:rsidRDefault="00266DBD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(UID)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 w:rsidR="00615A3D">
              <w:rPr>
                <w:rFonts w:ascii="Courier New" w:hAnsi="Courier New" w:cs="Courier New"/>
                <w:sz w:val="16"/>
                <w:szCs w:val="16"/>
              </w:rPr>
              <w:t xml:space="preserve"> USERS</w:t>
            </w:r>
            <w:r w:rsidR="00615A3D"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(ID)</w:t>
            </w:r>
          </w:p>
          <w:p w14:paraId="28145401" w14:textId="77B3F28A" w:rsidR="00AB67A3" w:rsidRPr="00266DBD" w:rsidRDefault="00266DBD" w:rsidP="00E4231B">
            <w:pPr>
              <w:rPr>
                <w:rFonts w:eastAsia="Times New Roman"/>
                <w:sz w:val="24"/>
                <w:szCs w:val="24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EB4596" w14:paraId="651DC793" w14:textId="77777777" w:rsidTr="007C0556">
        <w:tc>
          <w:tcPr>
            <w:tcW w:w="2235" w:type="dxa"/>
            <w:shd w:val="clear" w:color="auto" w:fill="FFF2CC" w:themeFill="accent4" w:themeFillTint="33"/>
          </w:tcPr>
          <w:p w14:paraId="044A4C07" w14:textId="427E3A54" w:rsidR="00EB4596" w:rsidRDefault="00EB4596">
            <w:r>
              <w:t>RATES</w:t>
            </w:r>
          </w:p>
        </w:tc>
        <w:tc>
          <w:tcPr>
            <w:tcW w:w="7010" w:type="dxa"/>
            <w:shd w:val="clear" w:color="auto" w:fill="FFF2CC" w:themeFill="accent4" w:themeFillTint="33"/>
          </w:tcPr>
          <w:p w14:paraId="35998DE9" w14:textId="3D8823CE" w:rsidR="00EB4596" w:rsidRPr="00266DBD" w:rsidRDefault="00EB4596" w:rsidP="00EB4596">
            <w:pPr>
              <w:tabs>
                <w:tab w:val="center" w:pos="3397"/>
              </w:tabs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CREATE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TABLE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BBE">
              <w:rPr>
                <w:rFonts w:ascii="Courier New" w:hAnsi="Courier New" w:cs="Courier New"/>
                <w:sz w:val="16"/>
                <w:szCs w:val="16"/>
              </w:rPr>
              <w:t>RATES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14:paraId="5EE5EFFF" w14:textId="77777777" w:rsidR="00EB4596" w:rsidRPr="00266DBD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582E">
              <w:rPr>
                <w:rFonts w:ascii="Courier New" w:hAnsi="Courier New" w:cs="Courier New"/>
                <w:sz w:val="16"/>
                <w:szCs w:val="16"/>
              </w:rPr>
              <w:t>REVIEWS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_ID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PRIMARY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AUTO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>INCREMENT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3634E700" w14:textId="77777777" w:rsidR="00EB4596" w:rsidRPr="00266DBD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RANT_ID </w:t>
            </w:r>
            <w:r w:rsidRPr="001034E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>
              <w:rPr>
                <w:rFonts w:ascii="Courier New" w:hAnsi="Courier New" w:cs="Courier New"/>
                <w:sz w:val="16"/>
                <w:szCs w:val="16"/>
              </w:rPr>
              <w:t>(11) NOT NULL,</w:t>
            </w:r>
          </w:p>
          <w:p w14:paraId="268EAAEA" w14:textId="77777777" w:rsidR="00EB4596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UID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(11)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6922AB7D" w14:textId="5FBA4632" w:rsidR="003952CE" w:rsidRDefault="003952CE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Rate </w:t>
            </w:r>
            <w:r w:rsidRPr="00C23EF4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>
              <w:rPr>
                <w:rFonts w:ascii="Courier New" w:hAnsi="Courier New" w:cs="Courier New"/>
                <w:sz w:val="16"/>
                <w:szCs w:val="16"/>
              </w:rPr>
              <w:t>(3),</w:t>
            </w:r>
          </w:p>
          <w:p w14:paraId="4A3FAA86" w14:textId="1F8A500E" w:rsidR="00EB4596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Date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TIMESTAMP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DEFAULT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CURRENT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_TIMESTAMP,</w:t>
            </w:r>
          </w:p>
          <w:p w14:paraId="077DB684" w14:textId="77777777" w:rsidR="00EB4596" w:rsidRPr="00266DBD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FA5A4" w14:textId="066A827A" w:rsidR="00EB4596" w:rsidRPr="00266DBD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RANT_ID) </w:t>
            </w:r>
            <w:r w:rsidRPr="00615A3D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RESTAURANT</w:t>
            </w:r>
            <w:r w:rsidR="004B1410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</w:rPr>
              <w:t>ID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),</w:t>
            </w:r>
          </w:p>
          <w:p w14:paraId="45126D8D" w14:textId="77777777" w:rsidR="00EB4596" w:rsidRPr="00266DBD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(UID)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USERS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(ID)</w:t>
            </w:r>
          </w:p>
          <w:p w14:paraId="3153562D" w14:textId="6F01A67E" w:rsidR="00EB4596" w:rsidRPr="0085582E" w:rsidRDefault="00EB4596" w:rsidP="00EB4596">
            <w:pPr>
              <w:tabs>
                <w:tab w:val="center" w:pos="3397"/>
              </w:tabs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573502" w14:paraId="3C1842F3" w14:textId="77777777" w:rsidTr="00DC62A8">
        <w:trPr>
          <w:trHeight w:val="227"/>
        </w:trPr>
        <w:tc>
          <w:tcPr>
            <w:tcW w:w="2235" w:type="dxa"/>
            <w:shd w:val="clear" w:color="auto" w:fill="FFF2CC" w:themeFill="accent4" w:themeFillTint="33"/>
          </w:tcPr>
          <w:p w14:paraId="0B5A0654" w14:textId="77777777" w:rsidR="00573502" w:rsidRDefault="00573502">
            <w:r>
              <w:t>FAVORITE</w:t>
            </w:r>
            <w:r w:rsidR="000E53F2">
              <w:t>S</w:t>
            </w:r>
          </w:p>
          <w:p w14:paraId="5600B872" w14:textId="55023DB4" w:rsidR="00AC4486" w:rsidRDefault="00AC4486">
            <w:r w:rsidRPr="00BC61F1">
              <w:rPr>
                <w:color w:val="FF0000"/>
              </w:rPr>
              <w:t>/*list of favorite restaurants*/</w:t>
            </w:r>
          </w:p>
        </w:tc>
        <w:tc>
          <w:tcPr>
            <w:tcW w:w="701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2D873547" w14:textId="191D7DBF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57C6D">
              <w:rPr>
                <w:rFonts w:ascii="Courier New" w:hAnsi="Courier New" w:cs="Courier New"/>
                <w:b/>
                <w:sz w:val="16"/>
                <w:szCs w:val="16"/>
              </w:rPr>
              <w:t>CREATE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57C6D">
              <w:rPr>
                <w:rFonts w:ascii="Courier New" w:hAnsi="Courier New" w:cs="Courier New"/>
                <w:b/>
                <w:sz w:val="16"/>
                <w:szCs w:val="16"/>
              </w:rPr>
              <w:t>TABLE</w:t>
            </w:r>
            <w:r w:rsidR="00357C6D">
              <w:rPr>
                <w:rFonts w:ascii="Courier New" w:hAnsi="Courier New" w:cs="Courier New"/>
                <w:sz w:val="16"/>
                <w:szCs w:val="16"/>
              </w:rPr>
              <w:t xml:space="preserve"> FAVORITES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(</w:t>
            </w:r>
          </w:p>
          <w:p w14:paraId="37139DF7" w14:textId="4359EA26" w:rsidR="00DC62A8" w:rsidRPr="000D5E64" w:rsidRDefault="005606BA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>
              <w:rPr>
                <w:rFonts w:ascii="Courier New" w:hAnsi="Courier New" w:cs="Courier New"/>
                <w:sz w:val="16"/>
                <w:szCs w:val="16"/>
              </w:rPr>
              <w:t>RANT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DC62A8" w:rsidRPr="000D5E64">
              <w:rPr>
                <w:rFonts w:ascii="Courier New" w:hAnsi="Courier New" w:cs="Courier New"/>
                <w:sz w:val="16"/>
                <w:szCs w:val="16"/>
              </w:rPr>
              <w:t xml:space="preserve">_ID </w:t>
            </w:r>
            <w:r w:rsidR="00DC62A8" w:rsidRPr="00A64D1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="00DC62A8" w:rsidRPr="000D5E64">
              <w:rPr>
                <w:rFonts w:ascii="Courier New" w:hAnsi="Courier New" w:cs="Courier New"/>
                <w:sz w:val="16"/>
                <w:szCs w:val="16"/>
              </w:rPr>
              <w:t xml:space="preserve">(11) </w:t>
            </w:r>
            <w:r w:rsidR="00DC62A8" w:rsidRPr="00A64D1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="00DC62A8"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DC62A8" w:rsidRPr="00A64D1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="00DC62A8" w:rsidRPr="000D5E64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069FD6EA" w14:textId="77777777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UID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(11)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3D047BBE" w14:textId="0204B052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Date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TIMESTAMP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DEFAULT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CURRENT_TIMESTAMP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700BEC5B" w14:textId="77777777" w:rsidR="00DC62A8" w:rsidRPr="000D5E64" w:rsidRDefault="00DC62A8" w:rsidP="00DC62A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4775214" w14:textId="2354B3F3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PRIMARY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="005606BA"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 w:rsidR="005606BA">
              <w:rPr>
                <w:rFonts w:ascii="Courier New" w:hAnsi="Courier New" w:cs="Courier New"/>
                <w:sz w:val="16"/>
                <w:szCs w:val="16"/>
              </w:rPr>
              <w:t>RANT</w:t>
            </w:r>
            <w:r w:rsidR="005606BA"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_ID,UID),</w:t>
            </w:r>
          </w:p>
          <w:p w14:paraId="409475D9" w14:textId="747EE3A0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="004B1410"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 w:rsidR="004B1410">
              <w:rPr>
                <w:rFonts w:ascii="Courier New" w:hAnsi="Courier New" w:cs="Courier New"/>
                <w:sz w:val="16"/>
                <w:szCs w:val="16"/>
              </w:rPr>
              <w:t>RANT</w:t>
            </w:r>
            <w:r w:rsidR="004B1410"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_ID) </w:t>
            </w: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 w:rsidR="004B1410">
              <w:rPr>
                <w:rFonts w:ascii="Courier New" w:hAnsi="Courier New" w:cs="Courier New"/>
                <w:sz w:val="16"/>
                <w:szCs w:val="16"/>
              </w:rPr>
              <w:t xml:space="preserve"> RESTAURANTS (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ID),</w:t>
            </w:r>
          </w:p>
          <w:p w14:paraId="1A79E299" w14:textId="557F14E7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(UID) </w:t>
            </w: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 w:rsidR="00B8584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USERS(ID)</w:t>
            </w:r>
          </w:p>
          <w:p w14:paraId="74B0C23B" w14:textId="65825943" w:rsidR="00573502" w:rsidRPr="000D5E64" w:rsidRDefault="00DC62A8" w:rsidP="00E423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5E6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B63739" w14:paraId="5F3A0353" w14:textId="77777777" w:rsidTr="00090059">
        <w:trPr>
          <w:trHeight w:val="4616"/>
        </w:trPr>
        <w:tc>
          <w:tcPr>
            <w:tcW w:w="2235" w:type="dxa"/>
          </w:tcPr>
          <w:p w14:paraId="3A8C364E" w14:textId="719BFF20" w:rsidR="00B63739" w:rsidRDefault="00A40A03">
            <w:r>
              <w:t xml:space="preserve">DISTANCE </w:t>
            </w:r>
            <w:r w:rsidR="00B63739">
              <w:t>QUERY</w:t>
            </w:r>
          </w:p>
        </w:tc>
        <w:tc>
          <w:tcPr>
            <w:tcW w:w="7010" w:type="dxa"/>
            <w:tcBorders>
              <w:bottom w:val="single" w:sz="4" w:space="0" w:color="auto"/>
            </w:tcBorders>
            <w:shd w:val="clear" w:color="auto" w:fill="F4CCCD"/>
          </w:tcPr>
          <w:p w14:paraId="6182925C" w14:textId="6C49BA3B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DROP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FUNCTION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IF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EXISTS</w:t>
            </w:r>
            <w:r w:rsidR="002459F3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getDistance;</w:t>
            </w:r>
          </w:p>
          <w:p w14:paraId="6935B774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DELIMITER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//</w:t>
            </w:r>
          </w:p>
          <w:p w14:paraId="4CCBBA6D" w14:textId="20550760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create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function</w:t>
            </w:r>
            <w:r w:rsidR="002459F3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getDistance(lat1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,long1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, lat2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, long2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)</w:t>
            </w:r>
          </w:p>
          <w:p w14:paraId="3EBBC6E8" w14:textId="481AC90B" w:rsidR="00B63739" w:rsidRPr="00B63739" w:rsidRDefault="00B11532" w:rsidP="00B63739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 xml:space="preserve">returns </w:t>
            </w:r>
            <w:r w:rsidR="00B63739"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</w:p>
          <w:p w14:paraId="44CA8DEB" w14:textId="77777777" w:rsidR="00B63739" w:rsidRPr="00B63739" w:rsidRDefault="00B63739" w:rsidP="00B63739">
            <w:pPr>
              <w:rPr>
                <w:b/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begin</w:t>
            </w:r>
          </w:p>
          <w:p w14:paraId="29B34FD5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declare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DegToRad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5F0A6197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declare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Ans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62855DDC" w14:textId="19385FFF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declare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Miles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316EB776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DegToRad = 57.29577951;</w:t>
            </w:r>
          </w:p>
          <w:p w14:paraId="7F80EAFA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Ans = 0;</w:t>
            </w:r>
          </w:p>
          <w:p w14:paraId="58239711" w14:textId="22C77E46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Miles = 0;</w:t>
            </w:r>
          </w:p>
          <w:p w14:paraId="68675338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if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(lat1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null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lat1 = 0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long1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null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long1 = 0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lat2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is</w:t>
            </w:r>
          </w:p>
          <w:p w14:paraId="5EF088B2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null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lat2 = 0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long2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null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long2 = 0)</w:t>
            </w:r>
          </w:p>
          <w:p w14:paraId="4CB91072" w14:textId="77777777" w:rsidR="00B63739" w:rsidRPr="00B63739" w:rsidRDefault="00B63739" w:rsidP="00B63739">
            <w:pPr>
              <w:rPr>
                <w:b/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then</w:t>
            </w:r>
          </w:p>
          <w:p w14:paraId="72B8C1F3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return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Miles;</w:t>
            </w:r>
          </w:p>
          <w:p w14:paraId="467B981F" w14:textId="4D1E29DA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end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if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09E6B6D5" w14:textId="2A511369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Ans =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SIN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(lat1 /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) *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SIN(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lat2/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) +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COS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(lat1 /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) *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COS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( lat2 /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) *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COS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(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ABS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(long1 - long2 )/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);</w:t>
            </w:r>
          </w:p>
          <w:p w14:paraId="7300C937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Ans=(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ACOS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(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Ans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))*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6E9DC3DB" w14:textId="061044DE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Ans=1.609344*60*1.1515*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Ans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14BBE2A8" w14:textId="7D7ED723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return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Ans;</w:t>
            </w:r>
          </w:p>
          <w:p w14:paraId="31EE857F" w14:textId="16420321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End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//</w:t>
            </w:r>
          </w:p>
          <w:p w14:paraId="300C342A" w14:textId="03627B0A" w:rsidR="00B63739" w:rsidRPr="00B63739" w:rsidRDefault="00B63739" w:rsidP="00E4231B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DELIMITER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</w:tc>
      </w:tr>
      <w:tr w:rsidR="004F6DDA" w14:paraId="2C9A3A87" w14:textId="77777777" w:rsidTr="007D2A85">
        <w:trPr>
          <w:trHeight w:val="562"/>
        </w:trPr>
        <w:tc>
          <w:tcPr>
            <w:tcW w:w="2235" w:type="dxa"/>
          </w:tcPr>
          <w:p w14:paraId="02465611" w14:textId="51F6CAB4" w:rsidR="004F6DDA" w:rsidRDefault="004551F2">
            <w:r>
              <w:t>DISTANCE QUERY</w:t>
            </w:r>
          </w:p>
          <w:p w14:paraId="6950BF5A" w14:textId="393543B7" w:rsidR="004551F2" w:rsidRDefault="00340FAB">
            <w:r>
              <w:t xml:space="preserve">USE </w:t>
            </w:r>
            <w:r w:rsidR="007D2A85">
              <w:t>EXAMPLE</w:t>
            </w:r>
          </w:p>
        </w:tc>
        <w:tc>
          <w:tcPr>
            <w:tcW w:w="7010" w:type="dxa"/>
            <w:shd w:val="clear" w:color="auto" w:fill="C9DAF8"/>
          </w:tcPr>
          <w:p w14:paraId="59C9C512" w14:textId="759F64A8" w:rsidR="004F6DDA" w:rsidRPr="00090059" w:rsidRDefault="004551F2" w:rsidP="00B63739">
            <w:pPr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</w:pPr>
            <w:r w:rsidRPr="004551F2">
              <w:rPr>
                <w:rFonts w:ascii="Courier New" w:hAnsi="Courier New" w:cs="Courier New"/>
                <w:b/>
                <w:sz w:val="16"/>
                <w:szCs w:val="16"/>
                <w:shd w:val="clear" w:color="auto" w:fill="C9DAF8"/>
              </w:rPr>
              <w:t>SELECT</w:t>
            </w:r>
            <w:r w:rsidR="00090059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 xml:space="preserve"> RESTAURANTS.</w:t>
            </w:r>
            <w:r w:rsidR="00090059" w:rsidRPr="00090059">
              <w:rPr>
                <w:rFonts w:ascii="Courier New" w:hAnsi="Courier New" w:cs="Courier New"/>
                <w:b/>
                <w:sz w:val="16"/>
                <w:szCs w:val="16"/>
                <w:shd w:val="clear" w:color="auto" w:fill="C9DAF8"/>
              </w:rPr>
              <w:t>Latitude</w:t>
            </w:r>
            <w:r w:rsidR="00090059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,RESTAURANTS.</w:t>
            </w:r>
            <w:r w:rsidR="00090059" w:rsidRPr="00090059">
              <w:rPr>
                <w:rFonts w:ascii="Courier New" w:hAnsi="Courier New" w:cs="Courier New"/>
                <w:b/>
                <w:sz w:val="16"/>
                <w:szCs w:val="16"/>
                <w:shd w:val="clear" w:color="auto" w:fill="C9DAF8"/>
              </w:rPr>
              <w:t>Longitude</w:t>
            </w:r>
            <w:r w:rsidR="00090059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, getDistance(RESTAU</w:t>
            </w: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RANTS.</w:t>
            </w:r>
            <w:r w:rsidRPr="00090059">
              <w:rPr>
                <w:rFonts w:ascii="Courier New" w:hAnsi="Courier New" w:cs="Courier New"/>
                <w:b/>
                <w:sz w:val="16"/>
                <w:szCs w:val="16"/>
                <w:shd w:val="clear" w:color="auto" w:fill="C9DAF8"/>
              </w:rPr>
              <w:t>Latitude</w:t>
            </w: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,</w:t>
            </w:r>
            <w:r w:rsidR="00090059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RESTAU</w:t>
            </w: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RANTS.</w:t>
            </w:r>
            <w:r w:rsidRPr="00090059">
              <w:rPr>
                <w:rFonts w:ascii="Courier New" w:hAnsi="Courier New" w:cs="Courier New"/>
                <w:b/>
                <w:sz w:val="16"/>
                <w:szCs w:val="16"/>
                <w:shd w:val="clear" w:color="auto" w:fill="C9DAF8"/>
              </w:rPr>
              <w:t>Longitude</w:t>
            </w: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 xml:space="preserve">,45.2805885,-75.7338908) </w:t>
            </w:r>
            <w:r w:rsidRPr="004551F2">
              <w:rPr>
                <w:rFonts w:ascii="Courier New" w:hAnsi="Courier New" w:cs="Courier New"/>
                <w:b/>
                <w:sz w:val="16"/>
                <w:szCs w:val="16"/>
                <w:shd w:val="clear" w:color="auto" w:fill="C9DAF8"/>
              </w:rPr>
              <w:t>FROM</w:t>
            </w: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 xml:space="preserve"> </w:t>
            </w:r>
            <w:r w:rsidR="00090059" w:rsidRPr="00090059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RESTAU</w:t>
            </w:r>
            <w:r w:rsidRPr="00090059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RANTS</w:t>
            </w: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;</w:t>
            </w:r>
          </w:p>
        </w:tc>
      </w:tr>
    </w:tbl>
    <w:p w14:paraId="6DB01614" w14:textId="77777777" w:rsidR="001F22C9" w:rsidRDefault="001F22C9" w:rsidP="001F22C9"/>
    <w:p w14:paraId="5B7BDD63" w14:textId="069DAD65" w:rsidR="001F22C9" w:rsidRDefault="001F22C9" w:rsidP="001F2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6"/>
        <w:gridCol w:w="3629"/>
      </w:tblGrid>
      <w:tr w:rsidR="001B6EEC" w14:paraId="30BF19F3" w14:textId="77777777" w:rsidTr="009A405D">
        <w:trPr>
          <w:trHeight w:val="241"/>
        </w:trPr>
        <w:tc>
          <w:tcPr>
            <w:tcW w:w="9245" w:type="dxa"/>
            <w:gridSpan w:val="2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132C9790" w14:textId="38ABC7AF" w:rsidR="001B6EEC" w:rsidRPr="00185865" w:rsidRDefault="001C4304" w:rsidP="007A6C03">
            <w:pPr>
              <w:jc w:val="center"/>
              <w:rPr>
                <w:rFonts w:ascii="Futura Medium" w:hAnsi="Futura Medium" w:cs="Futura Medium"/>
                <w:b/>
              </w:rPr>
            </w:pPr>
            <w:r w:rsidRPr="00C9499E">
              <w:rPr>
                <w:b/>
              </w:rPr>
              <w:t>LINKS</w:t>
            </w:r>
          </w:p>
        </w:tc>
      </w:tr>
      <w:tr w:rsidR="006A25F3" w14:paraId="566776DC" w14:textId="77777777" w:rsidTr="009A405D">
        <w:trPr>
          <w:trHeight w:val="171"/>
        </w:trPr>
        <w:tc>
          <w:tcPr>
            <w:tcW w:w="5616" w:type="dxa"/>
          </w:tcPr>
          <w:p w14:paraId="0C66590A" w14:textId="1027C63F" w:rsidR="00806ECC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6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.htaccess file</w:t>
              </w:r>
            </w:hyperlink>
          </w:p>
        </w:tc>
        <w:tc>
          <w:tcPr>
            <w:tcW w:w="3629" w:type="dxa"/>
          </w:tcPr>
          <w:p w14:paraId="7A317521" w14:textId="6BCEC1D1" w:rsidR="00806ECC" w:rsidRPr="00185865" w:rsidRDefault="004213E5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.htaccess</w:t>
            </w:r>
          </w:p>
        </w:tc>
      </w:tr>
      <w:tr w:rsidR="00B424D8" w14:paraId="62B192BE" w14:textId="77777777" w:rsidTr="009A405D">
        <w:trPr>
          <w:trHeight w:val="171"/>
        </w:trPr>
        <w:tc>
          <w:tcPr>
            <w:tcW w:w="5616" w:type="dxa"/>
          </w:tcPr>
          <w:p w14:paraId="6D0841C1" w14:textId="2F82499F" w:rsidR="00B424D8" w:rsidRDefault="00894570" w:rsidP="002540E7">
            <w:hyperlink r:id="rId7" w:history="1">
              <w:r w:rsidR="00B424D8" w:rsidRPr="00B424D8">
                <w:rPr>
                  <w:rFonts w:ascii="Futura Medium" w:hAnsi="Futura Medium" w:cs="Futura Medium"/>
                  <w:color w:val="000000"/>
                </w:rPr>
                <w:t>URL Rewriting</w:t>
              </w:r>
            </w:hyperlink>
          </w:p>
        </w:tc>
        <w:tc>
          <w:tcPr>
            <w:tcW w:w="3629" w:type="dxa"/>
          </w:tcPr>
          <w:p w14:paraId="70CF7B14" w14:textId="344F232B" w:rsidR="00B424D8" w:rsidRDefault="00B424D8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.htaccess</w:t>
            </w:r>
          </w:p>
        </w:tc>
      </w:tr>
      <w:tr w:rsidR="006A25F3" w14:paraId="4070C35F" w14:textId="77777777" w:rsidTr="009A405D">
        <w:trPr>
          <w:trHeight w:val="74"/>
        </w:trPr>
        <w:tc>
          <w:tcPr>
            <w:tcW w:w="5616" w:type="dxa"/>
          </w:tcPr>
          <w:p w14:paraId="071DE363" w14:textId="60ED1821" w:rsidR="00806ECC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8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Google maps</w:t>
              </w:r>
            </w:hyperlink>
          </w:p>
        </w:tc>
        <w:tc>
          <w:tcPr>
            <w:tcW w:w="3629" w:type="dxa"/>
          </w:tcPr>
          <w:p w14:paraId="678A51CB" w14:textId="7570E569" w:rsidR="00806ECC" w:rsidRPr="00185865" w:rsidRDefault="00806ECC" w:rsidP="002540E7">
            <w:pPr>
              <w:rPr>
                <w:rFonts w:ascii="Futura Medium" w:hAnsi="Futura Medium" w:cs="Futura Medium"/>
                <w:color w:val="000000"/>
              </w:rPr>
            </w:pPr>
          </w:p>
        </w:tc>
      </w:tr>
      <w:tr w:rsidR="006A25F3" w14:paraId="4BB02A28" w14:textId="77777777" w:rsidTr="009A405D">
        <w:trPr>
          <w:trHeight w:val="325"/>
        </w:trPr>
        <w:tc>
          <w:tcPr>
            <w:tcW w:w="5616" w:type="dxa"/>
          </w:tcPr>
          <w:p w14:paraId="69016447" w14:textId="02C3A181" w:rsidR="00806ECC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9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Geolocation</w:t>
              </w:r>
            </w:hyperlink>
          </w:p>
        </w:tc>
        <w:tc>
          <w:tcPr>
            <w:tcW w:w="3629" w:type="dxa"/>
          </w:tcPr>
          <w:p w14:paraId="4103D932" w14:textId="6F173962" w:rsidR="00806ECC" w:rsidRPr="00185865" w:rsidRDefault="00806ECC" w:rsidP="002540E7">
            <w:pPr>
              <w:rPr>
                <w:rFonts w:ascii="Futura Medium" w:hAnsi="Futura Medium" w:cs="Futura Medium"/>
                <w:color w:val="000000"/>
              </w:rPr>
            </w:pPr>
          </w:p>
        </w:tc>
      </w:tr>
      <w:tr w:rsidR="006A25F3" w14:paraId="0EACE7D1" w14:textId="77777777" w:rsidTr="009A405D">
        <w:trPr>
          <w:trHeight w:val="241"/>
        </w:trPr>
        <w:tc>
          <w:tcPr>
            <w:tcW w:w="5616" w:type="dxa"/>
          </w:tcPr>
          <w:p w14:paraId="432B4C34" w14:textId="26177A7A" w:rsidR="00806ECC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0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Emojis png</w:t>
              </w:r>
            </w:hyperlink>
          </w:p>
        </w:tc>
        <w:tc>
          <w:tcPr>
            <w:tcW w:w="3629" w:type="dxa"/>
          </w:tcPr>
          <w:p w14:paraId="404E15F3" w14:textId="5B681645" w:rsidR="00806ECC" w:rsidRPr="00185865" w:rsidRDefault="00806ECC" w:rsidP="002540E7">
            <w:pPr>
              <w:rPr>
                <w:rFonts w:ascii="Futura Medium" w:hAnsi="Futura Medium" w:cs="Futura Medium"/>
                <w:color w:val="000000"/>
              </w:rPr>
            </w:pPr>
          </w:p>
        </w:tc>
      </w:tr>
      <w:tr w:rsidR="00CB2932" w14:paraId="14B2B811" w14:textId="77777777" w:rsidTr="009A405D">
        <w:trPr>
          <w:trHeight w:val="241"/>
        </w:trPr>
        <w:tc>
          <w:tcPr>
            <w:tcW w:w="5616" w:type="dxa"/>
          </w:tcPr>
          <w:p w14:paraId="79C0F997" w14:textId="38A72E7E" w:rsidR="00CB2932" w:rsidRDefault="00894570" w:rsidP="002540E7">
            <w:hyperlink r:id="rId11" w:history="1">
              <w:r w:rsidR="00CB2932" w:rsidRPr="00CB2932">
                <w:rPr>
                  <w:rFonts w:ascii="Futura Medium" w:hAnsi="Futura Medium" w:cs="Futura Medium"/>
                  <w:color w:val="000000"/>
                </w:rPr>
                <w:t>Emoji Unicode Characters</w:t>
              </w:r>
            </w:hyperlink>
          </w:p>
        </w:tc>
        <w:tc>
          <w:tcPr>
            <w:tcW w:w="3629" w:type="dxa"/>
          </w:tcPr>
          <w:p w14:paraId="7B33FE61" w14:textId="77777777" w:rsidR="00CB2932" w:rsidRPr="00185865" w:rsidRDefault="00CB2932" w:rsidP="002540E7">
            <w:pPr>
              <w:rPr>
                <w:rFonts w:ascii="Futura Medium" w:hAnsi="Futura Medium" w:cs="Futura Medium"/>
                <w:color w:val="000000"/>
              </w:rPr>
            </w:pPr>
          </w:p>
        </w:tc>
      </w:tr>
      <w:tr w:rsidR="006A25F3" w14:paraId="0A047B7F" w14:textId="77777777" w:rsidTr="009A405D">
        <w:trPr>
          <w:trHeight w:val="325"/>
        </w:trPr>
        <w:tc>
          <w:tcPr>
            <w:tcW w:w="5616" w:type="dxa"/>
          </w:tcPr>
          <w:p w14:paraId="4F145E07" w14:textId="6DC25F08" w:rsidR="00806ECC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2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Jquery Plugin Writing</w:t>
              </w:r>
            </w:hyperlink>
          </w:p>
        </w:tc>
        <w:tc>
          <w:tcPr>
            <w:tcW w:w="3629" w:type="dxa"/>
          </w:tcPr>
          <w:p w14:paraId="1A45FCEB" w14:textId="1EFA74D9" w:rsidR="00806ECC" w:rsidRPr="00185865" w:rsidRDefault="00806EC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JQuery</w:t>
            </w:r>
          </w:p>
        </w:tc>
      </w:tr>
      <w:tr w:rsidR="006A25F3" w14:paraId="1D08B77A" w14:textId="77777777" w:rsidTr="009A405D">
        <w:trPr>
          <w:trHeight w:val="227"/>
        </w:trPr>
        <w:tc>
          <w:tcPr>
            <w:tcW w:w="5616" w:type="dxa"/>
          </w:tcPr>
          <w:p w14:paraId="7227D986" w14:textId="54C4960A" w:rsidR="00806ECC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3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JQuery Dragging</w:t>
              </w:r>
            </w:hyperlink>
          </w:p>
        </w:tc>
        <w:tc>
          <w:tcPr>
            <w:tcW w:w="3629" w:type="dxa"/>
          </w:tcPr>
          <w:p w14:paraId="69026C7C" w14:textId="09615D49" w:rsidR="00806ECC" w:rsidRPr="00185865" w:rsidRDefault="00806EC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JQuery</w:t>
            </w:r>
          </w:p>
        </w:tc>
      </w:tr>
      <w:tr w:rsidR="004631B7" w14:paraId="7CB633AB" w14:textId="77777777" w:rsidTr="009A405D">
        <w:trPr>
          <w:trHeight w:val="311"/>
        </w:trPr>
        <w:tc>
          <w:tcPr>
            <w:tcW w:w="5616" w:type="dxa"/>
          </w:tcPr>
          <w:p w14:paraId="7F787794" w14:textId="454A16CD" w:rsidR="004631B7" w:rsidRDefault="00894570" w:rsidP="002540E7">
            <w:hyperlink r:id="rId14" w:history="1">
              <w:r w:rsidR="004631B7" w:rsidRPr="004631B7">
                <w:rPr>
                  <w:rFonts w:ascii="Futura Medium" w:hAnsi="Futura Medium" w:cs="Futura Medium"/>
                  <w:color w:val="000000"/>
                </w:rPr>
                <w:t>AJAX loading image and text</w:t>
              </w:r>
            </w:hyperlink>
          </w:p>
        </w:tc>
        <w:tc>
          <w:tcPr>
            <w:tcW w:w="3629" w:type="dxa"/>
          </w:tcPr>
          <w:p w14:paraId="4B905FC0" w14:textId="74E92F0A" w:rsidR="004631B7" w:rsidRDefault="004631B7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JQuery</w:t>
            </w:r>
          </w:p>
        </w:tc>
      </w:tr>
      <w:tr w:rsidR="00894570" w14:paraId="559216AC" w14:textId="77777777" w:rsidTr="009A405D">
        <w:trPr>
          <w:trHeight w:val="311"/>
        </w:trPr>
        <w:tc>
          <w:tcPr>
            <w:tcW w:w="5616" w:type="dxa"/>
          </w:tcPr>
          <w:p w14:paraId="10399CAB" w14:textId="0E802B97" w:rsidR="00894570" w:rsidRDefault="00894570" w:rsidP="00894570">
            <w:hyperlink r:id="rId15" w:history="1">
              <w:r w:rsidRPr="00894570">
                <w:rPr>
                  <w:rFonts w:ascii="Futura Medium" w:hAnsi="Futura Medium" w:cs="Futura Medium"/>
                  <w:color w:val="000000"/>
                </w:rPr>
                <w:t>JQuery Rotate</w:t>
              </w:r>
            </w:hyperlink>
          </w:p>
        </w:tc>
        <w:tc>
          <w:tcPr>
            <w:tcW w:w="3629" w:type="dxa"/>
          </w:tcPr>
          <w:p w14:paraId="0D3C18DA" w14:textId="6614F594" w:rsidR="00894570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JQuery</w:t>
            </w:r>
            <w:bookmarkStart w:id="0" w:name="_GoBack"/>
            <w:bookmarkEnd w:id="0"/>
          </w:p>
        </w:tc>
      </w:tr>
      <w:tr w:rsidR="006A25F3" w14:paraId="55A0C944" w14:textId="77777777" w:rsidTr="009A405D">
        <w:trPr>
          <w:trHeight w:val="325"/>
        </w:trPr>
        <w:tc>
          <w:tcPr>
            <w:tcW w:w="5616" w:type="dxa"/>
          </w:tcPr>
          <w:p w14:paraId="7EDC90E3" w14:textId="08BFCF73" w:rsidR="00F4342C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6" w:history="1">
              <w:r w:rsidR="00F4342C" w:rsidRPr="00185865">
                <w:rPr>
                  <w:rFonts w:ascii="Futura Medium" w:hAnsi="Futura Medium" w:cs="Futura Medium"/>
                  <w:color w:val="000000"/>
                </w:rPr>
                <w:t>Javascript check URL format</w:t>
              </w:r>
            </w:hyperlink>
          </w:p>
        </w:tc>
        <w:tc>
          <w:tcPr>
            <w:tcW w:w="3629" w:type="dxa"/>
          </w:tcPr>
          <w:p w14:paraId="6EAF496D" w14:textId="41862A0C" w:rsidR="00F4342C" w:rsidRDefault="00F4342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JavaScript</w:t>
            </w:r>
          </w:p>
        </w:tc>
      </w:tr>
      <w:tr w:rsidR="001B32E9" w14:paraId="203DF1E4" w14:textId="77777777" w:rsidTr="009A405D">
        <w:trPr>
          <w:trHeight w:val="325"/>
        </w:trPr>
        <w:tc>
          <w:tcPr>
            <w:tcW w:w="5616" w:type="dxa"/>
          </w:tcPr>
          <w:p w14:paraId="67D950B7" w14:textId="77740FFA" w:rsidR="001B32E9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7" w:history="1">
              <w:r w:rsidR="001B32E9" w:rsidRPr="001B32E9">
                <w:rPr>
                  <w:rFonts w:ascii="Futura Medium" w:hAnsi="Futura Medium" w:cs="Futura Medium"/>
                  <w:color w:val="000000"/>
                </w:rPr>
                <w:t>Javascript programming style</w:t>
              </w:r>
            </w:hyperlink>
          </w:p>
        </w:tc>
        <w:tc>
          <w:tcPr>
            <w:tcW w:w="3629" w:type="dxa"/>
          </w:tcPr>
          <w:p w14:paraId="16FA6D40" w14:textId="08779D80" w:rsidR="001B32E9" w:rsidRDefault="00AB1F0A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JavaS</w:t>
            </w:r>
            <w:r w:rsidR="001B32E9">
              <w:rPr>
                <w:rFonts w:ascii="Futura Medium" w:hAnsi="Futura Medium" w:cs="Futura Medium"/>
                <w:color w:val="000000"/>
              </w:rPr>
              <w:t>cript</w:t>
            </w:r>
          </w:p>
        </w:tc>
      </w:tr>
      <w:tr w:rsidR="006A25F3" w14:paraId="545ECDBC" w14:textId="77777777" w:rsidTr="009A405D">
        <w:trPr>
          <w:trHeight w:val="241"/>
        </w:trPr>
        <w:tc>
          <w:tcPr>
            <w:tcW w:w="5616" w:type="dxa"/>
            <w:shd w:val="clear" w:color="auto" w:fill="FFF2CC" w:themeFill="accent4" w:themeFillTint="33"/>
          </w:tcPr>
          <w:p w14:paraId="28388F30" w14:textId="14BCD946" w:rsidR="00F4342C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8" w:history="1">
              <w:r w:rsidR="00F4342C">
                <w:rPr>
                  <w:rFonts w:ascii="Futura Medium" w:hAnsi="Futura Medium" w:cs="Futura Medium"/>
                  <w:color w:val="000000"/>
                </w:rPr>
                <w:t>PHP Crop image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72738268" w14:textId="774472B0" w:rsidR="00F4342C" w:rsidRPr="00185865" w:rsidRDefault="00F4342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6A25F3" w14:paraId="359CE15B" w14:textId="77777777" w:rsidTr="009A405D">
        <w:trPr>
          <w:trHeight w:val="325"/>
        </w:trPr>
        <w:tc>
          <w:tcPr>
            <w:tcW w:w="5616" w:type="dxa"/>
            <w:shd w:val="clear" w:color="auto" w:fill="FFF2CC" w:themeFill="accent4" w:themeFillTint="33"/>
          </w:tcPr>
          <w:p w14:paraId="322B6BB7" w14:textId="5960D958" w:rsidR="00F4342C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9" w:history="1">
              <w:r w:rsidR="00F4342C" w:rsidRPr="00185865">
                <w:rPr>
                  <w:rFonts w:ascii="Futura Medium" w:hAnsi="Futura Medium" w:cs="Futura Medium"/>
                  <w:color w:val="000000"/>
                </w:rPr>
                <w:t>Longitude &amp; latitude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46D006AC" w14:textId="737EEEC4" w:rsidR="00F4342C" w:rsidRDefault="00F4342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EB7E55" w14:paraId="578422D2" w14:textId="77777777" w:rsidTr="009A405D">
        <w:trPr>
          <w:trHeight w:val="241"/>
        </w:trPr>
        <w:tc>
          <w:tcPr>
            <w:tcW w:w="5616" w:type="dxa"/>
            <w:shd w:val="clear" w:color="auto" w:fill="FFF2CC" w:themeFill="accent4" w:themeFillTint="33"/>
          </w:tcPr>
          <w:p w14:paraId="23BDD206" w14:textId="27F0719A" w:rsidR="00EB7E55" w:rsidRPr="00EB7E55" w:rsidRDefault="00894570" w:rsidP="002540E7">
            <w:pPr>
              <w:rPr>
                <w:b/>
              </w:rPr>
            </w:pPr>
            <w:hyperlink r:id="rId20" w:history="1">
              <w:r w:rsidR="00EB7E55" w:rsidRPr="00EB7E55">
                <w:rPr>
                  <w:rFonts w:ascii="Futura Medium" w:hAnsi="Futura Medium" w:cs="Futura Medium"/>
                  <w:color w:val="000000"/>
                </w:rPr>
                <w:t>Get URL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442EEE98" w14:textId="4E42F949" w:rsidR="00EB7E55" w:rsidRDefault="00EB7E55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C66D2A" w14:paraId="49FD2F2A" w14:textId="77777777" w:rsidTr="009A405D">
        <w:trPr>
          <w:trHeight w:val="241"/>
        </w:trPr>
        <w:tc>
          <w:tcPr>
            <w:tcW w:w="5616" w:type="dxa"/>
            <w:shd w:val="clear" w:color="auto" w:fill="FFF2CC" w:themeFill="accent4" w:themeFillTint="33"/>
          </w:tcPr>
          <w:p w14:paraId="272A5FF7" w14:textId="4C34FF85" w:rsidR="00C66D2A" w:rsidRDefault="00894570" w:rsidP="00C66D2A">
            <w:hyperlink r:id="rId21" w:history="1">
              <w:r w:rsidR="00C66D2A" w:rsidRPr="00C66D2A">
                <w:rPr>
                  <w:rFonts w:ascii="Futura Medium" w:hAnsi="Futura Medium" w:cs="Futura Medium"/>
                  <w:color w:val="000000"/>
                </w:rPr>
                <w:t>Properly hashing passwords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1FB05016" w14:textId="5AD241D7" w:rsidR="00C66D2A" w:rsidRDefault="00C66D2A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21754F" w14:paraId="5EC2B39E" w14:textId="77777777" w:rsidTr="009A405D">
        <w:trPr>
          <w:trHeight w:val="241"/>
        </w:trPr>
        <w:tc>
          <w:tcPr>
            <w:tcW w:w="5616" w:type="dxa"/>
            <w:shd w:val="clear" w:color="auto" w:fill="FFF2CC" w:themeFill="accent4" w:themeFillTint="33"/>
          </w:tcPr>
          <w:p w14:paraId="4920EE0A" w14:textId="3D3B278D" w:rsidR="0021754F" w:rsidRPr="00C66D2A" w:rsidRDefault="00894570" w:rsidP="00C66D2A">
            <w:pPr>
              <w:rPr>
                <w:rFonts w:ascii="Futura Medium" w:hAnsi="Futura Medium" w:cs="Futura Medium"/>
                <w:color w:val="000000"/>
              </w:rPr>
            </w:pPr>
            <w:hyperlink r:id="rId22" w:history="1">
              <w:r w:rsidR="0021754F" w:rsidRPr="0021754F">
                <w:rPr>
                  <w:rFonts w:ascii="Futura Medium" w:hAnsi="Futura Medium" w:cs="Futura Medium"/>
                  <w:color w:val="000000"/>
                </w:rPr>
                <w:t>PHP OCR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0F58DA7D" w14:textId="21691A86" w:rsidR="0021754F" w:rsidRDefault="0021754F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7C51CC" w14:paraId="5EF15DEA" w14:textId="77777777" w:rsidTr="009A405D">
        <w:trPr>
          <w:trHeight w:val="241"/>
        </w:trPr>
        <w:tc>
          <w:tcPr>
            <w:tcW w:w="5616" w:type="dxa"/>
            <w:shd w:val="clear" w:color="auto" w:fill="FFF2CC" w:themeFill="accent4" w:themeFillTint="33"/>
          </w:tcPr>
          <w:p w14:paraId="46648C73" w14:textId="47606B08" w:rsidR="007C51CC" w:rsidRPr="00C66D2A" w:rsidRDefault="00894570" w:rsidP="00C66D2A">
            <w:pPr>
              <w:rPr>
                <w:rFonts w:ascii="Futura Medium" w:hAnsi="Futura Medium" w:cs="Futura Medium"/>
                <w:color w:val="000000"/>
              </w:rPr>
            </w:pPr>
            <w:hyperlink r:id="rId23" w:history="1">
              <w:r w:rsidR="007C51CC" w:rsidRPr="007C51CC">
                <w:rPr>
                  <w:rFonts w:ascii="Futura Medium" w:hAnsi="Futura Medium" w:cs="Futura Medium"/>
                  <w:color w:val="000000"/>
                </w:rPr>
                <w:t>Email verification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1A6CE747" w14:textId="58F6E41A" w:rsidR="007C51CC" w:rsidRDefault="007C51C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PHP, MySQL</w:t>
            </w:r>
          </w:p>
        </w:tc>
      </w:tr>
      <w:tr w:rsidR="00DB5762" w14:paraId="746E1632" w14:textId="77777777" w:rsidTr="009A405D">
        <w:trPr>
          <w:trHeight w:val="241"/>
        </w:trPr>
        <w:tc>
          <w:tcPr>
            <w:tcW w:w="5616" w:type="dxa"/>
            <w:shd w:val="clear" w:color="auto" w:fill="FFF2CC" w:themeFill="accent4" w:themeFillTint="33"/>
          </w:tcPr>
          <w:p w14:paraId="3D5EE2EA" w14:textId="140AE2CD" w:rsidR="00DB5762" w:rsidRPr="00EB7E5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24" w:history="1">
              <w:r w:rsidR="00DB5762" w:rsidRPr="00DB5762">
                <w:rPr>
                  <w:rFonts w:ascii="Futura Medium" w:hAnsi="Futura Medium" w:cs="Futura Medium"/>
                  <w:color w:val="000000"/>
                </w:rPr>
                <w:t>XSS (how to escape)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7C34109B" w14:textId="5163943F" w:rsidR="00DB5762" w:rsidRDefault="00DB5762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PHP, MySQL</w:t>
            </w:r>
          </w:p>
        </w:tc>
      </w:tr>
      <w:tr w:rsidR="000D308E" w14:paraId="3855B72D" w14:textId="77777777" w:rsidTr="009A405D">
        <w:trPr>
          <w:trHeight w:val="241"/>
        </w:trPr>
        <w:tc>
          <w:tcPr>
            <w:tcW w:w="5616" w:type="dxa"/>
            <w:shd w:val="clear" w:color="auto" w:fill="FFF2CC" w:themeFill="accent4" w:themeFillTint="33"/>
          </w:tcPr>
          <w:p w14:paraId="17970F60" w14:textId="7A566FD2" w:rsidR="000D308E" w:rsidRDefault="00894570" w:rsidP="002540E7">
            <w:hyperlink r:id="rId25" w:history="1">
              <w:r w:rsidR="000D308E" w:rsidRPr="009574DC">
                <w:rPr>
                  <w:rFonts w:ascii="Futura Medium" w:hAnsi="Futura Medium" w:cs="Futura Medium"/>
                  <w:color w:val="000000"/>
                </w:rPr>
                <w:t>Correctly use MySQL with PHP</w:t>
              </w:r>
            </w:hyperlink>
          </w:p>
        </w:tc>
        <w:tc>
          <w:tcPr>
            <w:tcW w:w="3629" w:type="dxa"/>
            <w:shd w:val="clear" w:color="auto" w:fill="FFF2CC" w:themeFill="accent4" w:themeFillTint="33"/>
          </w:tcPr>
          <w:p w14:paraId="193599B0" w14:textId="610CB623" w:rsidR="000D308E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PHP, MySQL</w:t>
            </w:r>
          </w:p>
        </w:tc>
      </w:tr>
      <w:tr w:rsidR="000D308E" w14:paraId="015D9292" w14:textId="77777777" w:rsidTr="009A405D">
        <w:trPr>
          <w:trHeight w:val="241"/>
        </w:trPr>
        <w:tc>
          <w:tcPr>
            <w:tcW w:w="5616" w:type="dxa"/>
          </w:tcPr>
          <w:p w14:paraId="3DF430A4" w14:textId="000EFD42" w:rsidR="000D308E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26" w:history="1">
              <w:r w:rsidR="000D308E" w:rsidRPr="00185865">
                <w:rPr>
                  <w:rFonts w:ascii="Futura Medium" w:hAnsi="Futura Medium" w:cs="Futura Medium"/>
                  <w:color w:val="000000"/>
                </w:rPr>
                <w:t>MySQL Inner Join</w:t>
              </w:r>
            </w:hyperlink>
          </w:p>
        </w:tc>
        <w:tc>
          <w:tcPr>
            <w:tcW w:w="3629" w:type="dxa"/>
          </w:tcPr>
          <w:p w14:paraId="568D2F54" w14:textId="092ED3EF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MySQL</w:t>
            </w:r>
          </w:p>
        </w:tc>
      </w:tr>
      <w:tr w:rsidR="000D308E" w14:paraId="2BF5D621" w14:textId="77777777" w:rsidTr="009A405D">
        <w:trPr>
          <w:trHeight w:val="241"/>
        </w:trPr>
        <w:tc>
          <w:tcPr>
            <w:tcW w:w="5616" w:type="dxa"/>
          </w:tcPr>
          <w:p w14:paraId="1DB84C24" w14:textId="5A167DD4" w:rsidR="000D308E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27" w:history="1">
              <w:r w:rsidR="000D308E" w:rsidRPr="00185865">
                <w:rPr>
                  <w:rFonts w:ascii="Futura Medium" w:hAnsi="Futura Medium" w:cs="Futura Medium"/>
                  <w:color w:val="000000"/>
                </w:rPr>
                <w:t>MySQL zipCode distance</w:t>
              </w:r>
            </w:hyperlink>
          </w:p>
        </w:tc>
        <w:tc>
          <w:tcPr>
            <w:tcW w:w="3629" w:type="dxa"/>
          </w:tcPr>
          <w:p w14:paraId="7DCC9179" w14:textId="51E323B9" w:rsidR="000D308E" w:rsidRPr="00185865" w:rsidRDefault="000D308E" w:rsidP="0029583D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MySQL</w:t>
            </w:r>
          </w:p>
        </w:tc>
      </w:tr>
      <w:tr w:rsidR="000D308E" w14:paraId="20526AB7" w14:textId="77777777" w:rsidTr="009A405D">
        <w:trPr>
          <w:trHeight w:val="326"/>
        </w:trPr>
        <w:tc>
          <w:tcPr>
            <w:tcW w:w="5616" w:type="dxa"/>
            <w:shd w:val="clear" w:color="auto" w:fill="D9E2F3" w:themeFill="accent5" w:themeFillTint="33"/>
          </w:tcPr>
          <w:p w14:paraId="2FC24099" w14:textId="35409F6B" w:rsidR="000D308E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28" w:history="1">
              <w:r w:rsidR="000D308E" w:rsidRPr="00185865">
                <w:rPr>
                  <w:rFonts w:ascii="Futura Medium" w:hAnsi="Futura Medium" w:cs="Futura Medium"/>
                  <w:color w:val="000000"/>
                </w:rPr>
                <w:t>Asynchronus image loading XCode</w:t>
              </w:r>
            </w:hyperlink>
          </w:p>
        </w:tc>
        <w:tc>
          <w:tcPr>
            <w:tcW w:w="3629" w:type="dxa"/>
            <w:shd w:val="clear" w:color="auto" w:fill="D9E2F3" w:themeFill="accent5" w:themeFillTint="33"/>
          </w:tcPr>
          <w:p w14:paraId="6FB2256B" w14:textId="04C1EA59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Objective-C</w:t>
            </w:r>
          </w:p>
        </w:tc>
      </w:tr>
      <w:tr w:rsidR="000D308E" w14:paraId="7E73C6F8" w14:textId="77777777" w:rsidTr="009A405D">
        <w:trPr>
          <w:trHeight w:val="326"/>
        </w:trPr>
        <w:tc>
          <w:tcPr>
            <w:tcW w:w="5616" w:type="dxa"/>
            <w:shd w:val="clear" w:color="auto" w:fill="D9E2F3" w:themeFill="accent5" w:themeFillTint="33"/>
          </w:tcPr>
          <w:p w14:paraId="1E4122BE" w14:textId="60F3AF96" w:rsidR="000D308E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29" w:history="1">
              <w:r w:rsidR="000D308E" w:rsidRPr="00185865">
                <w:rPr>
                  <w:rFonts w:ascii="Futura Medium" w:hAnsi="Futura Medium" w:cs="Futura Medium"/>
                  <w:color w:val="000000"/>
                </w:rPr>
                <w:t>IOS 6.0 MapKit</w:t>
              </w:r>
            </w:hyperlink>
          </w:p>
        </w:tc>
        <w:tc>
          <w:tcPr>
            <w:tcW w:w="3629" w:type="dxa"/>
            <w:shd w:val="clear" w:color="auto" w:fill="D9E2F3" w:themeFill="accent5" w:themeFillTint="33"/>
          </w:tcPr>
          <w:p w14:paraId="21421030" w14:textId="048E2E19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Objective-C</w:t>
            </w:r>
          </w:p>
        </w:tc>
      </w:tr>
      <w:tr w:rsidR="000D308E" w14:paraId="681E0A53" w14:textId="77777777" w:rsidTr="009A405D">
        <w:trPr>
          <w:trHeight w:val="241"/>
        </w:trPr>
        <w:tc>
          <w:tcPr>
            <w:tcW w:w="5616" w:type="dxa"/>
            <w:shd w:val="clear" w:color="auto" w:fill="D9E2F3" w:themeFill="accent5" w:themeFillTint="33"/>
          </w:tcPr>
          <w:p w14:paraId="4332AF2E" w14:textId="7FA3EF92" w:rsidR="000D308E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30" w:history="1">
              <w:r w:rsidR="000D308E" w:rsidRPr="00185865">
                <w:rPr>
                  <w:rFonts w:ascii="Futura Medium" w:hAnsi="Futura Medium" w:cs="Futura Medium"/>
                  <w:color w:val="000000"/>
                </w:rPr>
                <w:t>Eliminate Extra Separator</w:t>
              </w:r>
            </w:hyperlink>
          </w:p>
        </w:tc>
        <w:tc>
          <w:tcPr>
            <w:tcW w:w="3629" w:type="dxa"/>
            <w:shd w:val="clear" w:color="auto" w:fill="D9E2F3" w:themeFill="accent5" w:themeFillTint="33"/>
          </w:tcPr>
          <w:p w14:paraId="3AA50783" w14:textId="5D8B3A64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Objective-C</w:t>
            </w:r>
          </w:p>
        </w:tc>
      </w:tr>
      <w:tr w:rsidR="000D308E" w14:paraId="1886518F" w14:textId="77777777" w:rsidTr="009A405D">
        <w:trPr>
          <w:trHeight w:val="241"/>
        </w:trPr>
        <w:tc>
          <w:tcPr>
            <w:tcW w:w="5616" w:type="dxa"/>
            <w:shd w:val="clear" w:color="auto" w:fill="D9E2F3" w:themeFill="accent5" w:themeFillTint="33"/>
          </w:tcPr>
          <w:p w14:paraId="42C29D4B" w14:textId="4F2AAB53" w:rsidR="000D308E" w:rsidRPr="00185865" w:rsidRDefault="00894570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31" w:history="1">
              <w:r w:rsidR="000D308E" w:rsidRPr="00185865">
                <w:rPr>
                  <w:rFonts w:ascii="Futura Medium" w:hAnsi="Futura Medium" w:cs="Futura Medium"/>
                  <w:color w:val="000000"/>
                </w:rPr>
                <w:t>Customize tab bar</w:t>
              </w:r>
            </w:hyperlink>
          </w:p>
        </w:tc>
        <w:tc>
          <w:tcPr>
            <w:tcW w:w="3629" w:type="dxa"/>
            <w:shd w:val="clear" w:color="auto" w:fill="D9E2F3" w:themeFill="accent5" w:themeFillTint="33"/>
          </w:tcPr>
          <w:p w14:paraId="637EF4E8" w14:textId="414BE8D7" w:rsidR="000D308E" w:rsidRPr="00185865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Objective-C</w:t>
            </w:r>
          </w:p>
        </w:tc>
      </w:tr>
      <w:tr w:rsidR="0031360E" w14:paraId="6F2B37D0" w14:textId="77777777" w:rsidTr="009A405D">
        <w:trPr>
          <w:trHeight w:val="283"/>
        </w:trPr>
        <w:tc>
          <w:tcPr>
            <w:tcW w:w="5616" w:type="dxa"/>
          </w:tcPr>
          <w:p w14:paraId="5578F8CF" w14:textId="4081CE3F" w:rsidR="0031360E" w:rsidRDefault="00894570" w:rsidP="002540E7">
            <w:hyperlink r:id="rId32" w:history="1">
              <w:r w:rsidR="0031360E" w:rsidRPr="0031360E">
                <w:rPr>
                  <w:rFonts w:ascii="Futura Medium" w:hAnsi="Futura Medium" w:cs="Futura Medium"/>
                  <w:color w:val="000000"/>
                </w:rPr>
                <w:t>Username Live check</w:t>
              </w:r>
            </w:hyperlink>
          </w:p>
        </w:tc>
        <w:tc>
          <w:tcPr>
            <w:tcW w:w="3629" w:type="dxa"/>
          </w:tcPr>
          <w:p w14:paraId="1CEDF05F" w14:textId="4ED22A64" w:rsidR="0031360E" w:rsidRDefault="0031360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PHP, MySQL, JQuery</w:t>
            </w:r>
          </w:p>
        </w:tc>
      </w:tr>
      <w:tr w:rsidR="000D308E" w14:paraId="7901A939" w14:textId="77777777" w:rsidTr="009A405D">
        <w:trPr>
          <w:trHeight w:val="548"/>
        </w:trPr>
        <w:tc>
          <w:tcPr>
            <w:tcW w:w="5616" w:type="dxa"/>
          </w:tcPr>
          <w:p w14:paraId="40B4EF40" w14:textId="31544893" w:rsidR="000D308E" w:rsidRPr="00185865" w:rsidRDefault="00894570" w:rsidP="002540E7">
            <w:pPr>
              <w:rPr>
                <w:rFonts w:ascii="Futura Medium" w:hAnsi="Futura Medium" w:cs="Futura Medium"/>
                <w:b/>
              </w:rPr>
            </w:pPr>
            <w:hyperlink r:id="rId33" w:history="1">
              <w:r w:rsidR="000D308E" w:rsidRPr="00185865">
                <w:rPr>
                  <w:rFonts w:ascii="Futura Medium" w:hAnsi="Futura Medium" w:cs="Futura Medium"/>
                  <w:color w:val="000000"/>
                </w:rPr>
                <w:t>Distance formula</w:t>
              </w:r>
            </w:hyperlink>
            <w:r w:rsidR="000D308E" w:rsidRPr="00185865">
              <w:rPr>
                <w:rFonts w:ascii="Futura Medium" w:hAnsi="Futura Medium" w:cs="Futura Medium"/>
                <w:color w:val="000000"/>
              </w:rPr>
              <w:t xml:space="preserve"> </w:t>
            </w:r>
          </w:p>
        </w:tc>
        <w:tc>
          <w:tcPr>
            <w:tcW w:w="3629" w:type="dxa"/>
          </w:tcPr>
          <w:p w14:paraId="784B3A1F" w14:textId="0970F0E5" w:rsidR="000D308E" w:rsidRDefault="000D308E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MySQL, PHP, JavaScript, C, C#, VB, SQL</w:t>
            </w:r>
          </w:p>
        </w:tc>
      </w:tr>
    </w:tbl>
    <w:p w14:paraId="67F5F8F1" w14:textId="77777777" w:rsidR="001B6EEC" w:rsidRDefault="001B6EEC" w:rsidP="001F22C9"/>
    <w:p w14:paraId="7837BCB4" w14:textId="77777777" w:rsidR="00C633B6" w:rsidRDefault="00C633B6" w:rsidP="001F2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3818"/>
        <w:gridCol w:w="3936"/>
      </w:tblGrid>
      <w:tr w:rsidR="003708D6" w14:paraId="381E7D17" w14:textId="77777777" w:rsidTr="00803DA3">
        <w:trPr>
          <w:trHeight w:val="241"/>
        </w:trPr>
        <w:tc>
          <w:tcPr>
            <w:tcW w:w="9245" w:type="dxa"/>
            <w:gridSpan w:val="3"/>
            <w:shd w:val="clear" w:color="auto" w:fill="FFF2CC" w:themeFill="accent4" w:themeFillTint="33"/>
          </w:tcPr>
          <w:p w14:paraId="1B4EC669" w14:textId="671129E8" w:rsidR="003708D6" w:rsidRPr="00107F8D" w:rsidRDefault="003708D6" w:rsidP="003708D6">
            <w:pPr>
              <w:jc w:val="center"/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Commonly used functions</w:t>
            </w:r>
          </w:p>
        </w:tc>
      </w:tr>
      <w:tr w:rsidR="00C71113" w14:paraId="3F4D3A66" w14:textId="77777777" w:rsidTr="006A169D">
        <w:trPr>
          <w:trHeight w:val="241"/>
        </w:trPr>
        <w:tc>
          <w:tcPr>
            <w:tcW w:w="1468" w:type="dxa"/>
            <w:shd w:val="clear" w:color="auto" w:fill="FFF2CC" w:themeFill="accent4" w:themeFillTint="33"/>
          </w:tcPr>
          <w:p w14:paraId="784AA39A" w14:textId="51CB4419" w:rsidR="00107F8D" w:rsidRPr="00107F8D" w:rsidRDefault="00107F8D" w:rsidP="001F22C9">
            <w:pPr>
              <w:rPr>
                <w:rFonts w:ascii="Futura Medium" w:hAnsi="Futura Medium" w:cs="Futura Medium"/>
                <w:color w:val="000000"/>
              </w:rPr>
            </w:pPr>
            <w:r w:rsidRPr="00107F8D">
              <w:rPr>
                <w:rFonts w:ascii="Futura Medium" w:hAnsi="Futura Medium" w:cs="Futura Medium"/>
                <w:color w:val="000000"/>
              </w:rPr>
              <w:t>Command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62735171" w14:textId="1AA372AC" w:rsidR="00107F8D" w:rsidRPr="00107F8D" w:rsidRDefault="00107F8D" w:rsidP="001F22C9">
            <w:pPr>
              <w:rPr>
                <w:rFonts w:ascii="Futura Medium" w:hAnsi="Futura Medium" w:cs="Futura Medium"/>
                <w:color w:val="000000"/>
              </w:rPr>
            </w:pPr>
            <w:r w:rsidRPr="00107F8D">
              <w:rPr>
                <w:rFonts w:ascii="Futura Medium" w:hAnsi="Futura Medium" w:cs="Futura Medium"/>
                <w:color w:val="000000"/>
              </w:rPr>
              <w:t>JavaScript</w:t>
            </w:r>
          </w:p>
        </w:tc>
        <w:tc>
          <w:tcPr>
            <w:tcW w:w="3950" w:type="dxa"/>
            <w:shd w:val="clear" w:color="auto" w:fill="FFF2CC" w:themeFill="accent4" w:themeFillTint="33"/>
          </w:tcPr>
          <w:p w14:paraId="7D0837AF" w14:textId="0B72E516" w:rsidR="00107F8D" w:rsidRPr="00107F8D" w:rsidRDefault="00107F8D" w:rsidP="001F22C9">
            <w:pPr>
              <w:rPr>
                <w:rFonts w:ascii="Futura Medium" w:hAnsi="Futura Medium" w:cs="Futura Medium"/>
                <w:color w:val="000000"/>
              </w:rPr>
            </w:pPr>
            <w:r w:rsidRPr="00107F8D"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C71113" w14:paraId="7AB02F3D" w14:textId="77777777" w:rsidTr="006A169D">
        <w:trPr>
          <w:trHeight w:val="367"/>
        </w:trPr>
        <w:tc>
          <w:tcPr>
            <w:tcW w:w="1468" w:type="dxa"/>
            <w:shd w:val="clear" w:color="auto" w:fill="FFFFFF" w:themeFill="background1"/>
          </w:tcPr>
          <w:p w14:paraId="10C61E6B" w14:textId="7B567349" w:rsidR="00107F8D" w:rsidRPr="00C71113" w:rsidRDefault="00107F8D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Replace a string</w:t>
            </w:r>
          </w:p>
        </w:tc>
        <w:tc>
          <w:tcPr>
            <w:tcW w:w="3827" w:type="dxa"/>
            <w:shd w:val="clear" w:color="auto" w:fill="FFFFFF" w:themeFill="background1"/>
          </w:tcPr>
          <w:p w14:paraId="6BEE3F07" w14:textId="7EBE098D" w:rsidR="00107F8D" w:rsidRPr="00C71113" w:rsidRDefault="00107F8D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56C0E">
              <w:rPr>
                <w:rFonts w:ascii="Courier New" w:hAnsi="Courier New" w:cs="Courier New"/>
                <w:b/>
                <w:sz w:val="16"/>
                <w:szCs w:val="16"/>
              </w:rPr>
              <w:t>var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 str=”Hello world”;</w:t>
            </w:r>
          </w:p>
          <w:p w14:paraId="1B89ADAA" w14:textId="10513DC2" w:rsidR="00107F8D" w:rsidRPr="00C71113" w:rsidRDefault="00107F8D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str=str.</w:t>
            </w:r>
            <w:r w:rsidRPr="00E07163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replace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>(“Hello”,”Bye”);</w:t>
            </w:r>
          </w:p>
        </w:tc>
        <w:tc>
          <w:tcPr>
            <w:tcW w:w="3950" w:type="dxa"/>
            <w:shd w:val="clear" w:color="auto" w:fill="FFFFFF" w:themeFill="background1"/>
          </w:tcPr>
          <w:p w14:paraId="670CA7F1" w14:textId="77777777" w:rsidR="00107F8D" w:rsidRPr="00C71113" w:rsidRDefault="00430166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$str=”Hello world”;</w:t>
            </w:r>
          </w:p>
          <w:p w14:paraId="0BD80E7B" w14:textId="06BB646E" w:rsidR="00430166" w:rsidRPr="00C71113" w:rsidRDefault="00430166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$str= </w:t>
            </w:r>
            <w:r w:rsidRPr="00E07163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str_replace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>(“Hello”,”Bye”,$str);</w:t>
            </w:r>
          </w:p>
        </w:tc>
      </w:tr>
      <w:tr w:rsidR="00C71113" w14:paraId="7BECF426" w14:textId="77777777" w:rsidTr="006A169D">
        <w:trPr>
          <w:trHeight w:val="395"/>
        </w:trPr>
        <w:tc>
          <w:tcPr>
            <w:tcW w:w="1468" w:type="dxa"/>
            <w:shd w:val="clear" w:color="auto" w:fill="FFFFFF" w:themeFill="background1"/>
          </w:tcPr>
          <w:p w14:paraId="54113DF5" w14:textId="7FF78717" w:rsidR="00107F8D" w:rsidRPr="00C71113" w:rsidRDefault="00B17361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Split string</w:t>
            </w:r>
            <w:r w:rsidR="00E22DC8" w:rsidRPr="00C71113">
              <w:rPr>
                <w:rFonts w:ascii="Courier New" w:hAnsi="Courier New" w:cs="Courier New"/>
                <w:sz w:val="16"/>
                <w:szCs w:val="16"/>
              </w:rPr>
              <w:t xml:space="preserve"> into array</w:t>
            </w:r>
          </w:p>
        </w:tc>
        <w:tc>
          <w:tcPr>
            <w:tcW w:w="3827" w:type="dxa"/>
            <w:shd w:val="clear" w:color="auto" w:fill="FFFFFF" w:themeFill="background1"/>
          </w:tcPr>
          <w:p w14:paraId="23124838" w14:textId="59B61361" w:rsidR="00E22DC8" w:rsidRPr="00C71113" w:rsidRDefault="00E22DC8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56C0E">
              <w:rPr>
                <w:rFonts w:ascii="Courier New" w:hAnsi="Courier New" w:cs="Courier New"/>
                <w:b/>
                <w:sz w:val="16"/>
                <w:szCs w:val="16"/>
              </w:rPr>
              <w:t>var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 str=”</w:t>
            </w:r>
            <w:r w:rsidR="0040479B" w:rsidRPr="00C71113">
              <w:rPr>
                <w:rFonts w:ascii="Courier New" w:hAnsi="Courier New" w:cs="Courier New"/>
                <w:sz w:val="16"/>
                <w:szCs w:val="16"/>
              </w:rPr>
              <w:t>How a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>r</w:t>
            </w:r>
            <w:r w:rsidR="0040479B" w:rsidRPr="00C71113">
              <w:rPr>
                <w:rFonts w:ascii="Courier New" w:hAnsi="Courier New" w:cs="Courier New"/>
                <w:sz w:val="16"/>
                <w:szCs w:val="16"/>
              </w:rPr>
              <w:t>e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 you doing?”;</w:t>
            </w:r>
          </w:p>
          <w:p w14:paraId="3482B127" w14:textId="404F44CE" w:rsidR="00E22DC8" w:rsidRPr="00C71113" w:rsidRDefault="00E22DC8" w:rsidP="003225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56C0E">
              <w:rPr>
                <w:rFonts w:ascii="Courier New" w:hAnsi="Courier New" w:cs="Courier New"/>
                <w:b/>
                <w:sz w:val="16"/>
                <w:szCs w:val="16"/>
              </w:rPr>
              <w:t>var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225BC">
              <w:rPr>
                <w:rFonts w:ascii="Courier New" w:hAnsi="Courier New" w:cs="Courier New"/>
                <w:sz w:val="16"/>
                <w:szCs w:val="16"/>
              </w:rPr>
              <w:t>words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>=str.</w:t>
            </w:r>
            <w:r w:rsidRPr="00E07163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split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>(“ ”);</w:t>
            </w:r>
          </w:p>
        </w:tc>
        <w:tc>
          <w:tcPr>
            <w:tcW w:w="3950" w:type="dxa"/>
            <w:shd w:val="clear" w:color="auto" w:fill="FFFFFF" w:themeFill="background1"/>
          </w:tcPr>
          <w:p w14:paraId="3C4A47F3" w14:textId="77777777" w:rsidR="00107F8D" w:rsidRPr="00C71113" w:rsidRDefault="005566C9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$str=”How are you doing?”;</w:t>
            </w:r>
          </w:p>
          <w:p w14:paraId="14D2F425" w14:textId="768E576D" w:rsidR="005566C9" w:rsidRPr="00C71113" w:rsidRDefault="005566C9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$</w:t>
            </w:r>
            <w:r w:rsidR="00F3258C" w:rsidRPr="00C71113">
              <w:rPr>
                <w:rFonts w:ascii="Courier New" w:hAnsi="Courier New" w:cs="Courier New"/>
                <w:sz w:val="16"/>
                <w:szCs w:val="16"/>
              </w:rPr>
              <w:t>words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F3258C" w:rsidRPr="00E07163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explode</w:t>
            </w:r>
            <w:r w:rsidR="00F3258C" w:rsidRPr="00C71113">
              <w:rPr>
                <w:rFonts w:ascii="Courier New" w:hAnsi="Courier New" w:cs="Courier New"/>
                <w:sz w:val="16"/>
                <w:szCs w:val="16"/>
              </w:rPr>
              <w:t>(“ ”,</w:t>
            </w:r>
            <w:r w:rsidR="00A024C6" w:rsidRPr="00C7111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3258C" w:rsidRPr="00C71113">
              <w:rPr>
                <w:rFonts w:ascii="Courier New" w:hAnsi="Courier New" w:cs="Courier New"/>
                <w:sz w:val="16"/>
                <w:szCs w:val="16"/>
              </w:rPr>
              <w:t>$str);</w:t>
            </w:r>
          </w:p>
        </w:tc>
      </w:tr>
      <w:tr w:rsidR="009844BF" w14:paraId="23BF53FD" w14:textId="77777777" w:rsidTr="006A169D">
        <w:trPr>
          <w:trHeight w:val="339"/>
        </w:trPr>
        <w:tc>
          <w:tcPr>
            <w:tcW w:w="1468" w:type="dxa"/>
            <w:shd w:val="clear" w:color="auto" w:fill="FFFFFF" w:themeFill="background1"/>
          </w:tcPr>
          <w:p w14:paraId="0B09A4E5" w14:textId="7F9E629B" w:rsidR="009844BF" w:rsidRPr="00C71113" w:rsidRDefault="009844BF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Convert </w:t>
            </w:r>
            <w:r w:rsidR="00E9019D">
              <w:rPr>
                <w:rFonts w:ascii="Courier New" w:hAnsi="Courier New" w:cs="Courier New"/>
                <w:sz w:val="16"/>
                <w:szCs w:val="16"/>
              </w:rPr>
              <w:t>string into integer</w:t>
            </w:r>
          </w:p>
        </w:tc>
        <w:tc>
          <w:tcPr>
            <w:tcW w:w="3827" w:type="dxa"/>
            <w:shd w:val="clear" w:color="auto" w:fill="FFFFFF" w:themeFill="background1"/>
          </w:tcPr>
          <w:p w14:paraId="3AF9B019" w14:textId="1587DC6D" w:rsidR="009844BF" w:rsidRDefault="00E9352F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v</w:t>
            </w:r>
            <w:r w:rsidR="00E9019D">
              <w:rPr>
                <w:rFonts w:ascii="Courier New" w:hAnsi="Courier New" w:cs="Courier New"/>
                <w:b/>
                <w:sz w:val="16"/>
                <w:szCs w:val="16"/>
              </w:rPr>
              <w:t xml:space="preserve">ar </w:t>
            </w:r>
            <w:r w:rsidR="00E9019D" w:rsidRPr="00E9352F">
              <w:rPr>
                <w:rFonts w:ascii="Courier New" w:hAnsi="Courier New" w:cs="Courier New"/>
                <w:sz w:val="16"/>
                <w:szCs w:val="16"/>
              </w:rPr>
              <w:t>str=”</w:t>
            </w:r>
            <w:r w:rsidR="0044110B" w:rsidRPr="00E9352F">
              <w:rPr>
                <w:rFonts w:ascii="Courier New" w:hAnsi="Courier New" w:cs="Courier New"/>
                <w:sz w:val="16"/>
                <w:szCs w:val="16"/>
              </w:rPr>
              <w:t>10”;</w:t>
            </w:r>
          </w:p>
          <w:p w14:paraId="0C07A51C" w14:textId="1EA4B915" w:rsidR="0044110B" w:rsidRPr="00C56C0E" w:rsidRDefault="00E9352F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v</w:t>
            </w:r>
            <w:r w:rsidR="0044110B">
              <w:rPr>
                <w:rFonts w:ascii="Courier New" w:hAnsi="Courier New" w:cs="Courier New"/>
                <w:b/>
                <w:sz w:val="16"/>
                <w:szCs w:val="16"/>
              </w:rPr>
              <w:t xml:space="preserve">ar </w:t>
            </w:r>
            <w:r w:rsidR="0044110B" w:rsidRPr="00E9352F">
              <w:rPr>
                <w:rFonts w:ascii="Courier New" w:hAnsi="Courier New" w:cs="Courier New"/>
                <w:sz w:val="16"/>
                <w:szCs w:val="16"/>
              </w:rPr>
              <w:t>num=</w:t>
            </w:r>
            <w:r w:rsidR="0044110B" w:rsidRPr="00BD01F5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parseInt</w:t>
            </w:r>
            <w:r w:rsidR="0044110B" w:rsidRPr="00E9352F">
              <w:rPr>
                <w:rFonts w:ascii="Courier New" w:hAnsi="Courier New" w:cs="Courier New"/>
                <w:sz w:val="16"/>
                <w:szCs w:val="16"/>
              </w:rPr>
              <w:t>(srt);</w:t>
            </w:r>
          </w:p>
        </w:tc>
        <w:tc>
          <w:tcPr>
            <w:tcW w:w="3950" w:type="dxa"/>
            <w:shd w:val="clear" w:color="auto" w:fill="FFFFFF" w:themeFill="background1"/>
          </w:tcPr>
          <w:p w14:paraId="1C55D454" w14:textId="77777777" w:rsidR="009844BF" w:rsidRPr="00C71113" w:rsidRDefault="009844BF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6D2B" w14:paraId="65C22017" w14:textId="77777777" w:rsidTr="006A169D">
        <w:trPr>
          <w:trHeight w:val="339"/>
        </w:trPr>
        <w:tc>
          <w:tcPr>
            <w:tcW w:w="1468" w:type="dxa"/>
            <w:shd w:val="clear" w:color="auto" w:fill="FFFFFF" w:themeFill="background1"/>
          </w:tcPr>
          <w:p w14:paraId="617B922D" w14:textId="63560CB6" w:rsidR="00C06D2B" w:rsidRDefault="00C06D2B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Reindex array</w:t>
            </w:r>
          </w:p>
        </w:tc>
        <w:tc>
          <w:tcPr>
            <w:tcW w:w="3827" w:type="dxa"/>
            <w:shd w:val="clear" w:color="auto" w:fill="FFFFFF" w:themeFill="background1"/>
          </w:tcPr>
          <w:p w14:paraId="5CA3C208" w14:textId="77777777" w:rsidR="00C06D2B" w:rsidRDefault="00C06D2B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3950" w:type="dxa"/>
            <w:shd w:val="clear" w:color="auto" w:fill="FFFFFF" w:themeFill="background1"/>
          </w:tcPr>
          <w:p w14:paraId="11578626" w14:textId="6993CC5D" w:rsidR="00C06D2B" w:rsidRPr="00C71113" w:rsidRDefault="00F75771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75771">
              <w:rPr>
                <w:rFonts w:ascii="Courier New" w:hAnsi="Courier New" w:cs="Courier New"/>
                <w:sz w:val="16"/>
                <w:szCs w:val="16"/>
              </w:rPr>
              <w:t xml:space="preserve">$myarray = </w:t>
            </w:r>
            <w:r w:rsidRPr="00174E2D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array_values</w:t>
            </w:r>
            <w:r w:rsidRPr="00F75771">
              <w:rPr>
                <w:rFonts w:ascii="Courier New" w:hAnsi="Courier New" w:cs="Courier New"/>
                <w:sz w:val="16"/>
                <w:szCs w:val="16"/>
              </w:rPr>
              <w:t>($myarray);</w:t>
            </w:r>
          </w:p>
        </w:tc>
      </w:tr>
      <w:tr w:rsidR="00AA65E0" w14:paraId="0B57BF21" w14:textId="77777777" w:rsidTr="006A169D">
        <w:trPr>
          <w:trHeight w:val="339"/>
        </w:trPr>
        <w:tc>
          <w:tcPr>
            <w:tcW w:w="1468" w:type="dxa"/>
            <w:shd w:val="clear" w:color="auto" w:fill="FFFFFF" w:themeFill="background1"/>
          </w:tcPr>
          <w:p w14:paraId="6B4FA113" w14:textId="404C0E29" w:rsidR="00AA65E0" w:rsidRDefault="00AA65E0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Get directory files</w:t>
            </w:r>
          </w:p>
        </w:tc>
        <w:tc>
          <w:tcPr>
            <w:tcW w:w="3827" w:type="dxa"/>
            <w:shd w:val="clear" w:color="auto" w:fill="FFFFFF" w:themeFill="background1"/>
          </w:tcPr>
          <w:p w14:paraId="68E34B03" w14:textId="77777777" w:rsidR="00AA65E0" w:rsidRDefault="00AA65E0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3950" w:type="dxa"/>
            <w:shd w:val="clear" w:color="auto" w:fill="FFFFFF" w:themeFill="background1"/>
          </w:tcPr>
          <w:p w14:paraId="13D4175F" w14:textId="77777777" w:rsidR="00AA65E0" w:rsidRDefault="00031FEE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$path=”/images”;</w:t>
            </w:r>
          </w:p>
          <w:p w14:paraId="72C1AEB1" w14:textId="4571E100" w:rsidR="00031FEE" w:rsidRPr="00F75771" w:rsidRDefault="00031FEE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$files=</w:t>
            </w:r>
            <w:r w:rsidRPr="00174E2D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scandir</w:t>
            </w:r>
            <w:r>
              <w:rPr>
                <w:rFonts w:ascii="Courier New" w:hAnsi="Courier New" w:cs="Courier New"/>
                <w:sz w:val="16"/>
                <w:szCs w:val="16"/>
              </w:rPr>
              <w:t>($path);</w:t>
            </w:r>
          </w:p>
        </w:tc>
      </w:tr>
      <w:tr w:rsidR="0014032F" w14:paraId="7DE656FF" w14:textId="77777777" w:rsidTr="00AA019D">
        <w:trPr>
          <w:trHeight w:val="213"/>
        </w:trPr>
        <w:tc>
          <w:tcPr>
            <w:tcW w:w="9245" w:type="dxa"/>
            <w:gridSpan w:val="3"/>
            <w:tcBorders>
              <w:bottom w:val="single" w:sz="4" w:space="0" w:color="auto"/>
            </w:tcBorders>
            <w:shd w:val="clear" w:color="auto" w:fill="D9E2F3" w:themeFill="accent5" w:themeFillTint="33"/>
          </w:tcPr>
          <w:p w14:paraId="0964DFB2" w14:textId="3D7BEDDC" w:rsidR="0014032F" w:rsidRPr="00C71113" w:rsidRDefault="0014032F" w:rsidP="00E2162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E21629">
              <w:rPr>
                <w:rFonts w:ascii="Futura Medium" w:hAnsi="Futura Medium" w:cs="Futura Medium"/>
                <w:color w:val="000000"/>
              </w:rPr>
              <w:t>Jquery</w:t>
            </w:r>
          </w:p>
        </w:tc>
      </w:tr>
      <w:tr w:rsidR="007E4764" w14:paraId="4566E03E" w14:textId="77777777" w:rsidTr="00D946E5">
        <w:trPr>
          <w:trHeight w:val="213"/>
        </w:trPr>
        <w:tc>
          <w:tcPr>
            <w:tcW w:w="9245" w:type="dxa"/>
            <w:gridSpan w:val="3"/>
            <w:tcBorders>
              <w:bottom w:val="nil"/>
            </w:tcBorders>
            <w:shd w:val="clear" w:color="auto" w:fill="DBDBDB" w:themeFill="accent3" w:themeFillTint="66"/>
          </w:tcPr>
          <w:p w14:paraId="0732DD77" w14:textId="7B11B96B" w:rsidR="007E4764" w:rsidRPr="009631C4" w:rsidRDefault="007E4764" w:rsidP="00E21629">
            <w:pPr>
              <w:jc w:val="center"/>
              <w:rPr>
                <w:rFonts w:ascii="Futura Medium" w:hAnsi="Futura Medium" w:cs="Futura Medium"/>
                <w:color w:val="000000"/>
                <w:sz w:val="18"/>
                <w:szCs w:val="18"/>
              </w:rPr>
            </w:pPr>
            <w:r w:rsidRPr="009631C4">
              <w:rPr>
                <w:rFonts w:ascii="Futura Medium" w:hAnsi="Futura Medium" w:cs="Futura Medium"/>
                <w:color w:val="000000"/>
                <w:sz w:val="18"/>
                <w:szCs w:val="18"/>
              </w:rPr>
              <w:t>Click outside of tag with id=item</w:t>
            </w:r>
          </w:p>
        </w:tc>
      </w:tr>
      <w:tr w:rsidR="007E4764" w14:paraId="1C82FDD2" w14:textId="77777777" w:rsidTr="001B2ACE">
        <w:trPr>
          <w:trHeight w:val="2209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1108DE8C" w14:textId="39A56958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lastRenderedPageBreak/>
              <w:t>$(document).mouseup(function(e)</w:t>
            </w:r>
          </w:p>
          <w:p w14:paraId="1C4E6C64" w14:textId="77777777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{</w:t>
            </w:r>
          </w:p>
          <w:p w14:paraId="07A0EF67" w14:textId="5258F45F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var</w:t>
            </w:r>
            <w:r w:rsidR="00D70537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container=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$(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"#item");</w:t>
            </w:r>
          </w:p>
          <w:p w14:paraId="2D45CFA2" w14:textId="77777777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</w:p>
          <w:p w14:paraId="6D4F813C" w14:textId="7CD64F35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C5E0B3" w:themeFill="accent6" w:themeFillTint="66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C5E0B3" w:themeFill="accent6" w:themeFillTint="66"/>
              </w:rPr>
              <w:t>//if the target of the click isn't the container...</w:t>
            </w:r>
          </w:p>
          <w:p w14:paraId="68600CE5" w14:textId="19C342E5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C5E0B3" w:themeFill="accent6" w:themeFillTint="66"/>
              </w:rPr>
              <w:t>// ... nor a descendant of the container</w:t>
            </w:r>
          </w:p>
          <w:p w14:paraId="2D239AB9" w14:textId="77777777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</w:p>
          <w:p w14:paraId="55A3D05B" w14:textId="489685AA" w:rsidR="007E4764" w:rsidRPr="00C80609" w:rsidRDefault="00CC0799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if(!container.is(e.target) &amp;&amp; container.has(e.target).length === 0)</w:t>
            </w:r>
          </w:p>
          <w:p w14:paraId="087D1598" w14:textId="04CF3015" w:rsidR="007E4764" w:rsidRPr="00C80609" w:rsidRDefault="00CC0799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{</w:t>
            </w:r>
          </w:p>
          <w:p w14:paraId="41B2163A" w14:textId="69DC23C4" w:rsidR="007E4764" w:rsidRPr="00C80609" w:rsidRDefault="000E4A4D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 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container.hide();</w:t>
            </w:r>
          </w:p>
          <w:p w14:paraId="680B76C6" w14:textId="55D231BD" w:rsidR="007E4764" w:rsidRPr="00C80609" w:rsidRDefault="00CC0799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}</w:t>
            </w:r>
          </w:p>
          <w:p w14:paraId="76725DBC" w14:textId="1AD8839E" w:rsidR="007E4764" w:rsidRPr="00C71113" w:rsidRDefault="007E4764" w:rsidP="00E2162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});</w:t>
            </w:r>
          </w:p>
        </w:tc>
      </w:tr>
      <w:tr w:rsidR="00974C7C" w14:paraId="55345168" w14:textId="77777777" w:rsidTr="001B2ACE">
        <w:trPr>
          <w:trHeight w:val="255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DBDBDB" w:themeFill="accent3" w:themeFillTint="66"/>
          </w:tcPr>
          <w:p w14:paraId="497CD641" w14:textId="01473828" w:rsidR="00974C7C" w:rsidRPr="001B2ACE" w:rsidRDefault="00974C7C" w:rsidP="00A55282">
            <w:pPr>
              <w:jc w:val="center"/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A55282">
              <w:rPr>
                <w:rFonts w:ascii="Futura Medium" w:hAnsi="Futura Medium" w:cs="Futura Medium"/>
                <w:color w:val="000000"/>
                <w:sz w:val="18"/>
                <w:szCs w:val="18"/>
              </w:rPr>
              <w:t>Jquery Online (*not optimized for local server*)</w:t>
            </w:r>
          </w:p>
        </w:tc>
      </w:tr>
      <w:tr w:rsidR="00974C7C" w14:paraId="0F789BEB" w14:textId="77777777" w:rsidTr="00A55282">
        <w:trPr>
          <w:trHeight w:val="227"/>
        </w:trPr>
        <w:tc>
          <w:tcPr>
            <w:tcW w:w="9245" w:type="dxa"/>
            <w:gridSpan w:val="3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21B3F2DC" w14:textId="504E36AF" w:rsidR="00974C7C" w:rsidRPr="00A55282" w:rsidRDefault="00974C7C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A55282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&lt;script src=</w:t>
            </w:r>
            <w:r w:rsidRPr="00994BA3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'http://ajax.aspnetcdn.com/ajax/jQuery/jquery-1.11.3.min.js'</w:t>
            </w:r>
            <w:r w:rsidRPr="00A55282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&gt;&lt;/script&gt;</w:t>
            </w:r>
          </w:p>
        </w:tc>
      </w:tr>
      <w:tr w:rsidR="007E4764" w14:paraId="57C6AB55" w14:textId="77777777" w:rsidTr="00FA6C97">
        <w:trPr>
          <w:trHeight w:val="199"/>
        </w:trPr>
        <w:tc>
          <w:tcPr>
            <w:tcW w:w="9245" w:type="dxa"/>
            <w:gridSpan w:val="3"/>
            <w:tcBorders>
              <w:bottom w:val="single" w:sz="4" w:space="0" w:color="auto"/>
            </w:tcBorders>
            <w:shd w:val="clear" w:color="auto" w:fill="D9E2F3" w:themeFill="accent5" w:themeFillTint="33"/>
          </w:tcPr>
          <w:p w14:paraId="66940668" w14:textId="5230CF64" w:rsidR="007E4764" w:rsidRPr="00E21629" w:rsidRDefault="007E4764" w:rsidP="00FC0BBA">
            <w:pPr>
              <w:jc w:val="center"/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7E4764">
              <w:rPr>
                <w:rFonts w:ascii="Futura Medium" w:hAnsi="Futura Medium" w:cs="Futura Medium"/>
                <w:color w:val="000000"/>
              </w:rPr>
              <w:t>PHP</w:t>
            </w:r>
            <w:r w:rsidR="00FC0BBA">
              <w:rPr>
                <w:rFonts w:ascii="Futura Medium" w:hAnsi="Futura Medium" w:cs="Futura Medium"/>
                <w:color w:val="000000"/>
              </w:rPr>
              <w:t xml:space="preserve"> </w:t>
            </w:r>
          </w:p>
        </w:tc>
      </w:tr>
      <w:tr w:rsidR="007E4764" w14:paraId="7C652F3D" w14:textId="77777777" w:rsidTr="00D946E5">
        <w:trPr>
          <w:trHeight w:val="74"/>
        </w:trPr>
        <w:tc>
          <w:tcPr>
            <w:tcW w:w="9245" w:type="dxa"/>
            <w:gridSpan w:val="3"/>
            <w:tcBorders>
              <w:bottom w:val="nil"/>
            </w:tcBorders>
            <w:shd w:val="clear" w:color="auto" w:fill="DBDBDB" w:themeFill="accent3" w:themeFillTint="66"/>
          </w:tcPr>
          <w:p w14:paraId="016AE1CD" w14:textId="4CC913C6" w:rsidR="007E4764" w:rsidRPr="009631C4" w:rsidRDefault="007E4764" w:rsidP="007E4764">
            <w:pPr>
              <w:jc w:val="center"/>
              <w:rPr>
                <w:rFonts w:ascii="Futura Medium" w:hAnsi="Futura Medium" w:cs="Futura Medium"/>
                <w:color w:val="000000"/>
                <w:sz w:val="18"/>
                <w:szCs w:val="18"/>
              </w:rPr>
            </w:pPr>
            <w:r w:rsidRPr="009631C4">
              <w:rPr>
                <w:rFonts w:ascii="Futura Medium" w:hAnsi="Futura Medium" w:cs="Futura Medium"/>
                <w:color w:val="000000"/>
                <w:sz w:val="18"/>
                <w:szCs w:val="18"/>
              </w:rPr>
              <w:t>Get Address Long/Lat</w:t>
            </w:r>
          </w:p>
        </w:tc>
      </w:tr>
      <w:tr w:rsidR="007E4764" w14:paraId="5964A2CF" w14:textId="77777777" w:rsidTr="00EF7D11">
        <w:trPr>
          <w:trHeight w:val="2585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04C6BDFD" w14:textId="77777777" w:rsidR="007E4764" w:rsidRPr="00FE0D8C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function getCoordinates($address)</w:t>
            </w:r>
          </w:p>
          <w:p w14:paraId="57733DC5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{</w:t>
            </w:r>
          </w:p>
          <w:p w14:paraId="7B158482" w14:textId="7DF8BF97" w:rsidR="007E4764" w:rsidRPr="00C80609" w:rsidRDefault="003277D0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$prepAddr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=</w:t>
            </w:r>
            <w:r w:rsidR="007E4764" w:rsidRPr="003277D0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str_</w:t>
            </w:r>
            <w:r w:rsidR="007E4764" w:rsidRPr="00C24EA2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replace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' '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,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'+'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,$address);</w:t>
            </w:r>
          </w:p>
          <w:p w14:paraId="0389562F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    $geocode=</w:t>
            </w:r>
            <w:r w:rsidRPr="00C24EA2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file_get_contents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'http://maps.google.com/maps/api/geocode/json?address='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.$prepAddr.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'&amp;sensor=false'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);</w:t>
            </w:r>
          </w:p>
          <w:p w14:paraId="46BBEC5E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$output= </w:t>
            </w:r>
            <w:r w:rsidRPr="00C24EA2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json_decode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($geocode);</w:t>
            </w:r>
          </w:p>
          <w:p w14:paraId="32679AD4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</w:p>
          <w:p w14:paraId="4BAB9832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$coordinates=</w:t>
            </w:r>
            <w:r w:rsidRPr="00FC5A69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array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();</w:t>
            </w:r>
          </w:p>
          <w:p w14:paraId="10FAA68F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$coordinates[]= $output-&gt;results[0]-&gt;geometry-&gt;location-&gt;lng;</w:t>
            </w:r>
          </w:p>
          <w:p w14:paraId="7AD4811B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$coordinates[]= $output-&gt;results[0]-&gt;geometry-&gt;location-&gt;lat;</w:t>
            </w:r>
          </w:p>
          <w:p w14:paraId="4569DBC0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</w:p>
          <w:p w14:paraId="092020CE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FC5A69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return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$coordinates;</w:t>
            </w:r>
          </w:p>
          <w:p w14:paraId="062520B6" w14:textId="30974053" w:rsidR="007E4764" w:rsidRPr="00E21629" w:rsidRDefault="007E4764" w:rsidP="007E4764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}</w:t>
            </w:r>
          </w:p>
        </w:tc>
      </w:tr>
      <w:tr w:rsidR="001D08FB" w14:paraId="2FBA1BCD" w14:textId="77777777" w:rsidTr="00EC3AAC">
        <w:trPr>
          <w:trHeight w:val="321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DBDBDB" w:themeFill="accent3" w:themeFillTint="66"/>
          </w:tcPr>
          <w:p w14:paraId="183B22FE" w14:textId="5D7E39F3" w:rsidR="001D08FB" w:rsidRPr="001D08FB" w:rsidRDefault="001D08FB" w:rsidP="001D08FB">
            <w:pPr>
              <w:jc w:val="center"/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D08FB">
              <w:rPr>
                <w:rFonts w:ascii="Futura Medium" w:hAnsi="Futura Medium" w:cs="Futura Medium"/>
                <w:color w:val="000000"/>
                <w:sz w:val="18"/>
                <w:szCs w:val="18"/>
              </w:rPr>
              <w:t>Show silenced error PHP</w:t>
            </w:r>
          </w:p>
        </w:tc>
      </w:tr>
      <w:tr w:rsidR="001D08FB" w14:paraId="5B8DAB14" w14:textId="77777777" w:rsidTr="00FA6C97">
        <w:trPr>
          <w:trHeight w:val="339"/>
        </w:trPr>
        <w:tc>
          <w:tcPr>
            <w:tcW w:w="9245" w:type="dxa"/>
            <w:gridSpan w:val="3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3A63EE90" w14:textId="5725BADB" w:rsidR="001D08FB" w:rsidRPr="001D08FB" w:rsidRDefault="001D08FB" w:rsidP="001D08FB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D08FB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ini_set('error_reporting', E_ALL);</w:t>
            </w:r>
          </w:p>
          <w:p w14:paraId="7605E777" w14:textId="35E617A4" w:rsidR="001D08FB" w:rsidRPr="00C80609" w:rsidRDefault="001D08FB" w:rsidP="001D08FB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ini_set('display_errors', true</w:t>
            </w:r>
            <w:r w:rsidRPr="001D08FB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1E6999" w14:paraId="39AC8225" w14:textId="77777777" w:rsidTr="00FA6C97">
        <w:trPr>
          <w:trHeight w:val="339"/>
        </w:trPr>
        <w:tc>
          <w:tcPr>
            <w:tcW w:w="9245" w:type="dxa"/>
            <w:gridSpan w:val="3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1E7FB22D" w14:textId="77777777" w:rsidR="001E6999" w:rsidRPr="001E6999" w:rsidRDefault="001E6999" w:rsidP="001E699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E699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define('ENVIRONMENT' , 'development');</w:t>
            </w:r>
          </w:p>
          <w:p w14:paraId="23E3209F" w14:textId="77777777" w:rsidR="001E6999" w:rsidRPr="001E6999" w:rsidRDefault="001E6999" w:rsidP="001E699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</w:p>
          <w:p w14:paraId="5B67370C" w14:textId="77777777" w:rsidR="001E6999" w:rsidRPr="001E6999" w:rsidRDefault="001E6999" w:rsidP="001E699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E699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if (ENVIRONMENT=="development")</w:t>
            </w:r>
          </w:p>
          <w:p w14:paraId="21B7A58C" w14:textId="77777777" w:rsidR="001E6999" w:rsidRPr="001E6999" w:rsidRDefault="001E6999" w:rsidP="001E699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E699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{</w:t>
            </w:r>
          </w:p>
          <w:p w14:paraId="1D56ABB3" w14:textId="77777777" w:rsidR="001E6999" w:rsidRPr="001E6999" w:rsidRDefault="001E6999" w:rsidP="001E699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E699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    ini_set('error_reporting', E_ALL);</w:t>
            </w:r>
          </w:p>
          <w:p w14:paraId="2105C294" w14:textId="77777777" w:rsidR="001E6999" w:rsidRPr="001E6999" w:rsidRDefault="001E6999" w:rsidP="001E699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E699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    ini_set('display_errors', true);</w:t>
            </w:r>
          </w:p>
          <w:p w14:paraId="4A47A5B2" w14:textId="7506655B" w:rsidR="001E6999" w:rsidRPr="001D08FB" w:rsidRDefault="001E6999" w:rsidP="001E699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1E699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}</w:t>
            </w:r>
          </w:p>
        </w:tc>
      </w:tr>
      <w:tr w:rsidR="00FA6C97" w:rsidRPr="00FA6C97" w14:paraId="0AC10D04" w14:textId="77777777" w:rsidTr="00FA6C97">
        <w:trPr>
          <w:trHeight w:val="87"/>
        </w:trPr>
        <w:tc>
          <w:tcPr>
            <w:tcW w:w="9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5" w:themeFillTint="33"/>
          </w:tcPr>
          <w:p w14:paraId="2F55D45F" w14:textId="2B1D1764" w:rsidR="00FA6C97" w:rsidRPr="00FA6C97" w:rsidRDefault="00FA6C97" w:rsidP="00FA6C97">
            <w:pPr>
              <w:jc w:val="center"/>
              <w:rPr>
                <w:rFonts w:ascii="Futura Medium" w:hAnsi="Futura Medium" w:cs="Futura Medium"/>
                <w:color w:val="000000"/>
                <w:sz w:val="18"/>
                <w:szCs w:val="18"/>
              </w:rPr>
            </w:pPr>
            <w:r w:rsidRPr="00FA6C97">
              <w:rPr>
                <w:rFonts w:ascii="Futura Medium" w:hAnsi="Futura Medium" w:cs="Futura Medium"/>
                <w:color w:val="000000"/>
              </w:rPr>
              <w:t>Other</w:t>
            </w:r>
          </w:p>
        </w:tc>
      </w:tr>
      <w:tr w:rsidR="00FA6C97" w:rsidRPr="00FA6C97" w14:paraId="6C9F0A9E" w14:textId="77777777" w:rsidTr="00FE0D8C">
        <w:trPr>
          <w:trHeight w:val="87"/>
        </w:trPr>
        <w:tc>
          <w:tcPr>
            <w:tcW w:w="9245" w:type="dxa"/>
            <w:gridSpan w:val="3"/>
            <w:tcBorders>
              <w:top w:val="single" w:sz="4" w:space="0" w:color="auto"/>
              <w:bottom w:val="nil"/>
            </w:tcBorders>
            <w:shd w:val="clear" w:color="auto" w:fill="DBDBDB" w:themeFill="accent3" w:themeFillTint="66"/>
          </w:tcPr>
          <w:p w14:paraId="095DC018" w14:textId="34E4ADD5" w:rsidR="00FA6C97" w:rsidRPr="00FA6C97" w:rsidRDefault="00FA6C97" w:rsidP="00FA6C97">
            <w:pPr>
              <w:jc w:val="center"/>
              <w:rPr>
                <w:sz w:val="24"/>
                <w:szCs w:val="24"/>
              </w:rPr>
            </w:pPr>
            <w:r w:rsidRPr="00FA6C97">
              <w:rPr>
                <w:rFonts w:ascii="Futura Medium" w:hAnsi="Futura Medium" w:cs="Futura Medium"/>
                <w:color w:val="000000"/>
                <w:sz w:val="18"/>
                <w:szCs w:val="18"/>
              </w:rPr>
              <w:t>Get size of database</w:t>
            </w:r>
          </w:p>
        </w:tc>
      </w:tr>
      <w:tr w:rsidR="00FA6C97" w:rsidRPr="00FA6C97" w14:paraId="56C5D430" w14:textId="77777777" w:rsidTr="006A169D">
        <w:trPr>
          <w:trHeight w:val="408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43EDA69C" w14:textId="77777777" w:rsidR="00FA6C97" w:rsidRPr="00FA6C97" w:rsidRDefault="00FA6C97" w:rsidP="00FA6C97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FA6C97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SELECT</w:t>
            </w:r>
            <w:r w:rsidRPr="00FA6C97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table_schema "DB Name", Round(Sum(data_length + index_length) / 1024 / 1024, 1) "DB Size in MB" </w:t>
            </w:r>
          </w:p>
          <w:p w14:paraId="0F1D8D89" w14:textId="77777777" w:rsidR="00FA6C97" w:rsidRPr="00FA6C97" w:rsidRDefault="00FA6C97" w:rsidP="00FA6C97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FA6C97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FROM   </w:t>
            </w:r>
            <w:r w:rsidRPr="00FA6C97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information_schema.tables </w:t>
            </w:r>
          </w:p>
          <w:p w14:paraId="123D5A81" w14:textId="46F82967" w:rsidR="00FA6C97" w:rsidRPr="00FA6C97" w:rsidRDefault="00FA6C97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FA6C97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GROUP  BY</w:t>
            </w:r>
            <w:r w:rsidRPr="00FA6C97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table_schema;</w:t>
            </w:r>
          </w:p>
        </w:tc>
      </w:tr>
      <w:tr w:rsidR="006A169D" w:rsidRPr="00FA6C97" w14:paraId="302AE6E3" w14:textId="77777777" w:rsidTr="00C26D8D">
        <w:trPr>
          <w:trHeight w:hRule="exact" w:val="265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DBDBDB" w:themeFill="accent3" w:themeFillTint="66"/>
          </w:tcPr>
          <w:p w14:paraId="5E0CE7F1" w14:textId="4F5DB23B" w:rsidR="006A169D" w:rsidRPr="00FA6C97" w:rsidRDefault="0080003C" w:rsidP="0080003C">
            <w:pPr>
              <w:jc w:val="center"/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</w:pPr>
            <w:r w:rsidRPr="0080003C">
              <w:rPr>
                <w:rFonts w:ascii="Futura Medium" w:hAnsi="Futura Medium" w:cs="Futura Medium"/>
                <w:color w:val="000000"/>
                <w:sz w:val="18"/>
                <w:szCs w:val="18"/>
              </w:rPr>
              <w:t>Show/hide .htaccess files (via terminal)</w:t>
            </w:r>
          </w:p>
        </w:tc>
      </w:tr>
      <w:tr w:rsidR="006A169D" w:rsidRPr="00FA6C97" w14:paraId="563093CB" w14:textId="77777777" w:rsidTr="007D53D3">
        <w:trPr>
          <w:trHeight w:val="112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05C0F2D5" w14:textId="0C2DE991" w:rsidR="006A169D" w:rsidRPr="006A169D" w:rsidRDefault="006A169D" w:rsidP="00FA6C97">
            <w:pPr>
              <w:rPr>
                <w:rFonts w:eastAsia="Times New Roman"/>
              </w:rPr>
            </w:pPr>
            <w:r w:rsidRPr="00A726DF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defaults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26DF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write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com.apple.finder </w:t>
            </w:r>
            <w:r w:rsidRPr="00A726DF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AppleShowAllFiles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26DF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NO</w:t>
            </w:r>
          </w:p>
        </w:tc>
      </w:tr>
      <w:tr w:rsidR="006A169D" w:rsidRPr="00FA6C97" w14:paraId="6211BD7B" w14:textId="77777777" w:rsidTr="005978D3">
        <w:trPr>
          <w:trHeight w:val="251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DBDBDB" w:themeFill="accent3" w:themeFillTint="66"/>
          </w:tcPr>
          <w:p w14:paraId="1D8713DD" w14:textId="2E482817" w:rsidR="006A169D" w:rsidRPr="00822BA7" w:rsidRDefault="00822BA7" w:rsidP="00822BA7">
            <w:pPr>
              <w:jc w:val="center"/>
              <w:rPr>
                <w:rFonts w:ascii="Futura Medium" w:hAnsi="Futura Medium" w:cs="Futura Medium"/>
                <w:color w:val="000000"/>
                <w:sz w:val="18"/>
                <w:szCs w:val="18"/>
              </w:rPr>
            </w:pPr>
            <w:r w:rsidRPr="00822BA7">
              <w:rPr>
                <w:rFonts w:ascii="Futura Medium" w:hAnsi="Futura Medium" w:cs="Futura Medium"/>
                <w:color w:val="000000"/>
                <w:sz w:val="18"/>
                <w:szCs w:val="18"/>
              </w:rPr>
              <w:t>Remove php from url extension (in .htaccess)</w:t>
            </w:r>
          </w:p>
        </w:tc>
      </w:tr>
      <w:tr w:rsidR="006A169D" w:rsidRPr="00FA6C97" w14:paraId="555EEC2F" w14:textId="77777777" w:rsidTr="00822BA7">
        <w:trPr>
          <w:trHeight w:val="572"/>
        </w:trPr>
        <w:tc>
          <w:tcPr>
            <w:tcW w:w="9245" w:type="dxa"/>
            <w:gridSpan w:val="3"/>
            <w:tcBorders>
              <w:top w:val="nil"/>
            </w:tcBorders>
            <w:shd w:val="clear" w:color="auto" w:fill="EDEDED" w:themeFill="accent3" w:themeFillTint="33"/>
          </w:tcPr>
          <w:p w14:paraId="676BCF6C" w14:textId="77777777" w:rsidR="00822BA7" w:rsidRPr="00822BA7" w:rsidRDefault="00822BA7" w:rsidP="00822BA7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822BA7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RewriteEngine On</w:t>
            </w:r>
          </w:p>
          <w:p w14:paraId="2E01606A" w14:textId="77777777" w:rsidR="00822BA7" w:rsidRPr="00822BA7" w:rsidRDefault="00822BA7" w:rsidP="00822BA7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822BA7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RewriteCond %{REQUEST_FILENAME} !-f</w:t>
            </w:r>
          </w:p>
          <w:p w14:paraId="36F7A418" w14:textId="4E12E3DF" w:rsidR="006A169D" w:rsidRPr="00822BA7" w:rsidRDefault="00822BA7" w:rsidP="00FA6C97">
            <w:pPr>
              <w:rPr>
                <w:rFonts w:eastAsia="Times New Roman"/>
              </w:rPr>
            </w:pPr>
            <w:r w:rsidRPr="00822BA7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RewriteRule ^([^\.]+)$ $1.php [NC,L]</w:t>
            </w:r>
          </w:p>
        </w:tc>
      </w:tr>
    </w:tbl>
    <w:p w14:paraId="30C3E690" w14:textId="17E593DD" w:rsidR="00107F8D" w:rsidRDefault="00107F8D" w:rsidP="001F2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C4ABC" w14:paraId="3E84FE91" w14:textId="77777777" w:rsidTr="002F1B40">
        <w:tc>
          <w:tcPr>
            <w:tcW w:w="9245" w:type="dxa"/>
            <w:shd w:val="clear" w:color="auto" w:fill="D9E2F3" w:themeFill="accent5" w:themeFillTint="33"/>
          </w:tcPr>
          <w:p w14:paraId="5F403D85" w14:textId="3F74BDC0" w:rsidR="00BC4ABC" w:rsidRP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To Do</w:t>
            </w:r>
          </w:p>
        </w:tc>
      </w:tr>
      <w:tr w:rsidR="00BC4ABC" w14:paraId="154673D7" w14:textId="77777777" w:rsidTr="002F1B40">
        <w:tc>
          <w:tcPr>
            <w:tcW w:w="9245" w:type="dxa"/>
            <w:shd w:val="clear" w:color="auto" w:fill="D9E2F3" w:themeFill="accent5" w:themeFillTint="33"/>
          </w:tcPr>
          <w:p w14:paraId="2B1665A7" w14:textId="43EF41B5" w:rsidR="00BC4ABC" w:rsidRPr="006B2533" w:rsidRDefault="00BC4ABC" w:rsidP="006B253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6B2533">
              <w:rPr>
                <w:rFonts w:ascii="Helvetica" w:hAnsi="Helvetica" w:cs="Helvetica"/>
                <w:b/>
              </w:rPr>
              <w:t>Sign Up</w:t>
            </w:r>
          </w:p>
        </w:tc>
      </w:tr>
      <w:tr w:rsidR="00BC4ABC" w14:paraId="341D9E18" w14:textId="77777777" w:rsidTr="00A67702">
        <w:trPr>
          <w:trHeight w:val="814"/>
        </w:trPr>
        <w:tc>
          <w:tcPr>
            <w:tcW w:w="9245" w:type="dxa"/>
            <w:tcBorders>
              <w:bottom w:val="single" w:sz="4" w:space="0" w:color="auto"/>
            </w:tcBorders>
          </w:tcPr>
          <w:p w14:paraId="083182B1" w14:textId="2D73EC56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 w:rsidR="000140A6">
              <w:rPr>
                <w:rFonts w:ascii="Helvetica" w:hAnsi="Helvetica" w:cs="Helvetica"/>
              </w:rPr>
              <w:t xml:space="preserve"> C</w:t>
            </w:r>
            <w:r>
              <w:rPr>
                <w:rFonts w:ascii="Helvetica" w:hAnsi="Helvetica" w:cs="Helvetica"/>
              </w:rPr>
              <w:t>heck email format &amp; password</w:t>
            </w:r>
          </w:p>
          <w:p w14:paraId="7CAFD9D9" w14:textId="77777777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Send email &amp; verify it</w:t>
            </w:r>
          </w:p>
          <w:p w14:paraId="41E61E1A" w14:textId="03C8D0C2" w:rsidR="00BC4ABC" w:rsidRP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Forgot password</w:t>
            </w:r>
          </w:p>
        </w:tc>
      </w:tr>
      <w:tr w:rsidR="004213E4" w14:paraId="6B54DC3C" w14:textId="77777777" w:rsidTr="002F1B40">
        <w:tc>
          <w:tcPr>
            <w:tcW w:w="9245" w:type="dxa"/>
            <w:shd w:val="clear" w:color="auto" w:fill="D9E2F3" w:themeFill="accent5" w:themeFillTint="33"/>
          </w:tcPr>
          <w:p w14:paraId="74513B17" w14:textId="7F6D9E8F" w:rsidR="004213E4" w:rsidRPr="006B2533" w:rsidRDefault="004213E4" w:rsidP="006B253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6B2533">
              <w:rPr>
                <w:rFonts w:ascii="Helvetica" w:hAnsi="Helvetica" w:cs="Helvetica"/>
                <w:b/>
              </w:rPr>
              <w:t>Table for menus</w:t>
            </w:r>
          </w:p>
        </w:tc>
      </w:tr>
      <w:tr w:rsidR="00BC4ABC" w14:paraId="625477B5" w14:textId="77777777" w:rsidTr="002F1B40">
        <w:tc>
          <w:tcPr>
            <w:tcW w:w="9245" w:type="dxa"/>
            <w:tcBorders>
              <w:bottom w:val="single" w:sz="4" w:space="0" w:color="auto"/>
            </w:tcBorders>
          </w:tcPr>
          <w:p w14:paraId="72F91F9E" w14:textId="473AE098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strike/>
              </w:rPr>
              <w:t>- add copy</w:t>
            </w:r>
          </w:p>
          <w:p w14:paraId="5A3ED699" w14:textId="38C703AE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move row</w:t>
            </w:r>
          </w:p>
          <w:p w14:paraId="37BBA27E" w14:textId="45E50998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add sections</w:t>
            </w:r>
          </w:p>
          <w:p w14:paraId="34559FBB" w14:textId="7EADEED2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load menu</w:t>
            </w:r>
          </w:p>
          <w:p w14:paraId="53DD883F" w14:textId="71AFEFFD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>
              <w:rPr>
                <w:rFonts w:ascii="Helvetica" w:hAnsi="Helvetica" w:cs="Helvetica"/>
              </w:rPr>
              <w:t>sections</w:t>
            </w:r>
          </w:p>
          <w:p w14:paraId="74C0C561" w14:textId="5070A3B2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>
              <w:rPr>
                <w:rFonts w:ascii="Helvetica" w:hAnsi="Helvetica" w:cs="Helvetica"/>
              </w:rPr>
              <w:t>switch (up/down)</w:t>
            </w:r>
          </w:p>
          <w:p w14:paraId="22611B0B" w14:textId="0C44C5AC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lastRenderedPageBreak/>
              <w:t>✓</w:t>
            </w:r>
            <w:r>
              <w:rPr>
                <w:rFonts w:ascii="Helvetica" w:hAnsi="Helvetica" w:cs="Helvetica"/>
              </w:rPr>
              <w:t xml:space="preserve"> images</w:t>
            </w:r>
          </w:p>
          <w:p w14:paraId="025731C4" w14:textId="45602170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delete row</w:t>
            </w:r>
          </w:p>
          <w:p w14:paraId="661CEB97" w14:textId="13EFAA3F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>
              <w:rPr>
                <w:rFonts w:ascii="Helvetica" w:hAnsi="Helvetica" w:cs="Helvetica"/>
              </w:rPr>
              <w:t>crop images</w:t>
            </w:r>
          </w:p>
          <w:p w14:paraId="7E86F352" w14:textId="6C62DD38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>
              <w:rPr>
                <w:rFonts w:ascii="Helvetica" w:hAnsi="Helvetica" w:cs="Helvetica"/>
              </w:rPr>
              <w:t>check image size &amp; type</w:t>
            </w:r>
          </w:p>
          <w:p w14:paraId="0F26E60F" w14:textId="49CE497A" w:rsidR="00BC4ABC" w:rsidRPr="00381BAC" w:rsidRDefault="00F31D95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 w:rsidR="00BC4ABC">
              <w:rPr>
                <w:rFonts w:ascii="Helvetica" w:hAnsi="Helvetica" w:cs="Helvetica"/>
              </w:rPr>
              <w:t xml:space="preserve"> load using AJAX</w:t>
            </w:r>
          </w:p>
        </w:tc>
      </w:tr>
      <w:tr w:rsidR="00381BAC" w14:paraId="31E6C58F" w14:textId="77777777" w:rsidTr="002F1B40">
        <w:tc>
          <w:tcPr>
            <w:tcW w:w="9245" w:type="dxa"/>
            <w:shd w:val="clear" w:color="auto" w:fill="D9E2F3" w:themeFill="accent5" w:themeFillTint="33"/>
          </w:tcPr>
          <w:p w14:paraId="79BBBA4B" w14:textId="4858B1A1" w:rsidR="00381BAC" w:rsidRPr="006B2533" w:rsidRDefault="00381BAC" w:rsidP="006B253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6B2533">
              <w:rPr>
                <w:rFonts w:ascii="Helvetica" w:hAnsi="Helvetica" w:cs="Helvetica"/>
                <w:b/>
              </w:rPr>
              <w:lastRenderedPageBreak/>
              <w:t>Restaurant profile</w:t>
            </w:r>
          </w:p>
        </w:tc>
      </w:tr>
      <w:tr w:rsidR="00BC4ABC" w14:paraId="435ADF68" w14:textId="77777777" w:rsidTr="002F1B40">
        <w:tc>
          <w:tcPr>
            <w:tcW w:w="9245" w:type="dxa"/>
            <w:tcBorders>
              <w:bottom w:val="single" w:sz="4" w:space="0" w:color="auto"/>
            </w:tcBorders>
          </w:tcPr>
          <w:p w14:paraId="4DA4B364" w14:textId="3F14847C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Picture</w:t>
            </w:r>
          </w:p>
          <w:p w14:paraId="4282D719" w14:textId="112B5D6B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Menu</w:t>
            </w:r>
            <w:r>
              <w:rPr>
                <w:rFonts w:ascii="Helvetica" w:hAnsi="Helvetica" w:cs="Helvetica"/>
              </w:rPr>
              <w:tab/>
            </w:r>
          </w:p>
          <w:p w14:paraId="3082B6C5" w14:textId="47AB9994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Reviews</w:t>
            </w:r>
          </w:p>
          <w:p w14:paraId="5D8145AD" w14:textId="1D2F9617" w:rsidR="00BC4ABC" w:rsidRP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Other info (opening/closing time)</w:t>
            </w:r>
          </w:p>
        </w:tc>
      </w:tr>
      <w:tr w:rsidR="003A0591" w14:paraId="0B0B07A5" w14:textId="77777777" w:rsidTr="00CE6785">
        <w:trPr>
          <w:trHeight w:val="296"/>
        </w:trPr>
        <w:tc>
          <w:tcPr>
            <w:tcW w:w="9245" w:type="dxa"/>
            <w:shd w:val="clear" w:color="auto" w:fill="D9E2F3" w:themeFill="accent5" w:themeFillTint="33"/>
          </w:tcPr>
          <w:p w14:paraId="446C5523" w14:textId="7D6667DF" w:rsidR="003A0591" w:rsidRPr="003A0591" w:rsidRDefault="003A0591" w:rsidP="003A059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3A0591">
              <w:rPr>
                <w:rFonts w:ascii="Helvetica" w:hAnsi="Helvetica" w:cs="Helvetica"/>
                <w:b/>
              </w:rPr>
              <w:t>Restaurant panel</w:t>
            </w:r>
          </w:p>
        </w:tc>
      </w:tr>
      <w:tr w:rsidR="00BC4ABC" w14:paraId="040970CE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4EF4419F" w14:textId="0B13FDC4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settings </w:t>
            </w:r>
          </w:p>
          <w:p w14:paraId="0B8641D6" w14:textId="18FAED25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change password</w:t>
            </w:r>
          </w:p>
          <w:p w14:paraId="389876C0" w14:textId="6D686CF8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resend email verification</w:t>
            </w:r>
          </w:p>
          <w:p w14:paraId="10395F4B" w14:textId="5A295FB3" w:rsidR="00BC4ABC" w:rsidRPr="009A3E74" w:rsidRDefault="00381BAC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edit menu</w:t>
            </w:r>
          </w:p>
        </w:tc>
      </w:tr>
      <w:tr w:rsidR="00962FCB" w14:paraId="5465D6F9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17BD4DFE" w14:textId="3C782C02" w:rsidR="00962FCB" w:rsidRPr="00962FCB" w:rsidRDefault="00962FCB" w:rsidP="00962F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962FCB">
              <w:rPr>
                <w:rFonts w:ascii="Helvetica" w:hAnsi="Helvetica" w:cs="Helvetica"/>
                <w:b/>
              </w:rPr>
              <w:t>Admin/moderator panel</w:t>
            </w:r>
          </w:p>
        </w:tc>
      </w:tr>
      <w:tr w:rsidR="00BC4ABC" w14:paraId="22FCDC65" w14:textId="77777777" w:rsidTr="00A904C3">
        <w:trPr>
          <w:trHeight w:val="814"/>
        </w:trPr>
        <w:tc>
          <w:tcPr>
            <w:tcW w:w="9245" w:type="dxa"/>
            <w:tcBorders>
              <w:bottom w:val="single" w:sz="4" w:space="0" w:color="auto"/>
            </w:tcBorders>
          </w:tcPr>
          <w:p w14:paraId="6B5F85B3" w14:textId="76BE859B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Settings</w:t>
            </w:r>
          </w:p>
          <w:p w14:paraId="4A99117F" w14:textId="0618720A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Validate/Restrict/Delete restaurant account</w:t>
            </w:r>
          </w:p>
          <w:p w14:paraId="663D4D94" w14:textId="77777777" w:rsidR="00BC4ABC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Delete/Hide reviews</w:t>
            </w:r>
          </w:p>
          <w:p w14:paraId="793936EB" w14:textId="2C1CE789" w:rsidR="00534D36" w:rsidRPr="009A3E74" w:rsidRDefault="003911BA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6F140F">
              <w:rPr>
                <w:rFonts w:ascii="Helvetica" w:hAnsi="Helvetica" w:cs="Helvetica"/>
              </w:rPr>
              <w:t>Ban users</w:t>
            </w:r>
          </w:p>
        </w:tc>
      </w:tr>
      <w:tr w:rsidR="000A3E9E" w14:paraId="59F3001D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2A13F036" w14:textId="3F757039" w:rsidR="000A3E9E" w:rsidRPr="000A3E9E" w:rsidRDefault="000A3E9E" w:rsidP="000A3E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0A3E9E">
              <w:rPr>
                <w:rFonts w:ascii="Helvetica" w:hAnsi="Helvetica" w:cs="Helvetica"/>
                <w:b/>
              </w:rPr>
              <w:t>Search engine</w:t>
            </w:r>
          </w:p>
        </w:tc>
      </w:tr>
      <w:tr w:rsidR="00381BAC" w14:paraId="10FCD782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00860828" w14:textId="284DBAA5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>
              <w:rPr>
                <w:rFonts w:ascii="Helvetica" w:hAnsi="Helvetica" w:cs="Helvetica"/>
              </w:rPr>
              <w:t>Search restaurant name</w:t>
            </w:r>
          </w:p>
          <w:p w14:paraId="30F39609" w14:textId="0596A6F0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Search food by price</w:t>
            </w:r>
          </w:p>
          <w:p w14:paraId="0BCFB742" w14:textId="7F8EF98F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Search by opening time</w:t>
            </w:r>
          </w:p>
          <w:p w14:paraId="3AB611BE" w14:textId="2B08E1E1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Search by distance</w:t>
            </w:r>
          </w:p>
          <w:p w14:paraId="75D36F0A" w14:textId="0ECE4331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Search by rate</w:t>
            </w:r>
          </w:p>
          <w:p w14:paraId="1E4ADABC" w14:textId="3EEFE5A1" w:rsidR="008F1BAC" w:rsidRDefault="00FF36EF" w:rsidP="008F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 w:rsidR="009A3E74">
              <w:rPr>
                <w:rFonts w:ascii="Helvetica" w:hAnsi="Helvetica" w:cs="Helvetica"/>
              </w:rPr>
              <w:t>Add filter</w:t>
            </w:r>
            <w:r w:rsidR="008C2B79">
              <w:rPr>
                <w:rFonts w:ascii="Helvetica" w:hAnsi="Helvetica" w:cs="Helvetica"/>
              </w:rPr>
              <w:t>s</w:t>
            </w:r>
          </w:p>
          <w:p w14:paraId="1449203E" w14:textId="77777777" w:rsidR="00BB279A" w:rsidRDefault="008F1BAC" w:rsidP="008F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234BF1">
              <w:rPr>
                <w:rFonts w:ascii="Helvetica" w:hAnsi="Helvetica" w:cs="Helvetica"/>
              </w:rPr>
              <w:t xml:space="preserve">Group </w:t>
            </w:r>
            <w:r w:rsidR="00C44A9A">
              <w:rPr>
                <w:rFonts w:ascii="Helvetica" w:hAnsi="Helvetica" w:cs="Helvetica"/>
              </w:rPr>
              <w:t xml:space="preserve">several </w:t>
            </w:r>
            <w:r w:rsidR="00A52E79">
              <w:rPr>
                <w:rFonts w:ascii="Helvetica" w:hAnsi="Helvetica" w:cs="Helvetica"/>
              </w:rPr>
              <w:t>restaurant options</w:t>
            </w:r>
            <w:r w:rsidR="00BB279A" w:rsidRPr="008F1BAC">
              <w:rPr>
                <w:rFonts w:ascii="Helvetica" w:hAnsi="Helvetica" w:cs="Helvetica"/>
              </w:rPr>
              <w:t xml:space="preserve"> (several items from one restaurant/</w:t>
            </w:r>
            <w:r w:rsidR="00DD61AF">
              <w:rPr>
                <w:rFonts w:ascii="Helvetica" w:hAnsi="Helvetica" w:cs="Helvetica"/>
              </w:rPr>
              <w:t>food-</w:t>
            </w:r>
            <w:r w:rsidR="00BB279A" w:rsidRPr="008F1BAC">
              <w:rPr>
                <w:rFonts w:ascii="Helvetica" w:hAnsi="Helvetica" w:cs="Helvetica"/>
              </w:rPr>
              <w:t>chain</w:t>
            </w:r>
            <w:r w:rsidR="00101204">
              <w:rPr>
                <w:rFonts w:ascii="Helvetica" w:hAnsi="Helvetica" w:cs="Helvetica"/>
              </w:rPr>
              <w:t xml:space="preserve"> into a bar</w:t>
            </w:r>
            <w:r w:rsidR="00BB279A" w:rsidRPr="008F1BAC">
              <w:rPr>
                <w:rFonts w:ascii="Helvetica" w:hAnsi="Helvetica" w:cs="Helvetica"/>
              </w:rPr>
              <w:t>)</w:t>
            </w:r>
          </w:p>
          <w:p w14:paraId="20DE735F" w14:textId="54669A54" w:rsidR="008C2B79" w:rsidRPr="008F1BAC" w:rsidRDefault="008C2B79" w:rsidP="008F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Add path indicator towards the restaurant</w:t>
            </w:r>
          </w:p>
        </w:tc>
      </w:tr>
      <w:tr w:rsidR="00E02A55" w14:paraId="12F69197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59D9C8BB" w14:textId="4E4E0C50" w:rsidR="00E02A55" w:rsidRPr="00E02A55" w:rsidRDefault="00E02A55" w:rsidP="00E02A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E02A55">
              <w:rPr>
                <w:rFonts w:ascii="Helvetica" w:hAnsi="Helvetica" w:cs="Helvetica"/>
                <w:b/>
              </w:rPr>
              <w:t>App</w:t>
            </w:r>
          </w:p>
        </w:tc>
      </w:tr>
      <w:tr w:rsidR="00381BAC" w14:paraId="5FF96E8A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7410B164" w14:textId="7BC0D8CD" w:rsidR="002F2A59" w:rsidRDefault="002F2A59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Sign up through Facebook or Email</w:t>
            </w:r>
          </w:p>
          <w:p w14:paraId="54648503" w14:textId="4CDA76E9" w:rsidR="00E02A55" w:rsidRDefault="0075643B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U</w:t>
            </w:r>
            <w:r w:rsidR="002F2A59">
              <w:rPr>
                <w:rFonts w:ascii="Helvetica" w:hAnsi="Helvetica" w:cs="Helvetica"/>
              </w:rPr>
              <w:t>ser login</w:t>
            </w:r>
          </w:p>
          <w:p w14:paraId="611F9C6B" w14:textId="2432183A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Ability to rate</w:t>
            </w:r>
            <w:r w:rsidR="00972E19">
              <w:rPr>
                <w:rFonts w:ascii="Helvetica" w:hAnsi="Helvetica" w:cs="Helvetica"/>
              </w:rPr>
              <w:t>/review</w:t>
            </w:r>
          </w:p>
          <w:p w14:paraId="73A5DC75" w14:textId="77777777" w:rsidR="00381BAC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Save favourite places</w:t>
            </w:r>
          </w:p>
          <w:p w14:paraId="4F0EE8D8" w14:textId="5A0131A1" w:rsidR="00163F27" w:rsidRDefault="00163F27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350A94">
              <w:rPr>
                <w:rFonts w:ascii="Helvetica" w:hAnsi="Helvetica" w:cs="Helvetica"/>
              </w:rPr>
              <w:t>Add</w:t>
            </w:r>
            <w:r w:rsidR="00954591">
              <w:rPr>
                <w:rFonts w:ascii="Helvetica" w:hAnsi="Helvetica" w:cs="Helvetica"/>
              </w:rPr>
              <w:t xml:space="preserve"> notifications</w:t>
            </w:r>
          </w:p>
          <w:p w14:paraId="131D0A2D" w14:textId="3EF75762" w:rsidR="002969BD" w:rsidRDefault="002969BD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Directions to </w:t>
            </w:r>
            <w:r w:rsidR="00D0513F">
              <w:rPr>
                <w:rFonts w:ascii="Helvetica" w:hAnsi="Helvetica" w:cs="Helvetica"/>
              </w:rPr>
              <w:t>restaurant</w:t>
            </w:r>
          </w:p>
          <w:p w14:paraId="31E00F89" w14:textId="77777777" w:rsidR="00D0513F" w:rsidRDefault="00D0513F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Search by emojis</w:t>
            </w:r>
          </w:p>
          <w:p w14:paraId="2A7B8711" w14:textId="3A2AD178" w:rsidR="00D0513F" w:rsidRPr="009A3E74" w:rsidRDefault="00D0513F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880602">
              <w:rPr>
                <w:rFonts w:ascii="Helvetica" w:hAnsi="Helvetica" w:cs="Helvetica"/>
              </w:rPr>
              <w:t xml:space="preserve">Settings (change main colour, </w:t>
            </w:r>
            <w:r w:rsidR="001F397E">
              <w:rPr>
                <w:rFonts w:ascii="Helvetica" w:hAnsi="Helvetica" w:cs="Helvetica"/>
              </w:rPr>
              <w:t xml:space="preserve">change </w:t>
            </w:r>
            <w:r w:rsidR="0016569D">
              <w:rPr>
                <w:rFonts w:ascii="Helvetica" w:hAnsi="Helvetica" w:cs="Helvetica"/>
              </w:rPr>
              <w:t>password</w:t>
            </w:r>
            <w:r w:rsidR="00940DDF">
              <w:rPr>
                <w:rFonts w:ascii="Helvetica" w:hAnsi="Helvetica" w:cs="Helvetica"/>
              </w:rPr>
              <w:t xml:space="preserve">, </w:t>
            </w:r>
            <w:r w:rsidR="00D65547">
              <w:rPr>
                <w:rFonts w:ascii="Helvetica" w:hAnsi="Helvetica" w:cs="Helvetica"/>
              </w:rPr>
              <w:t xml:space="preserve">set </w:t>
            </w:r>
            <w:r w:rsidR="00940DDF">
              <w:rPr>
                <w:rFonts w:ascii="Helvetica" w:hAnsi="Helvetica" w:cs="Helvetica"/>
              </w:rPr>
              <w:t>notifications</w:t>
            </w:r>
            <w:r w:rsidR="00880602">
              <w:rPr>
                <w:rFonts w:ascii="Helvetica" w:hAnsi="Helvetica" w:cs="Helvetica"/>
              </w:rPr>
              <w:t>)</w:t>
            </w:r>
          </w:p>
        </w:tc>
      </w:tr>
      <w:tr w:rsidR="009F727B" w14:paraId="37EED0EC" w14:textId="77777777" w:rsidTr="00D87535">
        <w:trPr>
          <w:trHeight w:val="283"/>
        </w:trPr>
        <w:tc>
          <w:tcPr>
            <w:tcW w:w="9245" w:type="dxa"/>
            <w:shd w:val="clear" w:color="auto" w:fill="D9E2F3" w:themeFill="accent5" w:themeFillTint="33"/>
          </w:tcPr>
          <w:p w14:paraId="46F81FF5" w14:textId="5FD1BC2F" w:rsidR="009F727B" w:rsidRPr="000A5643" w:rsidRDefault="009F727B" w:rsidP="000A56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ucida Grande" w:hAnsi="Lucida Grande" w:cs="Lucida Grande"/>
                <w:b/>
              </w:rPr>
            </w:pPr>
            <w:r w:rsidRPr="000A5643">
              <w:rPr>
                <w:rFonts w:ascii="Lucida Grande" w:hAnsi="Lucida Grande" w:cs="Lucida Grande"/>
                <w:b/>
              </w:rPr>
              <w:t>Other</w:t>
            </w:r>
          </w:p>
        </w:tc>
      </w:tr>
      <w:tr w:rsidR="00381BAC" w14:paraId="7FCD39FC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7AB8875A" w14:textId="1445C967" w:rsidR="00E15090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 w:rsidR="00241DA6">
              <w:rPr>
                <w:rFonts w:ascii="Helvetica" w:hAnsi="Helvetica" w:cs="Helvetica"/>
              </w:rPr>
              <w:t xml:space="preserve"> L</w:t>
            </w:r>
            <w:r>
              <w:rPr>
                <w:rFonts w:ascii="Helvetica" w:hAnsi="Helvetica" w:cs="Helvetica"/>
              </w:rPr>
              <w:t>ink to social pages</w:t>
            </w:r>
            <w:r w:rsidR="00E15090">
              <w:rPr>
                <w:rFonts w:ascii="Helvetica" w:hAnsi="Helvetica" w:cs="Helvetica"/>
              </w:rPr>
              <w:t xml:space="preserve"> (Facebook, Instagram, Twitter)</w:t>
            </w:r>
          </w:p>
          <w:p w14:paraId="282F61EE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Fix design</w:t>
            </w:r>
          </w:p>
          <w:p w14:paraId="3CCCB3D0" w14:textId="6A65633E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 w:rsidR="00402609">
              <w:rPr>
                <w:rFonts w:ascii="Helvetica" w:hAnsi="Helvetica" w:cs="Helvetica"/>
              </w:rPr>
              <w:t xml:space="preserve"> </w:t>
            </w:r>
            <w:r w:rsidR="0006381E">
              <w:rPr>
                <w:rFonts w:ascii="Helvetica" w:hAnsi="Helvetica" w:cs="Helvetica"/>
              </w:rPr>
              <w:t>Short</w:t>
            </w:r>
            <w:r>
              <w:rPr>
                <w:rFonts w:ascii="Helvetica" w:hAnsi="Helvetica" w:cs="Helvetica"/>
              </w:rPr>
              <w:t xml:space="preserve"> link (index.php?user=username </w:t>
            </w:r>
            <w:r w:rsidR="00D87535" w:rsidRPr="00B1493E">
              <w:rPr>
                <w:bCs/>
                <w:sz w:val="24"/>
                <w:szCs w:val="24"/>
              </w:rPr>
              <w:sym w:font="Symbol" w:char="F0AE"/>
            </w:r>
            <w:r>
              <w:rPr>
                <w:rFonts w:ascii="Helvetica" w:hAnsi="Helvetica" w:cs="Helvetica"/>
              </w:rPr>
              <w:t xml:space="preserve"> /username)</w:t>
            </w:r>
          </w:p>
          <w:p w14:paraId="3B8DEE24" w14:textId="7E3AED62" w:rsidR="00F70E10" w:rsidRDefault="00F70E10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Optimize all links</w:t>
            </w:r>
            <w:r w:rsidR="00B1493E">
              <w:rPr>
                <w:rFonts w:ascii="Helvetica" w:hAnsi="Helvetica" w:cs="Helvetica"/>
              </w:rPr>
              <w:t xml:space="preserve"> (login/index.php </w:t>
            </w:r>
            <w:r w:rsidR="00B1493E" w:rsidRPr="00B1493E">
              <w:rPr>
                <w:bCs/>
                <w:sz w:val="24"/>
                <w:szCs w:val="24"/>
              </w:rPr>
              <w:sym w:font="Symbol" w:char="F0AE"/>
            </w:r>
            <w:r w:rsidR="00B1493E" w:rsidRPr="00B1493E">
              <w:rPr>
                <w:bCs/>
                <w:sz w:val="24"/>
                <w:szCs w:val="24"/>
              </w:rPr>
              <w:t xml:space="preserve"> login/</w:t>
            </w:r>
            <w:r w:rsidR="00B1493E">
              <w:rPr>
                <w:rFonts w:ascii="Helvetica" w:hAnsi="Helvetica" w:cs="Helvetica"/>
              </w:rPr>
              <w:t>)</w:t>
            </w:r>
          </w:p>
          <w:p w14:paraId="350EFB86" w14:textId="1268909F" w:rsidR="008067F8" w:rsidRDefault="008067F8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Add languages (French, Russian, </w:t>
            </w:r>
            <w:r w:rsidR="000267CF">
              <w:rPr>
                <w:rFonts w:ascii="Helvetica" w:hAnsi="Helvetica" w:cs="Helvetica"/>
              </w:rPr>
              <w:t>Spanish, Korean, Vietnamese</w:t>
            </w:r>
            <w:r w:rsidR="0037666A">
              <w:rPr>
                <w:rFonts w:ascii="Helvetica" w:hAnsi="Helvetica" w:cs="Helvetica"/>
              </w:rPr>
              <w:t xml:space="preserve">, </w:t>
            </w:r>
            <w:r w:rsidR="009D7D42">
              <w:rPr>
                <w:rFonts w:ascii="Helvetica" w:hAnsi="Helvetica" w:cs="Helvetica"/>
              </w:rPr>
              <w:t>Mandarin</w:t>
            </w:r>
            <w:r>
              <w:rPr>
                <w:rFonts w:ascii="Helvetica" w:hAnsi="Helvetica" w:cs="Helvetica"/>
              </w:rPr>
              <w:t>)</w:t>
            </w:r>
          </w:p>
          <w:p w14:paraId="56713901" w14:textId="7C3B02F6" w:rsidR="00697302" w:rsidRDefault="00697302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System counting number of visitor</w:t>
            </w:r>
            <w:r w:rsidR="00B9279D">
              <w:rPr>
                <w:rFonts w:ascii="Helvetica" w:hAnsi="Helvetica" w:cs="Helvetica"/>
              </w:rPr>
              <w:t>s</w:t>
            </w:r>
          </w:p>
          <w:p w14:paraId="080696A0" w14:textId="539E6850" w:rsidR="008B597D" w:rsidRPr="008B597D" w:rsidRDefault="009A3E74" w:rsidP="00741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iCs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7418C2">
              <w:rPr>
                <w:rFonts w:ascii="Helvetica" w:hAnsi="Helvetica" w:cs="Helvetica"/>
              </w:rPr>
              <w:t>W</w:t>
            </w:r>
            <w:r>
              <w:rPr>
                <w:rFonts w:ascii="Helvetica" w:hAnsi="Helvetica" w:cs="Helvetica"/>
              </w:rPr>
              <w:t xml:space="preserve">rite </w:t>
            </w:r>
            <w:r>
              <w:rPr>
                <w:rFonts w:ascii="Helvetica" w:hAnsi="Helvetica" w:cs="Helvetica"/>
                <w:i/>
                <w:iCs/>
              </w:rPr>
              <w:t>agreement policy</w:t>
            </w:r>
          </w:p>
        </w:tc>
      </w:tr>
      <w:tr w:rsidR="000A5643" w14:paraId="694FDE9A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35ED3D27" w14:textId="00CB1C60" w:rsidR="000A5643" w:rsidRDefault="000A5643" w:rsidP="000A56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Additional Ideas</w:t>
            </w:r>
          </w:p>
        </w:tc>
      </w:tr>
      <w:tr w:rsidR="00381BAC" w14:paraId="406F4C5B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6D8FFBAA" w14:textId="5D7F10BF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QR-code</w:t>
            </w:r>
            <w:r w:rsidR="00D3643F">
              <w:rPr>
                <w:rFonts w:ascii="Helvetica" w:hAnsi="Helvetica" w:cs="Helvetica"/>
              </w:rPr>
              <w:t xml:space="preserve"> (scan code and instantly get restaurant menu)</w:t>
            </w:r>
          </w:p>
          <w:p w14:paraId="47B69BEC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limit length of input</w:t>
            </w:r>
          </w:p>
          <w:p w14:paraId="43888D9E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add advanced info column</w:t>
            </w:r>
          </w:p>
          <w:p w14:paraId="6BE89F03" w14:textId="32DB9E84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restaurants on a path (between 2 locations)</w:t>
            </w:r>
          </w:p>
          <w:p w14:paraId="56292788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lastRenderedPageBreak/>
              <w:t>✓</w:t>
            </w:r>
            <w:r>
              <w:rPr>
                <w:rFonts w:ascii="Helvetica" w:hAnsi="Helvetica" w:cs="Helvetica"/>
              </w:rPr>
              <w:t xml:space="preserve"> smileys icons as food content</w:t>
            </w:r>
          </w:p>
          <w:p w14:paraId="03DE668D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i/>
                <w:iCs/>
              </w:rPr>
              <w:t xml:space="preserve">- </w:t>
            </w:r>
            <w:r>
              <w:rPr>
                <w:rFonts w:ascii="Helvetica" w:hAnsi="Helvetica" w:cs="Helvetica"/>
              </w:rPr>
              <w:t>support page</w:t>
            </w:r>
          </w:p>
          <w:p w14:paraId="3723D553" w14:textId="77777777" w:rsidR="008067F8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students special</w:t>
            </w:r>
          </w:p>
          <w:p w14:paraId="5FEA4332" w14:textId="77777777" w:rsidR="00EC3AAC" w:rsidRDefault="00EC3AAC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4C47DE5C" w14:textId="390DAD86" w:rsidR="00B754B7" w:rsidRDefault="00F05F2D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~</w:t>
            </w:r>
            <w:r w:rsidR="00324C0D">
              <w:rPr>
                <w:rFonts w:ascii="Helvetica" w:hAnsi="Helvetica" w:cs="Helvetica"/>
              </w:rPr>
              <w:t>$$$</w:t>
            </w:r>
            <w:r>
              <w:rPr>
                <w:rFonts w:ascii="Helvetica" w:hAnsi="Helvetica" w:cs="Helvetica"/>
              </w:rPr>
              <w:t>~</w:t>
            </w:r>
          </w:p>
          <w:p w14:paraId="6618C92A" w14:textId="77777777" w:rsidR="00EC3AAC" w:rsidRDefault="00EC3AAC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74BBA392" w14:textId="77777777" w:rsidR="00B754B7" w:rsidRDefault="00B754B7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restaurant targeted advertisement</w:t>
            </w:r>
          </w:p>
          <w:p w14:paraId="65D1E5F1" w14:textId="6EB26133" w:rsidR="00B754B7" w:rsidRPr="009A3E74" w:rsidRDefault="00B754B7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ads on the website</w:t>
            </w:r>
          </w:p>
        </w:tc>
      </w:tr>
      <w:tr w:rsidR="0066399D" w14:paraId="3BFC21B3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73A92BA4" w14:textId="6441E5C9" w:rsidR="0066399D" w:rsidRDefault="0066399D" w:rsidP="006639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lastRenderedPageBreak/>
              <w:t>Fix</w:t>
            </w:r>
            <w:r w:rsidR="00DC4676">
              <w:rPr>
                <w:rFonts w:ascii="Helvetica" w:hAnsi="Helvetica" w:cs="Helvetica"/>
                <w:b/>
                <w:bCs/>
              </w:rPr>
              <w:t>/Bugs</w:t>
            </w:r>
          </w:p>
        </w:tc>
      </w:tr>
      <w:tr w:rsidR="00381BAC" w14:paraId="196986E2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6ED99204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Email sending</w:t>
            </w:r>
          </w:p>
          <w:p w14:paraId="08A155DB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Lowercase username</w:t>
            </w:r>
          </w:p>
          <w:p w14:paraId="30675EC4" w14:textId="69436F00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051D86">
              <w:rPr>
                <w:rFonts w:ascii="Helvetica" w:hAnsi="Helvetica" w:cs="Helvetica"/>
              </w:rPr>
              <w:t>Several</w:t>
            </w:r>
            <w:r>
              <w:rPr>
                <w:rFonts w:ascii="Helvetica" w:hAnsi="Helvetica" w:cs="Helvetica"/>
              </w:rPr>
              <w:t xml:space="preserve"> attempts</w:t>
            </w:r>
            <w:r w:rsidR="00E80B94">
              <w:rPr>
                <w:rFonts w:ascii="Helvetica" w:hAnsi="Helvetica" w:cs="Helvetica"/>
              </w:rPr>
              <w:t xml:space="preserve"> (</w:t>
            </w:r>
            <w:r w:rsidR="004B65C7">
              <w:rPr>
                <w:rFonts w:ascii="Helvetica" w:hAnsi="Helvetica" w:cs="Helvetica"/>
              </w:rPr>
              <w:t>C</w:t>
            </w:r>
            <w:r w:rsidR="00E80B94">
              <w:rPr>
                <w:rFonts w:ascii="Helvetica" w:hAnsi="Helvetica" w:cs="Helvetica"/>
              </w:rPr>
              <w:t>aptcha)</w:t>
            </w:r>
          </w:p>
          <w:p w14:paraId="08AB657D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32612F8C" w14:textId="0CA638F2" w:rsidR="009A3E74" w:rsidRPr="00D007FA" w:rsidRDefault="005C55D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FF0000"/>
              </w:rPr>
            </w:pPr>
            <w:r w:rsidRPr="00D007FA">
              <w:rPr>
                <w:rFonts w:ascii="Helvetica" w:hAnsi="Helvetica" w:cs="Helvetica"/>
                <w:color w:val="FF0000"/>
              </w:rPr>
              <w:t>- Check for MyS</w:t>
            </w:r>
            <w:r w:rsidR="009A3E74" w:rsidRPr="00D007FA">
              <w:rPr>
                <w:rFonts w:ascii="Helvetica" w:hAnsi="Helvetica" w:cs="Helvetica"/>
                <w:color w:val="FF0000"/>
              </w:rPr>
              <w:t>ql injection</w:t>
            </w:r>
          </w:p>
          <w:p w14:paraId="5569DE1B" w14:textId="77777777" w:rsidR="009A3E74" w:rsidRPr="00D007FA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FF0000"/>
              </w:rPr>
            </w:pPr>
            <w:r w:rsidRPr="00D007FA">
              <w:rPr>
                <w:rFonts w:ascii="Helvetica" w:hAnsi="Helvetica" w:cs="Helvetica"/>
                <w:color w:val="FF0000"/>
              </w:rPr>
              <w:t>- Check for XSS atack</w:t>
            </w:r>
          </w:p>
          <w:p w14:paraId="588FA2E8" w14:textId="555EB52E" w:rsidR="00381BAC" w:rsidRP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D007FA">
              <w:rPr>
                <w:rFonts w:ascii="Helvetica" w:hAnsi="Helvetica" w:cs="Helvetica"/>
                <w:color w:val="FF0000"/>
              </w:rPr>
              <w:t>- Check user input in php</w:t>
            </w:r>
            <w:r w:rsidR="00AF546E" w:rsidRPr="00D007FA">
              <w:rPr>
                <w:rFonts w:ascii="Helvetica" w:hAnsi="Helvetica" w:cs="Helvetica"/>
                <w:color w:val="FF0000"/>
              </w:rPr>
              <w:t xml:space="preserve"> (server side)</w:t>
            </w:r>
          </w:p>
        </w:tc>
      </w:tr>
      <w:tr w:rsidR="0088266A" w14:paraId="42266460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56B6E970" w14:textId="55E585EC" w:rsidR="0088266A" w:rsidRPr="009F7DDE" w:rsidRDefault="0088266A" w:rsidP="009F7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9F7DDE">
              <w:rPr>
                <w:rFonts w:ascii="Helvetica" w:hAnsi="Helvetica" w:cs="Helvetica"/>
                <w:b/>
              </w:rPr>
              <w:t>Statistics</w:t>
            </w:r>
          </w:p>
        </w:tc>
      </w:tr>
      <w:tr w:rsidR="0088266A" w14:paraId="1C9C986C" w14:textId="77777777" w:rsidTr="006C74C0">
        <w:tc>
          <w:tcPr>
            <w:tcW w:w="9245" w:type="dxa"/>
            <w:tcBorders>
              <w:bottom w:val="single" w:sz="4" w:space="0" w:color="auto"/>
            </w:tcBorders>
          </w:tcPr>
          <w:p w14:paraId="3D571C02" w14:textId="77777777" w:rsidR="0088266A" w:rsidRDefault="0088266A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- 883 391 ppl in </w:t>
            </w:r>
            <w:r>
              <w:rPr>
                <w:rFonts w:ascii="Helvetica" w:hAnsi="Helvetica" w:cs="Helvetica"/>
                <w:b/>
                <w:bCs/>
              </w:rPr>
              <w:t>Ottawa</w:t>
            </w:r>
          </w:p>
          <w:p w14:paraId="51DA5111" w14:textId="77777777" w:rsidR="0088266A" w:rsidRDefault="0088266A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ab/>
              <w:t xml:space="preserve">- 42 587 ppl in </w:t>
            </w:r>
            <w:r>
              <w:rPr>
                <w:rFonts w:ascii="Helvetica" w:hAnsi="Helvetica" w:cs="Helvetica"/>
                <w:b/>
                <w:bCs/>
              </w:rPr>
              <w:t>UOttawa</w:t>
            </w:r>
            <w:r>
              <w:rPr>
                <w:rFonts w:ascii="Helvetica" w:hAnsi="Helvetica" w:cs="Helvetica"/>
              </w:rPr>
              <w:t xml:space="preserve"> (4.82%)</w:t>
            </w:r>
          </w:p>
          <w:p w14:paraId="3F64D8EF" w14:textId="77777777" w:rsidR="0088266A" w:rsidRDefault="0088266A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ab/>
              <w:t xml:space="preserve">- 29 289 ppl at </w:t>
            </w:r>
            <w:r>
              <w:rPr>
                <w:rFonts w:ascii="Helvetica" w:hAnsi="Helvetica" w:cs="Helvetica"/>
                <w:b/>
                <w:bCs/>
              </w:rPr>
              <w:t>Carleton</w:t>
            </w:r>
            <w:r>
              <w:rPr>
                <w:rFonts w:ascii="Helvetica" w:hAnsi="Helvetica" w:cs="Helvetica"/>
              </w:rPr>
              <w:t xml:space="preserve"> (3.32%)</w:t>
            </w:r>
          </w:p>
          <w:p w14:paraId="1AE327E9" w14:textId="77777777" w:rsidR="0088266A" w:rsidRDefault="0088266A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ab/>
              <w:t xml:space="preserve">- 61 849 ppl at </w:t>
            </w:r>
            <w:r>
              <w:rPr>
                <w:rFonts w:ascii="Helvetica" w:hAnsi="Helvetica" w:cs="Helvetica"/>
                <w:b/>
                <w:bCs/>
              </w:rPr>
              <w:t>Algonquin</w:t>
            </w:r>
            <w:r>
              <w:rPr>
                <w:rFonts w:ascii="Helvetica" w:hAnsi="Helvetica" w:cs="Helvetica"/>
              </w:rPr>
              <w:t xml:space="preserve"> (7.00%)</w:t>
            </w:r>
          </w:p>
          <w:p w14:paraId="177EDC61" w14:textId="77777777" w:rsidR="0088266A" w:rsidRDefault="0088266A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ab/>
              <w:t>- 2 272 restaurants in Ottawa (</w:t>
            </w:r>
            <w:hyperlink r:id="rId34" w:history="1">
              <w:r>
                <w:rPr>
                  <w:rFonts w:ascii="Helvetica" w:hAnsi="Helvetica" w:cs="Helvetica"/>
                </w:rPr>
                <w:t>tripadvisor.ca</w:t>
              </w:r>
            </w:hyperlink>
            <w:r>
              <w:rPr>
                <w:rFonts w:ascii="Helvetica" w:hAnsi="Helvetica" w:cs="Helvetica"/>
              </w:rPr>
              <w:t>)</w:t>
            </w:r>
          </w:p>
          <w:p w14:paraId="1D7C60DD" w14:textId="77777777" w:rsidR="001D06DE" w:rsidRDefault="001D06DE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7D967FBA" w14:textId="1CDDFB0F" w:rsidR="00156C1F" w:rsidRDefault="00156C1F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</w:rPr>
              <w:t>- 2 615 000 ppl in</w:t>
            </w:r>
            <w:r w:rsidR="007A3944">
              <w:rPr>
                <w:rFonts w:ascii="Helvetica" w:hAnsi="Helvetica" w:cs="Helvetica"/>
              </w:rPr>
              <w:t xml:space="preserve"> </w:t>
            </w:r>
            <w:r w:rsidR="007A3944" w:rsidRPr="001840BD">
              <w:rPr>
                <w:rFonts w:ascii="Helvetica" w:hAnsi="Helvetica" w:cs="Helvetica"/>
                <w:b/>
              </w:rPr>
              <w:t>Toronto</w:t>
            </w:r>
          </w:p>
          <w:p w14:paraId="0FA29135" w14:textId="07911215" w:rsidR="00BA0A44" w:rsidRDefault="00BA0A44" w:rsidP="00BA0A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Helvetica" w:hAnsi="Helvetica" w:cs="Helvetica"/>
              </w:rPr>
            </w:pPr>
            <w:r w:rsidRPr="00BA0A44">
              <w:rPr>
                <w:rFonts w:ascii="Helvetica" w:hAnsi="Helvetica" w:cs="Helvetica"/>
              </w:rPr>
              <w:t xml:space="preserve">- 84 556 ppl in </w:t>
            </w:r>
            <w:r w:rsidRPr="00046861">
              <w:rPr>
                <w:rFonts w:ascii="Helvetica" w:hAnsi="Helvetica" w:cs="Helvetica"/>
                <w:b/>
              </w:rPr>
              <w:t>UofT</w:t>
            </w:r>
            <w:r w:rsidR="00046861" w:rsidRPr="00046861">
              <w:rPr>
                <w:rFonts w:ascii="Helvetica" w:hAnsi="Helvetica" w:cs="Helvetica"/>
                <w:b/>
              </w:rPr>
              <w:t xml:space="preserve"> </w:t>
            </w:r>
            <w:r w:rsidR="00046861">
              <w:rPr>
                <w:rFonts w:ascii="Helvetica" w:hAnsi="Helvetica" w:cs="Helvetica"/>
              </w:rPr>
              <w:t>(3.23%)</w:t>
            </w:r>
          </w:p>
          <w:p w14:paraId="479CB67B" w14:textId="77777777" w:rsidR="001D06DE" w:rsidRPr="00BA0A44" w:rsidRDefault="001D06DE" w:rsidP="00BA0A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Helvetica" w:hAnsi="Helvetica" w:cs="Helvetica"/>
              </w:rPr>
            </w:pPr>
          </w:p>
          <w:p w14:paraId="5FE48D49" w14:textId="6CCC2AE2" w:rsidR="001840BD" w:rsidRDefault="001840BD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 w:rsidRPr="001840BD">
              <w:rPr>
                <w:rFonts w:ascii="Helvetica" w:hAnsi="Helvetica" w:cs="Helvetica"/>
              </w:rPr>
              <w:t>- 1 650 000 ppl in</w:t>
            </w:r>
            <w:r>
              <w:rPr>
                <w:rFonts w:ascii="Helvetica" w:hAnsi="Helvetica" w:cs="Helvetica"/>
                <w:b/>
              </w:rPr>
              <w:t xml:space="preserve"> Montreal</w:t>
            </w:r>
          </w:p>
          <w:p w14:paraId="0FA278D8" w14:textId="5ABD3EF2" w:rsidR="00BA0A44" w:rsidRDefault="00BA0A44" w:rsidP="00BA0A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Helvetica" w:hAnsi="Helvetica" w:cs="Helvetica"/>
              </w:rPr>
            </w:pPr>
            <w:r w:rsidRPr="00BA0A44">
              <w:rPr>
                <w:rFonts w:ascii="Helvetica" w:hAnsi="Helvetica" w:cs="Helvetica"/>
              </w:rPr>
              <w:t>- 39 988</w:t>
            </w:r>
            <w:r>
              <w:rPr>
                <w:rFonts w:ascii="Helvetica" w:hAnsi="Helvetica" w:cs="Helvetica"/>
              </w:rPr>
              <w:t xml:space="preserve"> ppl in </w:t>
            </w:r>
            <w:r w:rsidRPr="00046861">
              <w:rPr>
                <w:rFonts w:ascii="Helvetica" w:hAnsi="Helvetica" w:cs="Helvetica"/>
                <w:b/>
              </w:rPr>
              <w:t>McGill</w:t>
            </w:r>
            <w:r w:rsidR="00046861">
              <w:rPr>
                <w:rFonts w:ascii="Helvetica" w:hAnsi="Helvetica" w:cs="Helvetica"/>
              </w:rPr>
              <w:t xml:space="preserve"> (</w:t>
            </w:r>
            <w:r w:rsidR="00640F53">
              <w:rPr>
                <w:rFonts w:ascii="Helvetica" w:hAnsi="Helvetica" w:cs="Helvetica"/>
              </w:rPr>
              <w:t>2.42</w:t>
            </w:r>
            <w:r w:rsidR="00AF5436">
              <w:rPr>
                <w:rFonts w:ascii="Helvetica" w:hAnsi="Helvetica" w:cs="Helvetica"/>
              </w:rPr>
              <w:t>%</w:t>
            </w:r>
            <w:r w:rsidR="00046861">
              <w:rPr>
                <w:rFonts w:ascii="Helvetica" w:hAnsi="Helvetica" w:cs="Helvetica"/>
              </w:rPr>
              <w:t>)</w:t>
            </w:r>
          </w:p>
          <w:p w14:paraId="62116F5D" w14:textId="77777777" w:rsidR="001D06DE" w:rsidRPr="00BA0A44" w:rsidRDefault="001D06DE" w:rsidP="00BA0A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Helvetica" w:hAnsi="Helvetica" w:cs="Helvetica"/>
              </w:rPr>
            </w:pPr>
          </w:p>
          <w:p w14:paraId="2B05E7DB" w14:textId="5AA04504" w:rsidR="008B7925" w:rsidRPr="003C28D6" w:rsidRDefault="00BB38B8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BB38B8">
              <w:rPr>
                <w:rFonts w:ascii="Helvetica" w:hAnsi="Helvetica" w:cs="Helvetica"/>
              </w:rPr>
              <w:t>- 603 500 ppl in</w:t>
            </w:r>
            <w:r>
              <w:rPr>
                <w:rFonts w:ascii="Helvetica" w:hAnsi="Helvetica" w:cs="Helvetica"/>
                <w:b/>
              </w:rPr>
              <w:t xml:space="preserve"> Vancouver</w:t>
            </w:r>
          </w:p>
        </w:tc>
      </w:tr>
      <w:tr w:rsidR="006C74C0" w14:paraId="3C85A480" w14:textId="77777777" w:rsidTr="006C74C0">
        <w:trPr>
          <w:trHeight w:val="227"/>
        </w:trPr>
        <w:tc>
          <w:tcPr>
            <w:tcW w:w="9245" w:type="dxa"/>
            <w:shd w:val="clear" w:color="auto" w:fill="D9E2F3" w:themeFill="accent5" w:themeFillTint="33"/>
          </w:tcPr>
          <w:p w14:paraId="2C57B9F5" w14:textId="6E049AB0" w:rsidR="006C74C0" w:rsidRPr="00E1797C" w:rsidRDefault="006C74C0" w:rsidP="006C74C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6C74C0">
              <w:rPr>
                <w:rFonts w:ascii="Helvetica" w:hAnsi="Helvetica" w:cs="Helvetica"/>
                <w:b/>
              </w:rPr>
              <w:t>Other</w:t>
            </w:r>
          </w:p>
        </w:tc>
      </w:tr>
      <w:tr w:rsidR="00381BAC" w14:paraId="3A5B8427" w14:textId="77777777" w:rsidTr="000130D9">
        <w:trPr>
          <w:trHeight w:val="1946"/>
        </w:trPr>
        <w:tc>
          <w:tcPr>
            <w:tcW w:w="9245" w:type="dxa"/>
            <w:shd w:val="clear" w:color="auto" w:fill="EFEFEF"/>
          </w:tcPr>
          <w:p w14:paraId="0BB6E6F5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E1797C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requests/resend_email.php</w:t>
            </w:r>
          </w:p>
          <w:p w14:paraId="02C6EDD8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E1797C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login/index.php?resend=true</w:t>
            </w:r>
          </w:p>
          <w:p w14:paraId="660DD492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</w:p>
          <w:p w14:paraId="3BA0DFB2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E1797C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admin_3439</w:t>
            </w:r>
          </w:p>
          <w:p w14:paraId="25B296C4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E1797C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walter</w:t>
            </w:r>
          </w:p>
          <w:p w14:paraId="3400DF5C" w14:textId="77777777" w:rsidR="000513D0" w:rsidRDefault="000513D0" w:rsidP="009A3E74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</w:p>
          <w:p w14:paraId="4374D1C1" w14:textId="77777777" w:rsidR="00B457AF" w:rsidRPr="00B457AF" w:rsidRDefault="00B457AF" w:rsidP="00B457AF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B457AF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Host</w:t>
            </w:r>
            <w:r w:rsidRPr="00B457AF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: bsight.ca</w:t>
            </w:r>
          </w:p>
          <w:p w14:paraId="739FA6D0" w14:textId="77777777" w:rsidR="00B457AF" w:rsidRPr="00B457AF" w:rsidRDefault="00B457AF" w:rsidP="00B457AF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B457AF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Username</w:t>
            </w:r>
            <w:r w:rsidRPr="00B457AF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: bsightcax1</w:t>
            </w:r>
          </w:p>
          <w:p w14:paraId="13C4767D" w14:textId="77777777" w:rsidR="00B457AF" w:rsidRDefault="00B457AF" w:rsidP="00B457AF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B457AF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Password</w:t>
            </w:r>
            <w:r w:rsidRPr="00B457AF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: Boundlesssight7</w:t>
            </w:r>
          </w:p>
          <w:p w14:paraId="3E5FE331" w14:textId="77777777" w:rsidR="003C28D6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104B1D17" w14:textId="77777777" w:rsidR="00AB6FB3" w:rsidRPr="00AB6FB3" w:rsidRDefault="00AB6FB3" w:rsidP="00AB6FB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AB6FB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Login:</w:t>
            </w:r>
            <w:r w:rsidRPr="00AB6FB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Ieatcanada</w:t>
            </w:r>
          </w:p>
          <w:p w14:paraId="2CA7B427" w14:textId="77777777" w:rsidR="00AB6FB3" w:rsidRPr="00AB6FB3" w:rsidRDefault="00AB6FB3" w:rsidP="00AB6FB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AB6FB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Pass:</w:t>
            </w:r>
            <w:r w:rsidRPr="00AB6FB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EatForLess7</w:t>
            </w:r>
          </w:p>
          <w:p w14:paraId="6D08EA0B" w14:textId="77777777" w:rsidR="00AB6FB3" w:rsidRDefault="00AB6FB3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7F9BA87D" w14:textId="77777777" w:rsidR="003C28D6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Logo: </w:t>
            </w:r>
            <w:r w:rsidRPr="007830E9">
              <w:rPr>
                <w:rFonts w:ascii="Helvetica" w:hAnsi="Helvetica" w:cs="Helvetica"/>
                <w:color w:val="FFFFFF" w:themeColor="background1"/>
                <w:shd w:val="clear" w:color="auto" w:fill="FFA25E"/>
              </w:rPr>
              <w:t>#ffa25e</w:t>
            </w:r>
          </w:p>
          <w:p w14:paraId="119BAD83" w14:textId="77777777" w:rsidR="003C28D6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FFFFFF" w:themeColor="background1"/>
                <w:shd w:val="clear" w:color="auto" w:fill="4D85F2"/>
              </w:rPr>
            </w:pPr>
            <w:r>
              <w:rPr>
                <w:rFonts w:ascii="Helvetica" w:hAnsi="Helvetica" w:cs="Helvetica"/>
              </w:rPr>
              <w:t xml:space="preserve">Blue: </w:t>
            </w:r>
            <w:r w:rsidRPr="007830E9">
              <w:rPr>
                <w:rFonts w:ascii="Helvetica" w:hAnsi="Helvetica" w:cs="Helvetica"/>
                <w:color w:val="FFFFFF" w:themeColor="background1"/>
                <w:shd w:val="clear" w:color="auto" w:fill="4D85F2"/>
              </w:rPr>
              <w:t>#4d85f2</w:t>
            </w:r>
          </w:p>
          <w:p w14:paraId="49ECC258" w14:textId="619A888A" w:rsidR="005978D3" w:rsidRPr="005978D3" w:rsidRDefault="001F586D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1F586D">
              <w:rPr>
                <w:rFonts w:ascii="Helvetica" w:hAnsi="Helvetica" w:cs="Helvetica"/>
              </w:rPr>
              <w:t>Atomic Tangerine</w:t>
            </w:r>
            <w:r>
              <w:rPr>
                <w:rFonts w:ascii="Helvetica" w:hAnsi="Helvetica" w:cs="Helvetica"/>
              </w:rPr>
              <w:t xml:space="preserve">: </w:t>
            </w:r>
            <w:r>
              <w:rPr>
                <w:rFonts w:ascii="Helvetica" w:hAnsi="Helvetica" w:cs="Helvetica"/>
                <w:color w:val="FFFFFF" w:themeColor="background1"/>
                <w:shd w:val="clear" w:color="auto" w:fill="FF9966"/>
              </w:rPr>
              <w:t>#f</w:t>
            </w:r>
            <w:r w:rsidR="005978D3" w:rsidRPr="005978D3">
              <w:rPr>
                <w:rFonts w:ascii="Helvetica" w:hAnsi="Helvetica" w:cs="Helvetica"/>
                <w:color w:val="FFFFFF" w:themeColor="background1"/>
                <w:shd w:val="clear" w:color="auto" w:fill="FF9966"/>
              </w:rPr>
              <w:t>f9966</w:t>
            </w:r>
          </w:p>
          <w:p w14:paraId="1C5C35DC" w14:textId="77777777" w:rsidR="003C28D6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188B0667" w14:textId="77777777" w:rsidR="003C28D6" w:rsidRPr="00A207C5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Proxima Nova" w:hAnsi="Proxima Nova" w:cs="Helvetica"/>
              </w:rPr>
            </w:pPr>
            <w:r w:rsidRPr="00A207C5">
              <w:rPr>
                <w:rFonts w:ascii="Proxima Nova" w:hAnsi="Proxima Nova" w:cs="Helvetica"/>
              </w:rPr>
              <w:t>Proxima Nova Light</w:t>
            </w:r>
          </w:p>
          <w:p w14:paraId="288149DA" w14:textId="77777777" w:rsidR="003C28D6" w:rsidRPr="00971A73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 Light" w:hAnsi="Helvetica Neue Light" w:cs="Helvetica"/>
              </w:rPr>
            </w:pPr>
            <w:r w:rsidRPr="00971A73">
              <w:rPr>
                <w:rFonts w:ascii="Helvetica Neue Light" w:hAnsi="Helvetica Neue Light" w:cs="Helvetica"/>
              </w:rPr>
              <w:t>Helvetica Neue</w:t>
            </w:r>
          </w:p>
          <w:p w14:paraId="3DA33CAD" w14:textId="02FAFF06" w:rsidR="003C28D6" w:rsidRDefault="003C28D6" w:rsidP="003C28D6">
            <w:r w:rsidRPr="00971A73">
              <w:rPr>
                <w:rFonts w:ascii="Quicksand" w:hAnsi="Quicksand" w:cs="Helvetica"/>
              </w:rPr>
              <w:t>Quicksand</w:t>
            </w:r>
          </w:p>
        </w:tc>
      </w:tr>
      <w:tr w:rsidR="00582DEA" w14:paraId="31FF62DC" w14:textId="77777777" w:rsidTr="00582DEA">
        <w:trPr>
          <w:trHeight w:val="967"/>
        </w:trPr>
        <w:tc>
          <w:tcPr>
            <w:tcW w:w="9245" w:type="dxa"/>
            <w:shd w:val="clear" w:color="auto" w:fill="EFEFEF"/>
          </w:tcPr>
          <w:p w14:paraId="46C5EC19" w14:textId="31501201" w:rsidR="00582DEA" w:rsidRPr="00E1797C" w:rsidRDefault="00582DEA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582DE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SELECT * from MENUS INNER JOIN CHAIN_OWNER on MENUS.OWNER_ID=CHAIN_OWNER.ID INNER JOIN RESTAURANTS on MENUS.Name=RESTAURANTS.Menu_Name WHERE ((lower(MENUS.Contents) LIKE '%ice%') OR (lower(MENUS.Product_Name) LIKE '%ice%') OR (lower(MENUS.Contents) LIKE '%cream%') OR (lower(MENUS.Product_Name) LIKE '%cream%')) AND (CHAIN_OWNER.Validated=1 AND MENUS.Price&lt;=10) ORDER BY MENUS.Price ASC LIMIT 5</w:t>
            </w:r>
          </w:p>
        </w:tc>
      </w:tr>
    </w:tbl>
    <w:p w14:paraId="40632A40" w14:textId="77777777" w:rsidR="00BC4ABC" w:rsidRDefault="00BC4ABC" w:rsidP="001F22C9"/>
    <w:p w14:paraId="5851793E" w14:textId="77777777" w:rsidR="00835332" w:rsidRDefault="00835332" w:rsidP="001F22C9"/>
    <w:sectPr w:rsidR="008353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roxima Nova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Quicksand">
    <w:panose1 w:val="02070303000000060000"/>
    <w:charset w:val="00"/>
    <w:family w:val="auto"/>
    <w:pitch w:val="variable"/>
    <w:sig w:usb0="800000AF" w:usb1="00000008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58B6"/>
    <w:multiLevelType w:val="hybridMultilevel"/>
    <w:tmpl w:val="98C2B98A"/>
    <w:lvl w:ilvl="0" w:tplc="1E24CF76">
      <w:start w:val="2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5A95"/>
    <w:multiLevelType w:val="hybridMultilevel"/>
    <w:tmpl w:val="889C4102"/>
    <w:lvl w:ilvl="0" w:tplc="23968590">
      <w:start w:val="2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C365B"/>
    <w:multiLevelType w:val="hybridMultilevel"/>
    <w:tmpl w:val="30EEA0F6"/>
    <w:lvl w:ilvl="0" w:tplc="E5407740">
      <w:start w:val="2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4307D"/>
    <w:multiLevelType w:val="hybridMultilevel"/>
    <w:tmpl w:val="725CA13E"/>
    <w:lvl w:ilvl="0" w:tplc="4A5647E4">
      <w:start w:val="2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83ECB"/>
    <w:multiLevelType w:val="hybridMultilevel"/>
    <w:tmpl w:val="04580482"/>
    <w:lvl w:ilvl="0" w:tplc="0D0E2BA0">
      <w:start w:val="2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hideSpellingErrors/>
  <w:hideGrammaticalError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</w:compat>
  <w:rsids>
    <w:rsidRoot w:val="00D32F31"/>
    <w:rsid w:val="00006623"/>
    <w:rsid w:val="0001022B"/>
    <w:rsid w:val="00010992"/>
    <w:rsid w:val="000130D9"/>
    <w:rsid w:val="000140A6"/>
    <w:rsid w:val="00024CE3"/>
    <w:rsid w:val="000259D8"/>
    <w:rsid w:val="000267CF"/>
    <w:rsid w:val="00031FEE"/>
    <w:rsid w:val="0004679A"/>
    <w:rsid w:val="00046861"/>
    <w:rsid w:val="00046F3D"/>
    <w:rsid w:val="000508EE"/>
    <w:rsid w:val="000513D0"/>
    <w:rsid w:val="00051D86"/>
    <w:rsid w:val="00062288"/>
    <w:rsid w:val="0006381E"/>
    <w:rsid w:val="00075415"/>
    <w:rsid w:val="00090059"/>
    <w:rsid w:val="000A3E9E"/>
    <w:rsid w:val="000A5643"/>
    <w:rsid w:val="000A5AF0"/>
    <w:rsid w:val="000B2CDA"/>
    <w:rsid w:val="000C2957"/>
    <w:rsid w:val="000D2414"/>
    <w:rsid w:val="000D308E"/>
    <w:rsid w:val="000D5E64"/>
    <w:rsid w:val="000E4A4D"/>
    <w:rsid w:val="000E53F2"/>
    <w:rsid w:val="000F5DDF"/>
    <w:rsid w:val="00101204"/>
    <w:rsid w:val="001034EE"/>
    <w:rsid w:val="00107F8D"/>
    <w:rsid w:val="00111ACC"/>
    <w:rsid w:val="00112B2A"/>
    <w:rsid w:val="001230FD"/>
    <w:rsid w:val="0014032F"/>
    <w:rsid w:val="00156834"/>
    <w:rsid w:val="00156C1F"/>
    <w:rsid w:val="001608A4"/>
    <w:rsid w:val="00160923"/>
    <w:rsid w:val="00163F27"/>
    <w:rsid w:val="00164551"/>
    <w:rsid w:val="0016569D"/>
    <w:rsid w:val="00170561"/>
    <w:rsid w:val="00174E2D"/>
    <w:rsid w:val="00181A2B"/>
    <w:rsid w:val="00184096"/>
    <w:rsid w:val="001840BD"/>
    <w:rsid w:val="0018521F"/>
    <w:rsid w:val="00185865"/>
    <w:rsid w:val="00190F58"/>
    <w:rsid w:val="001A4CD9"/>
    <w:rsid w:val="001A6B14"/>
    <w:rsid w:val="001B1349"/>
    <w:rsid w:val="001B2ACE"/>
    <w:rsid w:val="001B32E9"/>
    <w:rsid w:val="001B6EEC"/>
    <w:rsid w:val="001B7868"/>
    <w:rsid w:val="001C018C"/>
    <w:rsid w:val="001C3362"/>
    <w:rsid w:val="001C3ED6"/>
    <w:rsid w:val="001C4304"/>
    <w:rsid w:val="001D06DE"/>
    <w:rsid w:val="001D08FB"/>
    <w:rsid w:val="001D155C"/>
    <w:rsid w:val="001D3328"/>
    <w:rsid w:val="001D790B"/>
    <w:rsid w:val="001E3A93"/>
    <w:rsid w:val="001E6999"/>
    <w:rsid w:val="001E6F20"/>
    <w:rsid w:val="001F1523"/>
    <w:rsid w:val="001F22C9"/>
    <w:rsid w:val="001F397E"/>
    <w:rsid w:val="001F3DD3"/>
    <w:rsid w:val="001F586D"/>
    <w:rsid w:val="00202922"/>
    <w:rsid w:val="00212093"/>
    <w:rsid w:val="00212253"/>
    <w:rsid w:val="0021466F"/>
    <w:rsid w:val="00215520"/>
    <w:rsid w:val="00215A72"/>
    <w:rsid w:val="0021754F"/>
    <w:rsid w:val="00224895"/>
    <w:rsid w:val="00226197"/>
    <w:rsid w:val="00234BF1"/>
    <w:rsid w:val="00235742"/>
    <w:rsid w:val="00241DA6"/>
    <w:rsid w:val="002459F3"/>
    <w:rsid w:val="00246140"/>
    <w:rsid w:val="002540E7"/>
    <w:rsid w:val="002551C2"/>
    <w:rsid w:val="0025712B"/>
    <w:rsid w:val="00266DBD"/>
    <w:rsid w:val="00283133"/>
    <w:rsid w:val="0029583D"/>
    <w:rsid w:val="002969BD"/>
    <w:rsid w:val="002B0088"/>
    <w:rsid w:val="002B2C3D"/>
    <w:rsid w:val="002B3469"/>
    <w:rsid w:val="002B6106"/>
    <w:rsid w:val="002B6544"/>
    <w:rsid w:val="002B76D1"/>
    <w:rsid w:val="002C3DC2"/>
    <w:rsid w:val="002D3596"/>
    <w:rsid w:val="002D5630"/>
    <w:rsid w:val="002D6051"/>
    <w:rsid w:val="002E0C69"/>
    <w:rsid w:val="002F1B40"/>
    <w:rsid w:val="002F2A59"/>
    <w:rsid w:val="0031360E"/>
    <w:rsid w:val="0031583E"/>
    <w:rsid w:val="00317266"/>
    <w:rsid w:val="003225BC"/>
    <w:rsid w:val="00324C0D"/>
    <w:rsid w:val="00326A64"/>
    <w:rsid w:val="003277D0"/>
    <w:rsid w:val="00331BCB"/>
    <w:rsid w:val="00331E5F"/>
    <w:rsid w:val="00334789"/>
    <w:rsid w:val="00340FAB"/>
    <w:rsid w:val="00345153"/>
    <w:rsid w:val="00350A94"/>
    <w:rsid w:val="003510D6"/>
    <w:rsid w:val="003565B4"/>
    <w:rsid w:val="00356BAA"/>
    <w:rsid w:val="00357C6D"/>
    <w:rsid w:val="003614FA"/>
    <w:rsid w:val="003647EE"/>
    <w:rsid w:val="00365D43"/>
    <w:rsid w:val="003708D6"/>
    <w:rsid w:val="00371738"/>
    <w:rsid w:val="003739BF"/>
    <w:rsid w:val="00374AA5"/>
    <w:rsid w:val="0037666A"/>
    <w:rsid w:val="003767A1"/>
    <w:rsid w:val="00381BAC"/>
    <w:rsid w:val="003911BA"/>
    <w:rsid w:val="00393D6D"/>
    <w:rsid w:val="003952CE"/>
    <w:rsid w:val="003A0591"/>
    <w:rsid w:val="003A215F"/>
    <w:rsid w:val="003A58F6"/>
    <w:rsid w:val="003A62E4"/>
    <w:rsid w:val="003B3565"/>
    <w:rsid w:val="003B3B13"/>
    <w:rsid w:val="003B62AB"/>
    <w:rsid w:val="003C28D6"/>
    <w:rsid w:val="003D31FB"/>
    <w:rsid w:val="003D5C1C"/>
    <w:rsid w:val="003E5572"/>
    <w:rsid w:val="003F00CF"/>
    <w:rsid w:val="003F1C11"/>
    <w:rsid w:val="00400FD0"/>
    <w:rsid w:val="00401E55"/>
    <w:rsid w:val="00402609"/>
    <w:rsid w:val="00402C20"/>
    <w:rsid w:val="0040334B"/>
    <w:rsid w:val="0040479B"/>
    <w:rsid w:val="004213E4"/>
    <w:rsid w:val="004213E5"/>
    <w:rsid w:val="00430166"/>
    <w:rsid w:val="004329F4"/>
    <w:rsid w:val="004366F5"/>
    <w:rsid w:val="00437EE3"/>
    <w:rsid w:val="00440738"/>
    <w:rsid w:val="00440FB0"/>
    <w:rsid w:val="0044110B"/>
    <w:rsid w:val="00444D35"/>
    <w:rsid w:val="00444F43"/>
    <w:rsid w:val="00445E04"/>
    <w:rsid w:val="004460D9"/>
    <w:rsid w:val="00452005"/>
    <w:rsid w:val="004543FB"/>
    <w:rsid w:val="004551F2"/>
    <w:rsid w:val="004631B7"/>
    <w:rsid w:val="00465A58"/>
    <w:rsid w:val="0046728D"/>
    <w:rsid w:val="00471CF5"/>
    <w:rsid w:val="00473D0D"/>
    <w:rsid w:val="0048533C"/>
    <w:rsid w:val="00493BD8"/>
    <w:rsid w:val="004955E9"/>
    <w:rsid w:val="004A4BD9"/>
    <w:rsid w:val="004B1410"/>
    <w:rsid w:val="004B1C97"/>
    <w:rsid w:val="004B65C7"/>
    <w:rsid w:val="004C2FD3"/>
    <w:rsid w:val="004C524E"/>
    <w:rsid w:val="004C5BA0"/>
    <w:rsid w:val="004C7C28"/>
    <w:rsid w:val="004D08B4"/>
    <w:rsid w:val="004D21AE"/>
    <w:rsid w:val="004E57C4"/>
    <w:rsid w:val="004E5B5E"/>
    <w:rsid w:val="004E7F99"/>
    <w:rsid w:val="004F22F0"/>
    <w:rsid w:val="004F6DDA"/>
    <w:rsid w:val="004F7711"/>
    <w:rsid w:val="00505F18"/>
    <w:rsid w:val="0051122A"/>
    <w:rsid w:val="005119C2"/>
    <w:rsid w:val="00521A48"/>
    <w:rsid w:val="0052338A"/>
    <w:rsid w:val="00526CD1"/>
    <w:rsid w:val="00531972"/>
    <w:rsid w:val="00534D36"/>
    <w:rsid w:val="00552CF1"/>
    <w:rsid w:val="005566C9"/>
    <w:rsid w:val="005606BA"/>
    <w:rsid w:val="00563EED"/>
    <w:rsid w:val="00573502"/>
    <w:rsid w:val="00581ED4"/>
    <w:rsid w:val="00582DEA"/>
    <w:rsid w:val="0058595A"/>
    <w:rsid w:val="005950A6"/>
    <w:rsid w:val="005978D3"/>
    <w:rsid w:val="005A0192"/>
    <w:rsid w:val="005A4D34"/>
    <w:rsid w:val="005B41B4"/>
    <w:rsid w:val="005B7039"/>
    <w:rsid w:val="005C55D4"/>
    <w:rsid w:val="005C7D57"/>
    <w:rsid w:val="005D1BD1"/>
    <w:rsid w:val="005D53C6"/>
    <w:rsid w:val="005E0893"/>
    <w:rsid w:val="005E24E6"/>
    <w:rsid w:val="005E781A"/>
    <w:rsid w:val="005F0D99"/>
    <w:rsid w:val="005F523E"/>
    <w:rsid w:val="006071E2"/>
    <w:rsid w:val="00615A3D"/>
    <w:rsid w:val="0062215B"/>
    <w:rsid w:val="0062401D"/>
    <w:rsid w:val="00640F53"/>
    <w:rsid w:val="00641EB2"/>
    <w:rsid w:val="00642ABC"/>
    <w:rsid w:val="0064540D"/>
    <w:rsid w:val="006555BF"/>
    <w:rsid w:val="00660B9A"/>
    <w:rsid w:val="0066399D"/>
    <w:rsid w:val="00664BBE"/>
    <w:rsid w:val="00670D63"/>
    <w:rsid w:val="00670FDC"/>
    <w:rsid w:val="00671585"/>
    <w:rsid w:val="00676AC7"/>
    <w:rsid w:val="00686651"/>
    <w:rsid w:val="00692073"/>
    <w:rsid w:val="006968CE"/>
    <w:rsid w:val="00697302"/>
    <w:rsid w:val="0069737B"/>
    <w:rsid w:val="006A169D"/>
    <w:rsid w:val="006A25F3"/>
    <w:rsid w:val="006A4009"/>
    <w:rsid w:val="006A645A"/>
    <w:rsid w:val="006B1A62"/>
    <w:rsid w:val="006B2533"/>
    <w:rsid w:val="006B269A"/>
    <w:rsid w:val="006B471B"/>
    <w:rsid w:val="006B721A"/>
    <w:rsid w:val="006C639E"/>
    <w:rsid w:val="006C74C0"/>
    <w:rsid w:val="006D2C8D"/>
    <w:rsid w:val="006D3AD9"/>
    <w:rsid w:val="006E752D"/>
    <w:rsid w:val="006F140F"/>
    <w:rsid w:val="006F33BB"/>
    <w:rsid w:val="006F57B0"/>
    <w:rsid w:val="006F5C9C"/>
    <w:rsid w:val="00704ED9"/>
    <w:rsid w:val="00713F0E"/>
    <w:rsid w:val="007237DC"/>
    <w:rsid w:val="007245DA"/>
    <w:rsid w:val="00731378"/>
    <w:rsid w:val="007418C2"/>
    <w:rsid w:val="0075643B"/>
    <w:rsid w:val="00764413"/>
    <w:rsid w:val="0077586A"/>
    <w:rsid w:val="007761EF"/>
    <w:rsid w:val="00780718"/>
    <w:rsid w:val="007830E9"/>
    <w:rsid w:val="007A1CD1"/>
    <w:rsid w:val="007A3944"/>
    <w:rsid w:val="007A4EC9"/>
    <w:rsid w:val="007A5113"/>
    <w:rsid w:val="007A6C03"/>
    <w:rsid w:val="007C0556"/>
    <w:rsid w:val="007C51CC"/>
    <w:rsid w:val="007C7AA2"/>
    <w:rsid w:val="007D2A85"/>
    <w:rsid w:val="007D4F72"/>
    <w:rsid w:val="007D53D3"/>
    <w:rsid w:val="007D6E7F"/>
    <w:rsid w:val="007E09BC"/>
    <w:rsid w:val="007E4764"/>
    <w:rsid w:val="007E4E72"/>
    <w:rsid w:val="007E7E4C"/>
    <w:rsid w:val="007F06EB"/>
    <w:rsid w:val="0080003C"/>
    <w:rsid w:val="00801FAB"/>
    <w:rsid w:val="00803DA3"/>
    <w:rsid w:val="008067F8"/>
    <w:rsid w:val="00806ECC"/>
    <w:rsid w:val="0081798D"/>
    <w:rsid w:val="0082287C"/>
    <w:rsid w:val="00822BA7"/>
    <w:rsid w:val="00830281"/>
    <w:rsid w:val="00832C7F"/>
    <w:rsid w:val="00835332"/>
    <w:rsid w:val="00847DF5"/>
    <w:rsid w:val="0085582E"/>
    <w:rsid w:val="0085699B"/>
    <w:rsid w:val="008574C3"/>
    <w:rsid w:val="008613A1"/>
    <w:rsid w:val="00861502"/>
    <w:rsid w:val="008632CC"/>
    <w:rsid w:val="00867F12"/>
    <w:rsid w:val="008701BE"/>
    <w:rsid w:val="00877DA1"/>
    <w:rsid w:val="00880602"/>
    <w:rsid w:val="0088083F"/>
    <w:rsid w:val="0088266A"/>
    <w:rsid w:val="00887FEE"/>
    <w:rsid w:val="00894570"/>
    <w:rsid w:val="008A0EE0"/>
    <w:rsid w:val="008A24CA"/>
    <w:rsid w:val="008A776B"/>
    <w:rsid w:val="008B086C"/>
    <w:rsid w:val="008B597D"/>
    <w:rsid w:val="008B7925"/>
    <w:rsid w:val="008C1FDD"/>
    <w:rsid w:val="008C2B79"/>
    <w:rsid w:val="008C778D"/>
    <w:rsid w:val="008D198C"/>
    <w:rsid w:val="008D4678"/>
    <w:rsid w:val="008F1BAC"/>
    <w:rsid w:val="00913F4E"/>
    <w:rsid w:val="00915CD9"/>
    <w:rsid w:val="00917503"/>
    <w:rsid w:val="0092053D"/>
    <w:rsid w:val="00933D4D"/>
    <w:rsid w:val="00934E22"/>
    <w:rsid w:val="00936EBA"/>
    <w:rsid w:val="00940DDF"/>
    <w:rsid w:val="00951DB5"/>
    <w:rsid w:val="00954591"/>
    <w:rsid w:val="00955268"/>
    <w:rsid w:val="009574DC"/>
    <w:rsid w:val="00962FCB"/>
    <w:rsid w:val="009631C4"/>
    <w:rsid w:val="0096649D"/>
    <w:rsid w:val="00970370"/>
    <w:rsid w:val="00971A73"/>
    <w:rsid w:val="00972E19"/>
    <w:rsid w:val="00974C7C"/>
    <w:rsid w:val="00977046"/>
    <w:rsid w:val="00977BB5"/>
    <w:rsid w:val="009844BF"/>
    <w:rsid w:val="0098610E"/>
    <w:rsid w:val="009947E4"/>
    <w:rsid w:val="00994BA3"/>
    <w:rsid w:val="00994C82"/>
    <w:rsid w:val="009A3E74"/>
    <w:rsid w:val="009A405D"/>
    <w:rsid w:val="009A708E"/>
    <w:rsid w:val="009B44AA"/>
    <w:rsid w:val="009C2993"/>
    <w:rsid w:val="009C2A0B"/>
    <w:rsid w:val="009D3EC3"/>
    <w:rsid w:val="009D5D30"/>
    <w:rsid w:val="009D7910"/>
    <w:rsid w:val="009D7D42"/>
    <w:rsid w:val="009E0969"/>
    <w:rsid w:val="009E503C"/>
    <w:rsid w:val="009F727B"/>
    <w:rsid w:val="009F7DDE"/>
    <w:rsid w:val="00A01B18"/>
    <w:rsid w:val="00A024C6"/>
    <w:rsid w:val="00A04788"/>
    <w:rsid w:val="00A04B38"/>
    <w:rsid w:val="00A14270"/>
    <w:rsid w:val="00A20367"/>
    <w:rsid w:val="00A20665"/>
    <w:rsid w:val="00A207C5"/>
    <w:rsid w:val="00A20D9E"/>
    <w:rsid w:val="00A25034"/>
    <w:rsid w:val="00A32C86"/>
    <w:rsid w:val="00A3724F"/>
    <w:rsid w:val="00A40A03"/>
    <w:rsid w:val="00A41D65"/>
    <w:rsid w:val="00A4620C"/>
    <w:rsid w:val="00A47727"/>
    <w:rsid w:val="00A51944"/>
    <w:rsid w:val="00A52E79"/>
    <w:rsid w:val="00A55282"/>
    <w:rsid w:val="00A57EF3"/>
    <w:rsid w:val="00A6131F"/>
    <w:rsid w:val="00A642D8"/>
    <w:rsid w:val="00A64D1E"/>
    <w:rsid w:val="00A67702"/>
    <w:rsid w:val="00A725D3"/>
    <w:rsid w:val="00A726DF"/>
    <w:rsid w:val="00A7302B"/>
    <w:rsid w:val="00A74899"/>
    <w:rsid w:val="00A76EF2"/>
    <w:rsid w:val="00A77E40"/>
    <w:rsid w:val="00A84A8D"/>
    <w:rsid w:val="00A904C3"/>
    <w:rsid w:val="00A90EDF"/>
    <w:rsid w:val="00AA019D"/>
    <w:rsid w:val="00AA65E0"/>
    <w:rsid w:val="00AB0CC1"/>
    <w:rsid w:val="00AB1F0A"/>
    <w:rsid w:val="00AB67A3"/>
    <w:rsid w:val="00AB6FB3"/>
    <w:rsid w:val="00AC272F"/>
    <w:rsid w:val="00AC4486"/>
    <w:rsid w:val="00AC76BD"/>
    <w:rsid w:val="00AD30DC"/>
    <w:rsid w:val="00AD4C9A"/>
    <w:rsid w:val="00AF3D6A"/>
    <w:rsid w:val="00AF5436"/>
    <w:rsid w:val="00AF546E"/>
    <w:rsid w:val="00B01A61"/>
    <w:rsid w:val="00B027E1"/>
    <w:rsid w:val="00B05416"/>
    <w:rsid w:val="00B11532"/>
    <w:rsid w:val="00B1493E"/>
    <w:rsid w:val="00B16949"/>
    <w:rsid w:val="00B17361"/>
    <w:rsid w:val="00B21186"/>
    <w:rsid w:val="00B30706"/>
    <w:rsid w:val="00B368AA"/>
    <w:rsid w:val="00B424D8"/>
    <w:rsid w:val="00B457AF"/>
    <w:rsid w:val="00B534EB"/>
    <w:rsid w:val="00B55742"/>
    <w:rsid w:val="00B63739"/>
    <w:rsid w:val="00B6428D"/>
    <w:rsid w:val="00B65F6C"/>
    <w:rsid w:val="00B754B7"/>
    <w:rsid w:val="00B76EF9"/>
    <w:rsid w:val="00B77663"/>
    <w:rsid w:val="00B82063"/>
    <w:rsid w:val="00B840E7"/>
    <w:rsid w:val="00B85842"/>
    <w:rsid w:val="00B910B8"/>
    <w:rsid w:val="00B9279D"/>
    <w:rsid w:val="00B966EC"/>
    <w:rsid w:val="00BA0A44"/>
    <w:rsid w:val="00BB279A"/>
    <w:rsid w:val="00BB3782"/>
    <w:rsid w:val="00BB38B8"/>
    <w:rsid w:val="00BB6EA2"/>
    <w:rsid w:val="00BC0B35"/>
    <w:rsid w:val="00BC3E3A"/>
    <w:rsid w:val="00BC3ECB"/>
    <w:rsid w:val="00BC4ABC"/>
    <w:rsid w:val="00BC5CF7"/>
    <w:rsid w:val="00BC61F1"/>
    <w:rsid w:val="00BD01F5"/>
    <w:rsid w:val="00BF1E73"/>
    <w:rsid w:val="00BF3A0D"/>
    <w:rsid w:val="00BF3DBF"/>
    <w:rsid w:val="00C017C3"/>
    <w:rsid w:val="00C068CD"/>
    <w:rsid w:val="00C06D2B"/>
    <w:rsid w:val="00C14A2E"/>
    <w:rsid w:val="00C1576F"/>
    <w:rsid w:val="00C2165D"/>
    <w:rsid w:val="00C2204D"/>
    <w:rsid w:val="00C225B2"/>
    <w:rsid w:val="00C23EF4"/>
    <w:rsid w:val="00C242B6"/>
    <w:rsid w:val="00C24B51"/>
    <w:rsid w:val="00C24EA2"/>
    <w:rsid w:val="00C2516A"/>
    <w:rsid w:val="00C26D8D"/>
    <w:rsid w:val="00C27029"/>
    <w:rsid w:val="00C312FE"/>
    <w:rsid w:val="00C3583C"/>
    <w:rsid w:val="00C373DB"/>
    <w:rsid w:val="00C44A9A"/>
    <w:rsid w:val="00C47F5A"/>
    <w:rsid w:val="00C53646"/>
    <w:rsid w:val="00C54630"/>
    <w:rsid w:val="00C56428"/>
    <w:rsid w:val="00C56C0E"/>
    <w:rsid w:val="00C61623"/>
    <w:rsid w:val="00C633B6"/>
    <w:rsid w:val="00C64A27"/>
    <w:rsid w:val="00C66D2A"/>
    <w:rsid w:val="00C71113"/>
    <w:rsid w:val="00C77851"/>
    <w:rsid w:val="00C80609"/>
    <w:rsid w:val="00C82438"/>
    <w:rsid w:val="00C86055"/>
    <w:rsid w:val="00C9499E"/>
    <w:rsid w:val="00C959AA"/>
    <w:rsid w:val="00CA1132"/>
    <w:rsid w:val="00CB2932"/>
    <w:rsid w:val="00CB4632"/>
    <w:rsid w:val="00CB77B9"/>
    <w:rsid w:val="00CC0799"/>
    <w:rsid w:val="00CD3EDD"/>
    <w:rsid w:val="00CE1901"/>
    <w:rsid w:val="00CE6785"/>
    <w:rsid w:val="00CF450E"/>
    <w:rsid w:val="00D007FA"/>
    <w:rsid w:val="00D0410B"/>
    <w:rsid w:val="00D04252"/>
    <w:rsid w:val="00D0513F"/>
    <w:rsid w:val="00D17F19"/>
    <w:rsid w:val="00D21AEE"/>
    <w:rsid w:val="00D2584E"/>
    <w:rsid w:val="00D27CE2"/>
    <w:rsid w:val="00D32A04"/>
    <w:rsid w:val="00D32F31"/>
    <w:rsid w:val="00D35CF1"/>
    <w:rsid w:val="00D3643F"/>
    <w:rsid w:val="00D36878"/>
    <w:rsid w:val="00D42B96"/>
    <w:rsid w:val="00D43394"/>
    <w:rsid w:val="00D65547"/>
    <w:rsid w:val="00D70537"/>
    <w:rsid w:val="00D7490A"/>
    <w:rsid w:val="00D87535"/>
    <w:rsid w:val="00D925EE"/>
    <w:rsid w:val="00D93B4B"/>
    <w:rsid w:val="00D946E5"/>
    <w:rsid w:val="00D97FF6"/>
    <w:rsid w:val="00DA1D1C"/>
    <w:rsid w:val="00DB343C"/>
    <w:rsid w:val="00DB5762"/>
    <w:rsid w:val="00DB63CD"/>
    <w:rsid w:val="00DC1CEF"/>
    <w:rsid w:val="00DC4676"/>
    <w:rsid w:val="00DC55D3"/>
    <w:rsid w:val="00DC62A8"/>
    <w:rsid w:val="00DD3BCA"/>
    <w:rsid w:val="00DD61AF"/>
    <w:rsid w:val="00DD6D51"/>
    <w:rsid w:val="00DE1DCB"/>
    <w:rsid w:val="00DF009D"/>
    <w:rsid w:val="00DF30F0"/>
    <w:rsid w:val="00DF423A"/>
    <w:rsid w:val="00DF757A"/>
    <w:rsid w:val="00DF7E9A"/>
    <w:rsid w:val="00E02A55"/>
    <w:rsid w:val="00E0312D"/>
    <w:rsid w:val="00E034D0"/>
    <w:rsid w:val="00E062EF"/>
    <w:rsid w:val="00E07163"/>
    <w:rsid w:val="00E15090"/>
    <w:rsid w:val="00E1797C"/>
    <w:rsid w:val="00E21629"/>
    <w:rsid w:val="00E22DC8"/>
    <w:rsid w:val="00E25AAB"/>
    <w:rsid w:val="00E27372"/>
    <w:rsid w:val="00E40AE6"/>
    <w:rsid w:val="00E4231B"/>
    <w:rsid w:val="00E43B76"/>
    <w:rsid w:val="00E46505"/>
    <w:rsid w:val="00E47766"/>
    <w:rsid w:val="00E655CE"/>
    <w:rsid w:val="00E72ACD"/>
    <w:rsid w:val="00E80B94"/>
    <w:rsid w:val="00E83418"/>
    <w:rsid w:val="00E843DE"/>
    <w:rsid w:val="00E9019D"/>
    <w:rsid w:val="00E9352F"/>
    <w:rsid w:val="00E97B97"/>
    <w:rsid w:val="00EA316C"/>
    <w:rsid w:val="00EA319E"/>
    <w:rsid w:val="00EA5049"/>
    <w:rsid w:val="00EA54BF"/>
    <w:rsid w:val="00EB4596"/>
    <w:rsid w:val="00EB547D"/>
    <w:rsid w:val="00EB7E55"/>
    <w:rsid w:val="00EC0865"/>
    <w:rsid w:val="00EC3AAC"/>
    <w:rsid w:val="00EC5B3E"/>
    <w:rsid w:val="00EC5D37"/>
    <w:rsid w:val="00ED41CF"/>
    <w:rsid w:val="00ED758E"/>
    <w:rsid w:val="00ED7710"/>
    <w:rsid w:val="00EE00EB"/>
    <w:rsid w:val="00EF7D11"/>
    <w:rsid w:val="00F00561"/>
    <w:rsid w:val="00F0212F"/>
    <w:rsid w:val="00F04A56"/>
    <w:rsid w:val="00F05F2D"/>
    <w:rsid w:val="00F10768"/>
    <w:rsid w:val="00F122C2"/>
    <w:rsid w:val="00F24A19"/>
    <w:rsid w:val="00F308F2"/>
    <w:rsid w:val="00F30B84"/>
    <w:rsid w:val="00F31D95"/>
    <w:rsid w:val="00F3258C"/>
    <w:rsid w:val="00F338EE"/>
    <w:rsid w:val="00F34E18"/>
    <w:rsid w:val="00F35392"/>
    <w:rsid w:val="00F4342C"/>
    <w:rsid w:val="00F44889"/>
    <w:rsid w:val="00F456FA"/>
    <w:rsid w:val="00F50158"/>
    <w:rsid w:val="00F54CD3"/>
    <w:rsid w:val="00F57022"/>
    <w:rsid w:val="00F63E47"/>
    <w:rsid w:val="00F70E10"/>
    <w:rsid w:val="00F737DB"/>
    <w:rsid w:val="00F73C52"/>
    <w:rsid w:val="00F75771"/>
    <w:rsid w:val="00F75FAA"/>
    <w:rsid w:val="00F77DF0"/>
    <w:rsid w:val="00F8079A"/>
    <w:rsid w:val="00F80F6A"/>
    <w:rsid w:val="00F84866"/>
    <w:rsid w:val="00F84996"/>
    <w:rsid w:val="00F87D1C"/>
    <w:rsid w:val="00F92A01"/>
    <w:rsid w:val="00F95423"/>
    <w:rsid w:val="00F97AD7"/>
    <w:rsid w:val="00FA483F"/>
    <w:rsid w:val="00FA6C97"/>
    <w:rsid w:val="00FB0E21"/>
    <w:rsid w:val="00FB4A68"/>
    <w:rsid w:val="00FB790B"/>
    <w:rsid w:val="00FB7D43"/>
    <w:rsid w:val="00FC0BBA"/>
    <w:rsid w:val="00FC5A69"/>
    <w:rsid w:val="00FC5F84"/>
    <w:rsid w:val="00FD169A"/>
    <w:rsid w:val="00FD4FDF"/>
    <w:rsid w:val="00FD554C"/>
    <w:rsid w:val="00FD684F"/>
    <w:rsid w:val="00FE0D8C"/>
    <w:rsid w:val="00FE4EB3"/>
    <w:rsid w:val="00FE4F06"/>
    <w:rsid w:val="00FF2CD5"/>
    <w:rsid w:val="00FF36EF"/>
    <w:rsid w:val="00F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FC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C97"/>
    <w:pPr>
      <w:spacing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hAnsi="Arial" w:cs="Arial"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831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5D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455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62A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B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stackoverflow.com/questions/6768793/get-the-full-url-in-php" TargetMode="External"/><Relationship Id="rId21" Type="http://schemas.openxmlformats.org/officeDocument/2006/relationships/hyperlink" Target="http://code.tutsplus.com/tutorials/understanding-hash-functions-and-keeping-passwords-safe--net-17577" TargetMode="External"/><Relationship Id="rId22" Type="http://schemas.openxmlformats.org/officeDocument/2006/relationships/hyperlink" Target="https://github.com/thiagoalessio/tesseract-ocr-for-php" TargetMode="External"/><Relationship Id="rId23" Type="http://schemas.openxmlformats.org/officeDocument/2006/relationships/hyperlink" Target="http://code.tutsplus.com/tutorials/how-to-implement-email-verification-for-new-members--net-3824" TargetMode="External"/><Relationship Id="rId24" Type="http://schemas.openxmlformats.org/officeDocument/2006/relationships/hyperlink" Target="http://shiflett.org/articles/cross-site-scripting" TargetMode="External"/><Relationship Id="rId25" Type="http://schemas.openxmlformats.org/officeDocument/2006/relationships/hyperlink" Target="https://www.binpress.com/tutorial/using-php-with-mysql-the-right-way/17" TargetMode="External"/><Relationship Id="rId26" Type="http://schemas.openxmlformats.org/officeDocument/2006/relationships/hyperlink" Target="http://www.sitepoint.com/understanding-sql-joins-mysql-database/" TargetMode="External"/><Relationship Id="rId27" Type="http://schemas.openxmlformats.org/officeDocument/2006/relationships/hyperlink" Target="http://iamtgc.com/implementing-zip-code-proximity-functions-in-ms-sql-server/" TargetMode="External"/><Relationship Id="rId28" Type="http://schemas.openxmlformats.org/officeDocument/2006/relationships/hyperlink" Target="http://stackoverflow.com/questions/16663618/async-image-loading-from-url-inside-a-uitableview-cell-image-changes-to-wrong" TargetMode="External"/><Relationship Id="rId29" Type="http://schemas.openxmlformats.org/officeDocument/2006/relationships/hyperlink" Target="http://www.raywenderlich.com/21365/introduction-to-mapkit-in-ios-6-tutoria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88/phpMyAdmin" TargetMode="External"/><Relationship Id="rId30" Type="http://schemas.openxmlformats.org/officeDocument/2006/relationships/hyperlink" Target="http://stackoverflow.com/questions/1369831/eliminate-extra-separators-below-uitableview-in-iphone-sdk" TargetMode="External"/><Relationship Id="rId31" Type="http://schemas.openxmlformats.org/officeDocument/2006/relationships/hyperlink" Target="http://www.appcoda.com/ios-programming-how-to-customize-tab-bar-background-appearance/" TargetMode="External"/><Relationship Id="rId32" Type="http://schemas.openxmlformats.org/officeDocument/2006/relationships/hyperlink" Target="http://www.sanwebe.com/2013/04/username-live-check-using-ajax-php" TargetMode="External"/><Relationship Id="rId9" Type="http://schemas.openxmlformats.org/officeDocument/2006/relationships/hyperlink" Target="https://developers.google.com/maps/documentation/javascript/examples/map-geolocation" TargetMode="External"/><Relationship Id="rId6" Type="http://schemas.openxmlformats.org/officeDocument/2006/relationships/hyperlink" Target="http://corz.org/server/tricks/htaccess.php" TargetMode="External"/><Relationship Id="rId7" Type="http://schemas.openxmlformats.org/officeDocument/2006/relationships/hyperlink" Target="https://www.addedbytes.com/articles/for-beginners/url-rewriting-for-beginners/" TargetMode="External"/><Relationship Id="rId8" Type="http://schemas.openxmlformats.org/officeDocument/2006/relationships/hyperlink" Target="https://developers.google.com/maps/tutorials/fundamentals/adding-a-google-map" TargetMode="External"/><Relationship Id="rId33" Type="http://schemas.openxmlformats.org/officeDocument/2006/relationships/hyperlink" Target="https://www.geodatasource.com/developers/mssql" TargetMode="External"/><Relationship Id="rId34" Type="http://schemas.openxmlformats.org/officeDocument/2006/relationships/hyperlink" Target="http://tripadvisor.ca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lechuck80.deviantart.com/art/Whatsapp-Emoji-Collection-357910493" TargetMode="External"/><Relationship Id="rId11" Type="http://schemas.openxmlformats.org/officeDocument/2006/relationships/hyperlink" Target="http://apps.timwhitlock.info/emoji/tables/unicode" TargetMode="External"/><Relationship Id="rId12" Type="http://schemas.openxmlformats.org/officeDocument/2006/relationships/hyperlink" Target="http://learn.jquery.com/plugins/basic-plugin-creation/" TargetMode="External"/><Relationship Id="rId13" Type="http://schemas.openxmlformats.org/officeDocument/2006/relationships/hyperlink" Target="http://jsfiddle.net/tovic/mkUJf/" TargetMode="External"/><Relationship Id="rId14" Type="http://schemas.openxmlformats.org/officeDocument/2006/relationships/hyperlink" Target="http://stackoverflow.com/questions/10899384/uploading-both-data-and-files-in-one-form-using-ajax" TargetMode="External"/><Relationship Id="rId15" Type="http://schemas.openxmlformats.org/officeDocument/2006/relationships/hyperlink" Target="http://jqueryrotate.com/" TargetMode="External"/><Relationship Id="rId16" Type="http://schemas.openxmlformats.org/officeDocument/2006/relationships/hyperlink" Target="http://stackoverflow.com/questions/5717093/check-if-a-javascript-string-is-an-url" TargetMode="External"/><Relationship Id="rId17" Type="http://schemas.openxmlformats.org/officeDocument/2006/relationships/hyperlink" Target="https://www.christianheilmann.com/2007/11/27/javascript-shortcut-notations-that-shouldnt-be-black-magic-to-the-average-developer/" TargetMode="External"/><Relationship Id="rId18" Type="http://schemas.openxmlformats.org/officeDocument/2006/relationships/hyperlink" Target="http://www.codeforest.net/upload-crop-and-resize-images-with-php" TargetMode="External"/><Relationship Id="rId19" Type="http://schemas.openxmlformats.org/officeDocument/2006/relationships/hyperlink" Target="http://stackoverflow.com/questions/3807963/how-to-get-longitude-and-latitude-of-any-ad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2006</Words>
  <Characters>11440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 Balamou</cp:lastModifiedBy>
  <cp:revision>784</cp:revision>
  <dcterms:created xsi:type="dcterms:W3CDTF">2016-01-16T18:05:00Z</dcterms:created>
  <dcterms:modified xsi:type="dcterms:W3CDTF">2016-02-28T03:13:00Z</dcterms:modified>
</cp:coreProperties>
</file>