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7B3" w:rsidRDefault="007557A2" w:rsidP="0036681A">
      <w:pPr>
        <w:pStyle w:val="berschrift2"/>
      </w:pPr>
      <w:r>
        <w:t>Use of the sensor b</w:t>
      </w:r>
      <w:r w:rsidR="007B27B3">
        <w:t>oard 9dof Sparkfun</w:t>
      </w:r>
    </w:p>
    <w:p w:rsidR="007B27B3" w:rsidRPr="00415D53" w:rsidRDefault="00F21D5C" w:rsidP="0036681A">
      <w:r w:rsidRPr="00415D53">
        <w:t>For the stabilization of the model the 9 Degree of Freedom (9DoF) Stick from SparkFun</w:t>
      </w:r>
      <w:r w:rsidR="00A67BFA" w:rsidRPr="00415D53">
        <w:t xml:space="preserve"> is </w:t>
      </w:r>
      <w:r w:rsidRPr="00415D53">
        <w:t>use</w:t>
      </w:r>
      <w:r w:rsidR="00A67BFA" w:rsidRPr="00415D53">
        <w:t>d</w:t>
      </w:r>
      <w:r w:rsidRPr="00415D53">
        <w:t xml:space="preserve">. </w:t>
      </w:r>
      <w:r w:rsidR="00A545DC" w:rsidRPr="00415D53">
        <w:t>To verify</w:t>
      </w:r>
      <w:r w:rsidR="00272075" w:rsidRPr="00415D53">
        <w:t xml:space="preserve"> </w:t>
      </w:r>
      <w:r w:rsidR="00A545DC" w:rsidRPr="0036681A">
        <w:rPr>
          <w:rFonts w:cs="Arial"/>
          <w:color w:val="000000"/>
          <w:shd w:val="clear" w:color="auto" w:fill="FFFBB8"/>
        </w:rPr>
        <w:t>orientation</w:t>
      </w:r>
      <w:r w:rsidR="00A545DC" w:rsidRPr="00415D53">
        <w:rPr>
          <w:rFonts w:cs="Arial"/>
          <w:color w:val="000000"/>
          <w:shd w:val="clear" w:color="auto" w:fill="FFFBB8"/>
        </w:rPr>
        <w:t xml:space="preserve"> </w:t>
      </w:r>
      <w:r w:rsidR="00272075" w:rsidRPr="00415D53">
        <w:t>the</w:t>
      </w:r>
      <w:r w:rsidRPr="00415D53">
        <w:t xml:space="preserve"> stick provides an accelerometer, gyroscope and a magnetometer</w:t>
      </w:r>
      <w:r w:rsidR="00272075" w:rsidRPr="00415D53">
        <w:t>. Please refer to the final report of the previous group or to the datasheet of the sensor board</w:t>
      </w:r>
      <w:r w:rsidR="00A67BFA" w:rsidRPr="00415D53">
        <w:t xml:space="preserve"> [2]</w:t>
      </w:r>
      <w:r w:rsidR="00272075" w:rsidRPr="00415D53">
        <w:t xml:space="preserve"> for exact information.</w:t>
      </w:r>
      <w:r w:rsidR="008152BF" w:rsidRPr="00415D53">
        <w:t xml:space="preserve"> Each sensor returns a value for the x, y, and z axis. Because</w:t>
      </w:r>
      <w:r w:rsidR="00A545DC" w:rsidRPr="00415D53">
        <w:t xml:space="preserve"> each axis</w:t>
      </w:r>
      <w:r w:rsidR="008152BF" w:rsidRPr="00415D53">
        <w:t xml:space="preserve"> of the accelerometer and the gyroscope have a different range of values it is necessary to </w:t>
      </w:r>
      <w:r w:rsidR="00A545DC" w:rsidRPr="00415D53">
        <w:t>convert the output range into</w:t>
      </w:r>
      <w:r w:rsidR="008152BF" w:rsidRPr="00415D53">
        <w:t xml:space="preserve"> a uniform range.</w:t>
      </w:r>
      <w:r w:rsidR="00A545DC" w:rsidRPr="00415D53">
        <w:t xml:space="preserve"> Only then it is possible to use the sensor values in the following modules of the flight controller.</w:t>
      </w:r>
      <w:r w:rsidR="00484BFA" w:rsidRPr="00415D53">
        <w:t xml:space="preserve"> </w:t>
      </w:r>
      <w:r w:rsidR="008152BF" w:rsidRPr="00415D53">
        <w:t>So the accelerometer and the gyroscope must be calibrated.</w:t>
      </w:r>
    </w:p>
    <w:p w:rsidR="00A67BFA" w:rsidRPr="00415D53" w:rsidRDefault="00A67BFA">
      <w:r w:rsidRPr="00415D53">
        <w:rPr>
          <w:rFonts w:cs="CMR10"/>
        </w:rPr>
        <w:t>[1] Bumblebee_Documentation/Final_Report : Section 4.2.3</w:t>
      </w:r>
    </w:p>
    <w:p w:rsidR="007B27B3" w:rsidRPr="00415D53" w:rsidRDefault="00A67BFA">
      <w:r w:rsidRPr="00415D53">
        <w:t xml:space="preserve">[2] </w:t>
      </w:r>
      <w:hyperlink r:id="rId4" w:history="1">
        <w:r w:rsidRPr="00415D53">
          <w:rPr>
            <w:rStyle w:val="Hyperlink"/>
          </w:rPr>
          <w:t>https://www.sparkfun.com/products/10724</w:t>
        </w:r>
      </w:hyperlink>
    </w:p>
    <w:p w:rsidR="00A67BFA" w:rsidRPr="00415D53" w:rsidRDefault="00A67BFA" w:rsidP="007557A2">
      <w:pPr>
        <w:pStyle w:val="Titel"/>
      </w:pPr>
    </w:p>
    <w:p w:rsidR="007B27B3" w:rsidRPr="00415D53" w:rsidRDefault="007D2E57" w:rsidP="0036681A">
      <w:pPr>
        <w:pStyle w:val="berschrift2"/>
      </w:pPr>
      <w:r w:rsidRPr="00415D53">
        <w:t>Calibration of accelerometer</w:t>
      </w:r>
    </w:p>
    <w:p w:rsidR="007D2E57" w:rsidRPr="00415D53" w:rsidRDefault="006E680F">
      <w:r w:rsidRPr="00415D53">
        <w:t>In contrast</w:t>
      </w:r>
      <w:r w:rsidR="007D2E57" w:rsidRPr="00415D53">
        <w:t xml:space="preserve"> to the gyroscope the deviations of the accelerometer are invariable</w:t>
      </w:r>
      <w:r w:rsidR="00A545DC" w:rsidRPr="00415D53">
        <w:t>. For this reason calibration must be done</w:t>
      </w:r>
      <w:r w:rsidR="00557A71" w:rsidRPr="00415D53">
        <w:t xml:space="preserve"> just once. The results of</w:t>
      </w:r>
      <w:r w:rsidR="007D2E57" w:rsidRPr="00415D53">
        <w:t xml:space="preserve"> calibration are </w:t>
      </w:r>
      <w:r w:rsidR="00557A71" w:rsidRPr="00415D53">
        <w:t>an offset value and a scale value for each axis. This values</w:t>
      </w:r>
      <w:r w:rsidR="00143648" w:rsidRPr="00415D53">
        <w:t xml:space="preserve"> are needed </w:t>
      </w:r>
      <w:r w:rsidRPr="00415D53">
        <w:t xml:space="preserve">to </w:t>
      </w:r>
      <w:r w:rsidR="0076302F" w:rsidRPr="00415D53">
        <w:t xml:space="preserve">convert the output range of the sensor into </w:t>
      </w:r>
      <w:r w:rsidRPr="00415D53">
        <w:t>a uniform range.</w:t>
      </w:r>
      <w:r w:rsidR="0019486C" w:rsidRPr="00415D53">
        <w:t xml:space="preserve"> </w:t>
      </w:r>
    </w:p>
    <w:p w:rsidR="00557A71" w:rsidRPr="00415D53" w:rsidRDefault="0019486C">
      <w:r w:rsidRPr="00415D53">
        <w:t>To get the offset value and the scale value</w:t>
      </w:r>
      <w:r w:rsidR="0076302F" w:rsidRPr="00415D53">
        <w:t xml:space="preserve"> for each axis </w:t>
      </w:r>
      <w:r w:rsidR="00A31BDE" w:rsidRPr="00415D53">
        <w:t>the maximum, minimum and the zero point values are needed. The How-to “Calibration of the accelerometer” [3] describes the procedure to get the values.</w:t>
      </w:r>
      <w:r w:rsidR="00DB01FB" w:rsidRPr="00415D53">
        <w:t xml:space="preserve"> The output data of the accelerometer is shown in the following chart</w:t>
      </w:r>
      <w:r w:rsidR="00E50DDA" w:rsidRPr="00415D53">
        <w:t xml:space="preserve"> (ref Output data of the accelerometer).</w:t>
      </w:r>
      <w:r w:rsidR="00C74083">
        <w:t xml:space="preserve"> The offset value is the result of the difference between zero and the measured value zero point. </w:t>
      </w:r>
    </w:p>
    <w:p w:rsidR="00A67BFA" w:rsidRDefault="00DB01FB">
      <w:pPr>
        <w:rPr>
          <w:sz w:val="24"/>
          <w:szCs w:val="24"/>
        </w:rPr>
      </w:pPr>
      <w:r>
        <w:rPr>
          <w:sz w:val="24"/>
          <w:szCs w:val="24"/>
        </w:rPr>
        <w:t>[3] Path…../Calibration of the accelerometer.pdf</w:t>
      </w:r>
    </w:p>
    <w:p w:rsidR="0036681A" w:rsidRDefault="0036681A">
      <w:pPr>
        <w:rPr>
          <w:sz w:val="24"/>
          <w:szCs w:val="24"/>
        </w:rPr>
      </w:pPr>
    </w:p>
    <w:p w:rsidR="00557A71" w:rsidRDefault="00E50DDA">
      <w:pPr>
        <w:rPr>
          <w:sz w:val="24"/>
          <w:szCs w:val="24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A9AEB3" wp14:editId="499FCF03">
                <wp:simplePos x="0" y="0"/>
                <wp:positionH relativeFrom="column">
                  <wp:posOffset>-4445</wp:posOffset>
                </wp:positionH>
                <wp:positionV relativeFrom="paragraph">
                  <wp:posOffset>2466340</wp:posOffset>
                </wp:positionV>
                <wp:extent cx="4619625" cy="635"/>
                <wp:effectExtent l="0" t="0" r="0" b="0"/>
                <wp:wrapNone/>
                <wp:docPr id="61" name="Textfel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0DDA" w:rsidRPr="00595441" w:rsidRDefault="00E50DDA" w:rsidP="00E50DDA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C4D9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Output data of the accelerometer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A9AEB3" id="_x0000_t202" coordsize="21600,21600" o:spt="202" path="m,l,21600r21600,l21600,xe">
                <v:stroke joinstyle="miter"/>
                <v:path gradientshapeok="t" o:connecttype="rect"/>
              </v:shapetype>
              <v:shape id="Textfeld 61" o:spid="_x0000_s1026" type="#_x0000_t202" style="position:absolute;margin-left:-.35pt;margin-top:194.2pt;width:363.75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gcMwIAAG0EAAAOAAAAZHJzL2Uyb0RvYy54bWysVMFu2zAMvQ/YPwi6L06yNdiMOEWWIsOA&#10;oi2QDD0rshQLkERNUmJnXz9KttOt22nYRaFI+lF8j8zytjOanIUPCmxFZ5MpJcJyqJU9VvTbfvvu&#10;IyUhMlszDVZU9CICvV29fbNsXSnm0ICuhScIYkPZuoo2MbqyKAJvhGFhAk5YDErwhkW8+mNRe9Yi&#10;utHFfDpdFC342nngIgT03vVBusr4UgoeH6UMIhJdUXxbzKfP5yGdxWrJyqNnrlF8eAb7h1cYpiwW&#10;vULdscjIyas/oIziHgLIOOFgCpBScZF7wG5m01fd7BrmRO4FyQnuSlP4f7D84fzkiaoruphRYplB&#10;jfaii1LomqAL+WldKDFt5zAxdp+hQ51Hf0BnaruT3qRfbIhgHJm+XNlFNMLR+WEx+7SY31DCMbZ4&#10;f5MwipdPnQ/xiwBDklFRj9JlRtn5PsQ+dUxJlQJoVW+V1umSAhvtyZmhzG2johjAf8vSNuVaSF/1&#10;gL1H5DkZqqRu+66SFbtDN1BwgPqCDHjoZyg4vlVY9p6F+MQ8Dg02jYsQH/GQGtqKwmBR0oD/8Td/&#10;ykctMUpJi0NY0fD9xLygRH+1qHKa2NHwo3EYDXsyG8CGUTh8TTbxAx/1aEoP5hn3Y52qYIhZjrUq&#10;GkdzE/tVwP3iYr3OSTiXjsV7u3M8QY/07rtn5t0gTkRNH2AcT1a+0qjPzSq59Ski4VnARGjPIgqf&#10;LjjTeQSG/UtL8+s9Z738S6x+AgAA//8DAFBLAwQUAAYACAAAACEA23g5q+AAAAAJAQAADwAAAGRy&#10;cy9kb3ducmV2LnhtbEyPwU7DMBBE70j8g7VIXFDr0IY0CnGqqoIDXCpCL9zceBsHYjuynTb8PUsv&#10;cNyZ0eybcj2Znp3Qh85ZAffzBBjaxqnOtgL278+zHFiI0irZO4sCvjHAurq+KmWh3Nm+4amOLaMS&#10;GwopQMc4FJyHRqORYe4GtOQdnTcy0ulbrrw8U7np+SJJMm5kZ+mDlgNuNTZf9WgE7NKPnb4bj0+v&#10;m3TpX/bjNvtsayFub6bNI7CIU/wLwy8+oUNFTAc3WhVYL2C2oqCAZZ6nwMhfLTKacrgoD8Crkv9f&#10;UP0AAAD//wMAUEsBAi0AFAAGAAgAAAAhALaDOJL+AAAA4QEAABMAAAAAAAAAAAAAAAAAAAAAAFtD&#10;b250ZW50X1R5cGVzXS54bWxQSwECLQAUAAYACAAAACEAOP0h/9YAAACUAQAACwAAAAAAAAAAAAAA&#10;AAAvAQAAX3JlbHMvLnJlbHNQSwECLQAUAAYACAAAACEAM4C4HDMCAABtBAAADgAAAAAAAAAAAAAA&#10;AAAuAgAAZHJzL2Uyb0RvYy54bWxQSwECLQAUAAYACAAAACEA23g5q+AAAAAJAQAADwAAAAAAAAAA&#10;AAAAAACNBAAAZHJzL2Rvd25yZXYueG1sUEsFBgAAAAAEAAQA8wAAAJoFAAAAAA==&#10;" stroked="f">
                <v:textbox style="mso-fit-shape-to-text:t" inset="0,0,0,0">
                  <w:txbxContent>
                    <w:p w:rsidR="00E50DDA" w:rsidRPr="00595441" w:rsidRDefault="00E50DDA" w:rsidP="00E50DDA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C4D9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Output data of the accelerometer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de-DE" w:eastAsia="de-D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2D57298" wp14:editId="2199F628">
                <wp:simplePos x="0" y="0"/>
                <wp:positionH relativeFrom="column">
                  <wp:posOffset>-4445</wp:posOffset>
                </wp:positionH>
                <wp:positionV relativeFrom="paragraph">
                  <wp:posOffset>8890</wp:posOffset>
                </wp:positionV>
                <wp:extent cx="4619625" cy="2400300"/>
                <wp:effectExtent l="0" t="0" r="28575" b="19050"/>
                <wp:wrapNone/>
                <wp:docPr id="59" name="Gruppieren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2400300"/>
                          <a:chOff x="0" y="0"/>
                          <a:chExt cx="4619625" cy="2400300"/>
                        </a:xfrm>
                      </wpg:grpSpPr>
                      <wps:wsp>
                        <wps:cNvPr id="7" name="Textfeld 7"/>
                        <wps:cNvSpPr txBox="1"/>
                        <wps:spPr>
                          <a:xfrm>
                            <a:off x="1085850" y="9525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A71" w:rsidRPr="00557A71" w:rsidRDefault="00A44CC2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2609850" y="0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CC2" w:rsidRPr="00557A71" w:rsidRDefault="00A44CC2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11"/>
                        <wps:cNvSpPr txBox="1"/>
                        <wps:spPr>
                          <a:xfrm>
                            <a:off x="4257675" y="0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CC2" w:rsidRPr="00557A71" w:rsidRDefault="00A44CC2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Gerader Verbinder 1"/>
                        <wps:cNvCnPr/>
                        <wps:spPr>
                          <a:xfrm>
                            <a:off x="666750" y="704850"/>
                            <a:ext cx="3867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Gerader Verbinder 2"/>
                        <wps:cNvCnPr/>
                        <wps:spPr>
                          <a:xfrm>
                            <a:off x="666750" y="1485900"/>
                            <a:ext cx="39243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r Verbinder 3"/>
                        <wps:cNvCnPr/>
                        <wps:spPr>
                          <a:xfrm>
                            <a:off x="666750" y="2276475"/>
                            <a:ext cx="390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feld 4"/>
                        <wps:cNvSpPr txBox="1"/>
                        <wps:spPr>
                          <a:xfrm>
                            <a:off x="0" y="581025"/>
                            <a:ext cx="466725" cy="2381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A71" w:rsidRPr="00557A71" w:rsidRDefault="00557A71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feld 5"/>
                        <wps:cNvSpPr txBox="1"/>
                        <wps:spPr>
                          <a:xfrm>
                            <a:off x="9525" y="2162175"/>
                            <a:ext cx="476250" cy="2381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A71" w:rsidRPr="00557A71" w:rsidRDefault="00557A71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19050" y="1371600"/>
                            <a:ext cx="476250" cy="2381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7A71" w:rsidRPr="00557A71" w:rsidRDefault="00557A71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feld 13"/>
                        <wps:cNvSpPr txBox="1"/>
                        <wps:spPr>
                          <a:xfrm>
                            <a:off x="1000125" y="590550"/>
                            <a:ext cx="419100" cy="238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CC2" w:rsidRPr="00557A71" w:rsidRDefault="00A44CC2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249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feld 14"/>
                        <wps:cNvSpPr txBox="1"/>
                        <wps:spPr>
                          <a:xfrm>
                            <a:off x="1000125" y="1371600"/>
                            <a:ext cx="419100" cy="238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CC2" w:rsidRPr="00557A71" w:rsidRDefault="00A44CC2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-13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feld 15"/>
                        <wps:cNvSpPr txBox="1"/>
                        <wps:spPr>
                          <a:xfrm>
                            <a:off x="981075" y="2162175"/>
                            <a:ext cx="466725" cy="238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CC2" w:rsidRPr="00557A71" w:rsidRDefault="00A44CC2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-276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feld 16"/>
                        <wps:cNvSpPr txBox="1"/>
                        <wps:spPr>
                          <a:xfrm>
                            <a:off x="2495550" y="2162175"/>
                            <a:ext cx="466725" cy="2381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CC2" w:rsidRPr="00557A71" w:rsidRDefault="00A44CC2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-264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feld 17"/>
                        <wps:cNvSpPr txBox="1"/>
                        <wps:spPr>
                          <a:xfrm>
                            <a:off x="2495550" y="1362075"/>
                            <a:ext cx="466725" cy="2381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CC2" w:rsidRPr="00557A71" w:rsidRDefault="00A44CC2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2495550" y="590550"/>
                            <a:ext cx="466725" cy="2381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CC2" w:rsidRPr="00557A71" w:rsidRDefault="00A44CC2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264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feld 19"/>
                        <wps:cNvSpPr txBox="1"/>
                        <wps:spPr>
                          <a:xfrm>
                            <a:off x="4152900" y="590550"/>
                            <a:ext cx="466725" cy="23812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CC2" w:rsidRPr="00557A71" w:rsidRDefault="00A44CC2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280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4152900" y="2162175"/>
                            <a:ext cx="466725" cy="23812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CC2" w:rsidRPr="00557A71" w:rsidRDefault="00A44CC2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-227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>
                            <a:off x="4152900" y="1362075"/>
                            <a:ext cx="466725" cy="23812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4CC2" w:rsidRPr="00557A71" w:rsidRDefault="00A44CC2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B393C" id="Gruppieren 59" o:spid="_x0000_s1027" style="position:absolute;margin-left:-.35pt;margin-top:.7pt;width:363.75pt;height:189pt;z-index:251692032;mso-width-relative:margin;mso-height-relative:margin" coordsize="46196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c+agYAABZMAAAOAAAAZHJzL2Uyb0RvYy54bWzsXNtu4zYQfS/QfxD03liUZfmCOIs02wQF&#10;0t2gSbvPtEzZwkqiStGx06/vDCXSt7iBHNSNBb7YEsXrcHh4ZjjS5adVljrPTJQJz8cuufBch+UR&#10;nyb5bOz+8XT708B1SknzKU15zsbuCyvdT1c//nC5LEbM53OeTplwoJK8HC2LsTuXshh1OmU0Zxkt&#10;L3jBcngYc5FRCbdi1pkKuoTas7Tje17YWXIxLQSPWFlC6ufqoXul6o9jFsmvcVwy6aRjF/om1a9Q&#10;vxP87Vxd0tFM0GKeRHU36BG9yGiSQ6Omqs9UUmchkr2qsiQSvOSxvIh41uFxnERMjQFGQ7yd0dwJ&#10;vijUWGaj5awwYgLR7sjp6GqjL88PwkmmY7c3dJ2cZjBHd2JRFAkTLHcgESS0LGYjyHgnisfiQdQJ&#10;s+oOB72KRYb/MBxnpWT7YmTLVtKJIDEIyTD0e64TwTM/8LyuV0s/msMU7ZWL5r+8UbKjG+5g/0x3&#10;lgVoUrkWVvk+YT3OacHUHJQog1pYfS2rJxhfzNKp068EpTKhlBy5+pnDuIlOLyHxFWERb9Ab9EA1&#10;QSzDHghIaaSWmh/0Q3yohNYdkOq5GTkdFaKUd4xnDl6MXQEKr/SQPt+XEqqCrDoLNl7yNJneJmmq&#10;bnCRsZtUOM8UlgeNIpZLXxVPF9lvfFqlw1zpqYJknCuVPdTJ0IRarliTanCrkTR3lmM37MIo9jqA&#10;PTPNT1IafcfRY33rbsJdmmNJplZzPSqc5Eqg6kq+pAzzpPnvLAZtVkp4cIhqSlS9kBtzxSCQJgXr&#10;/OteNSlcjUO3zHNpCmdJzkUlpe2ZmX7XXY6r/CCkjXHjpVxNVmoZG32b8OkLqKHgFeaVRXSbgLzv&#10;aSkfqACQA7UC4JZf4SdOOUwSr69cZ87F36+lY35YTvDUdZYAmmO3/GtBBXOd9NccFtqQBAGirLoJ&#10;en0fbsTmk8nmk3yR3XBQPAJbRBGpS8wvU30ZC559A3y/xlbhEc0jaHvsSn15Iysoh/0hYtfXKhPg&#10;akHlff5YRFg1ThLq2dPqGxVFvUwkrK8vXC9tOtpZLVVeLJnz64XkcaKWEsq5kmotf4AZBMcT4A2B&#10;0VfgbAAHkhQSN0YcP/SGGnFqCP7/4CZUE2ThZnvBV1BsFn0FTx8SbnythBZu2gQ3AMm7cGM2FmBB&#10;TQhO4Pf6YR+I3z4nPD276Vm4QRgxfG2T+Z0D3HQt3LSR3Wi0uWOCoj/gTyYmSY5Xm6hzk9fGp+b+&#10;2gA0lmcYAtIAVQKo6XsBkpwta6o7CPtEm1PqGVgB2njVZlJNEdMkR7NvjxuisaXpt7LoNoj4lgFS&#10;Uc+dlbZm8spUwfrfNj7WhRoaHuuCRxgdcmUA4ZDRUe35aLLVJPhEbNg/rC+Gj8Au1UhfCKjLUNu5&#10;mg93h36Afgplf2vr3OrMQUP1A+tM97DOmE2lqc74fj8MgNpsg8zQAzdOrTMWZJQz5hwVJtAKYyzu&#10;QJOPhgy42pB6A+LtuvcC2K+MT/Qk7r3uHgE2fjzYvTbce8brB3BnNjFA+i3nHG541r2n/KZ6szxi&#10;p11v02+794wOWnu7RfY2WMc75rbaVJBVNcQaRVKQ//ok9Mnu3gSnCWZr8i3eRNIeJ+Dxg7ZnqmMU&#10;1DpznGD00OJNi/Am3MOb8EhuQ4DtVvyGdPsEuMQ2GT494FRm9+aBAoQJ6G5tEpyBTrYEZ30EWR/S&#10;/ttpxH9McIwiWsBpEeAQY34bawqSjju/JLBwMRACWQ64bHq7Xr6ADCGLjZkA32K1Vi3JeYPkmNgd&#10;izltwpx9Dw4x5nNDs2oTc14nOhZ00Bm0jlGwoPMG6Az09mdBp02gs+/KIcaGbgg6Q/AY14ETr3tz&#10;Tu49tsGhyn1u/OHnFj5RR3PrMEYbHAocuQXBofvuHGLM6IaY4wfDHlpUh13IJwcdGyJ63qCzDlS2&#10;TKdNTGf/HRhiDOl3oA7phj7Snq2gitMflFvUOXPUMZGDFnXahDrwPunOUTkxlvQ7UOdVR7KlOtan&#10;4zaJziEm/NSCTptAx7wavT69MqZ0Q9AJSM/HOOODp1cnBx37TsyZMx1zkGpBp0Wg4++/gwdJxx2Z&#10;b4LOB3ElW9Q5c9QxR6kWddqEOsBMduwr+IjD+1Hng3h1LOqcOeqYs1SLOqdBHfVxJfj4lHr1p/5Q&#10;Fn7davNexY+vP+d19Q8AAAD//wMAUEsDBBQABgAIAAAAIQAvDe2q3wAAAAcBAAAPAAAAZHJzL2Rv&#10;d25yZXYueG1sTI9BT8JAEIXvJv6HzZh4g20BKdZuCSHqiZgIJsTb0B3ahu5u013a8u8dT3p8817e&#10;+yZbj6YRPXW+dlZBPI1AkC2crm2p4OvwNlmB8AGtxsZZUnAjD+v8/i7DVLvBflK/D6XgEutTVFCF&#10;0KZS+qIig37qWrLsnV1nMLDsSqk7HLjcNHIWRUtpsLa8UGFL24qKy/5qFLwPOGzm8Wu/u5y3t+/D&#10;08dxF5NSjw/j5gVEoDH8heEXn9EhZ6aTu1rtRaNgknCQzwsQ7CazJT9yUjBPnhcg80z+589/AAAA&#10;//8DAFBLAQItABQABgAIAAAAIQC2gziS/gAAAOEBAAATAAAAAAAAAAAAAAAAAAAAAABbQ29udGVu&#10;dF9UeXBlc10ueG1sUEsBAi0AFAAGAAgAAAAhADj9If/WAAAAlAEAAAsAAAAAAAAAAAAAAAAALwEA&#10;AF9yZWxzLy5yZWxzUEsBAi0AFAAGAAgAAAAhAMO+lz5qBgAAFkwAAA4AAAAAAAAAAAAAAAAALgIA&#10;AGRycy9lMm9Eb2MueG1sUEsBAi0AFAAGAAgAAAAhAC8N7arfAAAABwEAAA8AAAAAAAAAAAAAAAAA&#10;xAgAAGRycy9kb3ducmV2LnhtbFBLBQYAAAAABAAEAPMAAADQCQAAAAA=&#10;">
                <v:shape id="Textfeld 7" o:spid="_x0000_s1028" type="#_x0000_t202" style="position:absolute;left:10858;top:95;width:247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Nfi8MA&#10;AADaAAAADwAAAGRycy9kb3ducmV2LnhtbESPT4vCMBTE78J+h/AW9iKa7h5UqmlxRUXw5J+Lt0fz&#10;bIPNS2lSrd9+syB4HGbmN8wi720t7tR641jB9zgBQVw4bbhUcD5tRjMQPiBrrB2Tgid5yLOPwQJT&#10;7R58oPsxlCJC2KeooAqhSaX0RUUW/dg1xNG7utZiiLItpW7xEeG2lj9JMpEWDceFChtaVVTcjp1V&#10;sDoM9/K3G5pyup302/PFrLvdU6mvz345BxGoD+/wq73TCqbwfyXeAJ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Nfi8MAAADaAAAADwAAAAAAAAAAAAAAAACYAgAAZHJzL2Rv&#10;d25yZXYueG1sUEsFBgAAAAAEAAQA9QAAAIgDAAAAAA==&#10;" fillcolor="#f7caac [1301]" strokeweight=".5pt">
                  <v:textbox>
                    <w:txbxContent>
                      <w:p w:rsidR="00557A71" w:rsidRPr="00557A71" w:rsidRDefault="00A44CC2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x</w:t>
                        </w:r>
                      </w:p>
                    </w:txbxContent>
                  </v:textbox>
                </v:shape>
                <v:shape id="Textfeld 10" o:spid="_x0000_s1029" type="#_x0000_t202" style="position:absolute;left:26098;width:247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BLMsUA&#10;AADbAAAADwAAAGRycy9kb3ducmV2LnhtbESPQWsCMRCF74X+hzCFXkrNKljK1ihFtOqloK0Hb8Nm&#10;urs0maxJ1PXfO4dCbzO8N+99M5n13qkzxdQGNjAcFKCIq2Bbrg18fy2fX0GljGzRBSYDV0owm97f&#10;TbC04cJbOu9yrSSEU4kGmpy7UutUNeQxDUJHLNpPiB6zrLHWNuJFwr3To6J40R5bloYGO5o3VP3u&#10;Tt6A29v5IY2fVqul28TF6PNI7cfRmMeH/v0NVKY+/5v/rtdW8IVefpEB9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EEsyxQAAANsAAAAPAAAAAAAAAAAAAAAAAJgCAABkcnMv&#10;ZG93bnJldi54bWxQSwUGAAAAAAQABAD1AAAAigMAAAAA&#10;" fillcolor="#c5e0b3 [1305]" strokeweight=".5pt">
                  <v:textbox>
                    <w:txbxContent>
                      <w:p w:rsidR="00A44CC2" w:rsidRPr="00557A71" w:rsidRDefault="00A44CC2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y</w:t>
                        </w:r>
                      </w:p>
                    </w:txbxContent>
                  </v:textbox>
                </v:shape>
                <v:shape id="Textfeld 11" o:spid="_x0000_s1030" type="#_x0000_t202" style="position:absolute;left:42576;width:247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xllMEA&#10;AADbAAAADwAAAGRycy9kb3ducmV2LnhtbERPTWsCMRC9F/ofwhS81eyKVNkaRUShN9tVbI/DZtws&#10;3UzWJNX13zeC4G0e73Nmi9624kw+NI4V5MMMBHHldMO1gv1u8zoFESKyxtYxKbhSgMX8+WmGhXYX&#10;/qJzGWuRQjgUqMDE2BVShsqQxTB0HXHijs5bjAn6WmqPlxRuWznKsjdpseHUYLCjlaHqt/yzCvzp&#10;Z5KP99/rcntcHqbGTbrPk1dq8NIv30FE6uNDfHd/6DQ/h9sv6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sZZTBAAAA2wAAAA8AAAAAAAAAAAAAAAAAmAIAAGRycy9kb3du&#10;cmV2LnhtbFBLBQYAAAAABAAEAPUAAACGAwAAAAA=&#10;" fillcolor="#b4c6e7 [1304]" strokeweight=".5pt">
                  <v:textbox>
                    <w:txbxContent>
                      <w:p w:rsidR="00A44CC2" w:rsidRPr="00557A71" w:rsidRDefault="00A44CC2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z</w:t>
                        </w:r>
                      </w:p>
                    </w:txbxContent>
                  </v:textbox>
                </v:shape>
                <v:line id="Gerader Verbinder 1" o:spid="_x0000_s1031" style="position:absolute;visibility:visible;mso-wrap-style:square" from="6667,7048" to="45339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<v:stroke joinstyle="miter"/>
                </v:line>
                <v:line id="Gerader Verbinder 2" o:spid="_x0000_s1032" style="position:absolute;visibility:visible;mso-wrap-style:square" from="6667,14859" to="45910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  <v:line id="Gerader Verbinder 3" o:spid="_x0000_s1033" style="position:absolute;visibility:visible;mso-wrap-style:square" from="6667,22764" to="45720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<v:stroke joinstyle="miter"/>
                </v:line>
                <v:shape id="Textfeld 4" o:spid="_x0000_s1034" type="#_x0000_t202" style="position:absolute;top:5810;width:466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5wmcQA&#10;AADaAAAADwAAAGRycy9kb3ducmV2LnhtbESPW2vCQBSE3wv+h+UIvtWNt2JTV5EWwQdF4gX6eJo9&#10;JtHs2ZBdNf57VxD6OMzMN8xk1phSXKl2hWUFvW4Egji1uuBMwX63eB+DcB5ZY2mZFNzJwWzaeptg&#10;rO2NE7pufSYChF2MCnLvq1hKl+Zk0HVtRRy8o60N+iDrTOoabwFuStmPog9psOCwkGNF3zml5+3F&#10;KPi52+RwHPyO1gOzoVPi1n+r86dSnXYz/wLhqfH/4Vd7qRUM4Xkl3A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ucJnEAAAA2gAAAA8AAAAAAAAAAAAAAAAAmAIAAGRycy9k&#10;b3ducmV2LnhtbFBLBQYAAAAABAAEAPUAAACJAwAAAAA=&#10;" fillcolor="#c9c9c9 [1942]" strokeweight=".5pt">
                  <v:textbox>
                    <w:txbxContent>
                      <w:p w:rsidR="00557A71" w:rsidRPr="00557A71" w:rsidRDefault="00557A71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MAX</w:t>
                        </w:r>
                      </w:p>
                    </w:txbxContent>
                  </v:textbox>
                </v:shape>
                <v:shape id="Textfeld 5" o:spid="_x0000_s1035" type="#_x0000_t202" style="position:absolute;left:95;top:21621;width:4762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LVAsQA&#10;AADaAAAADwAAAGRycy9kb3ducmV2LnhtbESPQWvCQBSE7wX/w/KE3pqNFYuNWUVaCj00lKiFHl+z&#10;zySafRuyW03+vSsIHoeZ+YZJV71pxIk6V1tWMIliEMSF1TWXCnbbj6c5COeRNTaWScFADlbL0UOK&#10;ibZnzum08aUIEHYJKqi8bxMpXVGRQRfZljh4e9sZ9EF2pdQdngPcNPI5jl+kwZrDQoUtvVVUHDf/&#10;RsH7YPOf/fR3lk3NNx1yl/19HV+Vehz36wUIT72/h2/tT61gBtcr4Qb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i1QLEAAAA2gAAAA8AAAAAAAAAAAAAAAAAmAIAAGRycy9k&#10;b3ducmV2LnhtbFBLBQYAAAAABAAEAPUAAACJAwAAAAA=&#10;" fillcolor="#c9c9c9 [1942]" strokeweight=".5pt">
                  <v:textbox>
                    <w:txbxContent>
                      <w:p w:rsidR="00557A71" w:rsidRPr="00557A71" w:rsidRDefault="00557A71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MIN</w:t>
                        </w:r>
                      </w:p>
                    </w:txbxContent>
                  </v:textbox>
                </v:shape>
                <v:shape id="Textfeld 6" o:spid="_x0000_s1036" type="#_x0000_t202" style="position:absolute;left:190;top:13716;width:476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rJ5sIA&#10;AADaAAAADwAAAGRycy9kb3ducmV2LnhtbESPwWrDMBBE74H8g9hAb4mcFkxwo4TENFDwyU6h18Xa&#10;2ibWykiK7fTrq0Khx2Fm3jD742x6MZLznWUF200Cgri2uuNGwcf1st6B8AFZY2+ZFDzIw/GwXOwx&#10;03biksYqNCJC2GeooA1hyKT0dUsG/cYOxNH7ss5giNI1UjucItz08jlJUmmw47jQ4kB5S/WtuhsF&#10;RSW/366FTYfe7D7dtnwZzzkr9bSaT68gAs3hP/zXftcKUvi9Em+A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+snmwgAAANoAAAAPAAAAAAAAAAAAAAAAAJgCAABkcnMvZG93&#10;bnJldi54bWxQSwUGAAAAAAQABAD1AAAAhwMAAAAA&#10;" fillcolor="#deeaf6 [660]" strokeweight=".5pt">
                  <v:textbox>
                    <w:txbxContent>
                      <w:p w:rsidR="00557A71" w:rsidRPr="00557A71" w:rsidRDefault="00557A71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0</w:t>
                        </w:r>
                      </w:p>
                    </w:txbxContent>
                  </v:textbox>
                </v:shape>
                <v:shape id="Textfeld 13" o:spid="_x0000_s1037" type="#_x0000_t202" style="position:absolute;left:10001;top:5905;width:419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vCzMMA&#10;AADbAAAADwAAAGRycy9kb3ducmV2LnhtbERPTWvCQBC9F/wPywhepG5qwZboKhpaEXoyzcXbkJ0m&#10;S7OzIbuJ8d93C4K3ebzP2exG24iBOm8cK3hZJCCIS6cNVwqK78/ndxA+IGtsHJOCG3nYbSdPG0y1&#10;u/KZhjxUIoawT1FBHUKbSunLmiz6hWuJI/fjOoshwq6SusNrDLeNXCbJSlo0HBtqbCmrqfzNe6sg&#10;O8+/5KGfm+rtuBqPxcV89KebUrPpuF+DCDSGh/juPuk4/xX+f4kH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vCzMMAAADbAAAADwAAAAAAAAAAAAAAAACYAgAAZHJzL2Rv&#10;d25yZXYueG1sUEsFBgAAAAAEAAQA9QAAAIgDAAAAAA==&#10;" fillcolor="#f7caac [1301]" strokeweight=".5pt">
                  <v:textbox>
                    <w:txbxContent>
                      <w:p w:rsidR="00A44CC2" w:rsidRPr="00557A71" w:rsidRDefault="00A44CC2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249</w:t>
                        </w:r>
                      </w:p>
                    </w:txbxContent>
                  </v:textbox>
                </v:shape>
                <v:shape id="Textfeld 14" o:spid="_x0000_s1038" type="#_x0000_t202" style="position:absolute;left:10001;top:13716;width:419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JauMMA&#10;AADbAAAADwAAAGRycy9kb3ducmV2LnhtbERPTWvCQBC9F/wPywhepG4qxZboKhpaEXoyzcXbkJ0m&#10;S7OzIbuJ8d93C4K3ebzP2exG24iBOm8cK3hZJCCIS6cNVwqK78/ndxA+IGtsHJOCG3nYbSdPG0y1&#10;u/KZhjxUIoawT1FBHUKbSunLmiz6hWuJI/fjOoshwq6SusNrDLeNXCbJSlo0HBtqbCmrqfzNe6sg&#10;O8+/5KGfm+rtuBqPxcV89KebUrPpuF+DCDSGh/juPuk4/xX+f4kH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JauMMAAADbAAAADwAAAAAAAAAAAAAAAACYAgAAZHJzL2Rv&#10;d25yZXYueG1sUEsFBgAAAAAEAAQA9QAAAIgDAAAAAA==&#10;" fillcolor="#f7caac [1301]" strokeweight=".5pt">
                  <v:textbox>
                    <w:txbxContent>
                      <w:p w:rsidR="00A44CC2" w:rsidRPr="00557A71" w:rsidRDefault="00A44CC2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-13</w:t>
                        </w:r>
                      </w:p>
                    </w:txbxContent>
                  </v:textbox>
                </v:shape>
                <v:shape id="Textfeld 15" o:spid="_x0000_s1039" type="#_x0000_t202" style="position:absolute;left:9810;top:21621;width:4668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7/I8MA&#10;AADbAAAADwAAAGRycy9kb3ducmV2LnhtbERPTWvCQBC9F/wPywhepG4q1JboKhpaEXoyzcXbkJ0m&#10;S7OzIbuJ8d93C4K3ebzP2exG24iBOm8cK3hZJCCIS6cNVwqK78/ndxA+IGtsHJOCG3nYbSdPG0y1&#10;u/KZhjxUIoawT1FBHUKbSunLmiz6hWuJI/fjOoshwq6SusNrDLeNXCbJSlo0HBtqbCmrqfzNe6sg&#10;O8+/5KGfm+rtuBqPxcV89KebUrPpuF+DCDSGh/juPuk4/xX+f4kH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7/I8MAAADbAAAADwAAAAAAAAAAAAAAAACYAgAAZHJzL2Rv&#10;d25yZXYueG1sUEsFBgAAAAAEAAQA9QAAAIgDAAAAAA==&#10;" fillcolor="#f7caac [1301]" strokeweight=".5pt">
                  <v:textbox>
                    <w:txbxContent>
                      <w:p w:rsidR="00A44CC2" w:rsidRPr="00557A71" w:rsidRDefault="00A44CC2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-276</w:t>
                        </w:r>
                      </w:p>
                    </w:txbxContent>
                  </v:textbox>
                </v:shape>
                <v:shape id="Textfeld 16" o:spid="_x0000_s1040" type="#_x0000_t202" style="position:absolute;left:24955;top:21621;width:4667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V23cIA&#10;AADbAAAADwAAAGRycy9kb3ducmV2LnhtbERPTWsCMRC9F/ofwhR6KZpVUMpqFBGt9iJo9eBt2Iy7&#10;i8lkTaKu/74RCr3N433OeNpaI27kQ+1YQa+bgSAunK65VLD/WXY+QYSIrNE4JgUPCjCdvL6MMdfu&#10;zlu67WIpUgiHHBVUMTa5lKGoyGLouoY4cSfnLcYEfSm1x3sKt0b2s2woLdacGipsaF5Rcd5drQJz&#10;0PNjGHysVkvz7Rf9zYXqr4tS72/tbAQiUhv/xX/utU7zh/D8JR0gJ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tXbdwgAAANsAAAAPAAAAAAAAAAAAAAAAAJgCAABkcnMvZG93&#10;bnJldi54bWxQSwUGAAAAAAQABAD1AAAAhwMAAAAA&#10;" fillcolor="#c5e0b3 [1305]" strokeweight=".5pt">
                  <v:textbox>
                    <w:txbxContent>
                      <w:p w:rsidR="00A44CC2" w:rsidRPr="00557A71" w:rsidRDefault="00A44CC2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-264</w:t>
                        </w:r>
                      </w:p>
                    </w:txbxContent>
                  </v:textbox>
                </v:shape>
                <v:shape id="Textfeld 17" o:spid="_x0000_s1041" type="#_x0000_t202" style="position:absolute;left:24955;top:13620;width:4667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TRsMA&#10;AADbAAAADwAAAGRycy9kb3ducmV2LnhtbERPS2sCMRC+C/6HMEIvotkKfbAaRaRWexG6tYfehs24&#10;u5hM1iTV9d83BcHbfHzPmS06a8SZfGgcK3gcZyCIS6cbrhTsv9ajVxAhIms0jknBlQIs5v3eDHPt&#10;LvxJ5yJWIoVwyFFBHWObSxnKmiyGsWuJE3dw3mJM0FdSe7ykcGvkJMuepcWGU0ONLa1qKo/Fr1Vg&#10;vvXqJzwNN5u1+fBvk92JmveTUg+DbjkFEamLd/HNvdVp/gv8/5IO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nTRsMAAADbAAAADwAAAAAAAAAAAAAAAACYAgAAZHJzL2Rv&#10;d25yZXYueG1sUEsFBgAAAAAEAAQA9QAAAIgDAAAAAA==&#10;" fillcolor="#c5e0b3 [1305]" strokeweight=".5pt">
                  <v:textbox>
                    <w:txbxContent>
                      <w:p w:rsidR="00A44CC2" w:rsidRPr="00557A71" w:rsidRDefault="00A44CC2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-3</w:t>
                        </w:r>
                      </w:p>
                    </w:txbxContent>
                  </v:textbox>
                </v:shape>
                <v:shape id="Textfeld 18" o:spid="_x0000_s1042" type="#_x0000_t202" style="position:absolute;left:24955;top:5905;width:466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HNMUA&#10;AADbAAAADwAAAGRycy9kb3ducmV2LnhtbESPQWsCMRCF74X+hzCFXkrNKljK1ihFtOqloK0Hb8Nm&#10;urs0maxJ1PXfO4dCbzO8N+99M5n13qkzxdQGNjAcFKCIq2Bbrg18fy2fX0GljGzRBSYDV0owm97f&#10;TbC04cJbOu9yrSSEU4kGmpy7UutUNeQxDUJHLNpPiB6zrLHWNuJFwr3To6J40R5bloYGO5o3VP3u&#10;Tt6A29v5IY2fVqul28TF6PNI7cfRmMeH/v0NVKY+/5v/rtdW8AVWfpEB9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kc0xQAAANsAAAAPAAAAAAAAAAAAAAAAAJgCAABkcnMv&#10;ZG93bnJldi54bWxQSwUGAAAAAAQABAD1AAAAigMAAAAA&#10;" fillcolor="#c5e0b3 [1305]" strokeweight=".5pt">
                  <v:textbox>
                    <w:txbxContent>
                      <w:p w:rsidR="00A44CC2" w:rsidRPr="00557A71" w:rsidRDefault="00A44CC2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264</w:t>
                        </w:r>
                      </w:p>
                    </w:txbxContent>
                  </v:textbox>
                </v:shape>
                <v:shape id="Textfeld 19" o:spid="_x0000_s1043" type="#_x0000_t202" style="position:absolute;left:41529;top:5905;width:466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ppksEA&#10;AADbAAAADwAAAGRycy9kb3ducmV2LnhtbERPTWsCMRC9C/6HMEJvmlVKtVujiCj0VruV6nHYjJul&#10;m8mapLr+eyMUepvH+5z5srONuJAPtWMF41EGgrh0uuZKwf5rO5yBCBFZY+OYFNwowHLR780x1+7K&#10;n3QpYiVSCIccFZgY21zKUBqyGEauJU7cyXmLMUFfSe3xmsJtIydZ9iIt1pwaDLa0NlT+FL9WgT8f&#10;p+Pn/WFTfJxW3zPjpu3u7JV6GnSrNxCRuvgv/nO/6zT/FR6/p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aaZLBAAAA2wAAAA8AAAAAAAAAAAAAAAAAmAIAAGRycy9kb3du&#10;cmV2LnhtbFBLBQYAAAAABAAEAPUAAACGAwAAAAA=&#10;" fillcolor="#b4c6e7 [1304]" strokeweight=".5pt">
                  <v:textbox>
                    <w:txbxContent>
                      <w:p w:rsidR="00A44CC2" w:rsidRPr="00557A71" w:rsidRDefault="00A44CC2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280</w:t>
                        </w:r>
                      </w:p>
                    </w:txbxContent>
                  </v:textbox>
                </v:shape>
                <v:shape id="Textfeld 21" o:spid="_x0000_s1044" type="#_x0000_t202" style="position:absolute;left:41529;top:21621;width:4667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CvKcQA&#10;AADbAAAADwAAAGRycy9kb3ducmV2LnhtbESPQWsCMRSE7wX/Q3hCbzW7UqqsRhFR6K11u7QeH5vn&#10;ZnHzsiapbv+9KRR6HGbmG2a5HmwnruRD61hBPslAENdOt9woqD72T3MQISJr7ByTgh8KsF6NHpZY&#10;aHfjA13L2IgE4VCgAhNjX0gZakMWw8T1xMk7OW8xJukbqT3eEtx2cpplL9Jiy2nBYE9bQ/W5/LYK&#10;/OU4y5+rr135dtp8zo2b9e8Xr9TjeNgsQEQa4n/4r/2qFUxz+P2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ArynEAAAA2wAAAA8AAAAAAAAAAAAAAAAAmAIAAGRycy9k&#10;b3ducmV2LnhtbFBLBQYAAAAABAAEAPUAAACJAwAAAAA=&#10;" fillcolor="#b4c6e7 [1304]" strokeweight=".5pt">
                  <v:textbox>
                    <w:txbxContent>
                      <w:p w:rsidR="00A44CC2" w:rsidRPr="00557A71" w:rsidRDefault="00A44CC2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-227</w:t>
                        </w:r>
                      </w:p>
                    </w:txbxContent>
                  </v:textbox>
                </v:shape>
                <v:shape id="Textfeld 20" o:spid="_x0000_s1045" type="#_x0000_t202" style="position:absolute;left:41529;top:13620;width:4667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KssAA&#10;AADbAAAADwAAAGRycy9kb3ducmV2LnhtbERPTWsCMRC9F/wPYQRvNatIldUoIgq9ta6iHofNuFnc&#10;TNYk1e2/N4dCj4/3vVh1thEP8qF2rGA0zEAQl07XXCk4HnbvMxAhImtsHJOCXwqwWvbeFphr9+Q9&#10;PYpYiRTCIUcFJsY2lzKUhiyGoWuJE3d13mJM0FdSe3ymcNvIcZZ9SIs1pwaDLW0Mlbfixyrw98t0&#10;NDmet8XXdX2aGTdtv+9eqUG/W89BROriv/jP/akVjNP69CX9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wKssAAAADbAAAADwAAAAAAAAAAAAAAAACYAgAAZHJzL2Rvd25y&#10;ZXYueG1sUEsFBgAAAAAEAAQA9QAAAIUDAAAAAA==&#10;" fillcolor="#b4c6e7 [1304]" strokeweight=".5pt">
                  <v:textbox>
                    <w:txbxContent>
                      <w:p w:rsidR="00A44CC2" w:rsidRPr="00557A71" w:rsidRDefault="00A44CC2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74083" w:rsidRDefault="00557A7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6681A" w:rsidRDefault="003C4D9F">
      <w:r>
        <w:rPr>
          <w:sz w:val="24"/>
          <w:szCs w:val="24"/>
        </w:rPr>
        <w:lastRenderedPageBreak/>
        <w:t xml:space="preserve">The chart (ref </w:t>
      </w:r>
      <w:r>
        <w:t xml:space="preserve">Output data minus offset value) shows the range of the three axes after subtracting the offset value. </w:t>
      </w:r>
      <w:r w:rsidR="00CA2502">
        <w:t>To get the same range for all three axes a maximum value of 300 an</w:t>
      </w:r>
      <w:r w:rsidR="002918BE">
        <w:t>d a minimum value of -300 was defined. Therefore the scale value for the x axis is 300/262, the scale value for the y axis is 300/267 and the scale value for the z axis is 300/254.</w:t>
      </w:r>
      <w:r w:rsidR="007557A2">
        <w:t xml:space="preserve"> The offset value and the scale value are used in the “SensorDataFilter.c” component of the flight controller.</w:t>
      </w:r>
    </w:p>
    <w:p w:rsidR="0036681A" w:rsidRPr="0036681A" w:rsidRDefault="003C4D9F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44D928" wp14:editId="104BD693">
                <wp:simplePos x="0" y="0"/>
                <wp:positionH relativeFrom="column">
                  <wp:posOffset>-4445</wp:posOffset>
                </wp:positionH>
                <wp:positionV relativeFrom="paragraph">
                  <wp:posOffset>2467610</wp:posOffset>
                </wp:positionV>
                <wp:extent cx="4619625" cy="635"/>
                <wp:effectExtent l="0" t="0" r="0" b="0"/>
                <wp:wrapNone/>
                <wp:docPr id="62" name="Textfel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4D9F" w:rsidRPr="00927611" w:rsidRDefault="003C4D9F" w:rsidP="003C4D9F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Output data minus offset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DBB8E" id="Textfeld 62" o:spid="_x0000_s1046" type="#_x0000_t202" style="position:absolute;margin-left:-.35pt;margin-top:194.3pt;width:363.75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u7NwIAAHUEAAAOAAAAZHJzL2Uyb0RvYy54bWysVMFu2zAMvQ/YPwi6L06y1diMOEWWIsOA&#10;oi2QDD0rshQLkERNUmJnXz9KjtOt22nYRaFI6tF8j8zitjeanIQPCmxNZ5MpJcJyaJQ91PTbbvPu&#10;IyUhMtswDVbU9CwCvV2+fbPoXCXm0IJuhCcIYkPVuZq2MbqqKAJvhWFhAk5YDErwhkW8+kPReNYh&#10;utHFfDotiw584zxwEQJ674YgXWZ8KQWPj1IGEYmuKX5bzKfP5z6dxXLBqoNnrlX88hnsH77CMGWx&#10;6BXqjkVGjl79AWUU9xBAxgkHU4CUiovcA3Yzm77qZtsyJ3IvSE5wV5rC/4PlD6cnT1RT03JOiWUG&#10;NdqJPkqhG4Iu5KdzocK0rcPE2H+GHnUe/QGdqe1eepN+sSGCcWT6fGUX0QhH54dy9qmc31DCMVa+&#10;v0kYxctT50P8IsCQZNTUo3SZUXa6D3FIHVNSpQBaNRuldbqkwFp7cmIoc9eqKC7gv2Vpm3ItpFcD&#10;4OAReU4uVVK3Q1fJiv2+z+zMyrHlPTRnZMLDMEvB8Y3C8vcsxCfmcXiweVyI+IiH1NDVFC4WJS34&#10;H3/zp3zUFKOUdDiMNQ3fj8wLSvRXi2qnyR0NPxr70bBHswZsfIar5ng28YGPejSlB/OMe7JKVTDE&#10;LMdaNY2juY7DSuCecbFa5SScT8fivd06nqBHmnf9M/PuIlJEbR9gHFNWvdJqyM1qudUxIvFZyETs&#10;wCIOQLrgbOdRuOxhWp5f7znr5d9i+RMAAP//AwBQSwMEFAAGAAgAAAAhAFVWHAXgAAAACQEAAA8A&#10;AABkcnMvZG93bnJldi54bWxMj8FOwzAQRO9I/IO1SFxQ69BWSRTiVFUFB7hUhF64ufE2DsTryHba&#10;8Pe4XMpxZ0azb8r1ZHp2Quc7SwIe5wkwpMaqjloB+4+XWQ7MB0lK9pZQwA96WFe3N6UslD3TO57q&#10;0LJYQr6QAnQIQ8G5bzQa6ed2QIre0TojQzxdy5WT51huer5IkpQb2VH8oOWAW43Ndz0aAbvV504/&#10;jMfnt81q6V734zb9amsh7u+mzROwgFO4huGCH9GhikwHO5LyrBcwy2JQwDLPU2DRzxZpnHL4UzLg&#10;Vcn/L6h+AQAA//8DAFBLAQItABQABgAIAAAAIQC2gziS/gAAAOEBAAATAAAAAAAAAAAAAAAAAAAA&#10;AABbQ29udGVudF9UeXBlc10ueG1sUEsBAi0AFAAGAAgAAAAhADj9If/WAAAAlAEAAAsAAAAAAAAA&#10;AAAAAAAALwEAAF9yZWxzLy5yZWxzUEsBAi0AFAAGAAgAAAAhAMisS7s3AgAAdQQAAA4AAAAAAAAA&#10;AAAAAAAALgIAAGRycy9lMm9Eb2MueG1sUEsBAi0AFAAGAAgAAAAhAFVWHAXgAAAACQEAAA8AAAAA&#10;AAAAAAAAAAAAkQQAAGRycy9kb3ducmV2LnhtbFBLBQYAAAAABAAEAPMAAACeBQAAAAA=&#10;" stroked="f">
                <v:textbox style="mso-fit-shape-to-text:t" inset="0,0,0,0">
                  <w:txbxContent>
                    <w:p w:rsidR="003C4D9F" w:rsidRPr="00927611" w:rsidRDefault="003C4D9F" w:rsidP="003C4D9F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Output data minus offset value</w:t>
                      </w:r>
                    </w:p>
                  </w:txbxContent>
                </v:textbox>
              </v:shape>
            </w:pict>
          </mc:Fallback>
        </mc:AlternateContent>
      </w:r>
      <w:r w:rsidR="00E50DDA">
        <w:rPr>
          <w:noProof/>
          <w:sz w:val="24"/>
          <w:szCs w:val="24"/>
          <w:lang w:val="de-DE" w:eastAsia="de-DE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873841E" wp14:editId="12A04E04">
                <wp:simplePos x="0" y="0"/>
                <wp:positionH relativeFrom="column">
                  <wp:posOffset>-6985</wp:posOffset>
                </wp:positionH>
                <wp:positionV relativeFrom="paragraph">
                  <wp:posOffset>10795</wp:posOffset>
                </wp:positionV>
                <wp:extent cx="4619625" cy="2400300"/>
                <wp:effectExtent l="0" t="0" r="28575" b="19050"/>
                <wp:wrapTopAndBottom/>
                <wp:docPr id="60" name="Gruppieren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2400300"/>
                          <a:chOff x="0" y="0"/>
                          <a:chExt cx="4619625" cy="2400300"/>
                        </a:xfrm>
                      </wpg:grpSpPr>
                      <wps:wsp>
                        <wps:cNvPr id="8" name="Textfeld 8"/>
                        <wps:cNvSpPr txBox="1"/>
                        <wps:spPr>
                          <a:xfrm>
                            <a:off x="1085850" y="9525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DDA" w:rsidRPr="00557A71" w:rsidRDefault="00E50DDA" w:rsidP="00E50DD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feld 9"/>
                        <wps:cNvSpPr txBox="1"/>
                        <wps:spPr>
                          <a:xfrm>
                            <a:off x="2609850" y="0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DDA" w:rsidRPr="00557A71" w:rsidRDefault="00E50DDA" w:rsidP="00E50DD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4257675" y="0"/>
                            <a:ext cx="247650" cy="23812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DDA" w:rsidRPr="00557A71" w:rsidRDefault="00E50DDA" w:rsidP="00E50DD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erader Verbinder 49"/>
                        <wps:cNvCnPr/>
                        <wps:spPr>
                          <a:xfrm>
                            <a:off x="666750" y="704850"/>
                            <a:ext cx="3867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Gerader Verbinder 51"/>
                        <wps:cNvCnPr/>
                        <wps:spPr>
                          <a:xfrm>
                            <a:off x="666750" y="1485900"/>
                            <a:ext cx="39243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Gerader Verbinder 50"/>
                        <wps:cNvCnPr/>
                        <wps:spPr>
                          <a:xfrm>
                            <a:off x="666750" y="2276475"/>
                            <a:ext cx="3905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feld 48"/>
                        <wps:cNvSpPr txBox="1"/>
                        <wps:spPr>
                          <a:xfrm>
                            <a:off x="0" y="581025"/>
                            <a:ext cx="466725" cy="2381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DDA" w:rsidRPr="00557A71" w:rsidRDefault="00E50DDA" w:rsidP="00E50DD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47"/>
                        <wps:cNvSpPr txBox="1"/>
                        <wps:spPr>
                          <a:xfrm>
                            <a:off x="9525" y="2162175"/>
                            <a:ext cx="476250" cy="2381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DDA" w:rsidRPr="00557A71" w:rsidRDefault="00E50DDA" w:rsidP="00E50DD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19050" y="1371600"/>
                            <a:ext cx="476250" cy="2381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DDA" w:rsidRPr="00557A71" w:rsidRDefault="00E50DDA" w:rsidP="00E50DD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feld 46"/>
                        <wps:cNvSpPr txBox="1"/>
                        <wps:spPr>
                          <a:xfrm>
                            <a:off x="1000125" y="590550"/>
                            <a:ext cx="419100" cy="238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DDA" w:rsidRPr="00557A71" w:rsidRDefault="00E50DDA" w:rsidP="00E50DD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262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feld 58"/>
                        <wps:cNvSpPr txBox="1"/>
                        <wps:spPr>
                          <a:xfrm>
                            <a:off x="1000125" y="1371600"/>
                            <a:ext cx="419100" cy="238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DDA" w:rsidRPr="00557A71" w:rsidRDefault="00E50DDA" w:rsidP="00E50DD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feld 57"/>
                        <wps:cNvSpPr txBox="1"/>
                        <wps:spPr>
                          <a:xfrm>
                            <a:off x="981075" y="2162175"/>
                            <a:ext cx="466725" cy="238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DDA" w:rsidRPr="00557A71" w:rsidRDefault="00E50DDA" w:rsidP="00E50DD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-263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feld 55"/>
                        <wps:cNvSpPr txBox="1"/>
                        <wps:spPr>
                          <a:xfrm>
                            <a:off x="2495550" y="2162175"/>
                            <a:ext cx="466725" cy="2381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DDA" w:rsidRPr="00557A71" w:rsidRDefault="00E50DDA" w:rsidP="00E50DD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-267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feld 56"/>
                        <wps:cNvSpPr txBox="1"/>
                        <wps:spPr>
                          <a:xfrm>
                            <a:off x="2495550" y="1362075"/>
                            <a:ext cx="466725" cy="2381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DDA" w:rsidRPr="00557A71" w:rsidRDefault="00E50DDA" w:rsidP="00E50DD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feld 45"/>
                        <wps:cNvSpPr txBox="1"/>
                        <wps:spPr>
                          <a:xfrm>
                            <a:off x="2495550" y="590550"/>
                            <a:ext cx="466725" cy="2381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DDA" w:rsidRPr="00557A71" w:rsidRDefault="00E50DDA" w:rsidP="00E50DD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267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feld 44"/>
                        <wps:cNvSpPr txBox="1"/>
                        <wps:spPr>
                          <a:xfrm>
                            <a:off x="4152900" y="590550"/>
                            <a:ext cx="466725" cy="23812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DDA" w:rsidRPr="00557A71" w:rsidRDefault="00E50DDA" w:rsidP="00E50DD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254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feld 53"/>
                        <wps:cNvSpPr txBox="1"/>
                        <wps:spPr>
                          <a:xfrm>
                            <a:off x="4152900" y="2162175"/>
                            <a:ext cx="466725" cy="23812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DDA" w:rsidRPr="00557A71" w:rsidRDefault="00E50DDA" w:rsidP="00E50DD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-253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feld 54"/>
                        <wps:cNvSpPr txBox="1"/>
                        <wps:spPr>
                          <a:xfrm>
                            <a:off x="4152900" y="1362075"/>
                            <a:ext cx="466725" cy="23812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DDA" w:rsidRPr="00557A71" w:rsidRDefault="00E50DDA" w:rsidP="00E50DDA">
                              <w:pPr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3841E" id="Gruppieren 60" o:spid="_x0000_s1047" style="position:absolute;margin-left:-.55pt;margin-top:.85pt;width:363.75pt;height:189pt;z-index:251714560" coordsize="46196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DvawYAAClMAAAOAAAAZHJzL2Uyb0RvYy54bWzsXF1v2zYUfR+w/yDofbUlS/IH4hRZugYD&#10;ujZYu/WZkSlbqCRqFB07+/U7pETKtuIFdjEvNvjiSPySeHl5eO4ho6u36zxzHimvUlZMXe9N33Vo&#10;EbNZWsyn7h9f3v80cp1KkGJGMlbQqftEK/ft9Y8/XK3KCfXZgmUzyh00UlSTVTl1F0KUk16vihc0&#10;J9UbVtICmQnjORG45fPejJMVWs+znt/vR70V47OSs5hWFVLf1ZnutWo/SWgsPiVJRYWTTV28m1C/&#10;XP0+yN/e9RWZzDkpF2ncvAY54i1ykhZ4qGnqHRHEWfK001SexpxVLBFvYpb3WJKkMVV9QG+8/k5v&#10;7jhblqov88lqXhozwbQ7djq62fjj4z130tnUjWCeguQYozu+LMuUclo4SISFVuV8goJ3vPxc3vMm&#10;YV7fyU6vE57Lv+iOs1a2fTK2pWvhxEgMIm8c+aHrxMjzg35/0G+sHy8wRJ168eKXF2r29IN78v3M&#10;66xKeFLVGqv6PmN9XpCSqjGopA0aY8Gra1t9Qf8Sms2cUW0oVUhayRHrnxn67en0ConPGMvrj8JR&#10;CNvDLOMQBlIeqa3mB8NIZiqjDUZenW96TiYlr8QdZbkjL6Yuh8MrPySPHyqBplBUF5EPr1iWzt6n&#10;WaZu5CSjtxl3HgmmB4ljWghfVc+W+W9sVqdjrPRQIVmOlSoe6WQ8Qk1X2ZJ64NZDssJZwbkG6EXn&#10;BeSbmcc/ZCT+Jnsv22tfE3dZIWtSNZubXslBrg2qrsRTRmWZrPidJvBm5YR7u6iGRLWL0rJUAoMc&#10;UrEp377VIZXrfugns0KYynlaMF5baXtkZt/0Kyd1eRhpo9/yUqwf1moae0PtcA9s9gQ/5KwGvaqM&#10;36cw+AdSiXvCgXLwKyC3+ISfJGMYJdZcuc6C8b+fS5flMZ+Q6zoroObUrf5aEk5dJ/u1wEwbe0GA&#10;ZoW6CcKhjxu+mfOwmVMs81sGz/OwRpSxupTlRaYvE87yrwD4G/lUZJEixrOnrtCXt6LGciwQMb25&#10;UYUArCURH4rPZSyblqMkHe3L+ivhZTNPBCbYR6bnNpnsTJe6rKxZsJulYEmq5pI0dG3VZgCAMxId&#10;TwA44w7gjPU4A5UOARw/6o814DQI/P+hTaSGx6LN9nyvkdjM+RqdXifamGXPos0FoY3vd+AGSYr4&#10;HUxwAj8cRkMQvy4nPD27CS3eSBwxfG2T+Z0F3phVz+LNBeFNYOjNHeVEKgJ/Uv6QFvIKeS3w3BZN&#10;/Knpv44BTfAZRQAbUEWgzbAfSKKD2ogemmByMIqGno6oVB4CAR2/6kipIYlZWsjIr8MOZbylGbgK&#10;6ja4+FYMUpPPncnWknkVrcj2X44/2koHxh5txSPiDrE2mLAv7qinoYzaGhp8Ij4cImZo1IqOxyDv&#10;SI/x4DBjHewalxn7gRQrVBCuQ3TrNXuj1dfsNRjFvV6j0EB6MQKqg3DG94dRAIazDTTjPtScxmss&#10;0ChN5hxdJuhKfUhq8eWQ0LtelsKR19/V+QKsWkYcPYnON+gwYSPoYQ3b0PmM/AfIM0sZ8H5LpZPL&#10;ntX5lICql8wj1tt2sX5Z54Oy1jihZcKXxISHeoUyOwuBUXQPVPoUV5FE2Pci39tdoLCzYNYn30JO&#10;LOzWgtyK0IFNvaUi6ZDZWvANr7aQc0GQE3bFPiQdx3A8sN6a5XiDoQdGsU2KT485dQi+ucGAUwP6&#10;tTZpzkgnW5rT7kg2e7b/tjvxX9Mc44kWcy4Ic4KoS3OiYzEHM1cejJBMB+pNuCv5Bd7Y0/LNaYiO&#10;PUOhgksTLZ7bLoM/0K5oQeeCQCfsSjlIOpLobIDO81THoo4UhdTeiz25hT2efTsobXgVaF+0qHNJ&#10;qNNVdMKjFR1Ix81Riuc1nZPLyJbqnDnVUdtWUuaxoHNJoINwaOeAemhG+kAZ2Q/GoQyq9ivJJ0cd&#10;e2z0zFHHxPoWdS4JdbqqTmhG+jtQxxtEvuQ9CNXak1yn3zK3qHPmqGNot0WdC0KdoMt1kHScrLPJ&#10;dZ7Vki3VsaqOe9A5HaMwWtC5JNAJOgFWYPS7A6lO4IW+PHW8dwPr5KBj/03mzJmO+Z8JCzoXBDrh&#10;oAM6SDqO6WyCzivRki3qnDfqDOyR5Ev89EDYpTpI+n7UeSWqjkWdM0cdeyr5xKijvreE71GpfwJq&#10;vp0lP3i1ea+Okbdf+Lr+BwAA//8DAFBLAwQUAAYACAAAACEAtVLdQ+AAAAAIAQAADwAAAGRycy9k&#10;b3ducmV2LnhtbEyPQU/CQBCF7yb+h82YeIPtglKs3RJC1BMhEUwMt6Ed2obubtNd2vLvHU96fPNe&#10;3vsmXY2mET11vnZWg5pGIMjmrqhtqeHr8D5ZgvABbYGNs6ThRh5W2f1diknhBvtJ/T6UgkusT1BD&#10;FUKbSOnzigz6qWvJsnd2ncHAsitl0eHA5aaRsyhaSIO15YUKW9pUlF/2V6PhY8BhPVdv/fZy3tyO&#10;h+fd91aR1o8P4/oVRKAx/IXhF5/RIWOmk7vawotGw0QpTvI9BsF2PFs8gThpmMcvMcgslf8fyH4A&#10;AAD//wMAUEsBAi0AFAAGAAgAAAAhALaDOJL+AAAA4QEAABMAAAAAAAAAAAAAAAAAAAAAAFtDb250&#10;ZW50X1R5cGVzXS54bWxQSwECLQAUAAYACAAAACEAOP0h/9YAAACUAQAACwAAAAAAAAAAAAAAAAAv&#10;AQAAX3JlbHMvLnJlbHNQSwECLQAUAAYACAAAACEAjHZw72sGAAApTAAADgAAAAAAAAAAAAAAAAAu&#10;AgAAZHJzL2Uyb0RvYy54bWxQSwECLQAUAAYACAAAACEAtVLdQ+AAAAAIAQAADwAAAAAAAAAAAAAA&#10;AADFCAAAZHJzL2Rvd25yZXYueG1sUEsFBgAAAAAEAAQA8wAAANIJAAAAAA==&#10;">
                <v:shape id="Textfeld 8" o:spid="_x0000_s1048" type="#_x0000_t202" style="position:absolute;left:10858;top:95;width:247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zL+cAA&#10;AADaAAAADwAAAGRycy9kb3ducmV2LnhtbERPz2vCMBS+D/Y/hDfwIjPVQzeqUVS0FHbSednt0Tzb&#10;YPNSmtTW/94chB0/vt+rzWgbcafOG8cK5rMEBHHptOFKweX3+PkNwgdkjY1jUvAgD5v1+9sKM+0G&#10;PtH9HCoRQ9hnqKAOoc2k9GVNFv3MtcSRu7rOYoiwq6TucIjhtpGLJEmlRcOxocaW9jWVt3NvFexP&#10;0x+566em+srTMb/8mUNfPJSafIzbJYhAY/gXv9yFVhC3xivxBs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zL+cAAAADaAAAADwAAAAAAAAAAAAAAAACYAgAAZHJzL2Rvd25y&#10;ZXYueG1sUEsFBgAAAAAEAAQA9QAAAIUDAAAAAA==&#10;" fillcolor="#f7caac [1301]" strokeweight=".5pt">
                  <v:textbox>
                    <w:txbxContent>
                      <w:p w:rsidR="00E50DDA" w:rsidRPr="00557A71" w:rsidRDefault="00E50DDA" w:rsidP="00E50DD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x</w:t>
                        </w:r>
                      </w:p>
                    </w:txbxContent>
                  </v:textbox>
                </v:shape>
                <v:shape id="Textfeld 9" o:spid="_x0000_s1049" type="#_x0000_t202" style="position:absolute;left:26098;width:247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AcpsQA&#10;AADaAAAADwAAAGRycy9kb3ducmV2LnhtbESPT2sCMRTE74V+h/AKXkrNKii6NUoR/9SLoNaDt8fm&#10;dXdp8rImUbff3giFHoeZ+Q0zmbXWiCv5UDtW0OtmIIgLp2suFXwdlm8jECEiazSOScEvBZhNn58m&#10;mGt34x1d97EUCcIhRwVVjE0uZSgqshi6riFO3rfzFmOSvpTa4y3BrZH9LBtKizWnhQobmldU/Owv&#10;VoE56vkpDF7X66XZ+EV/e6Z6dVaq89J+vIOI1Mb/8F/7UysYw+NKug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AHKbEAAAA2gAAAA8AAAAAAAAAAAAAAAAAmAIAAGRycy9k&#10;b3ducmV2LnhtbFBLBQYAAAAABAAEAPUAAACJAwAAAAA=&#10;" fillcolor="#c5e0b3 [1305]" strokeweight=".5pt">
                  <v:textbox>
                    <w:txbxContent>
                      <w:p w:rsidR="00E50DDA" w:rsidRPr="00557A71" w:rsidRDefault="00E50DDA" w:rsidP="00E50DD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y</w:t>
                        </w:r>
                      </w:p>
                    </w:txbxContent>
                  </v:textbox>
                </v:shape>
                <v:shape id="Textfeld 22" o:spid="_x0000_s1050" type="#_x0000_t202" style="position:absolute;left:42576;width:247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IxXsMA&#10;AADbAAAADwAAAGRycy9kb3ducmV2LnhtbESPQWsCMRSE74L/IbyCN826SJWtUURa8NZ2Fe3xsXlu&#10;lm5e1iTq9t83hYLHYWa+YZbr3rbiRj40jhVMJxkI4srphmsFh/3beAEiRGSNrWNS8EMB1qvhYImF&#10;dnf+pFsZa5EgHApUYGLsCilDZchimLiOOHln5y3GJH0ttcd7gttW5ln2LC02nBYMdrQ1VH2XV6vA&#10;X77m09nh9Fq+nzfHhXHz7uPilRo99ZsXEJH6+Aj/t3daQZ7D3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IxXsMAAADbAAAADwAAAAAAAAAAAAAAAACYAgAAZHJzL2Rv&#10;d25yZXYueG1sUEsFBgAAAAAEAAQA9QAAAIgDAAAAAA==&#10;" fillcolor="#b4c6e7 [1304]" strokeweight=".5pt">
                  <v:textbox>
                    <w:txbxContent>
                      <w:p w:rsidR="00E50DDA" w:rsidRPr="00557A71" w:rsidRDefault="00E50DDA" w:rsidP="00E50DD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z</w:t>
                        </w:r>
                      </w:p>
                    </w:txbxContent>
                  </v:textbox>
                </v:shape>
                <v:line id="Gerader Verbinder 49" o:spid="_x0000_s1051" style="position:absolute;visibility:visible;mso-wrap-style:square" from="6667,7048" to="45339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<v:stroke joinstyle="miter"/>
                </v:line>
                <v:line id="Gerader Verbinder 51" o:spid="_x0000_s1052" style="position:absolute;visibility:visible;mso-wrap-style:square" from="6667,14859" to="45910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<v:stroke joinstyle="miter"/>
                </v:line>
                <v:line id="Gerader Verbinder 50" o:spid="_x0000_s1053" style="position:absolute;visibility:visible;mso-wrap-style:square" from="6667,22764" to="45720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<v:stroke joinstyle="miter"/>
                </v:line>
                <v:shape id="Textfeld 48" o:spid="_x0000_s1054" type="#_x0000_t202" style="position:absolute;top:5810;width:466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Rz48MA&#10;AADbAAAADwAAAGRycy9kb3ducmV2LnhtbERPTWvCQBC9F/oflin01mysWmp0ldJS8KBI0goex+yY&#10;pGZnQ3abxH/vHgSPj/e9WA2mFh21rrKsYBTFIIhzqysuFPz+fL+8g3AeWWNtmRRcyMFq+fiwwETb&#10;nlPqMl+IEMIuQQWl900ipctLMugi2xAH7mRbgz7AtpC6xT6Em1q+xvGbNFhxaCixoc+S8nP2bxR8&#10;XWy6P40P0+3Y7Ogvddvj5jxT6vlp+JiD8DT4u/jmXmsFkzA2fA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Rz48MAAADbAAAADwAAAAAAAAAAAAAAAACYAgAAZHJzL2Rv&#10;d25yZXYueG1sUEsFBgAAAAAEAAQA9QAAAIgDAAAAAA==&#10;" fillcolor="#c9c9c9 [1942]" strokeweight=".5pt">
                  <v:textbox>
                    <w:txbxContent>
                      <w:p w:rsidR="00E50DDA" w:rsidRPr="00557A71" w:rsidRDefault="00E50DDA" w:rsidP="00E50DD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MAX</w:t>
                        </w:r>
                      </w:p>
                    </w:txbxContent>
                  </v:textbox>
                </v:shape>
                <v:shape id="Textfeld 47" o:spid="_x0000_s1055" type="#_x0000_t202" style="position:absolute;left:95;top:21621;width:4762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vnkcYA&#10;AADbAAAADwAAAGRycy9kb3ducmV2LnhtbESPW2vCQBSE34X+h+UU+qYbq602ZpXSUvBBkXgBH0+z&#10;J5eaPRuyW43/3hUKfRxm5hsmWXSmFmdqXWVZwXAQgSDOrK64ULDfffWnIJxH1lhbJgVXcrCYP/QS&#10;jLW9cErnrS9EgLCLUUHpfRNL6bKSDLqBbYiDl9vWoA+yLaRu8RLgppbPUfQqDVYcFkps6KOk7LT9&#10;NQo+rzY95KPjy3pkNvSTuvX36vSm1NNj9z4D4anz/+G/9lIrGE/g/iX8AD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vnkcYAAADbAAAADwAAAAAAAAAAAAAAAACYAgAAZHJz&#10;L2Rvd25yZXYueG1sUEsFBgAAAAAEAAQA9QAAAIsDAAAAAA==&#10;" fillcolor="#c9c9c9 [1942]" strokeweight=".5pt">
                  <v:textbox>
                    <w:txbxContent>
                      <w:p w:rsidR="00E50DDA" w:rsidRPr="00557A71" w:rsidRDefault="00E50DDA" w:rsidP="00E50DD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MIN</w:t>
                        </w:r>
                      </w:p>
                    </w:txbxContent>
                  </v:textbox>
                </v:shape>
                <v:shape id="Textfeld 52" o:spid="_x0000_s1056" type="#_x0000_t202" style="position:absolute;left:190;top:13716;width:4763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MgGsMA&#10;AADbAAAADwAAAGRycy9kb3ducmV2LnhtbESPQWvCQBSE7wX/w/KE3pqNloYQXUWlhYKnxEKvj+wz&#10;CWbfht01Rn99t1DocZiZb5j1djK9GMn5zrKCRZKCIK6t7rhR8HX6eMlB+ICssbdMCu7kYbuZPa2x&#10;0PbGJY1VaESEsC9QQRvCUEjp65YM+sQOxNE7W2cwROkaqR3eItz0cpmmmTTYcVxocaBDS/WluhoF&#10;x0o+3k9Hmw29yb/donwd9wdW6nk+7VYgAk3hP/zX/tQK3pbw+yX+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MgGsMAAADbAAAADwAAAAAAAAAAAAAAAACYAgAAZHJzL2Rv&#10;d25yZXYueG1sUEsFBgAAAAAEAAQA9QAAAIgDAAAAAA==&#10;" fillcolor="#deeaf6 [660]" strokeweight=".5pt">
                  <v:textbox>
                    <w:txbxContent>
                      <w:p w:rsidR="00E50DDA" w:rsidRPr="00557A71" w:rsidRDefault="00E50DDA" w:rsidP="00E50DD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0</w:t>
                        </w:r>
                      </w:p>
                    </w:txbxContent>
                  </v:textbox>
                </v:shape>
                <v:shape id="Textfeld 46" o:spid="_x0000_s1057" type="#_x0000_t202" style="position:absolute;left:10001;top:5905;width:419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9OScQA&#10;AADbAAAADwAAAGRycy9kb3ducmV2LnhtbESPT4vCMBTE7wt+h/AEL6KpslTpGkVFRdiTfy57ezRv&#10;27DNS2lSrd/eLAgeh5n5DbNYdbYSN2q8caxgMk5AEOdOGy4UXC/70RyED8gaK8ek4EEeVsvexwIz&#10;7e58ots5FCJC2GeooAyhzqT0eUkW/djVxNH7dY3FEGVTSN3gPcJtJadJkkqLhuNCiTVtS8r/zq1V&#10;sD0Nv+WmHZpidki7w/XH7NrjQ6lBv1t/gQjUhXf41T5qBZ8p/H+JP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fTknEAAAA2wAAAA8AAAAAAAAAAAAAAAAAmAIAAGRycy9k&#10;b3ducmV2LnhtbFBLBQYAAAAABAAEAPUAAACJAwAAAAA=&#10;" fillcolor="#f7caac [1301]" strokeweight=".5pt">
                  <v:textbox>
                    <w:txbxContent>
                      <w:p w:rsidR="00E50DDA" w:rsidRPr="00557A71" w:rsidRDefault="00E50DDA" w:rsidP="00E50DD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262</w:t>
                        </w:r>
                      </w:p>
                    </w:txbxContent>
                  </v:textbox>
                </v:shape>
                <v:shape id="Textfeld 58" o:spid="_x0000_s1058" type="#_x0000_t202" style="position:absolute;left:10001;top:13716;width:419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XpfcAA&#10;AADbAAAADwAAAGRycy9kb3ducmV2LnhtbERPy4rCMBTdC/5DuMJsRFMHfFCNojIjgisfG3eX5toG&#10;m5vSpFr/3iwEl4fzXqxaW4oH1d44VjAaJiCIM6cN5wou5//BDIQPyBpLx6TgRR5Wy25ngal2Tz7S&#10;4xRyEUPYp6igCKFKpfRZQRb90FXEkbu52mKIsM6lrvEZw20pf5NkIi0ajg0FVrQtKLufGqtge+wf&#10;5Kbpm3y6m7S7y9X8NfuXUj+9dj0HEagNX/HHvdcKxnFs/BJ/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1XpfcAAAADbAAAADwAAAAAAAAAAAAAAAACYAgAAZHJzL2Rvd25y&#10;ZXYueG1sUEsFBgAAAAAEAAQA9QAAAIUDAAAAAA==&#10;" fillcolor="#f7caac [1301]" strokeweight=".5pt">
                  <v:textbox>
                    <w:txbxContent>
                      <w:p w:rsidR="00E50DDA" w:rsidRPr="00557A71" w:rsidRDefault="00E50DDA" w:rsidP="00E50DD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0</w:t>
                        </w:r>
                      </w:p>
                    </w:txbxContent>
                  </v:textbox>
                </v:shape>
                <v:shape id="Textfeld 57" o:spid="_x0000_s1059" type="#_x0000_t202" style="position:absolute;left:9810;top:21621;width:4668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p9D8UA&#10;AADbAAAADwAAAGRycy9kb3ducmV2LnhtbESPS2vDMBCE74X+B7GFXkIjp9CkOFFCGxIT6CmPS26L&#10;tbFFrJWx5Ne/jwqFHoeZ+YZZbQZbiY4abxwrmE0TEMS504YLBZfz/u0ThA/IGivHpGAkD5v189MK&#10;U+16PlJ3CoWIEPYpKihDqFMpfV6SRT91NXH0bq6xGKJsCqkb7CPcVvI9SebSouG4UGJN25Ly+6m1&#10;CrbHyY/8biemWGTzIbtcza49jEq9vgxfSxCBhvAf/msftIKPBfx+iT9Ar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yn0PxQAAANsAAAAPAAAAAAAAAAAAAAAAAJgCAABkcnMv&#10;ZG93bnJldi54bWxQSwUGAAAAAAQABAD1AAAAigMAAAAA&#10;" fillcolor="#f7caac [1301]" strokeweight=".5pt">
                  <v:textbox>
                    <w:txbxContent>
                      <w:p w:rsidR="00E50DDA" w:rsidRPr="00557A71" w:rsidRDefault="00E50DDA" w:rsidP="00E50DD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-263</w:t>
                        </w:r>
                      </w:p>
                    </w:txbxContent>
                  </v:textbox>
                </v:shape>
                <v:shape id="Textfeld 55" o:spid="_x0000_s1060" type="#_x0000_t202" style="position:absolute;left:24955;top:21621;width:4667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1RasUA&#10;AADbAAAADwAAAGRycy9kb3ducmV2LnhtbESPT2sCMRTE7wW/Q3hCL0WzCltkNUoRre2l4L+Dt8fm&#10;ubs0eVmTVNdvbwqFHoeZ+Q0zW3TWiCv50DhWMBpmIIhLpxuuFBz268EERIjIGo1jUnCnAIt572mG&#10;hXY33tJ1FyuRIBwKVFDH2BZShrImi2HoWuLknZ23GJP0ldQebwlujRxn2au02HBaqLGlZU3l9+7H&#10;KjBHvTyF/GWzWZtPvxp/Xah5vyj13O/epiAidfE//Nf+0AryHH6/p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VFqxQAAANsAAAAPAAAAAAAAAAAAAAAAAJgCAABkcnMv&#10;ZG93bnJldi54bWxQSwUGAAAAAAQABAD1AAAAigMAAAAA&#10;" fillcolor="#c5e0b3 [1305]" strokeweight=".5pt">
                  <v:textbox>
                    <w:txbxContent>
                      <w:p w:rsidR="00E50DDA" w:rsidRPr="00557A71" w:rsidRDefault="00E50DDA" w:rsidP="00E50DD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-267</w:t>
                        </w:r>
                      </w:p>
                    </w:txbxContent>
                  </v:textbox>
                </v:shape>
                <v:shape id="Textfeld 56" o:spid="_x0000_s1061" type="#_x0000_t202" style="position:absolute;left:24955;top:13620;width:4667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/PHcYA&#10;AADbAAAADwAAAGRycy9kb3ducmV2LnhtbESPT2sCMRTE7wW/Q3iFXopmKyhlNUpZtNZLof45eHts&#10;nruLyctukur225tCocdhZn7DzJe9NeJKPjSOFbyMMhDEpdMNVwoO+/XwFUSIyBqNY1LwQwGWi8HD&#10;HHPtbvxF112sRIJwyFFBHWObSxnKmiyGkWuJk3d23mJM0ldSe7wluDVynGVTabHhtFBjS0VN5WX3&#10;bRWYoy5OYfK82azN1q/Gnx01751ST4/92wxEpD7+h//aH1rBZAq/X9IP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/PHcYAAADbAAAADwAAAAAAAAAAAAAAAACYAgAAZHJz&#10;L2Rvd25yZXYueG1sUEsFBgAAAAAEAAQA9QAAAIsDAAAAAA==&#10;" fillcolor="#c5e0b3 [1305]" strokeweight=".5pt">
                  <v:textbox>
                    <w:txbxContent>
                      <w:p w:rsidR="00E50DDA" w:rsidRPr="00557A71" w:rsidRDefault="00E50DDA" w:rsidP="00E50DD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0</w:t>
                        </w:r>
                      </w:p>
                    </w:txbxContent>
                  </v:textbox>
                </v:shape>
                <v:shape id="Textfeld 45" o:spid="_x0000_s1062" type="#_x0000_t202" style="position:absolute;left:24955;top:5905;width:466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THt8UA&#10;AADbAAAADwAAAGRycy9kb3ducmV2LnhtbESPQWsCMRSE7wX/Q3hCL1KzikrZGkWk1nopdG0PvT02&#10;z93F5GVNUl3/fSMIPQ4z8w0zX3bWiDP50DhWMBpmIIhLpxuuFHztN0/PIEJE1mgck4IrBVgueg9z&#10;zLW78Cedi1iJBOGQo4I6xjaXMpQ1WQxD1xIn7+C8xZikr6T2eElwa+Q4y2bSYsNpocaW1jWVx+LX&#10;KjDfev0TpoPtdmN2/nX8caLm7aTUY79bvYCI1MX/8L39rhVMpnD7kn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1Me3xQAAANsAAAAPAAAAAAAAAAAAAAAAAJgCAABkcnMv&#10;ZG93bnJldi54bWxQSwUGAAAAAAQABAD1AAAAigMAAAAA&#10;" fillcolor="#c5e0b3 [1305]" strokeweight=".5pt">
                  <v:textbox>
                    <w:txbxContent>
                      <w:p w:rsidR="00E50DDA" w:rsidRPr="00557A71" w:rsidRDefault="00E50DDA" w:rsidP="00E50DD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267</w:t>
                        </w:r>
                      </w:p>
                    </w:txbxContent>
                  </v:textbox>
                </v:shape>
                <v:shape id="Textfeld 44" o:spid="_x0000_s1063" type="#_x0000_t202" style="position:absolute;left:41529;top:5905;width:4667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pEcQA&#10;AADbAAAADwAAAGRycy9kb3ducmV2LnhtbESPQWsCMRSE74X+h/AK3mpWWVS2RpGi4K26XdoeH5vn&#10;ZunmZU2ibv+9KRR6HGbmG2a5HmwnruRD61jBZJyBIK6dbrlRUL3vnhcgQkTW2DkmBT8UYL16fFhi&#10;od2Nj3QtYyMShEOBCkyMfSFlqA1ZDGPXEyfv5LzFmKRvpPZ4S3DbyWmWzaTFltOCwZ5eDdXf5cUq&#10;8Oev+SSvPrfl22nzsTBu3h/OXqnR07B5ARFpiP/hv/ZeK8hz+P2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o6RHEAAAA2wAAAA8AAAAAAAAAAAAAAAAAmAIAAGRycy9k&#10;b3ducmV2LnhtbFBLBQYAAAAABAAEAPUAAACJAwAAAAA=&#10;" fillcolor="#b4c6e7 [1304]" strokeweight=".5pt">
                  <v:textbox>
                    <w:txbxContent>
                      <w:p w:rsidR="00E50DDA" w:rsidRPr="00557A71" w:rsidRDefault="00E50DDA" w:rsidP="00E50DD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254</w:t>
                        </w:r>
                      </w:p>
                    </w:txbxContent>
                  </v:textbox>
                </v:shape>
                <v:shape id="Textfeld 53" o:spid="_x0000_s1064" type="#_x0000_t202" style="position:absolute;left:41529;top:21621;width:4667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nuMQA&#10;AADbAAAADwAAAGRycy9kb3ducmV2LnhtbESPQWsCMRSE7wX/Q3hCbzVrbVW2RpFioTfrKurxsXlu&#10;lm5e1iTV7b83hYLHYWa+YWaLzjbiQj7UjhUMBxkI4tLpmisFu+3H0xREiMgaG8ek4JcCLOa9hxnm&#10;2l15Q5ciViJBOOSowMTY5lKG0pDFMHAtcfJOzluMSfpKao/XBLeNfM6ysbRYc1ow2NK7ofK7+LEK&#10;/Pk4Gb7sDqtifVrup8ZN2q+zV+qx3y3fQETq4j383/7UCl5H8Pcl/Q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Y57jEAAAA2wAAAA8AAAAAAAAAAAAAAAAAmAIAAGRycy9k&#10;b3ducmV2LnhtbFBLBQYAAAAABAAEAPUAAACJAwAAAAA=&#10;" fillcolor="#b4c6e7 [1304]" strokeweight=".5pt">
                  <v:textbox>
                    <w:txbxContent>
                      <w:p w:rsidR="00E50DDA" w:rsidRPr="00557A71" w:rsidRDefault="00E50DDA" w:rsidP="00E50DD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-253</w:t>
                        </w:r>
                      </w:p>
                    </w:txbxContent>
                  </v:textbox>
                </v:shape>
                <v:shape id="Textfeld 54" o:spid="_x0000_s1065" type="#_x0000_t202" style="position:absolute;left:41529;top:13620;width:4667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F/zMQA&#10;AADbAAAADwAAAGRycy9kb3ducmV2LnhtbESPT2sCMRTE74V+h/AKvdWs4j9Wo4i00FvtVqrHx+a5&#10;Wdy8rEmq67c3BcHjMDO/YebLzjbiTD7UjhX0exkI4tLpmisF25+PtymIEJE1No5JwZUCLBfPT3PM&#10;tbvwN52LWIkE4ZCjAhNjm0sZSkMWQ8+1xMk7OG8xJukrqT1eEtw2cpBlY2mx5rRgsKW1ofJY/FkF&#10;/rSf9Ifb3XvxdVj9To2btJuTV+r1pVvNQETq4iN8b39qBaMh/H9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xf8zEAAAA2wAAAA8AAAAAAAAAAAAAAAAAmAIAAGRycy9k&#10;b3ducmV2LnhtbFBLBQYAAAAABAAEAPUAAACJAwAAAAA=&#10;" fillcolor="#b4c6e7 [1304]" strokeweight=".5pt">
                  <v:textbox>
                    <w:txbxContent>
                      <w:p w:rsidR="00E50DDA" w:rsidRPr="00557A71" w:rsidRDefault="00E50DDA" w:rsidP="00E50DDA">
                        <w:pPr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36681A" w:rsidRDefault="0036681A" w:rsidP="0036681A">
      <w:pPr>
        <w:pStyle w:val="berschrift2"/>
      </w:pPr>
      <w:r>
        <w:t xml:space="preserve">Calibration of </w:t>
      </w:r>
      <w:r w:rsidR="005D6265">
        <w:t>Gyro meter</w:t>
      </w:r>
    </w:p>
    <w:p w:rsidR="005D6265" w:rsidRPr="0036681A" w:rsidRDefault="005D6265" w:rsidP="0036681A">
      <w:r>
        <w:t xml:space="preserve">A Gyro meter when started has </w:t>
      </w:r>
      <w:r w:rsidR="005102C1">
        <w:t>does not start in a defined state, there is an error offset, especially if the sensor has been moved while it was switched of. Additionally the sensor has</w:t>
      </w:r>
      <w:r>
        <w:t xml:space="preserve"> </w:t>
      </w:r>
      <w:r w:rsidR="005102C1">
        <w:t xml:space="preserve">a </w:t>
      </w:r>
      <w:r>
        <w:t>warmup phase. In that phase the Values are invalid</w:t>
      </w:r>
      <w:r w:rsidR="005102C1">
        <w:t>, they</w:t>
      </w:r>
      <w:r>
        <w:t xml:space="preserve"> change over time even if the sensor </w:t>
      </w:r>
      <w:r w:rsidR="005102C1">
        <w:t>doesn’t</w:t>
      </w:r>
      <w:r>
        <w:t xml:space="preserve"> move. </w:t>
      </w:r>
      <w:r w:rsidR="00B7757D">
        <w:br/>
        <w:t xml:space="preserve">The </w:t>
      </w:r>
      <w:r w:rsidR="00A71C9D">
        <w:t>calibration (measuring the offset)</w:t>
      </w:r>
      <w:r w:rsidR="00B7757D">
        <w:t xml:space="preserve"> of the gyro meter needs to be done at every system start.</w:t>
      </w:r>
      <w:r w:rsidR="00B7757D">
        <w:br/>
      </w:r>
      <w:r w:rsidR="005102C1">
        <w:t xml:space="preserve">To get the offset and warm up the gyro meter </w:t>
      </w:r>
      <w:r w:rsidR="00B7757D">
        <w:t xml:space="preserve">the </w:t>
      </w:r>
      <w:r w:rsidR="00A71C9D">
        <w:t>Sensor Data Manager provides an init-m</w:t>
      </w:r>
      <w:bookmarkStart w:id="0" w:name="_GoBack"/>
      <w:bookmarkEnd w:id="0"/>
      <w:r w:rsidR="00B7757D">
        <w:t>ethod which takes samples and compares them until the difference between the samples is small enough then it saves the last sample as offset</w:t>
      </w:r>
      <w:r w:rsidR="00A71C9D">
        <w:t xml:space="preserve"> and the gyro meter is initialized</w:t>
      </w:r>
      <w:r w:rsidR="00B7757D">
        <w:t>.</w:t>
      </w:r>
      <w:r>
        <w:t xml:space="preserve"> </w:t>
      </w:r>
    </w:p>
    <w:sectPr w:rsidR="005D6265" w:rsidRPr="003668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57"/>
    <w:rsid w:val="00143648"/>
    <w:rsid w:val="0019486C"/>
    <w:rsid w:val="00272075"/>
    <w:rsid w:val="002918BE"/>
    <w:rsid w:val="0036681A"/>
    <w:rsid w:val="003C4D9F"/>
    <w:rsid w:val="00415D53"/>
    <w:rsid w:val="00484BFA"/>
    <w:rsid w:val="005102C1"/>
    <w:rsid w:val="00557A71"/>
    <w:rsid w:val="005D6265"/>
    <w:rsid w:val="006425ED"/>
    <w:rsid w:val="006D4FA5"/>
    <w:rsid w:val="006E680F"/>
    <w:rsid w:val="007557A2"/>
    <w:rsid w:val="0076302F"/>
    <w:rsid w:val="007B27B3"/>
    <w:rsid w:val="007D2E57"/>
    <w:rsid w:val="008152BF"/>
    <w:rsid w:val="00A31BDE"/>
    <w:rsid w:val="00A44CC2"/>
    <w:rsid w:val="00A545DC"/>
    <w:rsid w:val="00A67BFA"/>
    <w:rsid w:val="00A71C9D"/>
    <w:rsid w:val="00B7757D"/>
    <w:rsid w:val="00BD1A84"/>
    <w:rsid w:val="00C74083"/>
    <w:rsid w:val="00C93A92"/>
    <w:rsid w:val="00CA2502"/>
    <w:rsid w:val="00DB01FB"/>
    <w:rsid w:val="00E50DDA"/>
    <w:rsid w:val="00F2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B3FDC-97D8-446F-BA9C-A08E76A3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B2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6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27B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apple-converted-space">
    <w:name w:val="apple-converted-space"/>
    <w:basedOn w:val="Absatz-Standardschriftart"/>
    <w:rsid w:val="00272075"/>
  </w:style>
  <w:style w:type="character" w:styleId="Hyperlink">
    <w:name w:val="Hyperlink"/>
    <w:basedOn w:val="Absatz-Standardschriftart"/>
    <w:uiPriority w:val="99"/>
    <w:unhideWhenUsed/>
    <w:rsid w:val="00A67BFA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50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55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57A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68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parkfun.com/products/107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Alex</cp:lastModifiedBy>
  <cp:revision>11</cp:revision>
  <dcterms:created xsi:type="dcterms:W3CDTF">2015-12-09T08:25:00Z</dcterms:created>
  <dcterms:modified xsi:type="dcterms:W3CDTF">2016-01-06T12:03:00Z</dcterms:modified>
</cp:coreProperties>
</file>