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bongkarzzz (LKS SMK28)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untuk menyelesaikan challenge ini teman-teman diharuskan membongkar file bongkarzzz untuk login ke website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http://202.148.27.84/bongkar/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akses user dan password dari hasil teman-teman mereverse program bongkarzzz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Format Flag : LKSSMK28{FLAG}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