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OVA Windows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https://drive.google.com/file/d/1Gn2GkdXz1iGBfs90tslzKEXIP71d3LH7/view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