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01E00" w14:textId="009D9BB5" w:rsidR="00863EC2" w:rsidRDefault="00863EC2" w:rsidP="0007172A">
      <w:pPr>
        <w:ind w:left="360" w:hanging="360"/>
      </w:pPr>
      <w:r>
        <w:rPr>
          <w:rFonts w:hint="eastAsia"/>
        </w:rPr>
        <w:t>创新点</w:t>
      </w:r>
    </w:p>
    <w:p w14:paraId="049088EA" w14:textId="634FF64B" w:rsidR="00237664" w:rsidRDefault="0007172A" w:rsidP="0007172A">
      <w:pPr>
        <w:pStyle w:val="a3"/>
        <w:numPr>
          <w:ilvl w:val="0"/>
          <w:numId w:val="1"/>
        </w:numPr>
        <w:ind w:firstLineChars="0"/>
      </w:pPr>
      <w:r>
        <w:fldChar w:fldCharType="begin">
          <w:fldData xml:space="preserve">ZQBKAHoAdABYAFEAMQB3AEcAOQBXAGQAMwA1AFYAawBTAFgANAB4AGoAUgBFAGsANAB6AFAAMABV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</w:fldData>
        </w:fldChar>
      </w:r>
      <w:r>
        <w:instrText>ADDIN CNKISM.UserStyle</w:instrText>
      </w:r>
      <w:r w:rsidR="00C42375">
        <w:fldChar w:fldCharType="separate"/>
      </w:r>
      <w:r>
        <w:fldChar w:fldCharType="end"/>
      </w:r>
      <w:r>
        <w:rPr>
          <w:rFonts w:hint="eastAsia"/>
        </w:rPr>
        <w:t>质检：AI质检+产品识别同步</w:t>
      </w:r>
    </w:p>
    <w:p w14:paraId="6D6C002F" w14:textId="5308638B" w:rsidR="0007172A" w:rsidRDefault="0007172A" w:rsidP="0007172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传感器：数据多端互通，解决了传感器的数据孤岛问题；web端和鸿蒙端都可以修改阈值</w:t>
      </w:r>
    </w:p>
    <w:p w14:paraId="03DFA869" w14:textId="54073799" w:rsidR="0007172A" w:rsidRDefault="0007172A" w:rsidP="0007172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AI实时监测+响应报警</w:t>
      </w:r>
    </w:p>
    <w:p w14:paraId="33ECD89A" w14:textId="281BD592" w:rsidR="0007172A" w:rsidRDefault="0007172A" w:rsidP="0007172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人事系统权限划分可以操作溯源，考勤请假人性化，精准追踪员工工作状态</w:t>
      </w:r>
    </w:p>
    <w:p w14:paraId="4EDD1B34" w14:textId="7A3BCFD3" w:rsidR="00D40BD0" w:rsidRDefault="00D40BD0" w:rsidP="00D40BD0"/>
    <w:p w14:paraId="63A0D18E" w14:textId="2B9410D3" w:rsidR="00D40BD0" w:rsidRDefault="00D40BD0" w:rsidP="00D40BD0"/>
    <w:p w14:paraId="6A563921" w14:textId="08DA95F6" w:rsidR="00D40BD0" w:rsidRDefault="00D40BD0" w:rsidP="00D40BD0"/>
    <w:p w14:paraId="44B7B238" w14:textId="77777777" w:rsidR="00D40BD0" w:rsidRDefault="00D40BD0" w:rsidP="00D40BD0">
      <w:pPr>
        <w:rPr>
          <w:rFonts w:hint="eastAsia"/>
        </w:rPr>
      </w:pPr>
    </w:p>
    <w:p w14:paraId="297BEE56" w14:textId="0B647652" w:rsidR="0007172A" w:rsidRDefault="0007172A" w:rsidP="0007172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智慧大屏可以对工厂完整情况做实时展示，PAD端也可以查看生产情况</w:t>
      </w:r>
    </w:p>
    <w:p w14:paraId="302FAB53" w14:textId="1D6001C5" w:rsidR="00863EC2" w:rsidRDefault="00863EC2" w:rsidP="00863EC2"/>
    <w:p w14:paraId="07309FC9" w14:textId="6F6EA4DA" w:rsidR="00863EC2" w:rsidRDefault="00863EC2" w:rsidP="00863EC2"/>
    <w:p w14:paraId="02B7404D" w14:textId="49B08734" w:rsidR="00863EC2" w:rsidRDefault="00863EC2" w:rsidP="00863EC2">
      <w:r>
        <w:rPr>
          <w:rFonts w:hint="eastAsia"/>
        </w:rPr>
        <w:t>功能点</w:t>
      </w:r>
    </w:p>
    <w:p w14:paraId="143FB354" w14:textId="1A86E09D" w:rsidR="00863EC2" w:rsidRPr="00C42375" w:rsidRDefault="00863EC2" w:rsidP="00863EC2">
      <w:pPr>
        <w:pStyle w:val="a3"/>
        <w:numPr>
          <w:ilvl w:val="0"/>
          <w:numId w:val="2"/>
        </w:numPr>
        <w:ind w:firstLineChars="0"/>
      </w:pPr>
      <w:r w:rsidRPr="00C42375">
        <w:rPr>
          <w:rFonts w:hint="eastAsia"/>
        </w:rPr>
        <w:t>生产管理PAD</w:t>
      </w:r>
    </w:p>
    <w:p w14:paraId="3D059737" w14:textId="3D177233" w:rsidR="00863EC2" w:rsidRPr="00C42375" w:rsidRDefault="00863EC2" w:rsidP="00863EC2">
      <w:pPr>
        <w:pStyle w:val="a3"/>
        <w:numPr>
          <w:ilvl w:val="0"/>
          <w:numId w:val="2"/>
        </w:numPr>
        <w:ind w:firstLineChars="0"/>
      </w:pPr>
      <w:r w:rsidRPr="00C42375">
        <w:rPr>
          <w:rFonts w:hint="eastAsia"/>
        </w:rPr>
        <w:t>人事管理PAD</w:t>
      </w:r>
    </w:p>
    <w:p w14:paraId="4784DDCD" w14:textId="33103ED0" w:rsidR="00863EC2" w:rsidRDefault="00863EC2" w:rsidP="00863EC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传感器试验箱</w:t>
      </w:r>
    </w:p>
    <w:p w14:paraId="1146936C" w14:textId="5346959B" w:rsidR="00863EC2" w:rsidRPr="00C42375" w:rsidRDefault="00863EC2" w:rsidP="00863EC2">
      <w:pPr>
        <w:pStyle w:val="a3"/>
        <w:numPr>
          <w:ilvl w:val="0"/>
          <w:numId w:val="2"/>
        </w:numPr>
        <w:ind w:firstLineChars="0"/>
      </w:pPr>
      <w:r w:rsidRPr="00C42375">
        <w:rPr>
          <w:rFonts w:hint="eastAsia"/>
        </w:rPr>
        <w:t>PLC和机械</w:t>
      </w:r>
      <w:proofErr w:type="gramStart"/>
      <w:r w:rsidRPr="00C42375">
        <w:rPr>
          <w:rFonts w:hint="eastAsia"/>
        </w:rPr>
        <w:t>臂控制</w:t>
      </w:r>
      <w:proofErr w:type="gramEnd"/>
      <w:r w:rsidRPr="00C42375">
        <w:rPr>
          <w:rFonts w:hint="eastAsia"/>
        </w:rPr>
        <w:t>试验箱</w:t>
      </w:r>
    </w:p>
    <w:p w14:paraId="55E63213" w14:textId="3C57C334" w:rsidR="00863EC2" w:rsidRPr="00C42375" w:rsidRDefault="00863EC2" w:rsidP="00863EC2">
      <w:pPr>
        <w:pStyle w:val="a3"/>
        <w:numPr>
          <w:ilvl w:val="0"/>
          <w:numId w:val="2"/>
        </w:numPr>
        <w:ind w:firstLineChars="0"/>
      </w:pPr>
      <w:r w:rsidRPr="00C42375">
        <w:rPr>
          <w:rFonts w:hint="eastAsia"/>
        </w:rPr>
        <w:t>NPU质检</w:t>
      </w:r>
    </w:p>
    <w:p w14:paraId="0DE87A02" w14:textId="273F061C" w:rsidR="00863EC2" w:rsidRPr="00C42375" w:rsidRDefault="00863EC2" w:rsidP="00863EC2">
      <w:pPr>
        <w:pStyle w:val="a3"/>
        <w:numPr>
          <w:ilvl w:val="0"/>
          <w:numId w:val="2"/>
        </w:numPr>
        <w:ind w:firstLineChars="0"/>
      </w:pPr>
      <w:r w:rsidRPr="00C42375">
        <w:rPr>
          <w:rFonts w:hint="eastAsia"/>
        </w:rPr>
        <w:t>PDA出入库功能</w:t>
      </w:r>
    </w:p>
    <w:p w14:paraId="37DA1CB7" w14:textId="7FEBD1D8" w:rsidR="00863EC2" w:rsidRDefault="00863EC2" w:rsidP="00863EC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智慧大屏</w:t>
      </w:r>
    </w:p>
    <w:p w14:paraId="14DE46E1" w14:textId="6D4EC8C5" w:rsidR="00863EC2" w:rsidRDefault="00863EC2" w:rsidP="00863EC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Web其他功能</w:t>
      </w:r>
    </w:p>
    <w:sectPr w:rsidR="00863E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060F7"/>
    <w:multiLevelType w:val="hybridMultilevel"/>
    <w:tmpl w:val="A64E977E"/>
    <w:lvl w:ilvl="0" w:tplc="2ED62E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6362E4"/>
    <w:multiLevelType w:val="hybridMultilevel"/>
    <w:tmpl w:val="EE1C653C"/>
    <w:lvl w:ilvl="0" w:tplc="548E25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93121094">
    <w:abstractNumId w:val="0"/>
  </w:num>
  <w:num w:numId="2" w16cid:durableId="157885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3F"/>
    <w:rsid w:val="0003456D"/>
    <w:rsid w:val="00040AAC"/>
    <w:rsid w:val="0007172A"/>
    <w:rsid w:val="00083F39"/>
    <w:rsid w:val="000909F9"/>
    <w:rsid w:val="000932B7"/>
    <w:rsid w:val="000A6885"/>
    <w:rsid w:val="000A7A07"/>
    <w:rsid w:val="000C1C8D"/>
    <w:rsid w:val="000D5078"/>
    <w:rsid w:val="000D7502"/>
    <w:rsid w:val="000E54D4"/>
    <w:rsid w:val="000F20E8"/>
    <w:rsid w:val="001021AD"/>
    <w:rsid w:val="00123E6C"/>
    <w:rsid w:val="00134455"/>
    <w:rsid w:val="00134B0E"/>
    <w:rsid w:val="00141D8A"/>
    <w:rsid w:val="00145BA6"/>
    <w:rsid w:val="0014794D"/>
    <w:rsid w:val="00161908"/>
    <w:rsid w:val="00165515"/>
    <w:rsid w:val="001709F5"/>
    <w:rsid w:val="00192E9E"/>
    <w:rsid w:val="0019398B"/>
    <w:rsid w:val="001B0D71"/>
    <w:rsid w:val="001B18FC"/>
    <w:rsid w:val="001B3A8B"/>
    <w:rsid w:val="001D2031"/>
    <w:rsid w:val="0021634E"/>
    <w:rsid w:val="00227F4D"/>
    <w:rsid w:val="00230508"/>
    <w:rsid w:val="00237664"/>
    <w:rsid w:val="00242066"/>
    <w:rsid w:val="002617C5"/>
    <w:rsid w:val="00283708"/>
    <w:rsid w:val="00295CFB"/>
    <w:rsid w:val="002A1346"/>
    <w:rsid w:val="002A4612"/>
    <w:rsid w:val="002A7B84"/>
    <w:rsid w:val="002B4942"/>
    <w:rsid w:val="002B5133"/>
    <w:rsid w:val="002C4068"/>
    <w:rsid w:val="002D60CF"/>
    <w:rsid w:val="002E5638"/>
    <w:rsid w:val="00304D29"/>
    <w:rsid w:val="003077C8"/>
    <w:rsid w:val="00314ADF"/>
    <w:rsid w:val="003727D9"/>
    <w:rsid w:val="0037388B"/>
    <w:rsid w:val="00392CB7"/>
    <w:rsid w:val="003A22D7"/>
    <w:rsid w:val="003C35E3"/>
    <w:rsid w:val="003D658D"/>
    <w:rsid w:val="003E6A00"/>
    <w:rsid w:val="003F0807"/>
    <w:rsid w:val="00402936"/>
    <w:rsid w:val="004060D3"/>
    <w:rsid w:val="00412D45"/>
    <w:rsid w:val="00414BFF"/>
    <w:rsid w:val="0042407D"/>
    <w:rsid w:val="00426C7E"/>
    <w:rsid w:val="004435C5"/>
    <w:rsid w:val="00461E53"/>
    <w:rsid w:val="0047118E"/>
    <w:rsid w:val="00484C51"/>
    <w:rsid w:val="004C76A2"/>
    <w:rsid w:val="004D1C8E"/>
    <w:rsid w:val="004E7212"/>
    <w:rsid w:val="004F3167"/>
    <w:rsid w:val="00502F75"/>
    <w:rsid w:val="00510843"/>
    <w:rsid w:val="005115A4"/>
    <w:rsid w:val="00525A65"/>
    <w:rsid w:val="00526987"/>
    <w:rsid w:val="00543216"/>
    <w:rsid w:val="00570A84"/>
    <w:rsid w:val="005722DD"/>
    <w:rsid w:val="005772D1"/>
    <w:rsid w:val="005B12FC"/>
    <w:rsid w:val="005D14CB"/>
    <w:rsid w:val="005E2C70"/>
    <w:rsid w:val="005F7BDC"/>
    <w:rsid w:val="0060057C"/>
    <w:rsid w:val="006114CA"/>
    <w:rsid w:val="00616902"/>
    <w:rsid w:val="006177D2"/>
    <w:rsid w:val="00636209"/>
    <w:rsid w:val="00636275"/>
    <w:rsid w:val="006E1398"/>
    <w:rsid w:val="006F5FA7"/>
    <w:rsid w:val="0071753F"/>
    <w:rsid w:val="007220C3"/>
    <w:rsid w:val="00722E70"/>
    <w:rsid w:val="007238EE"/>
    <w:rsid w:val="007434A3"/>
    <w:rsid w:val="00751C52"/>
    <w:rsid w:val="007553A2"/>
    <w:rsid w:val="00762223"/>
    <w:rsid w:val="00766ABF"/>
    <w:rsid w:val="00777376"/>
    <w:rsid w:val="007853E8"/>
    <w:rsid w:val="0079446A"/>
    <w:rsid w:val="007A3952"/>
    <w:rsid w:val="007B6976"/>
    <w:rsid w:val="007C3704"/>
    <w:rsid w:val="007D575B"/>
    <w:rsid w:val="00806450"/>
    <w:rsid w:val="0085005C"/>
    <w:rsid w:val="00863EC2"/>
    <w:rsid w:val="0087346F"/>
    <w:rsid w:val="008743CC"/>
    <w:rsid w:val="00897CC3"/>
    <w:rsid w:val="008B009E"/>
    <w:rsid w:val="008B020B"/>
    <w:rsid w:val="008B2F27"/>
    <w:rsid w:val="008C1B1F"/>
    <w:rsid w:val="008C4D86"/>
    <w:rsid w:val="008F72DF"/>
    <w:rsid w:val="00900B7B"/>
    <w:rsid w:val="00915DC6"/>
    <w:rsid w:val="009400A9"/>
    <w:rsid w:val="00940686"/>
    <w:rsid w:val="00952F24"/>
    <w:rsid w:val="00955B7F"/>
    <w:rsid w:val="00961FEB"/>
    <w:rsid w:val="009773DB"/>
    <w:rsid w:val="009776CD"/>
    <w:rsid w:val="0098292B"/>
    <w:rsid w:val="0098742D"/>
    <w:rsid w:val="009A417F"/>
    <w:rsid w:val="009F37C9"/>
    <w:rsid w:val="00A00E26"/>
    <w:rsid w:val="00A0638D"/>
    <w:rsid w:val="00A32FE3"/>
    <w:rsid w:val="00A43E2B"/>
    <w:rsid w:val="00A57A76"/>
    <w:rsid w:val="00A72AF8"/>
    <w:rsid w:val="00AA0F5C"/>
    <w:rsid w:val="00AB6A36"/>
    <w:rsid w:val="00AB75FA"/>
    <w:rsid w:val="00AC798C"/>
    <w:rsid w:val="00AD6228"/>
    <w:rsid w:val="00AE35FB"/>
    <w:rsid w:val="00AF75C9"/>
    <w:rsid w:val="00B01561"/>
    <w:rsid w:val="00B14DA7"/>
    <w:rsid w:val="00B17669"/>
    <w:rsid w:val="00B20936"/>
    <w:rsid w:val="00B33EB4"/>
    <w:rsid w:val="00B434E2"/>
    <w:rsid w:val="00B45F1A"/>
    <w:rsid w:val="00B51386"/>
    <w:rsid w:val="00B54BCA"/>
    <w:rsid w:val="00B56C39"/>
    <w:rsid w:val="00BB5708"/>
    <w:rsid w:val="00BD7E0F"/>
    <w:rsid w:val="00C01F00"/>
    <w:rsid w:val="00C14F47"/>
    <w:rsid w:val="00C314A2"/>
    <w:rsid w:val="00C3172D"/>
    <w:rsid w:val="00C3226F"/>
    <w:rsid w:val="00C42375"/>
    <w:rsid w:val="00C4773E"/>
    <w:rsid w:val="00C57410"/>
    <w:rsid w:val="00C63189"/>
    <w:rsid w:val="00C92A07"/>
    <w:rsid w:val="00C94068"/>
    <w:rsid w:val="00C9696B"/>
    <w:rsid w:val="00CD257B"/>
    <w:rsid w:val="00CD2DFE"/>
    <w:rsid w:val="00CF1908"/>
    <w:rsid w:val="00D1085F"/>
    <w:rsid w:val="00D22A65"/>
    <w:rsid w:val="00D40BD0"/>
    <w:rsid w:val="00D52737"/>
    <w:rsid w:val="00D61B3F"/>
    <w:rsid w:val="00D66258"/>
    <w:rsid w:val="00D76CF1"/>
    <w:rsid w:val="00DD646C"/>
    <w:rsid w:val="00DD72A7"/>
    <w:rsid w:val="00E02BEB"/>
    <w:rsid w:val="00E0543F"/>
    <w:rsid w:val="00E163A1"/>
    <w:rsid w:val="00E16810"/>
    <w:rsid w:val="00E2483A"/>
    <w:rsid w:val="00E432D3"/>
    <w:rsid w:val="00E467FF"/>
    <w:rsid w:val="00E46EE6"/>
    <w:rsid w:val="00E66A0E"/>
    <w:rsid w:val="00E86F18"/>
    <w:rsid w:val="00E97212"/>
    <w:rsid w:val="00EB1F32"/>
    <w:rsid w:val="00EB4224"/>
    <w:rsid w:val="00EC1E50"/>
    <w:rsid w:val="00EC1FF6"/>
    <w:rsid w:val="00ED1198"/>
    <w:rsid w:val="00ED19C4"/>
    <w:rsid w:val="00EE366C"/>
    <w:rsid w:val="00EF2406"/>
    <w:rsid w:val="00F1133F"/>
    <w:rsid w:val="00F313F3"/>
    <w:rsid w:val="00F34ABC"/>
    <w:rsid w:val="00F36CFE"/>
    <w:rsid w:val="00F66D48"/>
    <w:rsid w:val="00F81DE0"/>
    <w:rsid w:val="00F8316D"/>
    <w:rsid w:val="00F9373D"/>
    <w:rsid w:val="00FA33BB"/>
    <w:rsid w:val="00FC108F"/>
    <w:rsid w:val="00FF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05465"/>
  <w15:chartTrackingRefBased/>
  <w15:docId w15:val="{B308A43E-DA90-4A29-89FE-22F7DF0F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17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114</Words>
  <Characters>125</Characters>
  <Application>Microsoft Office Word</Application>
  <DocSecurity>0</DocSecurity>
  <Lines>10</Lines>
  <Paragraphs>15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云廉 蒋</dc:creator>
  <cp:keywords/>
  <dc:description/>
  <cp:lastModifiedBy>vito Blade</cp:lastModifiedBy>
  <cp:revision>6</cp:revision>
  <dcterms:created xsi:type="dcterms:W3CDTF">2026-08-07T04:33:00Z</dcterms:created>
  <dcterms:modified xsi:type="dcterms:W3CDTF">2026-08-07T06:54:00Z</dcterms:modified>
</cp:coreProperties>
</file>