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8958" w14:textId="77777777" w:rsidR="00246F1A" w:rsidRDefault="00246F1A">
      <w:pPr>
        <w:widowControl w:val="0"/>
      </w:pPr>
    </w:p>
    <w:tbl>
      <w:tblPr>
        <w:tblStyle w:val="a"/>
        <w:tblW w:w="9540" w:type="dxa"/>
        <w:tblInd w:w="-288" w:type="dxa"/>
        <w:tblLayout w:type="fixed"/>
        <w:tblLook w:val="0000" w:firstRow="0" w:lastRow="0" w:firstColumn="0" w:lastColumn="0" w:noHBand="0" w:noVBand="0"/>
      </w:tblPr>
      <w:tblGrid>
        <w:gridCol w:w="3238"/>
        <w:gridCol w:w="6302"/>
      </w:tblGrid>
      <w:tr w:rsidR="00246F1A" w14:paraId="01C4735A" w14:textId="77777777">
        <w:tc>
          <w:tcPr>
            <w:tcW w:w="3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F0FA" w14:textId="77777777" w:rsidR="00246F1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Trường Đại Học FPT</w:t>
            </w:r>
          </w:p>
          <w:p w14:paraId="0C4871FA" w14:textId="77777777" w:rsidR="00246F1A" w:rsidRDefault="00246F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493E6A" w14:textId="77777777" w:rsidR="00246F1A" w:rsidRDefault="00246F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43FE" w14:textId="77777777" w:rsidR="00246F1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Độc lập - Tự do - Hạnh phúc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28F95F29" w14:textId="4D4361F2" w:rsidR="00246F1A" w:rsidRDefault="003856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563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{date}</w:t>
            </w:r>
          </w:p>
        </w:tc>
      </w:tr>
    </w:tbl>
    <w:p w14:paraId="6889F3CC" w14:textId="77777777" w:rsidR="00246F1A" w:rsidRDefault="00246F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C12A6" w14:textId="77777777" w:rsidR="007056BE" w:rsidRDefault="007056BE" w:rsidP="007056B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QUẢ PHÂN TÍCH</w:t>
      </w:r>
    </w:p>
    <w:p w14:paraId="29169458" w14:textId="5E3D017D" w:rsidR="00246F1A" w:rsidRDefault="00385631" w:rsidP="00385631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</w:t>
      </w:r>
      <w:r w:rsidR="00290811">
        <w:rPr>
          <w:rFonts w:ascii="Times New Roman" w:eastAsia="Times New Roman" w:hAnsi="Times New Roman" w:cs="Times New Roman"/>
          <w:i/>
          <w:sz w:val="26"/>
          <w:szCs w:val="26"/>
        </w:rPr>
        <w:t xml:space="preserve">Không khí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lớp học online</w:t>
      </w:r>
    </w:p>
    <w:p w14:paraId="4368DEC1" w14:textId="7BD8BB26" w:rsidR="00246F1A" w:rsidRPr="00385631" w:rsidRDefault="00290811" w:rsidP="0038563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56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Thông tin lớp học:</w:t>
      </w:r>
    </w:p>
    <w:p w14:paraId="534B33AF" w14:textId="77777777" w:rsidR="00385631" w:rsidRPr="00385631" w:rsidRDefault="00385631" w:rsidP="003856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85631">
        <w:rPr>
          <w:rFonts w:ascii="Times New Roman" w:eastAsia="Times New Roman" w:hAnsi="Times New Roman" w:cs="Times New Roman"/>
          <w:sz w:val="28"/>
          <w:szCs w:val="28"/>
          <w:u w:val="single"/>
        </w:rPr>
        <w:t>- Lớp: {class_name}</w:t>
      </w:r>
    </w:p>
    <w:p w14:paraId="29AABA29" w14:textId="2F1FF9DB" w:rsidR="00477A9D" w:rsidRPr="00477A9D" w:rsidRDefault="00477A9D" w:rsidP="00477A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77A9D">
        <w:rPr>
          <w:rFonts w:ascii="Times New Roman" w:eastAsia="Times New Roman" w:hAnsi="Times New Roman" w:cs="Times New Roman"/>
          <w:sz w:val="28"/>
          <w:szCs w:val="28"/>
          <w:u w:val="single"/>
        </w:rPr>
        <w:t>- Slot: {slot}</w:t>
      </w:r>
    </w:p>
    <w:p w14:paraId="0C358269" w14:textId="372B7CF6" w:rsidR="00385631" w:rsidRPr="00385631" w:rsidRDefault="00385631" w:rsidP="003856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85631">
        <w:rPr>
          <w:rFonts w:ascii="Times New Roman" w:eastAsia="Times New Roman" w:hAnsi="Times New Roman" w:cs="Times New Roman"/>
          <w:sz w:val="28"/>
          <w:szCs w:val="28"/>
          <w:u w:val="single"/>
        </w:rPr>
        <w:t>- Ngày học: {session_date}</w:t>
      </w:r>
    </w:p>
    <w:p w14:paraId="1E441D09" w14:textId="39BC7A6E" w:rsidR="00246F1A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II. </w:t>
      </w:r>
      <w:r w:rsidR="0029081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Kết quả phân tích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FAF1A32" w14:textId="62C5C1FB" w:rsidR="00246F1A" w:rsidRDefault="004F64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64EA">
        <w:rPr>
          <w:rFonts w:ascii="Times New Roman" w:eastAsia="Times New Roman" w:hAnsi="Times New Roman" w:cs="Times New Roman"/>
          <w:sz w:val="28"/>
          <w:szCs w:val="28"/>
        </w:rPr>
        <w:t>{analysis_result}</w:t>
      </w:r>
    </w:p>
    <w:tbl>
      <w:tblPr>
        <w:tblStyle w:val="a0"/>
        <w:tblW w:w="921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246F1A" w14:paraId="50CBC88E" w14:textId="77777777">
        <w:tc>
          <w:tcPr>
            <w:tcW w:w="4608" w:type="dxa"/>
          </w:tcPr>
          <w:p w14:paraId="210C329C" w14:textId="33C662FD" w:rsidR="00246F1A" w:rsidRDefault="00246F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8" w:type="dxa"/>
          </w:tcPr>
          <w:p w14:paraId="6BFE4D6E" w14:textId="273D341D" w:rsidR="00246F1A" w:rsidRDefault="002908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phân tích</w:t>
            </w:r>
          </w:p>
          <w:p w14:paraId="3142FB4A" w14:textId="77777777" w:rsidR="004F64EA" w:rsidRDefault="004F6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0DA9F3C" w14:textId="222CF1BF" w:rsidR="00885CA2" w:rsidRPr="004F64EA" w:rsidRDefault="004F6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F64E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{analyzer_name}</w:t>
            </w:r>
          </w:p>
          <w:p w14:paraId="13CEB37A" w14:textId="77777777" w:rsidR="00885CA2" w:rsidRDefault="00885C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ED6F19" w14:textId="77777777" w:rsidR="00246F1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57AA6733" w14:textId="77777777" w:rsidR="00246F1A" w:rsidRDefault="00246F1A"/>
    <w:sectPr w:rsidR="00246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A62D9"/>
    <w:multiLevelType w:val="hybridMultilevel"/>
    <w:tmpl w:val="79D2CCC2"/>
    <w:lvl w:ilvl="0" w:tplc="F364D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96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F1A"/>
    <w:rsid w:val="001905AA"/>
    <w:rsid w:val="001E7CF4"/>
    <w:rsid w:val="00246F1A"/>
    <w:rsid w:val="00290811"/>
    <w:rsid w:val="00385631"/>
    <w:rsid w:val="00474594"/>
    <w:rsid w:val="00477A9D"/>
    <w:rsid w:val="004F64EA"/>
    <w:rsid w:val="007056BE"/>
    <w:rsid w:val="00885CA2"/>
    <w:rsid w:val="00985507"/>
    <w:rsid w:val="00E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6059"/>
  <w15:docId w15:val="{CAAA94F0-EB79-45B0-B31B-85F7E1D3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8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Tien</cp:lastModifiedBy>
  <cp:revision>8</cp:revision>
  <dcterms:created xsi:type="dcterms:W3CDTF">2025-04-14T03:26:00Z</dcterms:created>
  <dcterms:modified xsi:type="dcterms:W3CDTF">2025-04-14T11:35:00Z</dcterms:modified>
</cp:coreProperties>
</file>