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游戏概述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星光们为了击败蝙蝠，一路上点亮被吹灭的星石，重获力量，团结一致击败蝙蝠的故事。</w:t>
      </w:r>
    </w:p>
    <w:p>
      <w:pPr>
        <w:pStyle w:val="4"/>
        <w:rPr>
          <w:rFonts w:hint="eastAsia"/>
        </w:rPr>
      </w:pPr>
      <w:r>
        <w:rPr>
          <w:rFonts w:hint="eastAsia"/>
        </w:rPr>
        <w:t>游戏各系统简介</w:t>
      </w:r>
    </w:p>
    <w:p>
      <w:pPr>
        <w:pStyle w:val="4"/>
        <w:rPr>
          <w:rFonts w:hint="eastAsia"/>
        </w:rPr>
      </w:pPr>
      <w:r>
        <w:rPr>
          <w:rFonts w:hint="eastAsia"/>
        </w:rPr>
        <w:t>游戏操作方式和各界面组成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移动：AD控制左右移动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跳跃：空格跳跃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冲刺：shift冲刺，WASD键控制冲刺方向。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射击：j键射出光段，有上下左右四个方向，左右方向由主角朝向决定，上下方向由按WS键决定，可消灭敌人，也有光圈。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推拉：k键推动和拉取可移动目标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点亮：f键点亮人们或星石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对话：f键对话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开始界面</w:t>
      </w:r>
    </w:p>
    <w:p/>
    <w:p>
      <w:pPr>
        <w:pStyle w:val="4"/>
      </w:pPr>
      <w:r>
        <w:rPr>
          <w:rFonts w:hint="eastAsia"/>
        </w:rPr>
        <w:t>游戏各个关卡目标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关卡二：点亮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关卡三：进行BOOS战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关卡四：进行追逐战</w:t>
      </w:r>
    </w:p>
    <w:p>
      <w:pPr>
        <w:pStyle w:val="4"/>
      </w:pPr>
      <w:r>
        <w:rPr>
          <w:rFonts w:hint="eastAsia"/>
        </w:rPr>
        <w:t>游戏背景</w:t>
      </w:r>
    </w:p>
    <w:p>
      <w:pPr>
        <w:pStyle w:val="4"/>
      </w:pPr>
      <w:r>
        <w:rPr>
          <w:rFonts w:hint="eastAsia"/>
        </w:rPr>
        <w:t>游戏世界观</w:t>
      </w:r>
    </w:p>
    <w:p>
      <w:pPr>
        <w:pStyle w:val="4"/>
      </w:pPr>
      <w:r>
        <w:rPr>
          <w:rFonts w:hint="eastAsia"/>
        </w:rPr>
        <w:t>游戏故事背景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星光散落在世界各地，照亮着人们的生活和梦想，人们在星光下创造，在星光下歌唱。直到有一天，长夜蝙蝠的回归，蝙蝠吹灭了星石，吹碎了星光。星光们决定点亮星石，恢复力量，重新给世界带来光亮。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场景设计</w:t>
      </w:r>
    </w:p>
    <w:p>
      <w:pPr>
        <w:pStyle w:val="4"/>
      </w:pPr>
      <w:r>
        <w:rPr>
          <w:rFonts w:hint="eastAsia"/>
        </w:rPr>
        <w:t>主角设计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一位普通的星光，为恢复世界的光亮而努力奔波着。</w:t>
      </w:r>
    </w:p>
    <w:p>
      <w:pPr>
        <w:pStyle w:val="4"/>
      </w:pPr>
      <w:r>
        <w:rPr>
          <w:rFonts w:hint="eastAsia"/>
        </w:rPr>
        <w:t>NPC敌人设计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长夜蝙蝠</w:t>
      </w:r>
    </w:p>
    <w:p>
      <w:pPr>
        <w:pStyle w:val="4"/>
      </w:pPr>
      <w:r>
        <w:rPr>
          <w:rFonts w:hint="eastAsia"/>
        </w:rPr>
        <w:t>道具设计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余光：恢复光能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星石：可被点亮，回满光能</w:t>
      </w:r>
    </w:p>
    <w:p>
      <w:pPr>
        <w:pStyle w:val="4"/>
      </w:pPr>
      <w:r>
        <w:rPr>
          <w:rFonts w:hint="eastAsia"/>
        </w:rPr>
        <w:t>角色成长系统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点亮星石将升级光圈的最高光能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光能：光能的多少会表现在光圈的大小上</w:t>
      </w:r>
    </w:p>
    <w:p>
      <w:p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光能会因为发射光段而消耗，会通过捡拾前人的余光而恢复。可通过点亮的星石回满，初始光能以及上限为3点，每点亮一个星石光能上限加一。</w:t>
      </w:r>
    </w:p>
    <w:p>
      <w:pPr>
        <w:pStyle w:val="4"/>
        <w:rPr>
          <w:rFonts w:hint="eastAsia"/>
        </w:rPr>
      </w:pPr>
      <w:r>
        <w:rPr>
          <w:rFonts w:hint="eastAsia"/>
        </w:rPr>
        <w:t>战斗射击系统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消耗一格光能发射一个光段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技能系统</w:t>
      </w:r>
    </w:p>
    <w:p>
      <w:pPr>
        <w:pStyle w:val="4"/>
        <w:rPr>
          <w:rFonts w:hint="eastAsia"/>
        </w:rPr>
      </w:pPr>
      <w:r>
        <w:rPr>
          <w:rFonts w:hint="eastAsia"/>
        </w:rPr>
        <w:t>场景互动</w:t>
      </w:r>
    </w:p>
    <w:p>
      <w:pPr>
        <w:pStyle w:val="4"/>
        <w:rPr>
          <w:rFonts w:hint="eastAsia"/>
        </w:rPr>
      </w:pPr>
      <w:r>
        <w:rPr>
          <w:rFonts w:hint="eastAsia"/>
        </w:rPr>
        <w:t>界面及其操作</w:t>
      </w:r>
    </w:p>
    <w:p>
      <w:pPr>
        <w:pStyle w:val="4"/>
      </w:pPr>
      <w:r>
        <w:rPr>
          <w:rFonts w:hint="eastAsia"/>
        </w:rPr>
        <w:t>游戏全流程基础表述</w:t>
      </w:r>
    </w:p>
    <w:p>
      <w:pPr>
        <w:pStyle w:val="4"/>
      </w:pPr>
      <w:r>
        <w:rPr>
          <w:rFonts w:hint="eastAsia"/>
        </w:rPr>
        <w:t>游戏开发特殊要求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11CDA"/>
    <w:rsid w:val="00101BA5"/>
    <w:rsid w:val="00157CDB"/>
    <w:rsid w:val="0070450C"/>
    <w:rsid w:val="00914DD8"/>
    <w:rsid w:val="00916BE4"/>
    <w:rsid w:val="00A54AE7"/>
    <w:rsid w:val="00B25F06"/>
    <w:rsid w:val="00B5027C"/>
    <w:rsid w:val="00B5093F"/>
    <w:rsid w:val="00B53F0D"/>
    <w:rsid w:val="00B87C0C"/>
    <w:rsid w:val="00E11CDA"/>
    <w:rsid w:val="00EA47BC"/>
    <w:rsid w:val="00F161B0"/>
    <w:rsid w:val="1F454561"/>
    <w:rsid w:val="2F870EAE"/>
    <w:rsid w:val="398166A4"/>
    <w:rsid w:val="4BF64A48"/>
    <w:rsid w:val="762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1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6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123</Characters>
  <Lines>1</Lines>
  <Paragraphs>1</Paragraphs>
  <TotalTime>53</TotalTime>
  <ScaleCrop>false</ScaleCrop>
  <LinksUpToDate>false</LinksUpToDate>
  <CharactersWithSpaces>143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2024-10-09T04:09:00Z</dcterms:created>
  <dc:creator>XD FX</dc:creator>
  <cp:lastModifiedBy>梦回游闲</cp:lastModifiedBy>
  <dcterms:modified xsi:type="dcterms:W3CDTF">2024-10-10T04:20:26Z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0BDBE84A7FCA4E3E8FD9915C8FD42C3B</vt:lpwstr>
  </property>
</Properties>
</file>